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https://www.youtube.com/watch?v=WeUKAxj4r7M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http://www.instructables.com/id/Arduino-Flashlight-Following-Robot/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http://www.cmucam.org/projects/cmucam5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http://www.ebay.com/itm/261911250162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Coaster Bot - Laser Guided robot using cheap ($3.00 laser) and Hamamatsu S6986 proximity sensor (now discontinued)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to dig in the box of stuff - I have sensors that look like the discontinued S6986 - probably not the same thing thou.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https://www.youtube.com/watch?v=4EVBZaRF80o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http://www.junun.org/MarkIII/Info.jsp?item=79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http://www.active-robots.com/hamamatsu-proximity-detector</w:t>
        </w:r>
      </w:hyperlink>
      <w:r w:rsidDel="00000000" w:rsidR="00000000" w:rsidRPr="00000000">
        <w:rPr>
          <w:rtl w:val="0"/>
        </w:rPr>
        <w:t xml:space="preserve"> (expensive from outside the U.S.)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same Coaster Bot with a “pop can” targeting system and rubber band gun lancher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http://www.picaxeforum.co.uk/showthread.php?24358-Laser-Blaster-Bot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Same idea, only with a Midstorm Robot - same sensor, better laser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http://www.philohome.com/sensors/lasersensor.htm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(At least he explains the optics a little bit)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Neato XV-11 (Robotic Vacuum Cleaner) LIDAR System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be used with an Arduino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http://letsmakerobots.com/blog/gallamine/open-lidar-project-hack-neato-xv-11-lidar-400-bounty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https://www.youtube.com/watch?v=zc0YykEFcR8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https://github.com/getSurreal/XV_Lidar_Controller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Lasers and Sensors for use with microcontrollers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Laser Sensor Module non-modulator tube laser receiver module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http://www.ebay.com/itm/261583750482?_trksid=p2060353.m1438.l2649&amp;ssPageName=STRK%3AMEBIDX%3AIT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Electronic laser diffuse reflection sensor for freescale smart car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http://www.ebay.com/itm/252054581101?_trksid=p2060353.m1438.l2649&amp;ssPageName=STRK%3AMEBIDX%3AIT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Laser Head/Modulation Tube/Receiver Tube/Lens for Freescale smart car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http://www.ebay.com/itm/221424894840?_trksid=p2060353.m1438.l2649&amp;ssPageName=STRK%3AMEBIDX%3AIT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Laser sensor diffuse black and white line smart car robot obstacle detection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http://www.ebay.com/itm/321647787211?_trksid=p2060353.m1438.l2649&amp;ssPageName=STRK%3AMEBIDX%3AIT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LIDAR-Lite Laser Rangefinder (PulsedLight)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http://www.ebay.com/itm/111653091753?_trksid=p2060353.m1438.l2649&amp;ssPageName=STRK%3AMEBIDX%3AIT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Long-range Laser Detection Distance 20 Meters The Lase Beam Sensor LG-JG20MA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http://www.ebay.com/itm/281733648853?_trksid=p2060353.m1438.l2649&amp;ssPageName=STRK%3AMEBIDX%3AIT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sz w:val="22"/>
          <w:szCs w:val="22"/>
        </w:rPr>
      </w:pPr>
      <w:bookmarkStart w:colFirst="0" w:colLast="0" w:name="_5ghy4ym15iov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70m Laser Distance Meter RangeFinder Sensor Distance Measurer Module USB RS232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http://www.ebay.com/itm/321847479437?_trksid=p2060353.m1438.l2649&amp;ssPageName=STRK%3AMEBIDX%3AIT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bay.com/itm/221424894840?_trksid=p2060353.m1438.l2649&amp;ssPageName=STRK%3AMEBIDX%3AIT" TargetMode="External"/><Relationship Id="rId11" Type="http://schemas.openxmlformats.org/officeDocument/2006/relationships/hyperlink" Target="http://www.junun.org/MarkIII/Info.jsp?item=79" TargetMode="External"/><Relationship Id="rId22" Type="http://schemas.openxmlformats.org/officeDocument/2006/relationships/hyperlink" Target="http://www.ebay.com/itm/111653091753?_trksid=p2060353.m1438.l2649&amp;ssPageName=STRK%3AMEBIDX%3AIT" TargetMode="External"/><Relationship Id="rId10" Type="http://schemas.openxmlformats.org/officeDocument/2006/relationships/hyperlink" Target="https://www.youtube.com/watch?v=4EVBZaRF80o" TargetMode="External"/><Relationship Id="rId21" Type="http://schemas.openxmlformats.org/officeDocument/2006/relationships/hyperlink" Target="http://www.ebay.com/itm/321647787211?_trksid=p2060353.m1438.l2649&amp;ssPageName=STRK%3AMEBIDX%3AIT" TargetMode="External"/><Relationship Id="rId13" Type="http://schemas.openxmlformats.org/officeDocument/2006/relationships/hyperlink" Target="http://www.picaxeforum.co.uk/showthread.php?24358-Laser-Blaster-Bot" TargetMode="External"/><Relationship Id="rId24" Type="http://schemas.openxmlformats.org/officeDocument/2006/relationships/hyperlink" Target="http://www.ebay.com/itm/321847479437?_trksid=p2060353.m1438.l2649&amp;ssPageName=STRK%3AMEBIDX%3AIT" TargetMode="External"/><Relationship Id="rId12" Type="http://schemas.openxmlformats.org/officeDocument/2006/relationships/hyperlink" Target="http://www.active-robots.com/hamamatsu-proximity-detector" TargetMode="External"/><Relationship Id="rId23" Type="http://schemas.openxmlformats.org/officeDocument/2006/relationships/hyperlink" Target="http://www.ebay.com/itm/281733648853?_trksid=p2060353.m1438.l2649&amp;ssPageName=STRK%3AMEBIDX%3A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bay.com/itm/261911250162" TargetMode="External"/><Relationship Id="rId15" Type="http://schemas.openxmlformats.org/officeDocument/2006/relationships/hyperlink" Target="http://letsmakerobots.com/blog/gallamine/open-lidar-project-hack-neato-xv-11-lidar-400-bounty" TargetMode="External"/><Relationship Id="rId14" Type="http://schemas.openxmlformats.org/officeDocument/2006/relationships/hyperlink" Target="http://www.philohome.com/sensors/lasersensor.htm" TargetMode="External"/><Relationship Id="rId17" Type="http://schemas.openxmlformats.org/officeDocument/2006/relationships/hyperlink" Target="https://github.com/getSurreal/XV_Lidar_Controller" TargetMode="External"/><Relationship Id="rId16" Type="http://schemas.openxmlformats.org/officeDocument/2006/relationships/hyperlink" Target="https://www.youtube.com/watch?v=zc0YykEFcR8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bay.com/itm/252054581101?_trksid=p2060353.m1438.l2649&amp;ssPageName=STRK%3AMEBIDX%3AIT" TargetMode="External"/><Relationship Id="rId6" Type="http://schemas.openxmlformats.org/officeDocument/2006/relationships/hyperlink" Target="https://www.youtube.com/watch?v=WeUKAxj4r7M" TargetMode="External"/><Relationship Id="rId18" Type="http://schemas.openxmlformats.org/officeDocument/2006/relationships/hyperlink" Target="http://www.ebay.com/itm/261583750482?_trksid=p2060353.m1438.l2649&amp;ssPageName=STRK%3AMEBIDX%3AIT" TargetMode="External"/><Relationship Id="rId7" Type="http://schemas.openxmlformats.org/officeDocument/2006/relationships/hyperlink" Target="http://www.instructables.com/id/Arduino-Flashlight-Following-Robot/" TargetMode="External"/><Relationship Id="rId8" Type="http://schemas.openxmlformats.org/officeDocument/2006/relationships/hyperlink" Target="http://www.cmucam.org/projects/cmuca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