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20140619  Oscilloscope Using Composite Video and an Arduino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