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nslate.googleusercontent.com/translate_c?act=url&amp;depth=1&amp;hl=en&amp;ie=UTF8&amp;prev=_t&amp;rurl=translate.google.com&amp;sl=auto&amp;tl=en&amp;u=http://www.hardcopyworld.com/gnuboard5/bbs/board.php%3Fbo_table%3Dproject_hardcopy%26wr_id%3D164&amp;usg=ALkJrhg6mX5s_KfmKFW-v3hg5vMZfLiG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https://translate.google.com/translate?sl=auto&amp;tl=en&amp;js=y&amp;prev=_t&amp;hl=en&amp;ie=UTF-8&amp;u=http%3A%2F%2Fwww.hardcopyworld.com%2Fgamemaker.html&amp;edit-text=&amp;act=url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Games: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nslate.googleusercontent.com/translate_c?act=url&amp;depth=1&amp;hl=en&amp;ie=UTF8&amp;prev=_t&amp;rurl=translate.google.com&amp;sl=auto&amp;tl=en&amp;u=http://www.hardcopyworld.com/gnuboard5/bbs/board.php%3Fbo_table%3Dgame_title&amp;usg=ALkJrhg5vV9EU7VcES5nMuSa5kZZjBdX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descr="assembled_bb_resized" id="1" name="image1.png"/>
            <a:graphic>
              <a:graphicData uri="http://schemas.openxmlformats.org/drawingml/2006/picture">
                <pic:pic>
                  <pic:nvPicPr>
                    <pic:cNvPr descr="assembled_bb_resiz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Starts off with a little history of game systems made with the Arduino,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goes into setup and programming for the Game Maker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https://github.com/godstale/game-maker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godstale/game-maker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ranslate.googleusercontent.com/translate_c?act=url&amp;depth=1&amp;hl=en&amp;ie=UTF8&amp;prev=_t&amp;rurl=translate.google.com&amp;sl=auto&amp;tl=en&amp;u=http://www.hardcopyworld.com/gnuboard5/bbs/board.php%3Fbo_table%3Dproject_hardcopy%26wr_id%3D164&amp;usg=ALkJrhg6mX5s_KfmKFW-v3hg5vMZfLiGuQ" TargetMode="External"/><Relationship Id="rId7" Type="http://schemas.openxmlformats.org/officeDocument/2006/relationships/hyperlink" Target="https://translate.google.com/translate?sl=auto&amp;tl=en&amp;js=y&amp;prev=_t&amp;hl=en&amp;ie=UTF-8&amp;u=http%3A%2F%2Fwww.hardcopyworld.com%2Fgamemaker.html&amp;edit-text=&amp;act=url" TargetMode="External"/><Relationship Id="rId8" Type="http://schemas.openxmlformats.org/officeDocument/2006/relationships/hyperlink" Target="https://translate.googleusercontent.com/translate_c?act=url&amp;depth=1&amp;hl=en&amp;ie=UTF8&amp;prev=_t&amp;rurl=translate.google.com&amp;sl=auto&amp;tl=en&amp;u=http://www.hardcopyworld.com/gnuboard5/bbs/board.php%3Fbo_table%3Dgame_title&amp;usg=ALkJrhg5vV9EU7VcES5nMuSa5kZZjBdX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