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RTL8710 Information sites.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 2016 - it’s still too early to truely get excited by these chips, they sound good, but so far information is very little, and programming seems confusing.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http://www.rtl8710.de/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https://www.rtl8710forum.com/</w:t>
        </w:r>
      </w:hyperlink>
      <w:r w:rsidDel="00000000" w:rsidR="00000000" w:rsidRPr="00000000">
        <w:rPr>
          <w:rtl w:val="0"/>
        </w:rPr>
        <w:t xml:space="preserve"> this forum doesn’t seem very active.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http://www.cnx-software.com/2016/08/01/development-resources-for-realtek-ameba-rtl8710-rtl8711-and-rtl8195-wifi-socs/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site has a few things about the rtl8710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http://www.cnx-software.com/2016/07/28/an-alternative-to-esp8266-realtek-rtl8710-arm-cortex-m3-wifi-iot-modules-sell-for-2-and-up/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https://www.rtl8710forum.com/viewtopic.php?t=5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project done with CGG and Openocd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https://github.com/tidklaas/rtl8710_blinkenlights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few more github rtl8710 repositories: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https://github.com/rtlduino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 of the at command pdf that is mostly Chinese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nslate.google.com/#auto/en/%E5%85%AD%E3%80%81%E8%AF%BB%E5%86%99%E6%95%B0%E6%8D%AE%0A%23ATXP%3D%5BW%2FR%2CGPIOX%2CDATA%5D%0A%E5%91%BD%E4%BB%A4%E8%AF%B4%E6%98%8E%3A%0AW%3AI%2FO%20%E5%8F%A3%E4%BD%9C%E4%B8%BA%E8%BE%93%E5%87%BA%E5%8F%A3%E3%80%82%0AR%3AI%2FO%20%E5%8F%A3%E4%BD%9C%E4%B8%BA%E8%BE%93%E5%85%A5%E5%8F%A3%E3%80%82%0AGPIOX%3A%E4%BD%9C%E4%B8%BA%E8%BE%93%E5%85%A5%E8%BE%93%E5%87%BA%E7%9A%84%E7%AB%AF%E5%8F%A3%E5%8F%B7%2C%20%E6%AF%94%E5%A6%82%20PC_5%2C%E6%84%8F%E4%B8%BA%20GPIOC%20%E7%9A%84%E7%AC%AC%205%20%E4%B8%AA%20I%2FO%20%E5%8F%A3%E3%80%82%0ADATA%3A%E4%BD%9C%E4%B8%BA%E8%BE%93%E5%87%BA%E4%B8%BA%E8%BE%93%E5%87%BA%E7%9A%84%E9%AB%98%E4%BD%8E%E7%94%B5%E5%B9%B3(1%3A%E9%AB%98%E7%94%B5%E5%B9%B3%2C%200%3A%E4%BD%8E%E7%94%B5%E5%B9%B3)%3B%E4%BD%9C%E4%B8%BA%E8%BE%93%E5%85%A5%E4%B8%BA%E8%BE%93%E5%85%A5%E7%9A%84%E7%94%B5%E5%B9%B3%0A(1%3A%E9%AB%98%E7%94%B5%E5%B9%B3%2C%200%3A%E4%BD%8E%E7%94%B5%E5%B9%B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 that sells the SDK dev board reasonable: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http://www.aliexpress.com/item/RTL8710-serial-WIFI-model-ESP-07-Authenticity-Guaranteed/32668828993.html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idklaas/rtl8710_blinkenlights" TargetMode="External"/><Relationship Id="rId10" Type="http://schemas.openxmlformats.org/officeDocument/2006/relationships/hyperlink" Target="https://www.rtl8710forum.com/viewtopic.php?t=5" TargetMode="External"/><Relationship Id="rId13" Type="http://schemas.openxmlformats.org/officeDocument/2006/relationships/hyperlink" Target="https://translate.google.com/#auto/en/%E5%85%AD%E3%80%81%E8%AF%BB%E5%86%99%E6%95%B0%E6%8D%AE%0A%23ATXP%3D%5BW%2FR%2CGPIOX%2CDATA%5D%0A%E5%91%BD%E4%BB%A4%E8%AF%B4%E6%98%8E%3A%0AW%3AI%2FO%20%E5%8F%A3%E4%BD%9C%E4%B8%BA%E8%BE%93%E5%87%BA%E5%8F%A3%E3%80%82%0AR%3AI%2FO%20%E5%8F%A3%E4%BD%9C%E4%B8%BA%E8%BE%93%E5%85%A5%E5%8F%A3%E3%80%82%0AGPIOX%3A%E4%BD%9C%E4%B8%BA%E8%BE%93%E5%85%A5%E8%BE%93%E5%87%BA%E7%9A%84%E7%AB%AF%E5%8F%A3%E5%8F%B7%2C%20%E6%AF%94%E5%A6%82%20PC_5%2C%E6%84%8F%E4%B8%BA%20GPIOC%20%E7%9A%84%E7%AC%AC%205%20%E4%B8%AA%20I%2FO%20%E5%8F%A3%E3%80%82%0ADATA%3A%E4%BD%9C%E4%B8%BA%E8%BE%93%E5%87%BA%E4%B8%BA%E8%BE%93%E5%87%BA%E7%9A%84%E9%AB%98%E4%BD%8E%E7%94%B5%E5%B9%B3(1%3A%E9%AB%98%E7%94%B5%E5%B9%B3%2C%200%3A%E4%BD%8E%E7%94%B5%E5%B9%B3)%3B%E4%BD%9C%E4%B8%BA%E8%BE%93%E5%85%A5%E4%B8%BA%E8%BE%93%E5%85%A5%E7%9A%84%E7%94%B5%E5%B9%B3%0A(1%3A%E9%AB%98%E7%94%B5%E5%B9%B3%2C%200%3A%E4%BD%8E%E7%94%B5%E5%B9%B3)" TargetMode="External"/><Relationship Id="rId12" Type="http://schemas.openxmlformats.org/officeDocument/2006/relationships/hyperlink" Target="https://github.com/rtlduin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nx-software.com/2016/07/28/an-alternative-to-esp8266-realtek-rtl8710-arm-cortex-m3-wifi-iot-modules-sell-for-2-and-up/" TargetMode="External"/><Relationship Id="rId14" Type="http://schemas.openxmlformats.org/officeDocument/2006/relationships/hyperlink" Target="http://www.aliexpress.com/item/RTL8710-serial-WIFI-model-ESP-07-Authenticity-Guaranteed/32668828993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rtl8710.de/" TargetMode="External"/><Relationship Id="rId7" Type="http://schemas.openxmlformats.org/officeDocument/2006/relationships/hyperlink" Target="https://www.rtl8710forum.com/" TargetMode="External"/><Relationship Id="rId8" Type="http://schemas.openxmlformats.org/officeDocument/2006/relationships/hyperlink" Target="http://www.cnx-software.com/2016/08/01/development-resources-for-realtek-ameba-rtl8710-rtl8711-and-rtl8195-wifi-s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