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Mar 21, 2018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fja3tfqtyqzn" w:id="0"/>
      <w:bookmarkEnd w:id="0"/>
      <w:r w:rsidDel="00000000" w:rsidR="00000000" w:rsidRPr="00000000">
        <w:rPr>
          <w:rtl w:val="0"/>
        </w:rPr>
        <w:t xml:space="preserve">Android Auto on Raspberry PI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Project and Install Script can be found here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https://www.novaspirit.com/2018/03/12/android-auto-on-raspberry-pi/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Unfortunately I couldn’t get it to work, and keep getting compile errors - this maybe because of the distro I was using, I’m not sure.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Video: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https://www.youtube.com/watch?v=NghS9YCwH9g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So I didn’t get this project to work, but I did get a very cool little 5” touch screen, with case for $30.00, and I may try to grab one more of these screens.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https://www.amazon.com/IUNIKER-Raspberry-5-Inch-Resistive-Screen/dp/B00Z9NN7OO/ref=sr_1_10?ie=UTF8&amp;qid=1521316015&amp;sr=8-10&amp;keywords=5+inch+touch+screen+raspberry+pi#customerReviews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Ok, so this is an older screen - that was made when the Raspberry PI 2 was just coming out.  It was designed to work with the PI 2.  And with the Wheezy Distro.  It will work with some software modifications with Jessie and Stretch.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It seems to work better with older versions of Jessie, and the touch screen is easier to configure.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With Stretch I couldn’t get the touch screen to calibrate correctly, and it’s always off just a little.  There is also a small line on the left side of the screen, almost like the screen needs to be shifted to the left and a little to the top.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The biggest thing people complain about this screen is the lack of instructions - lucky on the page to buy it, there are plenty of people who posted what they did to get it work.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There is also a little information that can be downloaded from Amazon.</w:t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333333"/>
          <w:highlight w:val="white"/>
        </w:rPr>
      </w:pPr>
      <w:hyperlink r:id="rId9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https://s3.amazonaws.com/rpi2/rpi+screen/5inlcddriverandfiles.rar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Jessie and Stretch config.txt needs to be changed: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hdmi_cvt=800 480 60 6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framebuffer_width=800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framebuffer_height=480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hdmi_group=2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hdmi_mode=87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dtparam=spi=on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dtparam=i2c_arm=on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dtoverlay=ads7846, cs=1 speed=50000 penirq=25, penirq_pull=2, swapxy=0, xmin=200, ymin=200, xmax=3900, ymax=3900, pmin=0, pmax=155, xohms=150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dtoverlay=w1-gpio-pullup,gpiopin=4,extpullup=1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To configure the touch screen you need to install xinput-calibrator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sudo apt-get install xinput-calibrator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Stretch appears to beable to display better resolutions on this, and that setting is in the preference menu.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3.amazonaws.com/rpi2/rpi+screen/5inlcddriverandfiles.ra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ovaspirit.com/2018/03/12/android-auto-on-raspberry-pi/" TargetMode="External"/><Relationship Id="rId7" Type="http://schemas.openxmlformats.org/officeDocument/2006/relationships/hyperlink" Target="https://www.youtube.com/watch?v=NghS9YCwH9g" TargetMode="External"/><Relationship Id="rId8" Type="http://schemas.openxmlformats.org/officeDocument/2006/relationships/hyperlink" Target="https://www.amazon.com/IUNIKER-Raspberry-5-Inch-Resistive-Screen/dp/B00Z9NN7OO/ref=sr_1_10?ie=UTF8&amp;qid=1521316015&amp;sr=8-10&amp;keywords=5+inch+touch+screen+raspberry+pi#customer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