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Buster - A Voice Controlled Raspberry PI Robot Arm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http://robotics.hobbizine.com/buster.html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Raspberry PI 2, PocketSphinx and Flite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More to come later, this may be a very cheap speech recognition and synthesizer.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obotics.hobbizine.com/b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