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http://www.arduino-hausautomation.de/nuage/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rduino-hausautomation.de/n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