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Easy to make, you just need to find a Motorola Atrix Lapdock, and a couple of cables.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Lapdock has a mini-USB port, and a Mini-HDMI input.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3D print a case for the rPI attach cables, power it up and, you have a Raspberry PI laptop.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http://www.instructables.com/id/The-Raspberry-Pi-Lapdock-Connection/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docks can be found for around $70.  They can be found cheaper on eBay, but you really have to look.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nstructables.com/id/The-Raspberry-Pi-Lapdock-Conn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