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Website URL: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https://automationtechnolo3.wixsite.com/-atc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ontechnolo3.wixsite.com/-a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