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11"/>
        <w:tblW w:w="10916" w:type="dxa"/>
        <w:tblLayout w:type="fixed"/>
        <w:tblLook w:val="04A0" w:firstRow="1" w:lastRow="0" w:firstColumn="1" w:lastColumn="0" w:noHBand="0" w:noVBand="1"/>
      </w:tblPr>
      <w:tblGrid>
        <w:gridCol w:w="4506"/>
        <w:gridCol w:w="6410"/>
      </w:tblGrid>
      <w:tr w:rsidR="006423F6" w:rsidRPr="006423F6" w14:paraId="506F23B0" w14:textId="77777777" w:rsidTr="00EE4F51">
        <w:tc>
          <w:tcPr>
            <w:tcW w:w="4506" w:type="dxa"/>
            <w:hideMark/>
          </w:tcPr>
          <w:p w14:paraId="60FF55F0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6410" w:type="dxa"/>
            <w:hideMark/>
          </w:tcPr>
          <w:p w14:paraId="3E90B4A6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423F6" w:rsidRPr="006423F6" w14:paraId="4073E954" w14:textId="77777777" w:rsidTr="00EE4F51">
        <w:tc>
          <w:tcPr>
            <w:tcW w:w="4506" w:type="dxa"/>
            <w:hideMark/>
          </w:tcPr>
          <w:p w14:paraId="52B8F98B" w14:textId="75DAA9A6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1D4A24D6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Creates an array</w:t>
            </w:r>
          </w:p>
        </w:tc>
      </w:tr>
      <w:tr w:rsidR="006423F6" w:rsidRPr="006423F6" w14:paraId="7A8C77E9" w14:textId="77777777" w:rsidTr="00EE4F51">
        <w:tc>
          <w:tcPr>
            <w:tcW w:w="4506" w:type="dxa"/>
            <w:hideMark/>
          </w:tcPr>
          <w:p w14:paraId="39CB0F36" w14:textId="21748D91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array_change_key_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case(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3E136056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array_change_key_case(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</w:t>
            </w: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</w:t>
            </w:r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case</w:t>
            </w:r>
            <w:proofErr w:type="spellEnd"/>
            <w:proofErr w:type="gram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);</w:t>
            </w:r>
          </w:p>
          <w:p w14:paraId="0863954B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Case:</w:t>
            </w:r>
          </w:p>
          <w:p w14:paraId="6F630DC0" w14:textId="77777777" w:rsidR="006423F6" w:rsidRPr="00B81383" w:rsidRDefault="006423F6" w:rsidP="00EE4F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CASE_LOWER - Default value. Changes the keys to lowercase</w:t>
            </w:r>
          </w:p>
          <w:p w14:paraId="46135EBC" w14:textId="77777777" w:rsidR="006423F6" w:rsidRPr="00B81383" w:rsidRDefault="006423F6" w:rsidP="00EE4F5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CASE_UPPER - Changes the keys to uppercase</w:t>
            </w:r>
          </w:p>
          <w:p w14:paraId="70261FFF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10" w:type="dxa"/>
            <w:hideMark/>
          </w:tcPr>
          <w:p w14:paraId="01A66157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Changes all keys in an array to lowercase or uppercase</w:t>
            </w:r>
          </w:p>
          <w:p w14:paraId="66F10911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47F5AF70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$age=array("Peter"=&gt;"35","Ben"=&gt;"37","Joe"=&gt;"43");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(array_change_key_case($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age,CASE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_UPPER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37582DF6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6423F6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4CE7FAC7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PETER] =&gt; 35 [BEN] =&gt; 37 [JOE] =&gt; 43 )</w:t>
            </w:r>
          </w:p>
        </w:tc>
      </w:tr>
      <w:tr w:rsidR="006423F6" w:rsidRPr="006423F6" w14:paraId="6851B644" w14:textId="77777777" w:rsidTr="00EE4F51">
        <w:tc>
          <w:tcPr>
            <w:tcW w:w="4506" w:type="dxa"/>
            <w:hideMark/>
          </w:tcPr>
          <w:p w14:paraId="79E11AC1" w14:textId="1A8C466A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chunk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4BCC5AB8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array_chunk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</w:t>
            </w: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</w:t>
            </w:r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size</w:t>
            </w:r>
            <w:proofErr w:type="spellEnd"/>
            <w:proofErr w:type="gram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);</w:t>
            </w:r>
          </w:p>
          <w:p w14:paraId="79C12161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10" w:type="dxa"/>
            <w:hideMark/>
          </w:tcPr>
          <w:p w14:paraId="012A6C98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Splits an array into chunks of arrays</w:t>
            </w:r>
          </w:p>
          <w:p w14:paraId="5394BB7D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$cars=array("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Volvo","BMW","Toyota","Honda","Mercedes","Opel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array_chunk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($cars,2));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0BE99410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6423F6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1AE1ED1A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Array ( [0] =&gt; Volvo [1] =&gt; BMW ) [1] =&gt; Array ( [0] =&gt; Toyota [1] =&gt; Honda ) [2] =&gt; Array ( [0] =&gt; Mercedes [1] =&gt; Opel ) )</w:t>
            </w:r>
          </w:p>
        </w:tc>
      </w:tr>
      <w:tr w:rsidR="006423F6" w:rsidRPr="006423F6" w14:paraId="6218C74E" w14:textId="77777777" w:rsidTr="00EE4F51">
        <w:tc>
          <w:tcPr>
            <w:tcW w:w="4506" w:type="dxa"/>
            <w:hideMark/>
          </w:tcPr>
          <w:p w14:paraId="21CA34E8" w14:textId="56F3702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combine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655C78D4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</w:t>
            </w:r>
            <w:proofErr w:type="gram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combine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 xml:space="preserve">keys </w:t>
            </w:r>
            <w:proofErr w:type="spell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</w:t>
            </w: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</w:t>
            </w:r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values</w:t>
            </w:r>
            <w:proofErr w:type="spell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 xml:space="preserve"> array</w:t>
            </w: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);</w:t>
            </w:r>
          </w:p>
        </w:tc>
        <w:tc>
          <w:tcPr>
            <w:tcW w:w="6410" w:type="dxa"/>
            <w:hideMark/>
          </w:tcPr>
          <w:p w14:paraId="279440F9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Creates an array by using the elements from one "keys" array and one "values" array</w:t>
            </w:r>
          </w:p>
          <w:p w14:paraId="7D8D4FC5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Peter","Ben","Joe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$age=array("35","37","43");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$c=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array_combine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,$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age);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($c);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313A2510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6423F6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1EACB141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Peter] =&gt; 35 [Ben] =&gt; 37 [Joe] =&gt; 43 )</w:t>
            </w:r>
          </w:p>
        </w:tc>
      </w:tr>
      <w:tr w:rsidR="006423F6" w:rsidRPr="006423F6" w14:paraId="3035C79E" w14:textId="77777777" w:rsidTr="00EE4F51">
        <w:tc>
          <w:tcPr>
            <w:tcW w:w="4506" w:type="dxa"/>
            <w:hideMark/>
          </w:tcPr>
          <w:p w14:paraId="6BA2DA1E" w14:textId="49FC2B86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fill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6196A87B" w14:textId="7777777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array_fill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index,number</w:t>
            </w:r>
            <w:proofErr w:type="gram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,value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);</w:t>
            </w:r>
          </w:p>
        </w:tc>
        <w:tc>
          <w:tcPr>
            <w:tcW w:w="6410" w:type="dxa"/>
            <w:hideMark/>
          </w:tcPr>
          <w:p w14:paraId="6BCA72FD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Fills an array with values</w:t>
            </w:r>
          </w:p>
          <w:p w14:paraId="50AA3ADC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$a1=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array_fill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(3,4,"blue");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($a1);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2DA0F9F1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6423F6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13A15B3C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3] =&gt; blue [4] =&gt; blue [5] =&gt; blue [6] =&gt; blue ) </w:t>
            </w:r>
            <w:r>
              <w:rPr>
                <w:color w:val="000000"/>
                <w:sz w:val="27"/>
                <w:szCs w:val="27"/>
              </w:rPr>
              <w:br/>
              <w:t>Array ( [0] =&gt; red )</w:t>
            </w:r>
          </w:p>
        </w:tc>
      </w:tr>
      <w:tr w:rsidR="006423F6" w:rsidRPr="006423F6" w14:paraId="579B3E38" w14:textId="77777777" w:rsidTr="00EE4F51">
        <w:tc>
          <w:tcPr>
            <w:tcW w:w="4506" w:type="dxa"/>
            <w:hideMark/>
          </w:tcPr>
          <w:p w14:paraId="1A37C26E" w14:textId="2F816C00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flip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682ABB1E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Flips/Exchanges all keys with their associated values in an array</w:t>
            </w:r>
          </w:p>
          <w:p w14:paraId="4A5960D7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$a1=array("a"=&gt;"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green","c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blue"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lastRenderedPageBreak/>
              <w:t>,"d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"=&gt;"yellow");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$result=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array_flip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($a1);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($result);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61E4E402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423F6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250BFAA4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red] =&gt; a [green] =&gt; b [blue] =&gt; c [yellow] =&gt; d )</w:t>
            </w:r>
          </w:p>
        </w:tc>
      </w:tr>
      <w:tr w:rsidR="006423F6" w:rsidRPr="006423F6" w14:paraId="20646EC9" w14:textId="77777777" w:rsidTr="00EE4F51">
        <w:tc>
          <w:tcPr>
            <w:tcW w:w="4506" w:type="dxa"/>
            <w:hideMark/>
          </w:tcPr>
          <w:p w14:paraId="79AEBF9C" w14:textId="4322D964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lastRenderedPageBreak/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intersect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3FF9B8A3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Compare arrays, and returns the matches (compare values only)</w:t>
            </w:r>
          </w:p>
          <w:p w14:paraId="6A2D0D85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This function compares the values of two or more arrays, and return an array that contains the entries from </w:t>
            </w:r>
            <w:r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array1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 that are present in </w:t>
            </w:r>
            <w:r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array2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, </w:t>
            </w:r>
            <w:r>
              <w:rPr>
                <w:rStyle w:val="Emphasis"/>
                <w:rFonts w:ascii="Verdana" w:hAnsi="Verdana"/>
                <w:color w:val="000000"/>
                <w:shd w:val="clear" w:color="auto" w:fill="FFFFFF"/>
              </w:rPr>
              <w:t>array3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, etc.</w:t>
            </w:r>
          </w:p>
          <w:p w14:paraId="5D6C8C05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FF0000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$a1=</w:t>
            </w:r>
            <w:r>
              <w:rPr>
                <w:rFonts w:ascii="Consolas" w:hAnsi="Consolas" w:cs="Consolas"/>
                <w:color w:val="0000CD"/>
                <w:shd w:val="clear" w:color="auto" w:fill="FFFFFF"/>
              </w:rPr>
              <w:t>array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"a"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=&gt;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red"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"b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=&gt;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green"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"c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=&gt;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blue"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"d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=&gt;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"yellow"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$a2=</w:t>
            </w:r>
            <w:r>
              <w:rPr>
                <w:rFonts w:ascii="Consolas" w:hAnsi="Consolas" w:cs="Consolas"/>
                <w:color w:val="0000CD"/>
                <w:shd w:val="clear" w:color="auto" w:fill="FFFFFF"/>
              </w:rPr>
              <w:t>array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"e"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=&gt;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red"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"f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=&gt;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green"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"g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=&gt;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"blue"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$result=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array_intersect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($a</w:t>
            </w:r>
            <w:proofErr w:type="gram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1,$</w:t>
            </w:r>
            <w:proofErr w:type="gram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a2);</w:t>
            </w:r>
            <w:r>
              <w:rPr>
                <w:rFonts w:ascii="Consolas" w:hAnsi="Consolas" w:cs="Consolas"/>
                <w:color w:val="000000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($result);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FF0000"/>
                <w:shd w:val="clear" w:color="auto" w:fill="FFFFFF"/>
              </w:rPr>
              <w:t>?&gt;</w:t>
            </w:r>
          </w:p>
          <w:p w14:paraId="28447A74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661A776D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a] =&gt; red [b] =&gt; green [c] =&gt; blue )</w:t>
            </w:r>
          </w:p>
        </w:tc>
      </w:tr>
      <w:tr w:rsidR="006423F6" w:rsidRPr="006423F6" w14:paraId="2F310648" w14:textId="77777777" w:rsidTr="00EE4F51">
        <w:tc>
          <w:tcPr>
            <w:tcW w:w="4506" w:type="dxa"/>
            <w:hideMark/>
          </w:tcPr>
          <w:p w14:paraId="47FAD4DC" w14:textId="6E4039E2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array_key_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exists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7CC4CC77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Checks if the specified key exists in the array</w:t>
            </w:r>
          </w:p>
          <w:p w14:paraId="24E4FB8D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array_key_</w:t>
            </w:r>
            <w:proofErr w:type="gramStart"/>
            <w:r>
              <w:rPr>
                <w:rFonts w:ascii="Verdana" w:hAnsi="Verdana"/>
                <w:color w:val="000000"/>
                <w:shd w:val="clear" w:color="auto" w:fill="FFFFFF"/>
              </w:rPr>
              <w:t>exists</w:t>
            </w:r>
            <w:proofErr w:type="spellEnd"/>
            <w:r>
              <w:rPr>
                <w:rFonts w:ascii="Verdana" w:hAnsi="Verdana"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hd w:val="clear" w:color="auto" w:fill="FFFFFF"/>
              </w:rPr>
              <w:t>) function checks an array for a specified key, and returns true if the key exists and false if the key does not exist.</w:t>
            </w:r>
          </w:p>
          <w:p w14:paraId="7F930FAF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$a=array("Volvo"=&gt;"XC90","BMW"=&gt;"X5");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if 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array_key_exists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Volvo</w:t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",$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))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  {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  echo "Key exists!";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  }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else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  {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  echo "Key does not exist!";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  }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47CDA702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6423F6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378CCA13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Key exists!</w:t>
            </w:r>
          </w:p>
        </w:tc>
      </w:tr>
      <w:tr w:rsidR="006423F6" w:rsidRPr="006423F6" w14:paraId="5F6DE0EF" w14:textId="77777777" w:rsidTr="00EE4F51">
        <w:tc>
          <w:tcPr>
            <w:tcW w:w="4506" w:type="dxa"/>
            <w:hideMark/>
          </w:tcPr>
          <w:p w14:paraId="06CAC7A9" w14:textId="719D88C4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keys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2C5A4728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all the keys of an array</w:t>
            </w:r>
          </w:p>
          <w:p w14:paraId="1E689C2E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$a=array("Volvo"=&gt;"XC90","BMW"=&gt;"X5","Toyota"=&gt;"Highlander");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array_keys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2E3C519A" w14:textId="77777777" w:rsidR="00C37134" w:rsidRPr="00C37134" w:rsidRDefault="00C37134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C37134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5B133FF5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Volvo [1] =&gt; BMW [2] =&gt; Toyota )</w:t>
            </w:r>
          </w:p>
          <w:p w14:paraId="0C8990FE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</w:p>
          <w:p w14:paraId="148C24D6" w14:textId="77777777" w:rsidR="00EE4F51" w:rsidRPr="006423F6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6423F6" w:rsidRPr="006423F6" w14:paraId="3D7C25A0" w14:textId="77777777" w:rsidTr="00EE4F51">
        <w:tc>
          <w:tcPr>
            <w:tcW w:w="4506" w:type="dxa"/>
            <w:hideMark/>
          </w:tcPr>
          <w:p w14:paraId="155B1DB3" w14:textId="3DDDD0AA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merge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638F0C94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Merges one or more arrays into one array</w:t>
            </w:r>
          </w:p>
          <w:p w14:paraId="01E27E95" w14:textId="77777777" w:rsidR="00C37134" w:rsidRDefault="00C37134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lastRenderedPageBreak/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$a1=array("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red","green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$a2=array("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blue","yellow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array_merge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</w:t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1,$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a2));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691ED46C" w14:textId="77777777" w:rsidR="00C37134" w:rsidRDefault="00C37134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proofErr w:type="spellStart"/>
            <w:r w:rsidRPr="00C37134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Ouput</w:t>
            </w:r>
            <w:proofErr w:type="spellEnd"/>
          </w:p>
          <w:p w14:paraId="5EC81936" w14:textId="77777777" w:rsidR="00C37134" w:rsidRPr="00C37134" w:rsidRDefault="00C37134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red [1] =&gt; green [2] =&gt; blue [3] =&gt; yellow )</w:t>
            </w:r>
          </w:p>
        </w:tc>
      </w:tr>
      <w:tr w:rsidR="006423F6" w:rsidRPr="006423F6" w14:paraId="6EFEFEAF" w14:textId="77777777" w:rsidTr="00EE4F51">
        <w:tc>
          <w:tcPr>
            <w:tcW w:w="4506" w:type="dxa"/>
            <w:hideMark/>
          </w:tcPr>
          <w:p w14:paraId="5EBC5260" w14:textId="2C9BE775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lastRenderedPageBreak/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multisort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79B11240" w14:textId="77777777" w:rsidR="00C37134" w:rsidRPr="00B81383" w:rsidRDefault="00C37134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</w:t>
            </w:r>
            <w:proofErr w:type="gram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multisort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 xml:space="preserve">array1,sorting </w:t>
            </w:r>
            <w:proofErr w:type="spell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order,sorting</w:t>
            </w:r>
            <w:proofErr w:type="spell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 xml:space="preserve"> type,array2,array3...</w:t>
            </w: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</w:t>
            </w:r>
          </w:p>
          <w:p w14:paraId="1916183D" w14:textId="77777777" w:rsidR="00C37134" w:rsidRPr="00B81383" w:rsidRDefault="00C37134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i/>
                <w:iCs/>
                <w:color w:val="000000" w:themeColor="text1"/>
                <w:sz w:val="24"/>
                <w:szCs w:val="24"/>
              </w:rPr>
              <w:t>sorting order</w:t>
            </w: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Optional. Specifies the sorting order. Possible values:</w:t>
            </w:r>
          </w:p>
          <w:p w14:paraId="7FACA0B7" w14:textId="77777777" w:rsidR="00C37134" w:rsidRPr="00B81383" w:rsidRDefault="00C37134" w:rsidP="00EE4F51">
            <w:pPr>
              <w:numPr>
                <w:ilvl w:val="0"/>
                <w:numId w:val="3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0" w:hanging="426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SORT_ASC - Default. Sort in ascending order (A-Z)</w:t>
            </w:r>
          </w:p>
          <w:p w14:paraId="1C9E9467" w14:textId="77777777" w:rsidR="00C37134" w:rsidRPr="00B81383" w:rsidRDefault="00C37134" w:rsidP="00EE4F51">
            <w:pPr>
              <w:numPr>
                <w:ilvl w:val="0"/>
                <w:numId w:val="3"/>
              </w:numPr>
              <w:tabs>
                <w:tab w:val="num" w:pos="2624"/>
              </w:tabs>
              <w:spacing w:before="100" w:beforeAutospacing="1" w:after="100" w:afterAutospacing="1"/>
              <w:ind w:left="0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SORT_DESC - Sort in descending order (Z-A)</w:t>
            </w:r>
          </w:p>
          <w:p w14:paraId="0AAFFA14" w14:textId="77777777" w:rsidR="00C37134" w:rsidRPr="00B81383" w:rsidRDefault="00C37134" w:rsidP="00EE4F51">
            <w:pPr>
              <w:tabs>
                <w:tab w:val="left" w:pos="2624"/>
              </w:tabs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i/>
                <w:iCs/>
                <w:color w:val="000000" w:themeColor="text1"/>
                <w:sz w:val="24"/>
                <w:szCs w:val="24"/>
              </w:rPr>
              <w:t>sorting type</w:t>
            </w: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Optional. Specifies the type to use, when comparing elements. Possible values:</w:t>
            </w:r>
          </w:p>
          <w:p w14:paraId="1C198FC2" w14:textId="77777777" w:rsidR="00C37134" w:rsidRPr="00B81383" w:rsidRDefault="00C37134" w:rsidP="00EE4F51">
            <w:pPr>
              <w:numPr>
                <w:ilvl w:val="0"/>
                <w:numId w:val="3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0" w:hanging="426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SORT_REGULAR - Default. Compare elements normally (Standard ASCII)</w:t>
            </w:r>
          </w:p>
          <w:p w14:paraId="1BACCBB0" w14:textId="77777777" w:rsidR="00C37134" w:rsidRPr="00B81383" w:rsidRDefault="00C37134" w:rsidP="00EE4F51">
            <w:pPr>
              <w:numPr>
                <w:ilvl w:val="0"/>
                <w:numId w:val="3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0" w:hanging="426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SORT_NUMERIC - Compare elements as numeric values</w:t>
            </w:r>
          </w:p>
          <w:p w14:paraId="4F0ED9FB" w14:textId="77777777" w:rsidR="00C37134" w:rsidRPr="00B81383" w:rsidRDefault="00C37134" w:rsidP="00EE4F51">
            <w:pPr>
              <w:numPr>
                <w:ilvl w:val="0"/>
                <w:numId w:val="3"/>
              </w:numPr>
              <w:tabs>
                <w:tab w:val="clear" w:pos="720"/>
                <w:tab w:val="num" w:pos="284"/>
              </w:tabs>
              <w:spacing w:before="100" w:beforeAutospacing="1" w:after="100" w:afterAutospacing="1"/>
              <w:ind w:left="0" w:hanging="426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SORT_STRING - Compare elements as string values</w:t>
            </w:r>
          </w:p>
        </w:tc>
        <w:tc>
          <w:tcPr>
            <w:tcW w:w="6410" w:type="dxa"/>
            <w:hideMark/>
          </w:tcPr>
          <w:p w14:paraId="07CD511F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multiple or multi-dimensional arrays</w:t>
            </w:r>
          </w:p>
          <w:p w14:paraId="6AADCB0E" w14:textId="77777777" w:rsidR="00C37134" w:rsidRDefault="00C37134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FF0000"/>
                <w:shd w:val="clear" w:color="auto" w:fill="FFFFFF"/>
              </w:rPr>
            </w:pPr>
            <w:r>
              <w:rPr>
                <w:rFonts w:ascii="Consolas" w:hAnsi="Consolas" w:cs="Consolas"/>
                <w:color w:val="FF0000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FF0000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$a1=</w:t>
            </w:r>
            <w:r>
              <w:rPr>
                <w:rFonts w:ascii="Consolas" w:hAnsi="Consolas" w:cs="Consolas"/>
                <w:color w:val="0000CD"/>
                <w:shd w:val="clear" w:color="auto" w:fill="FFFFFF"/>
              </w:rPr>
              <w:t>array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Dog"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"Cat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$a2=</w:t>
            </w:r>
            <w:r>
              <w:rPr>
                <w:rFonts w:ascii="Consolas" w:hAnsi="Consolas" w:cs="Consolas"/>
                <w:color w:val="0000CD"/>
                <w:shd w:val="clear" w:color="auto" w:fill="FFFFFF"/>
              </w:rPr>
              <w:t>array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Fido"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"Missy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array_multisort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($a</w:t>
            </w:r>
            <w:proofErr w:type="gram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1,$</w:t>
            </w:r>
            <w:proofErr w:type="gram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a2);</w:t>
            </w:r>
            <w:r>
              <w:rPr>
                <w:rFonts w:ascii="Consolas" w:hAnsi="Consolas" w:cs="Consolas"/>
                <w:color w:val="000000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($a1);</w:t>
            </w:r>
            <w:r>
              <w:rPr>
                <w:rFonts w:ascii="Consolas" w:hAnsi="Consolas" w:cs="Consolas"/>
                <w:color w:val="000000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>($a2);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FF0000"/>
                <w:shd w:val="clear" w:color="auto" w:fill="FFFFFF"/>
              </w:rPr>
              <w:t>?&gt;</w:t>
            </w:r>
          </w:p>
          <w:p w14:paraId="2853CC27" w14:textId="77777777" w:rsidR="00C37134" w:rsidRDefault="00C37134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FF0000"/>
                <w:shd w:val="clear" w:color="auto" w:fill="FFFFFF"/>
              </w:rPr>
            </w:pPr>
            <w:r w:rsidRPr="00C37134">
              <w:rPr>
                <w:rFonts w:ascii="Consolas" w:hAnsi="Consolas" w:cs="Consolas"/>
                <w:b/>
                <w:bCs/>
                <w:color w:val="FF0000"/>
                <w:shd w:val="clear" w:color="auto" w:fill="FFFFFF"/>
              </w:rPr>
              <w:t>Output</w:t>
            </w:r>
          </w:p>
          <w:p w14:paraId="31CBB582" w14:textId="77777777" w:rsidR="00C37134" w:rsidRPr="00C37134" w:rsidRDefault="00C37134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Cat [1] =&gt; Dog ) Array ( [0] =&gt; Missy [1] =&gt; Fido )</w:t>
            </w:r>
          </w:p>
        </w:tc>
      </w:tr>
      <w:tr w:rsidR="006423F6" w:rsidRPr="006423F6" w14:paraId="53767E74" w14:textId="77777777" w:rsidTr="00EE4F51">
        <w:tc>
          <w:tcPr>
            <w:tcW w:w="4506" w:type="dxa"/>
            <w:hideMark/>
          </w:tcPr>
          <w:p w14:paraId="477D8432" w14:textId="6C78961F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pop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35455F7C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Deletes the last element of an array</w:t>
            </w:r>
          </w:p>
          <w:p w14:paraId="416CF269" w14:textId="77777777" w:rsidR="00AF12A7" w:rsidRDefault="00AF12A7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red","green","blue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array_pop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0B9C823C" w14:textId="77777777" w:rsidR="00AF12A7" w:rsidRDefault="00AF12A7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AF12A7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0E3CF458" w14:textId="77777777" w:rsidR="00AF12A7" w:rsidRPr="00AF12A7" w:rsidRDefault="00AF12A7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red [1] =&gt; green )</w:t>
            </w:r>
          </w:p>
        </w:tc>
      </w:tr>
      <w:tr w:rsidR="006423F6" w:rsidRPr="006423F6" w14:paraId="062E5989" w14:textId="77777777" w:rsidTr="00EE4F51">
        <w:tc>
          <w:tcPr>
            <w:tcW w:w="4506" w:type="dxa"/>
            <w:hideMark/>
          </w:tcPr>
          <w:p w14:paraId="03DE019C" w14:textId="25FF1131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product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76F06C80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Calculates the product of the values in an array</w:t>
            </w:r>
          </w:p>
          <w:p w14:paraId="007F5880" w14:textId="77777777" w:rsidR="00AF12A7" w:rsidRDefault="00AF12A7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$a=array(5,5);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echo(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array_product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3072CC7D" w14:textId="77777777" w:rsidR="00AF12A7" w:rsidRDefault="00AF12A7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AF12A7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3F1BB4C6" w14:textId="77777777" w:rsidR="00AF12A7" w:rsidRDefault="00AF12A7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25</w:t>
            </w:r>
          </w:p>
          <w:p w14:paraId="24F2DB59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</w:p>
          <w:p w14:paraId="13D5A52D" w14:textId="77777777" w:rsidR="00EE4F51" w:rsidRPr="00AF12A7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423F6" w:rsidRPr="006423F6" w14:paraId="543AEB91" w14:textId="77777777" w:rsidTr="00EE4F51">
        <w:tc>
          <w:tcPr>
            <w:tcW w:w="4506" w:type="dxa"/>
            <w:hideMark/>
          </w:tcPr>
          <w:p w14:paraId="3B2D9A5C" w14:textId="42E63E85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push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5F87A119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Inserts one or more elements to the end of an array</w:t>
            </w:r>
            <w:r w:rsidR="00AF12A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and </w:t>
            </w:r>
            <w:proofErr w:type="gramStart"/>
            <w:r w:rsidR="00AF12A7">
              <w:rPr>
                <w:rFonts w:ascii="Verdana" w:hAnsi="Verdana"/>
                <w:color w:val="000000"/>
                <w:shd w:val="clear" w:color="auto" w:fill="FFFFFF"/>
              </w:rPr>
              <w:t>Returns</w:t>
            </w:r>
            <w:proofErr w:type="gramEnd"/>
            <w:r w:rsidR="00AF12A7">
              <w:rPr>
                <w:rFonts w:ascii="Verdana" w:hAnsi="Verdana"/>
                <w:color w:val="000000"/>
                <w:shd w:val="clear" w:color="auto" w:fill="FFFFFF"/>
              </w:rPr>
              <w:t xml:space="preserve"> the new number of elements in the </w:t>
            </w:r>
            <w:r w:rsidR="00AF12A7">
              <w:rPr>
                <w:rFonts w:ascii="Verdana" w:hAnsi="Verdana"/>
                <w:color w:val="000000"/>
                <w:shd w:val="clear" w:color="auto" w:fill="FFFFFF"/>
              </w:rPr>
              <w:lastRenderedPageBreak/>
              <w:t>array</w:t>
            </w:r>
          </w:p>
          <w:p w14:paraId="713C2893" w14:textId="77777777" w:rsidR="00AF12A7" w:rsidRDefault="00AF12A7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red","green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array_push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a,"blue","yellow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2BED9035" w14:textId="77777777" w:rsidR="00AF12A7" w:rsidRDefault="00AF12A7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AF12A7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53C1FE05" w14:textId="77777777" w:rsidR="00AF12A7" w:rsidRPr="00AF12A7" w:rsidRDefault="00AF12A7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red [1] =&gt; green [2] =&gt; blue [3] =&gt; yellow )</w:t>
            </w:r>
          </w:p>
        </w:tc>
      </w:tr>
      <w:tr w:rsidR="006423F6" w:rsidRPr="006423F6" w14:paraId="3F76B836" w14:textId="77777777" w:rsidTr="00EE4F51">
        <w:tc>
          <w:tcPr>
            <w:tcW w:w="4506" w:type="dxa"/>
            <w:hideMark/>
          </w:tcPr>
          <w:p w14:paraId="736C0D23" w14:textId="182F8698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lastRenderedPageBreak/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replace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1340F466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Replaces the values of the first array with the values from following arrays</w:t>
            </w:r>
          </w:p>
          <w:p w14:paraId="3DECAA1F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$a1=array("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red","green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$a2=array("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blue","yellow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array_replace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</w:t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1,$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a2));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3B474286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125045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37CFF1A9" w14:textId="77777777" w:rsidR="00125045" w:rsidRPr="00125045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blue [1] =&gt; yellow )</w:t>
            </w:r>
          </w:p>
        </w:tc>
      </w:tr>
      <w:tr w:rsidR="006423F6" w:rsidRPr="006423F6" w14:paraId="6BB7B3EF" w14:textId="77777777" w:rsidTr="00EE4F51">
        <w:tc>
          <w:tcPr>
            <w:tcW w:w="4506" w:type="dxa"/>
            <w:hideMark/>
          </w:tcPr>
          <w:p w14:paraId="4885C4F6" w14:textId="77777777" w:rsidR="006423F6" w:rsidRPr="00B81383" w:rsidRDefault="0019599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hyperlink r:id="rId7" w:history="1">
              <w:proofErr w:type="spellStart"/>
              <w:r w:rsidR="006423F6" w:rsidRPr="00B81383">
                <w:rPr>
                  <w:rFonts w:ascii="Verdana" w:eastAsia="Times New Roman" w:hAnsi="Verdana" w:cs="Times New Roman"/>
                  <w:color w:val="000000" w:themeColor="text1"/>
                  <w:sz w:val="24"/>
                  <w:szCs w:val="24"/>
                  <w:u w:val="single"/>
                </w:rPr>
                <w:t>array_</w:t>
              </w:r>
              <w:proofErr w:type="gramStart"/>
              <w:r w:rsidR="006423F6" w:rsidRPr="00B81383">
                <w:rPr>
                  <w:rFonts w:ascii="Verdana" w:eastAsia="Times New Roman" w:hAnsi="Verdana" w:cs="Times New Roman"/>
                  <w:color w:val="000000" w:themeColor="text1"/>
                  <w:sz w:val="24"/>
                  <w:szCs w:val="24"/>
                  <w:u w:val="single"/>
                </w:rPr>
                <w:t>reverse</w:t>
              </w:r>
              <w:proofErr w:type="spellEnd"/>
              <w:r w:rsidR="006423F6" w:rsidRPr="00B81383">
                <w:rPr>
                  <w:rFonts w:ascii="Verdana" w:eastAsia="Times New Roman" w:hAnsi="Verdana" w:cs="Times New Roman"/>
                  <w:color w:val="000000" w:themeColor="text1"/>
                  <w:sz w:val="24"/>
                  <w:szCs w:val="24"/>
                  <w:u w:val="single"/>
                </w:rPr>
                <w:t>(</w:t>
              </w:r>
              <w:proofErr w:type="gramEnd"/>
              <w:r w:rsidR="006423F6" w:rsidRPr="00B81383">
                <w:rPr>
                  <w:rFonts w:ascii="Verdana" w:eastAsia="Times New Roman" w:hAnsi="Verdana" w:cs="Times New Roman"/>
                  <w:color w:val="000000" w:themeColor="text1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6410" w:type="dxa"/>
            <w:hideMark/>
          </w:tcPr>
          <w:p w14:paraId="4EE1E6EF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an array in the reverse order</w:t>
            </w:r>
          </w:p>
          <w:p w14:paraId="4B65494C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Volvo","b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BMW","c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"=&gt;"Toyota");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array_reverse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07B9C6B9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125045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7D096013" w14:textId="77777777" w:rsidR="00125045" w:rsidRPr="006423F6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c] =&gt; Toyota [b] =&gt; BMW [a] =&gt; Volvo )</w:t>
            </w:r>
          </w:p>
        </w:tc>
      </w:tr>
      <w:tr w:rsidR="006423F6" w:rsidRPr="006423F6" w14:paraId="40946B29" w14:textId="77777777" w:rsidTr="00EE4F51">
        <w:tc>
          <w:tcPr>
            <w:tcW w:w="4506" w:type="dxa"/>
            <w:hideMark/>
          </w:tcPr>
          <w:p w14:paraId="017EBB8F" w14:textId="4A2E11C6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search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75EE076E" w14:textId="77777777" w:rsidR="00125045" w:rsidRPr="00B81383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array_search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value,array</w:t>
            </w:r>
            <w:proofErr w:type="gram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,strict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</w:t>
            </w:r>
          </w:p>
          <w:p w14:paraId="47A006CA" w14:textId="77777777" w:rsidR="00125045" w:rsidRPr="00B81383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strict</w:t>
            </w:r>
            <w:r w:rsidRPr="00B81383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ab/>
              <w:t>Optional. If this parameter is set to TRUE, then this function will search for identical elements in the array. Possible values:</w:t>
            </w:r>
          </w:p>
          <w:p w14:paraId="6131541D" w14:textId="77777777" w:rsidR="00125045" w:rsidRPr="00B81383" w:rsidRDefault="00125045" w:rsidP="00EE4F51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contextualSpacing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true</w:t>
            </w:r>
          </w:p>
          <w:p w14:paraId="3C74C97B" w14:textId="77777777" w:rsidR="00125045" w:rsidRPr="00B81383" w:rsidRDefault="00125045" w:rsidP="00EE4F51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contextualSpacing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false - Default</w:t>
            </w:r>
          </w:p>
          <w:p w14:paraId="67625191" w14:textId="77777777" w:rsidR="00125045" w:rsidRPr="00B81383" w:rsidRDefault="00125045" w:rsidP="00EE4F51">
            <w:pPr>
              <w:tabs>
                <w:tab w:val="left" w:pos="1249"/>
              </w:tabs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81383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When set to true, the number 5 is not the same as the string 5</w:t>
            </w:r>
          </w:p>
          <w:p w14:paraId="41E0185E" w14:textId="77777777" w:rsidR="00125045" w:rsidRPr="00B81383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10" w:type="dxa"/>
            <w:hideMark/>
          </w:tcPr>
          <w:p w14:paraId="4D13AF2E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Searches an array for a given value and returns the key</w:t>
            </w:r>
            <w:r w:rsidR="0012504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125045">
              <w:rPr>
                <w:rFonts w:ascii="Verdana" w:hAnsi="Verdana"/>
                <w:color w:val="000000"/>
                <w:shd w:val="clear" w:color="auto" w:fill="FFFFFF"/>
              </w:rPr>
              <w:t>and FALSE otherwise. If the value is found in the array more than once, the first matching key is returned.</w:t>
            </w:r>
          </w:p>
          <w:p w14:paraId="07345A2C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green","c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"=&gt;"blue");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 xml:space="preserve">echo 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array_search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</w:t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",$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7E73F105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</w:p>
          <w:p w14:paraId="40F23F02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125045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286802AD" w14:textId="77777777" w:rsidR="00125045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</w:p>
          <w:p w14:paraId="393B5D3F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</w:p>
          <w:p w14:paraId="35750EC8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</w:p>
          <w:p w14:paraId="66C4E0C7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</w:p>
          <w:p w14:paraId="29F00F21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</w:p>
          <w:p w14:paraId="798140D9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</w:p>
          <w:p w14:paraId="6EA1B931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</w:p>
          <w:p w14:paraId="4D4A9073" w14:textId="77777777" w:rsidR="00EE4F51" w:rsidRPr="00125045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423F6" w:rsidRPr="006423F6" w14:paraId="53F6E01B" w14:textId="77777777" w:rsidTr="00EE4F51">
        <w:tc>
          <w:tcPr>
            <w:tcW w:w="4506" w:type="dxa"/>
            <w:hideMark/>
          </w:tcPr>
          <w:p w14:paraId="18DFE681" w14:textId="388EC730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shift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609A97D6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Removes the first element from an array, and returns the value of the removed element</w:t>
            </w:r>
          </w:p>
          <w:p w14:paraId="25BFD6B1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lastRenderedPageBreak/>
              <w:t>$a=array("a"=&gt;"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green","c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"=&gt;"blue");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 xml:space="preserve">echo 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array_shift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 xml:space="preserve"> ($a);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4B9C17FF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125045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3E51675B" w14:textId="77777777" w:rsidR="00125045" w:rsidRPr="00125045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red</w:t>
            </w:r>
            <w:r>
              <w:rPr>
                <w:color w:val="000000"/>
                <w:sz w:val="27"/>
                <w:szCs w:val="27"/>
              </w:rPr>
              <w:br/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b] =&gt; green [c] =&gt; blue )</w:t>
            </w:r>
          </w:p>
        </w:tc>
      </w:tr>
      <w:tr w:rsidR="006423F6" w:rsidRPr="006423F6" w14:paraId="27A9572A" w14:textId="77777777" w:rsidTr="00EE4F51">
        <w:tc>
          <w:tcPr>
            <w:tcW w:w="4506" w:type="dxa"/>
            <w:hideMark/>
          </w:tcPr>
          <w:p w14:paraId="410041AD" w14:textId="349F381F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lastRenderedPageBreak/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slice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41E469D5" w14:textId="77777777" w:rsidR="00125045" w:rsidRPr="00B81383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array_slice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array,start</w:t>
            </w:r>
            <w:proofErr w:type="gram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,length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</w:t>
            </w:r>
          </w:p>
        </w:tc>
        <w:tc>
          <w:tcPr>
            <w:tcW w:w="6410" w:type="dxa"/>
            <w:hideMark/>
          </w:tcPr>
          <w:p w14:paraId="72BCDE00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selected parts of an array</w:t>
            </w:r>
          </w:p>
          <w:p w14:paraId="529DAD18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red","green","blue","yellow","brown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array_slice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($a,2));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06065EBE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125045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3D6D5D84" w14:textId="77777777" w:rsidR="00125045" w:rsidRPr="00125045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blue [1] =&gt; yellow [2] =&gt; brown )</w:t>
            </w:r>
          </w:p>
        </w:tc>
      </w:tr>
      <w:tr w:rsidR="006423F6" w:rsidRPr="006423F6" w14:paraId="793F9B34" w14:textId="77777777" w:rsidTr="00EE4F51">
        <w:tc>
          <w:tcPr>
            <w:tcW w:w="4506" w:type="dxa"/>
            <w:hideMark/>
          </w:tcPr>
          <w:p w14:paraId="2681A14E" w14:textId="2DCC1BB0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splice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5615E5E8" w14:textId="77777777" w:rsidR="00125045" w:rsidRPr="00B81383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array_splice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array,start</w:t>
            </w:r>
            <w:proofErr w:type="gram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,length,array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</w:t>
            </w:r>
          </w:p>
        </w:tc>
        <w:tc>
          <w:tcPr>
            <w:tcW w:w="6410" w:type="dxa"/>
            <w:hideMark/>
          </w:tcPr>
          <w:p w14:paraId="2121D471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Removes and replaces specified elements of an array</w:t>
            </w:r>
          </w:p>
          <w:p w14:paraId="29DFC0C1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$a1=array("a"=&gt;"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green","c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blue","d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"=&gt;"yellow");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$a2=array("a"=&gt;"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purple","b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"=&gt;"orange");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array_splice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($a1,0,</w:t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2,$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a2);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($a1);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07F26D74" w14:textId="77777777" w:rsidR="00125045" w:rsidRDefault="00125045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125045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7A5DBD99" w14:textId="77777777" w:rsidR="00125045" w:rsidRPr="00125045" w:rsidRDefault="00125045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purple [1] =&gt; orange [c] =&gt; blue [d] =&gt; yellow )</w:t>
            </w:r>
          </w:p>
        </w:tc>
      </w:tr>
      <w:tr w:rsidR="006423F6" w:rsidRPr="006423F6" w14:paraId="252EB82C" w14:textId="77777777" w:rsidTr="00EE4F51">
        <w:tc>
          <w:tcPr>
            <w:tcW w:w="4506" w:type="dxa"/>
            <w:hideMark/>
          </w:tcPr>
          <w:p w14:paraId="18320737" w14:textId="14B4901B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sum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524B7D0E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the sum of the values in an array</w:t>
            </w:r>
          </w:p>
          <w:p w14:paraId="35096524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</w:t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array(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5,15,25);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 xml:space="preserve">echo 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array_sum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4479F4DD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0E25AA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15B39383" w14:textId="77777777" w:rsidR="000E25AA" w:rsidRPr="000E25AA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45</w:t>
            </w:r>
          </w:p>
        </w:tc>
      </w:tr>
      <w:tr w:rsidR="006423F6" w:rsidRPr="006423F6" w14:paraId="551FB9CC" w14:textId="77777777" w:rsidTr="00EE4F51">
        <w:tc>
          <w:tcPr>
            <w:tcW w:w="4506" w:type="dxa"/>
            <w:hideMark/>
          </w:tcPr>
          <w:p w14:paraId="0C5C3093" w14:textId="6F0ED8FF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unique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47C040E8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Removes duplicate values from an array</w:t>
            </w:r>
          </w:p>
          <w:p w14:paraId="3586E564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green","c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"=&gt;"red");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array_unique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131AF064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0E25AA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0B84F59D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a] =&gt; red [b] =&gt; green )</w:t>
            </w:r>
          </w:p>
          <w:p w14:paraId="06CF2DE1" w14:textId="77777777" w:rsidR="00EE4F51" w:rsidRPr="000E25AA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423F6" w:rsidRPr="006423F6" w14:paraId="3BA88C26" w14:textId="77777777" w:rsidTr="00EE4F51">
        <w:tc>
          <w:tcPr>
            <w:tcW w:w="4506" w:type="dxa"/>
            <w:hideMark/>
          </w:tcPr>
          <w:p w14:paraId="3D27B5A1" w14:textId="6472DC4D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unshift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376FB842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Adds one or more elements to the beginning of an array</w:t>
            </w:r>
          </w:p>
          <w:p w14:paraId="53FC7C7D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$a=array("a"=&gt;"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red","b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"=&gt;"green");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lastRenderedPageBreak/>
              <w:t>array_unshift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a,"blue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1840B050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0E25AA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04B8ABEE" w14:textId="77777777" w:rsidR="000E25AA" w:rsidRPr="000E25AA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blue [a] =&gt; red [b] =&gt; green )</w:t>
            </w:r>
          </w:p>
        </w:tc>
      </w:tr>
      <w:tr w:rsidR="006423F6" w:rsidRPr="006423F6" w14:paraId="7966C572" w14:textId="77777777" w:rsidTr="00EE4F51">
        <w:tc>
          <w:tcPr>
            <w:tcW w:w="4506" w:type="dxa"/>
            <w:hideMark/>
          </w:tcPr>
          <w:p w14:paraId="4C155A9B" w14:textId="64F21B14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lastRenderedPageBreak/>
              <w:t>array_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values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6A41CD1D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all the values of an array</w:t>
            </w:r>
          </w:p>
        </w:tc>
      </w:tr>
      <w:tr w:rsidR="006423F6" w:rsidRPr="006423F6" w14:paraId="5BBAF950" w14:textId="77777777" w:rsidTr="00EE4F51">
        <w:tc>
          <w:tcPr>
            <w:tcW w:w="4506" w:type="dxa"/>
            <w:hideMark/>
          </w:tcPr>
          <w:p w14:paraId="76B1A68A" w14:textId="73E00DFF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184EED5A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associative array in descending order, according to the value</w:t>
            </w:r>
          </w:p>
          <w:p w14:paraId="26F45ADB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$age=array("Peter"=&gt;"35","Ben"=&gt;"37","Joe"=&gt;"43");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arsort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($age);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074E5024" w14:textId="77777777" w:rsidR="000E25AA" w:rsidRP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0E25AA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62651A9E" w14:textId="77777777" w:rsidR="000E25AA" w:rsidRPr="006423F6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Key=Joe, Value=43</w:t>
            </w:r>
            <w:r>
              <w:rPr>
                <w:color w:val="000000"/>
                <w:sz w:val="27"/>
                <w:szCs w:val="27"/>
              </w:rPr>
              <w:br/>
              <w:t>Key=Ben, Value=37</w:t>
            </w:r>
            <w:r>
              <w:rPr>
                <w:color w:val="000000"/>
                <w:sz w:val="27"/>
                <w:szCs w:val="27"/>
              </w:rPr>
              <w:br/>
              <w:t>Key=Peter, Value=35</w:t>
            </w:r>
          </w:p>
        </w:tc>
      </w:tr>
      <w:tr w:rsidR="006423F6" w:rsidRPr="006423F6" w14:paraId="001F1200" w14:textId="77777777" w:rsidTr="00EE4F51">
        <w:tc>
          <w:tcPr>
            <w:tcW w:w="4506" w:type="dxa"/>
            <w:hideMark/>
          </w:tcPr>
          <w:p w14:paraId="2EFB4AB4" w14:textId="2DC20344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796DB0A8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associative array in ascending order, according to the value</w:t>
            </w:r>
          </w:p>
        </w:tc>
      </w:tr>
      <w:tr w:rsidR="006423F6" w:rsidRPr="006423F6" w14:paraId="0DA327A3" w14:textId="77777777" w:rsidTr="00EE4F51">
        <w:tc>
          <w:tcPr>
            <w:tcW w:w="4506" w:type="dxa"/>
            <w:hideMark/>
          </w:tcPr>
          <w:p w14:paraId="43022BF1" w14:textId="42543C84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count(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455CA142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the number of elements in an array</w:t>
            </w:r>
          </w:p>
        </w:tc>
      </w:tr>
      <w:tr w:rsidR="006423F6" w:rsidRPr="006423F6" w14:paraId="1A4375C7" w14:textId="77777777" w:rsidTr="00EE4F51">
        <w:tc>
          <w:tcPr>
            <w:tcW w:w="4506" w:type="dxa"/>
            <w:hideMark/>
          </w:tcPr>
          <w:p w14:paraId="473456B4" w14:textId="569A1392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current(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  <w:r w:rsidR="00125045"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or pos()</w:t>
            </w:r>
          </w:p>
        </w:tc>
        <w:tc>
          <w:tcPr>
            <w:tcW w:w="6410" w:type="dxa"/>
            <w:hideMark/>
          </w:tcPr>
          <w:p w14:paraId="3DEF23F6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the current element in an array</w:t>
            </w:r>
          </w:p>
        </w:tc>
      </w:tr>
      <w:tr w:rsidR="006423F6" w:rsidRPr="006423F6" w14:paraId="26626F1E" w14:textId="77777777" w:rsidTr="00EE4F51">
        <w:tc>
          <w:tcPr>
            <w:tcW w:w="4506" w:type="dxa"/>
            <w:hideMark/>
          </w:tcPr>
          <w:p w14:paraId="290A0BDE" w14:textId="0DFFDD0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end(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0175FC73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Sets the internal pointer of an array to its last element</w:t>
            </w:r>
          </w:p>
        </w:tc>
      </w:tr>
      <w:tr w:rsidR="006423F6" w:rsidRPr="006423F6" w14:paraId="24624A35" w14:textId="77777777" w:rsidTr="00EE4F51">
        <w:tc>
          <w:tcPr>
            <w:tcW w:w="4506" w:type="dxa"/>
            <w:hideMark/>
          </w:tcPr>
          <w:p w14:paraId="294D933D" w14:textId="44262D9F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in_</w:t>
            </w: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array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20165920" w14:textId="77777777" w:rsidR="000E25AA" w:rsidRPr="00B81383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in_array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search,array</w:t>
            </w:r>
            <w:proofErr w:type="spellEnd"/>
            <w:proofErr w:type="gram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</w:t>
            </w:r>
          </w:p>
        </w:tc>
        <w:tc>
          <w:tcPr>
            <w:tcW w:w="6410" w:type="dxa"/>
            <w:hideMark/>
          </w:tcPr>
          <w:p w14:paraId="1465E72C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Checks if a specified value exists in an array</w:t>
            </w:r>
            <w:r w:rsidR="000E25A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and returns TRUE or FALSE accordingly</w:t>
            </w:r>
          </w:p>
        </w:tc>
      </w:tr>
      <w:tr w:rsidR="006423F6" w:rsidRPr="006423F6" w14:paraId="4A7A2A92" w14:textId="77777777" w:rsidTr="00EE4F51">
        <w:tc>
          <w:tcPr>
            <w:tcW w:w="4506" w:type="dxa"/>
            <w:hideMark/>
          </w:tcPr>
          <w:p w14:paraId="69C58C76" w14:textId="2D0875B1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key(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5AAA6BB6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Fetches a key from an array</w:t>
            </w:r>
          </w:p>
          <w:p w14:paraId="56F3095F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FF0000"/>
                <w:shd w:val="clear" w:color="auto" w:fill="FFFFFF"/>
              </w:rPr>
            </w:pPr>
            <w:r>
              <w:rPr>
                <w:rFonts w:ascii="Consolas" w:hAnsi="Consolas" w:cs="Consolas"/>
                <w:color w:val="FF0000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FF0000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$people=</w:t>
            </w:r>
            <w:r>
              <w:rPr>
                <w:rFonts w:ascii="Consolas" w:hAnsi="Consolas" w:cs="Consolas"/>
                <w:color w:val="0000CD"/>
                <w:shd w:val="clear" w:color="auto" w:fill="FFFFFF"/>
              </w:rPr>
              <w:t>array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Peter"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"Joe"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"Glenn"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"Cleveland</w:t>
            </w:r>
            <w:proofErr w:type="spellEnd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  <w:shd w:val="clear" w:color="auto" w:fill="FFFFFF"/>
              </w:rPr>
              <w:t>echo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 xml:space="preserve">"The key from the current position is: </w:t>
            </w:r>
            <w:proofErr w:type="gramStart"/>
            <w:r>
              <w:rPr>
                <w:rFonts w:ascii="Consolas" w:hAnsi="Consolas" w:cs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 .</w:t>
            </w:r>
            <w:proofErr w:type="gramEnd"/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key($people);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FF0000"/>
                <w:shd w:val="clear" w:color="auto" w:fill="FFFFFF"/>
              </w:rPr>
              <w:t>?&gt;</w:t>
            </w:r>
          </w:p>
          <w:p w14:paraId="44BB5CB3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FF0000"/>
                <w:shd w:val="clear" w:color="auto" w:fill="FFFFFF"/>
              </w:rPr>
            </w:pPr>
            <w:r w:rsidRPr="000E25AA">
              <w:rPr>
                <w:rFonts w:ascii="Consolas" w:hAnsi="Consolas" w:cs="Consolas"/>
                <w:b/>
                <w:bCs/>
                <w:color w:val="FF0000"/>
                <w:shd w:val="clear" w:color="auto" w:fill="FFFFFF"/>
              </w:rPr>
              <w:t>Output</w:t>
            </w:r>
          </w:p>
          <w:p w14:paraId="62E01B0A" w14:textId="77777777" w:rsidR="000E25AA" w:rsidRPr="000E25AA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The key from the current position is: 0</w:t>
            </w:r>
          </w:p>
        </w:tc>
      </w:tr>
      <w:tr w:rsidR="006423F6" w:rsidRPr="006423F6" w14:paraId="1E4253A5" w14:textId="77777777" w:rsidTr="00EE4F51">
        <w:tc>
          <w:tcPr>
            <w:tcW w:w="4506" w:type="dxa"/>
            <w:hideMark/>
          </w:tcPr>
          <w:p w14:paraId="4BBFF802" w14:textId="345782C1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krsort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1E9A3DD2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associative array in descending order, according to the key</w:t>
            </w:r>
          </w:p>
        </w:tc>
      </w:tr>
      <w:tr w:rsidR="006423F6" w:rsidRPr="006423F6" w14:paraId="11D6EDC3" w14:textId="77777777" w:rsidTr="00EE4F51">
        <w:tc>
          <w:tcPr>
            <w:tcW w:w="4506" w:type="dxa"/>
            <w:hideMark/>
          </w:tcPr>
          <w:p w14:paraId="718F96D0" w14:textId="5B2069C8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ksort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2C999A68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associative array in ascending order, according to the key</w:t>
            </w:r>
          </w:p>
          <w:p w14:paraId="1BC5508A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7BAF7FEB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16CB46A5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0F61ED8E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3AE30A3F" w14:textId="77777777" w:rsidR="00EE4F51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330CEC6D" w14:textId="77777777" w:rsidR="00EE4F51" w:rsidRPr="006423F6" w:rsidRDefault="00EE4F51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6423F6" w:rsidRPr="006423F6" w14:paraId="01CE4AFA" w14:textId="77777777" w:rsidTr="00EE4F51">
        <w:tc>
          <w:tcPr>
            <w:tcW w:w="4506" w:type="dxa"/>
            <w:hideMark/>
          </w:tcPr>
          <w:p w14:paraId="7D6C1559" w14:textId="276F8230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list(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367BEA6C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Assigns variables as if they were an array</w:t>
            </w:r>
          </w:p>
          <w:p w14:paraId="4ADD0B13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my_array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 xml:space="preserve"> = array("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Dog","Cat","Horse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");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list(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$a, $b, $c) = $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my_array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lastRenderedPageBreak/>
              <w:t>echo "I have several animals, a $a, a $b and a $c.";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1CFEA994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0E25AA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70BC45CA" w14:textId="77777777" w:rsidR="000E25AA" w:rsidRPr="000E25AA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I have several animals, a Dog, a Cat and a Horse.</w:t>
            </w:r>
          </w:p>
        </w:tc>
      </w:tr>
      <w:tr w:rsidR="006423F6" w:rsidRPr="006423F6" w14:paraId="7947A41A" w14:textId="77777777" w:rsidTr="00EE4F51">
        <w:tc>
          <w:tcPr>
            <w:tcW w:w="4506" w:type="dxa"/>
            <w:hideMark/>
          </w:tcPr>
          <w:p w14:paraId="621EFE35" w14:textId="2FC56648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lastRenderedPageBreak/>
              <w:t>next(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5A0B2998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Advance the internal array pointer of an array</w:t>
            </w:r>
          </w:p>
        </w:tc>
      </w:tr>
      <w:tr w:rsidR="006423F6" w:rsidRPr="006423F6" w14:paraId="72381312" w14:textId="77777777" w:rsidTr="00EE4F51">
        <w:tc>
          <w:tcPr>
            <w:tcW w:w="4506" w:type="dxa"/>
            <w:hideMark/>
          </w:tcPr>
          <w:p w14:paraId="4C6F6B43" w14:textId="49E7FC1B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prev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6972BFE1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Rewinds the internal array pointer</w:t>
            </w:r>
          </w:p>
        </w:tc>
      </w:tr>
      <w:tr w:rsidR="006423F6" w:rsidRPr="006423F6" w14:paraId="1FF3EF87" w14:textId="77777777" w:rsidTr="00EE4F51">
        <w:tc>
          <w:tcPr>
            <w:tcW w:w="4506" w:type="dxa"/>
            <w:hideMark/>
          </w:tcPr>
          <w:p w14:paraId="6C408ECD" w14:textId="43B3F0C0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range(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  <w:p w14:paraId="03B332A8" w14:textId="77777777" w:rsidR="000E25AA" w:rsidRPr="00B81383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range(</w:t>
            </w:r>
            <w:proofErr w:type="spellStart"/>
            <w:proofErr w:type="gramStart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low,high</w:t>
            </w:r>
            <w:proofErr w:type="gramEnd"/>
            <w:r w:rsidRPr="00B81383">
              <w:rPr>
                <w:rStyle w:val="Emphasis"/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,step</w:t>
            </w:r>
            <w:proofErr w:type="spellEnd"/>
            <w:r w:rsidRPr="00B81383">
              <w:rPr>
                <w:rFonts w:ascii="Consolas" w:hAnsi="Consolas" w:cs="Consolas"/>
                <w:color w:val="000000" w:themeColor="text1"/>
                <w:sz w:val="25"/>
                <w:szCs w:val="25"/>
                <w:shd w:val="clear" w:color="auto" w:fill="FFFFFF"/>
              </w:rPr>
              <w:t>)</w:t>
            </w:r>
          </w:p>
        </w:tc>
        <w:tc>
          <w:tcPr>
            <w:tcW w:w="6410" w:type="dxa"/>
            <w:hideMark/>
          </w:tcPr>
          <w:p w14:paraId="0CAB04F7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Creates an array containing a range of elements</w:t>
            </w:r>
          </w:p>
          <w:p w14:paraId="17EA3879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php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 xml:space="preserve">$number = </w:t>
            </w:r>
            <w:proofErr w:type="gram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range(</w:t>
            </w:r>
            <w:proofErr w:type="gram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0,5);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print_r</w:t>
            </w:r>
            <w:proofErr w:type="spellEnd"/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 xml:space="preserve"> ($number);</w:t>
            </w:r>
            <w:r>
              <w:rPr>
                <w:rFonts w:ascii="Consolas" w:hAnsi="Consolas" w:cs="Consolas"/>
                <w:color w:val="000000"/>
                <w:sz w:val="25"/>
                <w:szCs w:val="25"/>
              </w:rPr>
              <w:br/>
            </w:r>
            <w:r>
              <w:rPr>
                <w:rFonts w:ascii="Consolas" w:hAnsi="Consolas" w:cs="Consolas"/>
                <w:color w:val="000000"/>
                <w:sz w:val="25"/>
                <w:szCs w:val="25"/>
                <w:shd w:val="clear" w:color="auto" w:fill="FFFFFF"/>
              </w:rPr>
              <w:t>?&gt;</w:t>
            </w:r>
          </w:p>
          <w:p w14:paraId="0F852B0A" w14:textId="77777777" w:rsidR="000E25AA" w:rsidRDefault="000E25AA" w:rsidP="00EE4F51">
            <w:pPr>
              <w:spacing w:before="100" w:beforeAutospacing="1" w:after="100" w:afterAutospacing="1"/>
              <w:contextualSpacing/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0E25AA">
              <w:rPr>
                <w:rFonts w:ascii="Consolas" w:hAnsi="Consolas" w:cs="Consolas"/>
                <w:b/>
                <w:bCs/>
                <w:color w:val="000000"/>
                <w:sz w:val="25"/>
                <w:szCs w:val="25"/>
                <w:shd w:val="clear" w:color="auto" w:fill="FFFFFF"/>
              </w:rPr>
              <w:t>Output</w:t>
            </w:r>
          </w:p>
          <w:p w14:paraId="02D0D123" w14:textId="77777777" w:rsidR="000E25AA" w:rsidRPr="000E25AA" w:rsidRDefault="000E25AA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Array </w:t>
            </w:r>
            <w:proofErr w:type="gramStart"/>
            <w:r>
              <w:rPr>
                <w:color w:val="000000"/>
                <w:sz w:val="27"/>
                <w:szCs w:val="27"/>
              </w:rPr>
              <w:t>( [</w:t>
            </w:r>
            <w:proofErr w:type="gramEnd"/>
            <w:r>
              <w:rPr>
                <w:color w:val="000000"/>
                <w:sz w:val="27"/>
                <w:szCs w:val="27"/>
              </w:rPr>
              <w:t>0] =&gt; 0 [1] =&gt; 1 [2] =&gt; 2 [3] =&gt; 3 [4] =&gt; 4 [5] =&gt; 5 )</w:t>
            </w:r>
          </w:p>
        </w:tc>
      </w:tr>
      <w:tr w:rsidR="006423F6" w:rsidRPr="006423F6" w14:paraId="1020A436" w14:textId="77777777" w:rsidTr="00EE4F51">
        <w:tc>
          <w:tcPr>
            <w:tcW w:w="4506" w:type="dxa"/>
            <w:hideMark/>
          </w:tcPr>
          <w:p w14:paraId="6C38D048" w14:textId="38509A26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reset(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5A9B3A83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Sets the internal pointer of an array to its first element</w:t>
            </w:r>
          </w:p>
        </w:tc>
      </w:tr>
      <w:tr w:rsidR="006423F6" w:rsidRPr="006423F6" w14:paraId="39972C64" w14:textId="77777777" w:rsidTr="00EE4F51">
        <w:tc>
          <w:tcPr>
            <w:tcW w:w="4506" w:type="dxa"/>
            <w:hideMark/>
          </w:tcPr>
          <w:p w14:paraId="4F485F51" w14:textId="4DD2D364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rsort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267D8D01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indexed array in descending order</w:t>
            </w:r>
          </w:p>
        </w:tc>
      </w:tr>
      <w:tr w:rsidR="006423F6" w:rsidRPr="006423F6" w14:paraId="7CB46717" w14:textId="77777777" w:rsidTr="00EE4F51">
        <w:tc>
          <w:tcPr>
            <w:tcW w:w="4506" w:type="dxa"/>
            <w:hideMark/>
          </w:tcPr>
          <w:p w14:paraId="778EC7AD" w14:textId="46730790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sizeof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3B8F1F66" w14:textId="0B273F0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Alias of </w:t>
            </w:r>
            <w:proofErr w:type="gramStart"/>
            <w:r w:rsidRPr="006423F6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t>count(</w:t>
            </w:r>
            <w:proofErr w:type="gramEnd"/>
            <w:r w:rsidRPr="006423F6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t>)</w:t>
            </w:r>
          </w:p>
        </w:tc>
      </w:tr>
      <w:tr w:rsidR="006423F6" w:rsidRPr="006423F6" w14:paraId="21D7E410" w14:textId="77777777" w:rsidTr="00EE4F51">
        <w:tc>
          <w:tcPr>
            <w:tcW w:w="4506" w:type="dxa"/>
            <w:hideMark/>
          </w:tcPr>
          <w:p w14:paraId="2FE3D1CC" w14:textId="77777777" w:rsidR="006423F6" w:rsidRPr="00B81383" w:rsidRDefault="0019599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hyperlink r:id="rId8" w:history="1">
              <w:proofErr w:type="gramStart"/>
              <w:r w:rsidR="006423F6" w:rsidRPr="00B81383">
                <w:rPr>
                  <w:rFonts w:ascii="Verdana" w:eastAsia="Times New Roman" w:hAnsi="Verdana" w:cs="Times New Roman"/>
                  <w:color w:val="000000" w:themeColor="text1"/>
                  <w:sz w:val="24"/>
                  <w:szCs w:val="24"/>
                  <w:u w:val="single"/>
                </w:rPr>
                <w:t>sort(</w:t>
              </w:r>
              <w:proofErr w:type="gramEnd"/>
              <w:r w:rsidR="006423F6" w:rsidRPr="00B81383">
                <w:rPr>
                  <w:rFonts w:ascii="Verdana" w:eastAsia="Times New Roman" w:hAnsi="Verdana" w:cs="Times New Roman"/>
                  <w:color w:val="000000" w:themeColor="text1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6410" w:type="dxa"/>
            <w:hideMark/>
          </w:tcPr>
          <w:p w14:paraId="51F43D13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indexed array in ascending order</w:t>
            </w:r>
          </w:p>
        </w:tc>
      </w:tr>
      <w:tr w:rsidR="006423F6" w:rsidRPr="006423F6" w14:paraId="16C1BCD2" w14:textId="77777777" w:rsidTr="00EE4F51">
        <w:tc>
          <w:tcPr>
            <w:tcW w:w="4506" w:type="dxa"/>
            <w:hideMark/>
          </w:tcPr>
          <w:p w14:paraId="7254EB56" w14:textId="391BA33E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uasort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3ED544EB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array by values using a user-defined comparison function</w:t>
            </w:r>
          </w:p>
        </w:tc>
      </w:tr>
      <w:tr w:rsidR="006423F6" w:rsidRPr="006423F6" w14:paraId="4C272EF2" w14:textId="77777777" w:rsidTr="00EE4F51">
        <w:tc>
          <w:tcPr>
            <w:tcW w:w="4506" w:type="dxa"/>
            <w:hideMark/>
          </w:tcPr>
          <w:p w14:paraId="217588C7" w14:textId="16D84CD7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uksort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350CEE85" w14:textId="77777777" w:rsidR="006423F6" w:rsidRP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array by keys using a user-defined comparison function</w:t>
            </w:r>
          </w:p>
        </w:tc>
      </w:tr>
      <w:tr w:rsidR="006423F6" w:rsidRPr="006423F6" w14:paraId="7A23DDF4" w14:textId="77777777" w:rsidTr="00EE4F51">
        <w:tc>
          <w:tcPr>
            <w:tcW w:w="4506" w:type="dxa"/>
            <w:hideMark/>
          </w:tcPr>
          <w:p w14:paraId="1640D076" w14:textId="792F31D5" w:rsidR="006423F6" w:rsidRPr="00B81383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usort</w:t>
            </w:r>
            <w:proofErr w:type="spell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B81383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single"/>
              </w:rPr>
              <w:t>)</w:t>
            </w:r>
          </w:p>
        </w:tc>
        <w:tc>
          <w:tcPr>
            <w:tcW w:w="6410" w:type="dxa"/>
            <w:hideMark/>
          </w:tcPr>
          <w:p w14:paraId="4F89EA7A" w14:textId="77777777" w:rsidR="006423F6" w:rsidRDefault="006423F6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23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Sorts an array using a user-defined comparison function</w:t>
            </w:r>
          </w:p>
          <w:p w14:paraId="78F51937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&lt;?</w:t>
            </w:r>
            <w:proofErr w:type="spell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php</w:t>
            </w:r>
            <w:proofErr w:type="spellEnd"/>
          </w:p>
          <w:p w14:paraId="6DD55D72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mysort</w:t>
            </w:r>
            <w:proofErr w:type="spell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($</w:t>
            </w:r>
            <w:proofErr w:type="spellStart"/>
            <w:proofErr w:type="gram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a,$</w:t>
            </w:r>
            <w:proofErr w:type="gram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</w:t>
            </w:r>
            <w:proofErr w:type="spell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 </w:t>
            </w:r>
          </w:p>
          <w:p w14:paraId="2D6ED208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{</w:t>
            </w:r>
          </w:p>
          <w:p w14:paraId="0F7C3AE0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 $a-$b;</w:t>
            </w:r>
          </w:p>
          <w:p w14:paraId="2BEB5F2B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  <w:p w14:paraId="7FAECC82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   $a=</w:t>
            </w:r>
            <w:proofErr w:type="gram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array(</w:t>
            </w:r>
            <w:proofErr w:type="gram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4,7,2,9,10);</w:t>
            </w:r>
          </w:p>
          <w:p w14:paraId="6FE899E6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usort</w:t>
            </w:r>
            <w:proofErr w:type="spell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($a,"</w:t>
            </w:r>
            <w:proofErr w:type="spell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mysort</w:t>
            </w:r>
            <w:proofErr w:type="spell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");</w:t>
            </w:r>
          </w:p>
          <w:p w14:paraId="4965045D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print_r</w:t>
            </w:r>
            <w:proofErr w:type="spell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($a);</w:t>
            </w:r>
          </w:p>
          <w:p w14:paraId="43654EB5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?&gt;</w:t>
            </w:r>
          </w:p>
          <w:p w14:paraId="20895750" w14:textId="77777777" w:rsidR="00186D02" w:rsidRPr="00186D02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//Output</w:t>
            </w:r>
          </w:p>
          <w:p w14:paraId="4FE75E92" w14:textId="77777777" w:rsidR="00186D02" w:rsidRPr="006423F6" w:rsidRDefault="00186D02" w:rsidP="00EE4F51">
            <w:pPr>
              <w:spacing w:before="100" w:beforeAutospacing="1" w:after="100" w:afterAutospacing="1"/>
              <w:contextualSpacing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Array </w:t>
            </w:r>
            <w:proofErr w:type="gramStart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 [</w:t>
            </w:r>
            <w:proofErr w:type="gramEnd"/>
            <w:r w:rsidRPr="00186D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0] =&gt; 2 [1] =&gt; 4 [2] =&gt; 7 [3] =&gt; 9 [4] =&gt; 10 )</w:t>
            </w:r>
          </w:p>
        </w:tc>
      </w:tr>
    </w:tbl>
    <w:p w14:paraId="4D06CE74" w14:textId="77777777" w:rsidR="00214EE4" w:rsidRDefault="00214EE4" w:rsidP="004A697F">
      <w:pPr>
        <w:spacing w:before="100" w:beforeAutospacing="1" w:after="100" w:afterAutospacing="1" w:line="240" w:lineRule="auto"/>
        <w:contextualSpacing/>
      </w:pPr>
    </w:p>
    <w:sectPr w:rsidR="00214EE4" w:rsidSect="00214EE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7DEE" w14:textId="77777777" w:rsidR="001C7912" w:rsidRDefault="001C7912" w:rsidP="00EE4F51">
      <w:pPr>
        <w:spacing w:after="0" w:line="240" w:lineRule="auto"/>
      </w:pPr>
      <w:r>
        <w:separator/>
      </w:r>
    </w:p>
  </w:endnote>
  <w:endnote w:type="continuationSeparator" w:id="0">
    <w:p w14:paraId="6C9B09F7" w14:textId="77777777" w:rsidR="001C7912" w:rsidRDefault="001C7912" w:rsidP="00EE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94907"/>
      <w:docPartObj>
        <w:docPartGallery w:val="Page Numbers (Bottom of Page)"/>
        <w:docPartUnique/>
      </w:docPartObj>
    </w:sdtPr>
    <w:sdtContent>
      <w:p w14:paraId="41DAE880" w14:textId="77777777" w:rsidR="00EE4F51" w:rsidRDefault="00B25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D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165690" w14:textId="77777777" w:rsidR="00EE4F51" w:rsidRDefault="00EE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8B77" w14:textId="77777777" w:rsidR="001C7912" w:rsidRDefault="001C7912" w:rsidP="00EE4F51">
      <w:pPr>
        <w:spacing w:after="0" w:line="240" w:lineRule="auto"/>
      </w:pPr>
      <w:r>
        <w:separator/>
      </w:r>
    </w:p>
  </w:footnote>
  <w:footnote w:type="continuationSeparator" w:id="0">
    <w:p w14:paraId="53FFD89E" w14:textId="77777777" w:rsidR="001C7912" w:rsidRDefault="001C7912" w:rsidP="00EE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70AD" w14:textId="77777777" w:rsidR="00EE4F51" w:rsidRPr="00EE4F51" w:rsidRDefault="00EE4F51" w:rsidP="00EE4F51">
    <w:pPr>
      <w:pStyle w:val="Header"/>
      <w:jc w:val="center"/>
      <w:rPr>
        <w:b/>
        <w:bCs/>
        <w:sz w:val="50"/>
        <w:szCs w:val="48"/>
        <w:lang w:val="en-GB"/>
      </w:rPr>
    </w:pPr>
    <w:r w:rsidRPr="00EE4F51">
      <w:rPr>
        <w:b/>
        <w:bCs/>
        <w:sz w:val="50"/>
        <w:szCs w:val="48"/>
        <w:lang w:val="en-GB"/>
      </w:rPr>
      <w:t>PHP Array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6E76"/>
    <w:multiLevelType w:val="multilevel"/>
    <w:tmpl w:val="DBF2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56C4D"/>
    <w:multiLevelType w:val="multilevel"/>
    <w:tmpl w:val="0834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01DB"/>
    <w:multiLevelType w:val="multilevel"/>
    <w:tmpl w:val="D85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E6EAD"/>
    <w:multiLevelType w:val="multilevel"/>
    <w:tmpl w:val="82D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896540">
    <w:abstractNumId w:val="0"/>
  </w:num>
  <w:num w:numId="2" w16cid:durableId="857621092">
    <w:abstractNumId w:val="2"/>
  </w:num>
  <w:num w:numId="3" w16cid:durableId="487285383">
    <w:abstractNumId w:val="3"/>
  </w:num>
  <w:num w:numId="4" w16cid:durableId="140387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3F6"/>
    <w:rsid w:val="00006E03"/>
    <w:rsid w:val="000E25AA"/>
    <w:rsid w:val="00125045"/>
    <w:rsid w:val="00180EBB"/>
    <w:rsid w:val="00186D02"/>
    <w:rsid w:val="00195996"/>
    <w:rsid w:val="001C7912"/>
    <w:rsid w:val="00214EE4"/>
    <w:rsid w:val="004A697F"/>
    <w:rsid w:val="006423F6"/>
    <w:rsid w:val="007E4DAC"/>
    <w:rsid w:val="009F360F"/>
    <w:rsid w:val="00AF12A7"/>
    <w:rsid w:val="00B25447"/>
    <w:rsid w:val="00B81383"/>
    <w:rsid w:val="00BF1003"/>
    <w:rsid w:val="00C37134"/>
    <w:rsid w:val="00D6658D"/>
    <w:rsid w:val="00EE4F51"/>
    <w:rsid w:val="00F8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BA6E"/>
  <w15:docId w15:val="{01387D2B-7962-4A45-960A-E4409269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3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23F6"/>
    <w:rPr>
      <w:i/>
      <w:iCs/>
    </w:rPr>
  </w:style>
  <w:style w:type="table" w:styleId="TableGrid">
    <w:name w:val="Table Grid"/>
    <w:basedOn w:val="TableNormal"/>
    <w:uiPriority w:val="59"/>
    <w:rsid w:val="0012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1250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E4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F51"/>
  </w:style>
  <w:style w:type="paragraph" w:styleId="Footer">
    <w:name w:val="footer"/>
    <w:basedOn w:val="Normal"/>
    <w:link w:val="FooterChar"/>
    <w:uiPriority w:val="99"/>
    <w:unhideWhenUsed/>
    <w:rsid w:val="00EE4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func_array_sor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func_array_reverse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leena bhatia</cp:lastModifiedBy>
  <cp:revision>1</cp:revision>
  <dcterms:created xsi:type="dcterms:W3CDTF">2019-02-15T03:45:00Z</dcterms:created>
  <dcterms:modified xsi:type="dcterms:W3CDTF">2022-04-21T05:58:00Z</dcterms:modified>
</cp:coreProperties>
</file>