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38897" w14:textId="2910BDA0" w:rsidR="003010F7" w:rsidRPr="003010F7" w:rsidRDefault="003010F7" w:rsidP="003010F7">
      <w:pPr>
        <w:rPr>
          <w:b/>
          <w:bCs/>
        </w:rPr>
      </w:pPr>
      <w:r w:rsidRPr="003010F7">
        <w:rPr>
          <w:b/>
          <w:bCs/>
        </w:rPr>
        <w:t>Assignment 1</w:t>
      </w:r>
    </w:p>
    <w:p w14:paraId="02477B52" w14:textId="77777777" w:rsidR="003010F7" w:rsidRDefault="003010F7" w:rsidP="003010F7"/>
    <w:p w14:paraId="382C08FC" w14:textId="1DC543BE" w:rsidR="003010F7" w:rsidRDefault="003010F7" w:rsidP="003010F7">
      <w:r>
        <w:t>Step 1: Open the Website</w:t>
      </w:r>
    </w:p>
    <w:p w14:paraId="0C617667" w14:textId="77777777" w:rsidR="003010F7" w:rsidRDefault="003010F7" w:rsidP="003010F7">
      <w:r>
        <w:t>- Launch a web browser (e.g., Google Chrome) and navigate to https://www.saucedemo.com/.</w:t>
      </w:r>
    </w:p>
    <w:p w14:paraId="12081281" w14:textId="77777777" w:rsidR="003010F7" w:rsidRDefault="003010F7" w:rsidP="003010F7"/>
    <w:p w14:paraId="5ABAA478" w14:textId="1939E608" w:rsidR="003010F7" w:rsidRDefault="003010F7" w:rsidP="003010F7">
      <w:r>
        <w:t>Step 2: Log In</w:t>
      </w:r>
    </w:p>
    <w:p w14:paraId="454485FB" w14:textId="77777777" w:rsidR="003010F7" w:rsidRDefault="003010F7" w:rsidP="003010F7">
      <w:r>
        <w:t>- Locate the username and password input fields.</w:t>
      </w:r>
    </w:p>
    <w:p w14:paraId="70D4C7B8" w14:textId="77777777" w:rsidR="003010F7" w:rsidRDefault="003010F7" w:rsidP="003010F7">
      <w:r>
        <w:t>- Enter your username and password into their respective fields.</w:t>
      </w:r>
    </w:p>
    <w:p w14:paraId="2DFEE05F" w14:textId="77777777" w:rsidR="003010F7" w:rsidRDefault="003010F7" w:rsidP="003010F7">
      <w:r>
        <w:t>- Click the "Login" button.</w:t>
      </w:r>
    </w:p>
    <w:p w14:paraId="25F2602D" w14:textId="77777777" w:rsidR="003010F7" w:rsidRDefault="003010F7" w:rsidP="003010F7"/>
    <w:p w14:paraId="5E6052A5" w14:textId="2786DA27" w:rsidR="003010F7" w:rsidRDefault="003010F7" w:rsidP="003010F7">
      <w:r>
        <w:t>Step 3: Sort Products from Low to High</w:t>
      </w:r>
    </w:p>
    <w:p w14:paraId="304F7BE7" w14:textId="77777777" w:rsidR="003010F7" w:rsidRDefault="003010F7" w:rsidP="003010F7">
      <w:r>
        <w:t>- Find the dropdown or filter element for sorting products.</w:t>
      </w:r>
    </w:p>
    <w:p w14:paraId="74511F56" w14:textId="77777777" w:rsidR="003010F7" w:rsidRDefault="003010F7" w:rsidP="003010F7">
      <w:r>
        <w:t>- Select the option to sort products from "Low to High" or similar.</w:t>
      </w:r>
    </w:p>
    <w:p w14:paraId="672C1EF3" w14:textId="77777777" w:rsidR="003010F7" w:rsidRDefault="003010F7" w:rsidP="003010F7"/>
    <w:p w14:paraId="22AC4218" w14:textId="73A702F3" w:rsidR="003010F7" w:rsidRDefault="003010F7" w:rsidP="003010F7">
      <w:r>
        <w:t>Step 4: Add an Item to the Cart</w:t>
      </w:r>
    </w:p>
    <w:p w14:paraId="45706930" w14:textId="77777777" w:rsidR="003010F7" w:rsidRDefault="003010F7" w:rsidP="003010F7">
      <w:r>
        <w:t>- Locate the product you want to add to the cart.</w:t>
      </w:r>
    </w:p>
    <w:p w14:paraId="04802172" w14:textId="77777777" w:rsidR="003010F7" w:rsidRDefault="003010F7" w:rsidP="003010F7">
      <w:r>
        <w:t>- Click the "Add to Cart" button or icon next to the product.</w:t>
      </w:r>
    </w:p>
    <w:p w14:paraId="428FBF12" w14:textId="77777777" w:rsidR="003010F7" w:rsidRDefault="003010F7" w:rsidP="003010F7"/>
    <w:p w14:paraId="1FA1F945" w14:textId="68EDE580" w:rsidR="003010F7" w:rsidRDefault="003010F7" w:rsidP="003010F7">
      <w:r>
        <w:t>Step 5: View the Cart</w:t>
      </w:r>
    </w:p>
    <w:p w14:paraId="23E49CD7" w14:textId="77777777" w:rsidR="003010F7" w:rsidRDefault="003010F7" w:rsidP="003010F7">
      <w:r>
        <w:t>- Find the cart icon or link on the page.</w:t>
      </w:r>
    </w:p>
    <w:p w14:paraId="1461B69B" w14:textId="77777777" w:rsidR="003010F7" w:rsidRDefault="003010F7" w:rsidP="003010F7">
      <w:r>
        <w:t>- Click the cart icon or link to view the contents of your cart.</w:t>
      </w:r>
    </w:p>
    <w:p w14:paraId="03A70B44" w14:textId="77777777" w:rsidR="003010F7" w:rsidRDefault="003010F7" w:rsidP="003010F7"/>
    <w:p w14:paraId="3A67D099" w14:textId="18C91921" w:rsidR="003010F7" w:rsidRDefault="003010F7" w:rsidP="003010F7">
      <w:r>
        <w:t>Step 6: Proceed to Checkout</w:t>
      </w:r>
    </w:p>
    <w:p w14:paraId="3BBA4D75" w14:textId="77777777" w:rsidR="003010F7" w:rsidRDefault="003010F7" w:rsidP="003010F7">
      <w:r>
        <w:t>- Find the "Checkout" button within the cart.</w:t>
      </w:r>
    </w:p>
    <w:p w14:paraId="753A4D1B" w14:textId="77777777" w:rsidR="003010F7" w:rsidRDefault="003010F7" w:rsidP="003010F7">
      <w:r>
        <w:t>- Click the "Checkout" button to initiate the checkout process.</w:t>
      </w:r>
    </w:p>
    <w:p w14:paraId="58ACE936" w14:textId="77777777" w:rsidR="003010F7" w:rsidRDefault="003010F7" w:rsidP="003010F7"/>
    <w:p w14:paraId="7C7BA5BD" w14:textId="27BD6699" w:rsidR="003010F7" w:rsidRDefault="003010F7" w:rsidP="003010F7">
      <w:r>
        <w:t>Step 7: Complete the Checkout</w:t>
      </w:r>
    </w:p>
    <w:p w14:paraId="2E923DCB" w14:textId="77777777" w:rsidR="003010F7" w:rsidRDefault="003010F7" w:rsidP="003010F7">
      <w:r>
        <w:t>- Fill in the required shipping and payment information, if necessary.</w:t>
      </w:r>
    </w:p>
    <w:p w14:paraId="3B597195" w14:textId="77777777" w:rsidR="003010F7" w:rsidRDefault="003010F7" w:rsidP="003010F7">
      <w:r>
        <w:t>- Click the "Continue" or "Next" button as needed to progress through the checkout steps.</w:t>
      </w:r>
    </w:p>
    <w:p w14:paraId="71673CFD" w14:textId="77777777" w:rsidR="003010F7" w:rsidRDefault="003010F7" w:rsidP="003010F7">
      <w:r>
        <w:t>- Finally, confirm the order and complete the checkout.</w:t>
      </w:r>
    </w:p>
    <w:p w14:paraId="3BE56840" w14:textId="46BA77CA" w:rsidR="00642C5B" w:rsidRPr="003010F7" w:rsidRDefault="003010F7" w:rsidP="003010F7"/>
    <w:sectPr w:rsidR="00642C5B" w:rsidRPr="003010F7" w:rsidSect="003010F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F7"/>
    <w:rsid w:val="003010F7"/>
    <w:rsid w:val="004C155E"/>
    <w:rsid w:val="00B1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DAE9"/>
  <w15:chartTrackingRefBased/>
  <w15:docId w15:val="{F43A8E96-8DBF-476B-A4EA-A6262C12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Vignesh.Ayyamanii@outlook.com</dc:creator>
  <cp:keywords/>
  <dc:description/>
  <cp:lastModifiedBy>Vignesh.Ayyamanii@outlook.com</cp:lastModifiedBy>
  <cp:revision>1</cp:revision>
  <dcterms:created xsi:type="dcterms:W3CDTF">2023-09-03T15:09:00Z</dcterms:created>
  <dcterms:modified xsi:type="dcterms:W3CDTF">2023-09-03T15:10:00Z</dcterms:modified>
</cp:coreProperties>
</file>