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48CFD" w14:textId="77777777" w:rsidR="00C61B51" w:rsidRDefault="00C61B51" w:rsidP="00C61B51"/>
    <w:p w14:paraId="1CB1AAFE" w14:textId="77777777" w:rsidR="00C61B51" w:rsidRDefault="00C61B51" w:rsidP="00C61B51">
      <w:r>
        <w:t>Assignment Question:</w:t>
      </w:r>
    </w:p>
    <w:p w14:paraId="66F98705" w14:textId="77777777" w:rsidR="00C61B51" w:rsidRDefault="00C61B51" w:rsidP="00C61B51"/>
    <w:p w14:paraId="0DBDC63A" w14:textId="77777777" w:rsidR="00C61B51" w:rsidRDefault="00C61B51" w:rsidP="00C61B51">
      <w:r>
        <w:t>1. Open the Time and Date website (https://www.timeanddate.com/) using Selenium.</w:t>
      </w:r>
    </w:p>
    <w:p w14:paraId="446A58C4" w14:textId="4FB4B20B" w:rsidR="00C61B51" w:rsidRDefault="00C61B51" w:rsidP="00C61B51">
      <w:r>
        <w:t xml:space="preserve">2. Navigate to the </w:t>
      </w:r>
      <w:r>
        <w:t xml:space="preserve">“Weather” - &gt; </w:t>
      </w:r>
      <w:r>
        <w:t>"Worldwide" section.</w:t>
      </w:r>
    </w:p>
    <w:p w14:paraId="3EDC2BCC" w14:textId="77777777" w:rsidR="00C61B51" w:rsidRDefault="00C61B51" w:rsidP="00C61B51">
      <w:r>
        <w:t>3. Sort the table by temperature in ascending order.</w:t>
      </w:r>
    </w:p>
    <w:p w14:paraId="1F890DB9" w14:textId="77777777" w:rsidR="00C61B51" w:rsidRDefault="00C61B51" w:rsidP="00C61B51">
      <w:r>
        <w:t>4. Extract the following information from the web table for rows with temperatures above 30°C:</w:t>
      </w:r>
    </w:p>
    <w:p w14:paraId="67E03929" w14:textId="77777777" w:rsidR="00C61B51" w:rsidRDefault="00C61B51" w:rsidP="00C61B51">
      <w:r>
        <w:t xml:space="preserve">   a. City name</w:t>
      </w:r>
    </w:p>
    <w:p w14:paraId="1FFDDAA0" w14:textId="77777777" w:rsidR="00C61B51" w:rsidRDefault="00C61B51" w:rsidP="00C61B51">
      <w:r>
        <w:t xml:space="preserve">   b. Date and time</w:t>
      </w:r>
    </w:p>
    <w:p w14:paraId="68B8E1D9" w14:textId="77777777" w:rsidR="00C61B51" w:rsidRDefault="00C61B51" w:rsidP="00C61B51">
      <w:r>
        <w:t xml:space="preserve">   c. Temperature</w:t>
      </w:r>
    </w:p>
    <w:p w14:paraId="17BD24BD" w14:textId="07E12290" w:rsidR="00C61B51" w:rsidRDefault="00C61B51" w:rsidP="00C61B51">
      <w:r>
        <w:t xml:space="preserve">5. Print the extracted information </w:t>
      </w:r>
      <w:r>
        <w:t>in excel sheet</w:t>
      </w:r>
      <w:r>
        <w:t>.</w:t>
      </w:r>
    </w:p>
    <w:p w14:paraId="177D7086" w14:textId="6AFE82EB" w:rsidR="00642C5B" w:rsidRPr="00C61B51" w:rsidRDefault="00C61B51" w:rsidP="00C61B51"/>
    <w:sectPr w:rsidR="00642C5B" w:rsidRPr="00C61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B51"/>
    <w:rsid w:val="004C155E"/>
    <w:rsid w:val="00B11E4E"/>
    <w:rsid w:val="00C6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893B6"/>
  <w15:chartTrackingRefBased/>
  <w15:docId w15:val="{BC34FBD1-3A73-4F20-AC8E-B575AC89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Vignesh.Ayyamanii@outlook.com</dc:creator>
  <cp:keywords/>
  <dc:description/>
  <cp:lastModifiedBy>Vignesh.Ayyamanii@outlook.com</cp:lastModifiedBy>
  <cp:revision>1</cp:revision>
  <dcterms:created xsi:type="dcterms:W3CDTF">2023-06-02T00:21:00Z</dcterms:created>
  <dcterms:modified xsi:type="dcterms:W3CDTF">2023-06-02T00:25:00Z</dcterms:modified>
</cp:coreProperties>
</file>