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b/>
          <w:bCs/>
          <w:color w:val="2E75B6"/>
          <w:sz w:val="48"/>
          <w:szCs w:val="48"/>
        </w:rPr>
        <w:t xml:space="preserve">WhatsApp API</w:t>
      </w:r>
    </w:p>
    <w:p>
      <w:pPr>
        <w:spacing w:after="240"/>
        <w:jc w:val="center"/>
      </w:pPr>
      <w:r>
        <w:rPr>
          <w:color w:val="333333"/>
          <w:sz w:val="36"/>
          <w:szCs w:val="36"/>
        </w:rPr>
        <w:t xml:space="preserve">Complete Setup Documentation</w:t>
      </w:r>
    </w:p>
    <w:p>
      <w:pPr>
        <w:spacing w:after="1440"/>
        <w:jc w:val="center"/>
      </w:pPr>
      <w:r>
        <w:rPr>
          <w:i/>
          <w:iCs/>
          <w:color w:val="666666"/>
          <w:sz w:val="24"/>
          <w:szCs w:val="24"/>
        </w:rPr>
        <w:t xml:space="preserve">Version 2.0 - Enhanced Edition with Template Creation</w:t>
      </w:r>
    </w:p>
    <w:r>
      <w:br w:type="page"/>
    </w:r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INTRODUCTION</w:t>
      </w:r>
    </w:p>
    <w:p>
      <w:pPr>
        <w:pStyle w:val="ListParagraph"/>
        <w:numPr>
          <w:ilvl w:val="0"/>
          <w:numId w:val="2"/>
        </w:numPr>
      </w:pPr>
      <w:r>
        <w:t xml:space="preserve">API KEY SETUP</w:t>
      </w:r>
    </w:p>
    <w:p>
      <w:pPr>
        <w:pStyle w:val="ListParagraph"/>
        <w:numPr>
          <w:ilvl w:val="0"/>
          <w:numId w:val="2"/>
        </w:numPr>
      </w:pPr>
      <w:r>
        <w:t xml:space="preserve">CREATE TEMPLATE API</w:t>
      </w:r>
    </w:p>
    <w:p>
      <w:pPr>
        <w:pStyle w:val="ListParagraph"/>
        <w:numPr>
          <w:ilvl w:val="0"/>
          <w:numId w:val="3"/>
        </w:numPr>
        <w:ind w:left="1440"/>
      </w:pPr>
      <w:r>
        <w:t xml:space="preserve">Templates with Different Headers (TEXT, IMAGE, VIDEO, DOCUMENT, LOCATION)</w:t>
      </w:r>
    </w:p>
    <w:p>
      <w:pPr>
        <w:pStyle w:val="ListParagraph"/>
        <w:numPr>
          <w:ilvl w:val="0"/>
          <w:numId w:val="3"/>
        </w:numPr>
        <w:ind w:left="1440"/>
      </w:pPr>
      <w:r>
        <w:t xml:space="preserve">Templates with Buttons (Quick Reply, URL, Phone, Copy Code)</w:t>
      </w:r>
    </w:p>
    <w:p>
      <w:pPr>
        <w:pStyle w:val="ListParagraph"/>
        <w:numPr>
          <w:ilvl w:val="0"/>
          <w:numId w:val="2"/>
        </w:numPr>
      </w:pPr>
      <w:r>
        <w:t xml:space="preserve">SEND MESSAGE API</w:t>
      </w:r>
    </w:p>
    <w:p>
      <w:pPr>
        <w:pStyle w:val="ListParagraph"/>
        <w:numPr>
          <w:ilvl w:val="0"/>
          <w:numId w:val="2"/>
        </w:numPr>
      </w:pPr>
      <w:r>
        <w:t xml:space="preserve">WEBHOOK CONFIGURATION</w:t>
      </w:r>
    </w:p>
    <w:p>
      <w:pPr>
        <w:pStyle w:val="ListParagraph"/>
        <w:numPr>
          <w:ilvl w:val="0"/>
          <w:numId w:val="2"/>
        </w:numPr>
      </w:pPr>
      <w:r>
        <w:t xml:space="preserve">TEMPLATE MANAGEMENT ENDPOINTS</w:t>
      </w:r>
    </w:p>
    <w:p>
      <w:pPr>
        <w:pStyle w:val="ListParagraph"/>
        <w:numPr>
          <w:ilvl w:val="0"/>
          <w:numId w:val="2"/>
        </w:numPr>
      </w:pPr>
      <w:r>
        <w:t xml:space="preserve">CHANNEL MANAGEMENT</w:t>
      </w:r>
    </w:p>
    <w:p>
      <w:pPr>
        <w:pStyle w:val="ListParagraph"/>
        <w:numPr>
          <w:ilvl w:val="0"/>
          <w:numId w:val="2"/>
        </w:numPr>
      </w:pPr>
      <w:r>
        <w:t xml:space="preserve">ADDITIONAL APIs</w:t>
      </w:r>
    </w:p>
    <w:r>
      <w:br w:type="page"/>
    </w:r>
    <w:p>
      <w:pPr>
        <w:pStyle w:val="Heading1"/>
      </w:pPr>
      <w:r>
        <w:t xml:space="preserve">1. INTRODUCTION</w:t>
      </w:r>
    </w:p>
    <w:p>
      <w:pPr>
        <w:spacing w:after="360" w:before="240"/>
      </w:pPr>
      <w:r>
        <w:t xml:space="preserve">The WhatsApp Business API enables businesses to manage and automate customer communication through secure, scalable endpoints. This documentation covers template creation, message sending, webhook configuration, and template lifecycle management.</w:t>
      </w:r>
    </w:p>
    <w:r>
      <w:br w:type="page"/>
    </w:r>
    <w:p>
      <w:pPr>
        <w:pStyle w:val="Heading1"/>
      </w:pPr>
      <w:r>
        <w:t xml:space="preserve">2. API KEY SETUP</w:t>
      </w:r>
    </w:p>
    <w:p>
      <w:pPr>
        <w:spacing w:after="240" w:before="120"/>
      </w:pPr>
      <w:r>
        <w:t xml:space="preserve">To use the APIs, an API Key is required. Navigate to My Profile → Copy your API key.</w:t>
      </w:r>
    </w:p>
    <w:p>
      <w:pPr>
        <w:spacing w:after="480"/>
      </w:pPr>
      <w:r>
        <w:rPr>
          <w:b/>
          <w:bCs/>
          <w:color w:val="E74C3C"/>
        </w:rPr>
        <w:t xml:space="preserve">⚠ Security: Never share API keys publicly or commit them to version control.</w:t>
      </w:r>
    </w:p>
    <w:r>
      <w:br w:type="page"/>
    </w:r>
    <w:p>
      <w:pPr>
        <w:pStyle w:val="Heading1"/>
      </w:pPr>
      <w:r>
        <w:t xml:space="preserve">3. CREATE TEMPLATE API</w:t>
      </w:r>
    </w:p>
    <w:p>
      <w:pPr>
        <w:spacing w:after="360" w:before="120"/>
      </w:pPr>
      <w:r>
        <w:t xml:space="preserve">Templates must be created and approved by WhatsApp before they can be sent to users. This section covers creating templates with different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POST /{version}/{wabaId}/message_templates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v23.0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authorization: Bearer {API_KEY}</w:t>
            </w:r>
          </w:p>
        </w:tc>
      </w:tr>
    </w:tbl>
    <w:p>
      <w:pPr>
        <w:spacing w:after="360"/>
      </w:pPr>
      <w:r>
        <w:t xml:space="preserve"/>
      </w:r>
    </w:p>
    <w:r>
      <w:br w:type="page"/>
    </w:r>
    <w:p>
      <w:pPr>
        <w:pStyle w:val="Heading2"/>
      </w:pPr>
      <w:r>
        <w:t xml:space="preserve">3.1 Create Template with TEXT Header</w:t>
      </w:r>
    </w:p>
    <w:p>
      <w:pPr>
        <w:spacing w:after="180" w:before="120"/>
      </w:pPr>
      <w:r>
        <w:rPr>
          <w:i/>
          <w:iCs/>
        </w:rPr>
        <w:t xml:space="preserve">Text headers display simple text at the top of your message.</w:t>
      </w:r>
    </w:p>
    <w:p>
      <w:pPr>
        <w:pStyle w:val="CodeBlock"/>
        <w:pBdr>
          <w:top w:val="single" w:color="CCCCCC" w:sz="1"/>
          <w:bottom w:val="single" w:color="CCCCCC" w:sz="1"/>
          <w:left w:val="single" w:color="27AE60" w:sz="6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"https://yourdomain.com/v23.0/{wabaId}/message_templates" \
-H 'authorization: Bearer db75b974-e403-XXXX-XXXX-XXXX' \
-H 'content-type: application/json' \
-d '{
  "name": "welcome_message",
  "language": "en_US",
  "category": "MARKETING",
  "components": [
    {
      "type": "HEADER",
      "format": "TEXT",
      "text": "Welcome to Our Service!"
    },
    {
      "type": "BODY",
      "text": "Hi {{1}}! Thank you for joining us. We are excited to have you onboard."
    },
    {
      "type": "FOOTER",
      "text": "Reply STOP to unsubscribe"
    }
  ]
}'</w:t>
      </w:r>
    </w:p>
    <w:r>
      <w:br w:type="page"/>
    </w:r>
    <w:p>
      <w:pPr>
        <w:pStyle w:val="Heading2"/>
      </w:pPr>
      <w:r>
        <w:t xml:space="preserve">3.2 Create Template with IMAGE Header</w:t>
      </w:r>
    </w:p>
    <w:p>
      <w:pPr>
        <w:spacing w:after="180" w:before="120"/>
      </w:pPr>
      <w:r>
        <w:rPr>
          <w:i/>
          <w:iCs/>
        </w:rPr>
        <w:t xml:space="preserve">Image headers display a visual at the top - perfect for product promotions.</w:t>
      </w:r>
    </w:p>
    <w:p>
      <w:pPr>
        <w:pStyle w:val="CodeBlock"/>
        <w:pBdr>
          <w:top w:val="single" w:color="CCCCCC" w:sz="1"/>
          <w:bottom w:val="single" w:color="CCCCCC" w:sz="1"/>
          <w:left w:val="single" w:color="27AE60" w:sz="6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"https://yourdomain.com/v23.0/{wabaId}/message_templates" \
-H 'authorization: Bearer db75b974-e403-XXXX-XXXX-XXXX' \
-H 'content-type: application/json' \
-d '{
  "name": "product_promotion",
  "language": "en_US",
  "category": "MARKETING",
  "components": [
    {
      "type": "HEADER",
      "format": "IMAGE",
      "example": {
        "header_handle": [
          "https://example.com/product-image.jpg"
        ]
      }
    },
    {
      "type": "BODY",
      "text": "Check out our {{1}} with {{2}} off! Limited time offer.",
      "example": {
        "body_text": [
          [
            "Premium Headphones",
            "50%"
          ]
        ]
      }
    },
    {
      "type": "FOOTER",
      "text": "Offer valid until stock lasts"
    }
  ]
}'</w:t>
      </w:r>
    </w:p>
    <w:p>
      <w:pPr>
        <w:spacing w:after="360" w:before="180"/>
      </w:pPr>
      <w:r>
        <w:rPr>
          <w:i/>
          <w:iCs/>
          <w:color w:val="666666"/>
        </w:rPr>
        <w:t xml:space="preserve">📌 Note: Upload the image using Media Upload API first, then use the URL in header_handle.</w:t>
      </w:r>
    </w:p>
    <w:r>
      <w:br w:type="page"/>
    </w:r>
    <w:p>
      <w:pPr>
        <w:pStyle w:val="Heading2"/>
      </w:pPr>
      <w:r>
        <w:t xml:space="preserve">3.3 Create Template with VIDEO Header</w:t>
      </w:r>
    </w:p>
    <w:p>
      <w:pPr>
        <w:spacing w:after="180" w:before="120"/>
      </w:pPr>
      <w:r>
        <w:rPr>
          <w:i/>
          <w:iCs/>
        </w:rPr>
        <w:t xml:space="preserve">Video headers engage users with tutorials, demos, or promotional content.</w:t>
      </w:r>
    </w:p>
    <w:p>
      <w:pPr>
        <w:pStyle w:val="CodeBlock"/>
        <w:pBdr>
          <w:top w:val="single" w:color="CCCCCC" w:sz="1"/>
          <w:bottom w:val="single" w:color="CCCCCC" w:sz="1"/>
          <w:left w:val="single" w:color="27AE60" w:sz="6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"https://yourdomain.com/v23.0/{wabaId}/message_templates" \
-H 'authorization: Bearer db75b974-e403-XXXX-XXXX-XXXX' \
-H 'content-type: application/json' \
-d '{
  "name": "tutorial_video",
  "language": "en_US",
  "category": "UTILITY",
  "components": [
    {
      "type": "HEADER",
      "format": "VIDEO",
      "example": {
        "header_handle": [
          "https://example.com/setup-guide.mp4"
        ]
      }
    },
    {
      "type": "BODY",
      "text": "Watch this quick {{1}} tutorial to get started with your new device.",
      "example": {
        "body_text": [
          [
            "5-minute"
          ]
        ]
      }
    },
    {
      "type": "FOOTER",
      "text": "Need help? Contact support"
    }
  ]
}'</w:t>
      </w:r>
    </w:p>
    <w:p>
      <w:pPr>
        <w:spacing w:after="360" w:before="180"/>
      </w:pPr>
      <w:r>
        <w:rPr>
          <w:i/>
          <w:iCs/>
          <w:color w:val="666666"/>
        </w:rPr>
        <w:t xml:space="preserve">📌 Note: Video must be MP4 format, max 16MB.</w:t>
      </w:r>
    </w:p>
    <w:r>
      <w:br w:type="page"/>
    </w:r>
    <w:p>
      <w:pPr>
        <w:pStyle w:val="Heading2"/>
      </w:pPr>
      <w:r>
        <w:t xml:space="preserve">3.4 Create Template with DOCUMENT Header</w:t>
      </w:r>
    </w:p>
    <w:p>
      <w:pPr>
        <w:spacing w:after="180" w:before="120"/>
      </w:pPr>
      <w:r>
        <w:rPr>
          <w:i/>
          <w:iCs/>
        </w:rPr>
        <w:t xml:space="preserve">Document headers attach PDF files like invoices, reports, or catalogs.</w:t>
      </w:r>
    </w:p>
    <w:p>
      <w:pPr>
        <w:pStyle w:val="CodeBlock"/>
        <w:pBdr>
          <w:top w:val="single" w:color="CCCCCC" w:sz="1"/>
          <w:bottom w:val="single" w:color="CCCCCC" w:sz="1"/>
          <w:left w:val="single" w:color="27AE60" w:sz="6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"https://yourdomain.com/v23.0/{wabaId}/message_templates" \
-H 'authorization: Bearer db75b974-e403-XXXX-XXXX-XXXX' \
-H 'content-type: application/json' \
-d '{
  "name": "invoice_delivery",
  "language": "en_US",
  "category": "UTILITY",
  "components": [
    {
      "type": "HEADER",
      "format": "DOCUMENT",
      "example": {
        "header_handle": [
          "https://example.com/invoice-sample.pdf"
        ]
      }
    },
    {
      "type": "BODY",
      "text": "Your invoice {{1}} for amount {{2}} is ready. Please download the attached document.",
      "example": {
        "body_text": [
          [
            "INV-2026-001",
            "$1,250.00"
          ]
        ]
      }
    },
    {
      "type": "FOOTER",
      "text": "Thank you for your business"
    }
  ]
}'</w:t>
      </w:r>
    </w:p>
    <w:p>
      <w:pPr>
        <w:spacing w:after="360" w:before="180"/>
      </w:pPr>
      <w:r>
        <w:rPr>
          <w:i/>
          <w:iCs/>
          <w:color w:val="666666"/>
        </w:rPr>
        <w:t xml:space="preserve">📌 Supported: PDF, DOC, DOCX, PPT, PPTX, XLS, XLSX (max 100MB).</w:t>
      </w:r>
    </w:p>
    <w:r>
      <w:br w:type="page"/>
    </w:r>
    <w:p>
      <w:pPr>
        <w:pStyle w:val="Heading2"/>
      </w:pPr>
      <w:r>
        <w:t xml:space="preserve">3.5 Create Template with LOCATION Header</w:t>
      </w:r>
    </w:p>
    <w:p>
      <w:pPr>
        <w:spacing w:after="180" w:before="120"/>
      </w:pPr>
      <w:r>
        <w:rPr>
          <w:i/>
          <w:iCs/>
        </w:rPr>
        <w:t xml:space="preserve">Location headers show map pins for physical stores or service locations.</w:t>
      </w:r>
    </w:p>
    <w:p>
      <w:pPr>
        <w:pStyle w:val="CodeBlock"/>
        <w:pBdr>
          <w:top w:val="single" w:color="CCCCCC" w:sz="1"/>
          <w:bottom w:val="single" w:color="CCCCCC" w:sz="1"/>
          <w:left w:val="single" w:color="27AE60" w:sz="6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"https://yourdomain.com/v23.0/{wabaId}/message_templates" \
-H 'authorization: Bearer db75b974-e403-XXXX-XXXX-XXXX' \
-H 'content-type: application/json' \
-d '{
  "name": "store_location",
  "language": "en_US",
  "category": "UTILITY",
  "components": [
    {
      "type": "HEADER",
      "format": "LOCATION"
    },
    {
      "type": "BODY",
      "text": "Visit our {{1}} store! We are open from {{2}}.",
      "example": {
        "body_text": [
          [
            "Ahmedabad",
            "10:00 AM - 9:00 PM"
          ]
        ]
      }
    },
    {
      "type": "FOOTER",
      "text": "See you soon!"
    }
  ]
}'</w:t>
      </w:r>
    </w:p>
    <w:p>
      <w:pPr>
        <w:spacing w:after="360" w:before="180"/>
      </w:pPr>
      <w:r>
        <w:rPr>
          <w:i/>
          <w:iCs/>
          <w:color w:val="666666"/>
        </w:rPr>
        <w:t xml:space="preserve">📌 Note: Location coordinates are provided when sending the message, not during template creation.</w:t>
      </w:r>
    </w:p>
    <w:r>
      <w:br w:type="page"/>
    </w:r>
    <w:p>
      <w:pPr>
        <w:pStyle w:val="Heading2"/>
      </w:pPr>
      <w:r>
        <w:t xml:space="preserve">3.6 Create Template with BUTTONS</w:t>
      </w:r>
    </w:p>
    <w:p>
      <w:pPr>
        <w:spacing w:after="360" w:before="120"/>
      </w:pPr>
      <w:r>
        <w:t xml:space="preserve">Interactive buttons drive user actions and improve engagement.</w:t>
      </w:r>
    </w:p>
    <w:p>
      <w:pPr>
        <w:pStyle w:val="Heading3"/>
      </w:pPr>
      <w:r>
        <w:t xml:space="preserve">3.6.1 Quick Reply Buttons</w:t>
      </w:r>
    </w:p>
    <w:p>
      <w:pPr>
        <w:pStyle w:val="CodeBlock"/>
        <w:pBdr>
          <w:top w:val="single" w:color="CCCCCC" w:sz="1"/>
          <w:bottom w:val="single" w:color="CCCCCC" w:sz="1"/>
          <w:left w:val="single" w:color="27AE60" w:sz="6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"https://yourdomain.com/v23.0/{wabaId}/message_templates" \
-H 'authorization: Bearer db75b974-e403-XXXX-XXXX-XXXX' \
-H 'content-type: application/json' \
-d '{
  "name": "order_confirmation",
  "language": "en_US",
  "category": "UTILITY",
  "components": [
    {
      "type": "HEADER",
      "format": "TEXT",
      "text": "Order Confirmed!"
    },
    {
      "type": "BODY",
      "text": "Your order {{1}} has been confirmed. Expected delivery: {{2}}.",
      "example": {
        "body_text": [
          [
            "ORD-2026-12345",
            "April 30, 2026"
          ]
        ]
      }
    },
    {
      "type": "BUTTONS",
      "buttons": [
        {
          "type": "QUICK_REPLY",
          "text": "Track Order"
        },
        {
          "type": "QUICK_REPLY",
          "text": "Cancel Order"
        }
      ]
    }
  ]
}'</w:t>
      </w:r>
    </w:p>
    <w:r>
      <w:br w:type="page"/>
    </w:r>
    <w:p>
      <w:pPr>
        <w:pStyle w:val="Heading3"/>
      </w:pPr>
      <w:r>
        <w:t xml:space="preserve">3.6.2 URL Button (Call-to-Action)</w:t>
      </w:r>
    </w:p>
    <w:p>
      <w:pPr>
        <w:pStyle w:val="CodeBlock"/>
        <w:pBdr>
          <w:top w:val="single" w:color="CCCCCC" w:sz="1"/>
          <w:bottom w:val="single" w:color="CCCCCC" w:sz="1"/>
          <w:left w:val="single" w:color="27AE60" w:sz="6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"https://yourdomain.com/v23.0/{wabaId}/message_templates" \
-H 'authorization: Bearer db75b974-e403-XXXX-XXXX-XXXX' \
-H 'content-type: application/json' \
-d '{
  "name": "flash_sale",
  "language": "en_US",
  "category": "MARKETING",
  "components": [
    {
      "type": "HEADER",
      "format": "IMAGE",
      "example": {
        "header_handle": [
          "https://example.com/flash-sale-banner.jpg"
        ]
      }
    },
    {
      "type": "BODY",
      "text": "🔥 Flash Sale! Get {{1}} off on all items. Only {{2}} left!",
      "example": {
        "body_text": [
          [
            "70%",
            "24 hours"
          ]
        ]
      }
    },
    {
      "type": "BUTTONS",
      "buttons": [
        {
          "type": "URL",
          "text": "Shop Now",
          "url": "https://example.com/sale?code={{1}}",
          "example": [
            "FLASH24"
          ]
        }
      ]
    }
  ]
}'</w:t>
      </w:r>
    </w:p>
    <w:r>
      <w:br w:type="page"/>
    </w:r>
    <w:p>
      <w:pPr>
        <w:pStyle w:val="Heading3"/>
      </w:pPr>
      <w:r>
        <w:t xml:space="preserve">3.6.3 Phone Number Button</w:t>
      </w:r>
    </w:p>
    <w:p>
      <w:pPr>
        <w:pStyle w:val="CodeBlock"/>
        <w:pBdr>
          <w:top w:val="single" w:color="CCCCCC" w:sz="1"/>
          <w:bottom w:val="single" w:color="CCCCCC" w:sz="1"/>
          <w:left w:val="single" w:color="27AE60" w:sz="6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"https://yourdomain.com/v23.0/{wabaId}/message_templates" \
-H 'authorization: Bearer db75b974-e403-XXXX-XXXX-XXXX' \
-H 'content-type: application/json' \
-d '{
  "name": "support_contact",
  "language": "en_US",
  "category": "UTILITY",
  "components": [
    {
      "type": "HEADER",
      "format": "TEXT",
      "text": "Need Help?"
    },
    {
      "type": "BODY",
      "text": "Our {{1}} is available 24/7 to assist you with any questions.",
      "example": {
        "body_text": [
          [
            "Tech Support Team"
          ]
        ]
      }
    },
    {
      "type": "BUTTONS",
      "buttons": [
        {
          "type": "PHONE_NUMBER",
          "text": "Call Support",
          "phone_number": "+917912345678"
        }
      ]
    }
  ]
}'</w:t>
      </w:r>
    </w:p>
    <w:r>
      <w:br w:type="page"/>
    </w:r>
    <w:p>
      <w:pPr>
        <w:pStyle w:val="Heading3"/>
      </w:pPr>
      <w:r>
        <w:t xml:space="preserve">3.6.4 Copy Code Button</w:t>
      </w:r>
    </w:p>
    <w:p>
      <w:pPr>
        <w:pStyle w:val="CodeBlock"/>
        <w:pBdr>
          <w:top w:val="single" w:color="CCCCCC" w:sz="1"/>
          <w:bottom w:val="single" w:color="CCCCCC" w:sz="1"/>
          <w:left w:val="single" w:color="27AE60" w:sz="6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"https://yourdomain.com/v23.0/{wabaId}/message_templates" \
-H 'authorization: Bearer db75b974-e403-XXXX-XXXX-XXXX' \
-H 'content-type: application/json' \
-d '{
  "name": "promo_code",
  "language": "en_US",
  "category": "MARKETING",
  "components": [
    {
      "type": "BODY",
      "text": "Congratulations! Use code below for {{1}} off your next purchase.",
      "example": {
        "body_text": [
          [
            "30%"
          ]
        ]
      }
    },
    {
      "type": "BUTTONS",
      "buttons": [
        {
          "type": "COPY_CODE",
          "example": [
            "SAVE30NOW"
          ]
        }
      ]
    }
  ]
}'</w:t>
      </w:r>
    </w:p>
    <w:r>
      <w:br w:type="page"/>
    </w:r>
    <w:p>
      <w:pPr>
        <w:pStyle w:val="Heading1"/>
      </w:pPr>
      <w:r>
        <w:t xml:space="preserve">4. SEND MESSAGE API</w:t>
      </w:r>
    </w:p>
    <w:p>
      <w:pPr>
        <w:spacing w:after="360" w:before="120"/>
      </w:pPr>
      <w:r>
        <w:t xml:space="preserve">After templates are created and approved, use this endpoint to send them to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POST /{version}/{phoneNumberId}/messages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4.1 Send Template with IMAGE Header</w:t>
      </w:r>
    </w:p>
    <w:p>
      <w:pPr>
        <w:pStyle w:val="CodeBlock"/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"https://yourdomain.com/v23.0/{phoneNumberId}/messages" \
-H 'authorization: Bearer db75b974-e403-XXXX-XXXX-XXXX' \
-H 'content-type: application/json' \
-d '{
  "messaging_product": "whatsapp",
  "recipient_type": "individual",
  "to": "91XXXXXXXXXX",
  "type": "template",
  "template": {
    "name": "product_promotion",
    "language": {
      "code": "en_US"
    },
    "components": [
      {
        "type": "header",
        "parameters": [
          {
            "type": "image",
            "image": {
              "id": "1234567890"
            }
          }
        ]
      },
      {
        "type": "body",
        "parameters": [
          {
            "type": "text",
            "text": "Premium Headphones"
          },
          {
            "type": "text",
            "text": "50%"
          }
        ]
      }
    ]
  }
}'</w:t>
      </w:r>
    </w:p>
    <w:r>
      <w:br w:type="page"/>
    </w:r>
    <w:p>
      <w:pPr>
        <w:pStyle w:val="Heading2"/>
      </w:pPr>
      <w:r>
        <w:t xml:space="preserve">4.2 Send Template with LOCATION Header</w:t>
      </w:r>
    </w:p>
    <w:p>
      <w:pPr>
        <w:pStyle w:val="CodeBlock"/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"https://yourdomain.com/v23.0/{phoneNumberId}/messages" \
-H 'authorization: Bearer db75b974-e403-XXXX-XXXX-XXXX' \
-H 'content-type: application/json' \
-d '{
  "messaging_product": "whatsapp",
  "recipient_type": "individual",
  "to": "91XXXXXXXXXX",
  "type": "template",
  "template": {
    "name": "store_location",
    "language": {
      "code": "en_US"
    },
    "components": [
      {
        "type": "header",
        "parameters": [
          {
            "type": "location",
            "location": {
              "latitude": "23.0225",
              "longitude": "72.5714",
              "name": "Flagship Store - Ahmedabad",
              "address": "C.G. Road, Ahmedabad, Gujarat 380009"
            }
          }
        ]
      },
      {
        "type": "body",
        "parameters": [
          {
            "type": "text",
            "text": "Ahmedabad"
          },
          {
            "type": "text",
            "text": "10:00 AM - 9:00 PM"
          }
        ]
      }
    ]
  }
}'</w:t>
      </w:r>
    </w:p>
    <w:r>
      <w:br w:type="page"/>
    </w:r>
    <w:p>
      <w:pPr>
        <w:pStyle w:val="Heading1"/>
      </w:pPr>
      <w:r>
        <w:t xml:space="preserve">5. WEBHOOK CONFIGURATION</w:t>
      </w:r>
    </w:p>
    <w:p>
      <w:pPr>
        <w:spacing w:after="240" w:before="120"/>
      </w:pPr>
      <w:r>
        <w:t xml:space="preserve">Webhooks receive inbound messages and status updates in real-time.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POST /api/v1/meta/webhook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360"/>
      </w:pPr>
      <w:r>
        <w:rPr>
          <w:i/>
          <w:iCs/>
        </w:rPr>
        <w:t xml:space="preserve">Reference: https://developers.facebook.com/docs/whatsapp/cloud-api/webhooks/components</w:t>
      </w:r>
    </w:p>
    <w:r>
      <w:br w:type="page"/>
    </w:r>
    <w:p>
      <w:pPr>
        <w:pStyle w:val="Heading1"/>
      </w:pPr>
      <w:r>
        <w:t xml:space="preserve">6. CHANNEL MANAGEMENT</w:t>
      </w:r>
    </w:p>
    <w:p>
      <w:pPr>
        <w:pStyle w:val="Heading2"/>
      </w:pPr>
      <w:r>
        <w:t xml:space="preserve">6.1 Get Channels</w:t>
      </w:r>
    </w:p>
    <w:p>
      <w:pPr>
        <w:pStyle w:val="CodeBlock"/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--location 'https://yourdomain.com/v23.0/channels' \
--header 'authorization: Bearer db75b974-e403-XXXX-XXXX-XXXX'</w:t>
      </w:r>
    </w:p>
    <w:p>
      <w:pPr>
        <w:spacing w:after="120" w:before="240"/>
      </w:pPr>
      <w:r>
        <w:rPr>
          <w:b/>
          <w:bCs/>
        </w:rPr>
        <w:t xml:space="preserve">Response:</w:t>
      </w:r>
    </w:p>
    <w:p>
      <w:pPr>
        <w:pStyle w:val="CodeBlock"/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
  "data": [
    {
      "id": "123456789",
      "name": "Customer Support",
      "phone_number": "+917912345678",
      "status": "ACTIVE"
    }
  ]
}</w:t>
      </w:r>
    </w:p>
    <w:r>
      <w:br w:type="page"/>
    </w:r>
    <w:p>
      <w:pPr>
        <w:pStyle w:val="Heading1"/>
      </w:pPr>
      <w:r>
        <w:t xml:space="preserve">7. ADDITIONAL APIs</w:t>
      </w:r>
    </w:p>
    <w:p>
      <w:pPr>
        <w:pStyle w:val="Heading2"/>
      </w:pPr>
      <w:r>
        <w:t xml:space="preserve">7.1 Get Wallet Balance</w:t>
      </w:r>
    </w:p>
    <w:p>
      <w:pPr>
        <w:pStyle w:val="CodeBlock"/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GET 'https://yourdomain.com/api/v1/user/balance' \
--header 'authorization: Bearer db75b974-e403-XXXX-XXXX-XXXX'</w:t>
      </w:r>
    </w:p>
    <w:p>
      <w:pPr>
        <w:pStyle w:val="Heading2"/>
      </w:pPr>
      <w:r>
        <w:t xml:space="preserve">7.2 Upload WhatsApp Media</w:t>
      </w:r>
    </w:p>
    <w:p>
      <w:pPr>
        <w:pStyle w:val="CodeBlock"/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'https://yourdomain.com/v23.0/{phoneNumberId}/media' \
-H 'authorization: Bearer db75b974-e403-XXXX-XXXX-XXXX' \
-F 'file=@product_image.jpg'</w:t>
      </w:r>
    </w:p>
    <w:r>
      <w:br w:type="page"/>
    </w:r>
    <w:p>
      <w:pPr>
        <w:pStyle w:val="Heading1"/>
      </w:pPr>
      <w:r>
        <w:t xml:space="preserve">SUMMARY OF IMPROVEMENTS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template examples, not just SEND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All header types properly documented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Button templates with complete payloads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Channel management endpoint included with curl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Proper structure: Create → Send workflow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Color-coded examples: green for CREATE, blue for SEND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  <w:outlineLvl w:val="2"/>
    </w:pPr>
    <w:rPr>
      <w:rFonts w:ascii="Arial" w:cs="Arial" w:eastAsia="Arial" w:hAnsi="Arial"/>
      <w:b/>
      <w:bCs/>
      <w:color w:val="666666"/>
      <w:sz w:val="26"/>
      <w:szCs w:val="26"/>
    </w:rPr>
  </w:style>
  <w:style w:type="paragraph" w:styleId="CodeBlock">
    <w:name w:val="Code Block"/>
    <w:basedOn w:val="Normal"/>
    <w:pPr>
      <w:spacing w:after="120" w:before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2026-04-28T07:46:12.673Z</dcterms:created>
  <dcterms:modified xsi:type="dcterms:W3CDTF">2026-04-28T07:46:12.674Z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