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6AE1" w14:textId="06064EB7" w:rsidR="0038020F" w:rsidRDefault="00080785">
      <w:r>
        <w:t>Foundation 1:</w:t>
      </w:r>
    </w:p>
    <w:p w14:paraId="0021DE1D" w14:textId="75D1CE27" w:rsidR="00080785" w:rsidRDefault="00DC3084">
      <w:r w:rsidRPr="00DC3084">
        <w:drawing>
          <wp:inline distT="0" distB="0" distL="0" distR="0" wp14:anchorId="0CDEA4A2" wp14:editId="545EA09C">
            <wp:extent cx="4191000" cy="6229350"/>
            <wp:effectExtent l="0" t="0" r="0" b="0"/>
            <wp:docPr id="133718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81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9AC8" w14:textId="2781BC63" w:rsidR="00080785" w:rsidRDefault="00080785">
      <w:r>
        <w:t xml:space="preserve">Program </w:t>
      </w:r>
      <w:proofErr w:type="gramStart"/>
      <w:r>
        <w:t>takes</w:t>
      </w:r>
      <w:proofErr w:type="gramEnd"/>
      <w:r>
        <w:t xml:space="preserve"> from </w:t>
      </w:r>
      <w:proofErr w:type="spellStart"/>
      <w:r>
        <w:t>VideoLibrary</w:t>
      </w:r>
      <w:proofErr w:type="spellEnd"/>
      <w:r>
        <w:t xml:space="preserve">. </w:t>
      </w:r>
      <w:proofErr w:type="spellStart"/>
      <w:proofErr w:type="gramStart"/>
      <w:r>
        <w:t>VideoLibrary</w:t>
      </w:r>
      <w:proofErr w:type="spellEnd"/>
      <w:proofErr w:type="gramEnd"/>
      <w:r>
        <w:t xml:space="preserve"> has a list of Video that it can display on command. Video has a list of Comment that it can list blow the video it displays. In other words, </w:t>
      </w:r>
      <w:proofErr w:type="spellStart"/>
      <w:r>
        <w:t>VideosLibrary</w:t>
      </w:r>
      <w:proofErr w:type="spellEnd"/>
      <w:r>
        <w:t xml:space="preserve"> has a list of Video that has a list of Comment. </w:t>
      </w:r>
    </w:p>
    <w:p w14:paraId="208F4300" w14:textId="77777777" w:rsidR="00080785" w:rsidRDefault="00080785"/>
    <w:p w14:paraId="285CA127" w14:textId="3871BE11" w:rsidR="00080785" w:rsidRDefault="00080785">
      <w:r>
        <w:t>Scroll down for Foundation 2</w:t>
      </w:r>
    </w:p>
    <w:p w14:paraId="0A17CEC0" w14:textId="4149E1C9" w:rsidR="00932C9E" w:rsidRDefault="00932C9E">
      <w:r>
        <w:lastRenderedPageBreak/>
        <w:t>Foundation 2:</w:t>
      </w:r>
    </w:p>
    <w:p w14:paraId="427AE85D" w14:textId="6BD8E154" w:rsidR="00080785" w:rsidRDefault="007B34CA">
      <w:r w:rsidRPr="007B34CA">
        <w:drawing>
          <wp:inline distT="0" distB="0" distL="0" distR="0" wp14:anchorId="7A4956A3" wp14:editId="23EBC6A5">
            <wp:extent cx="5943600" cy="6448425"/>
            <wp:effectExtent l="0" t="0" r="0" b="9525"/>
            <wp:docPr id="10679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6A78" w14:textId="0231052E" w:rsidR="00932C9E" w:rsidRDefault="00932C9E">
      <w:r>
        <w:t xml:space="preserve">Program creates and uses Order, which has a </w:t>
      </w:r>
      <w:proofErr w:type="gramStart"/>
      <w:r>
        <w:t>Customer</w:t>
      </w:r>
      <w:proofErr w:type="gramEnd"/>
      <w:r>
        <w:t xml:space="preserve"> object inside of it. Order also has a list of products. The Customer object will have an Address object within it. </w:t>
      </w:r>
    </w:p>
    <w:p w14:paraId="7AE80B07" w14:textId="77777777" w:rsidR="00932C9E" w:rsidRDefault="00932C9E"/>
    <w:p w14:paraId="0802AB3E" w14:textId="48B627AC" w:rsidR="00932C9E" w:rsidRDefault="00932C9E">
      <w:r>
        <w:t>Scroll down for Foundation 3</w:t>
      </w:r>
    </w:p>
    <w:p w14:paraId="5D60AFF4" w14:textId="06F5EB82" w:rsidR="00932C9E" w:rsidRDefault="00715F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892E0" wp14:editId="26523D10">
                <wp:simplePos x="0" y="0"/>
                <wp:positionH relativeFrom="column">
                  <wp:posOffset>2537460</wp:posOffset>
                </wp:positionH>
                <wp:positionV relativeFrom="paragraph">
                  <wp:posOffset>228600</wp:posOffset>
                </wp:positionV>
                <wp:extent cx="3771900" cy="5996940"/>
                <wp:effectExtent l="0" t="0" r="19050" b="22860"/>
                <wp:wrapNone/>
                <wp:docPr id="2461645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5996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03DA8" w14:textId="2BB527DF" w:rsidR="00715FF8" w:rsidRDefault="006B53CB">
                            <w:r w:rsidRPr="006B53CB">
                              <w:t xml:space="preserve">Program creates Events. Lecture, Reception, and </w:t>
                            </w:r>
                            <w:proofErr w:type="spellStart"/>
                            <w:r w:rsidRPr="006B53CB">
                              <w:t>OutdoorGather</w:t>
                            </w:r>
                            <w:proofErr w:type="spellEnd"/>
                            <w:r w:rsidRPr="006B53CB">
                              <w:t xml:space="preserve"> all inherit from Event. Each Event holds an Address.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5892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9.8pt;margin-top:18pt;width:297pt;height:47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" fillcolor="white [3201]" strokeweight=".5pt">
                <v:textbox>
                  <w:txbxContent>
                    <w:p w14:paraId="6D403DA8" w14:textId="2BB527DF" w:rsidR="00715FF8" w:rsidRDefault="006B53CB">
                      <w:r w:rsidRPr="006B53CB">
                        <w:t xml:space="preserve">Program creates Events. Lecture, Reception, and </w:t>
                      </w:r>
                      <w:proofErr w:type="spellStart"/>
                      <w:r w:rsidRPr="006B53CB">
                        <w:t>OutdoorGather</w:t>
                      </w:r>
                      <w:proofErr w:type="spellEnd"/>
                      <w:r w:rsidRPr="006B53CB">
                        <w:t xml:space="preserve"> all inherit from Event. Each Event holds an Address.</w:t>
                      </w:r>
                    </w:p>
                  </w:txbxContent>
                </v:textbox>
              </v:shape>
            </w:pict>
          </mc:Fallback>
        </mc:AlternateContent>
      </w:r>
      <w:r w:rsidR="00932C9E">
        <w:t>Foundation 3:</w:t>
      </w:r>
    </w:p>
    <w:p w14:paraId="1333CEB3" w14:textId="1D70466E" w:rsidR="00932C9E" w:rsidRDefault="007B34CA">
      <w:r w:rsidRPr="007B34CA">
        <w:drawing>
          <wp:inline distT="0" distB="0" distL="0" distR="0" wp14:anchorId="774AB7E2" wp14:editId="289C35F3">
            <wp:extent cx="7055965" cy="1631315"/>
            <wp:effectExtent l="6985" t="0" r="0" b="0"/>
            <wp:docPr id="18606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71531" cy="16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1AC" w14:textId="1BBB8842" w:rsidR="00715FF8" w:rsidRDefault="00715FF8">
      <w:r>
        <w:t>Scroll down for Foundation 4</w:t>
      </w:r>
    </w:p>
    <w:p w14:paraId="2859BCC7" w14:textId="77777777" w:rsidR="006B53CB" w:rsidRDefault="006B53CB"/>
    <w:p w14:paraId="7E97E1D6" w14:textId="0960BF7B" w:rsidR="006B53CB" w:rsidRDefault="006B53CB">
      <w:r>
        <w:lastRenderedPageBreak/>
        <w:t xml:space="preserve">Foundation 4: </w:t>
      </w:r>
    </w:p>
    <w:p w14:paraId="164EA529" w14:textId="01CC990E" w:rsidR="007B34CA" w:rsidRDefault="007B34C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8641D" wp14:editId="39C2D1E2">
                <wp:simplePos x="0" y="0"/>
                <wp:positionH relativeFrom="column">
                  <wp:posOffset>3048000</wp:posOffset>
                </wp:positionH>
                <wp:positionV relativeFrom="paragraph">
                  <wp:posOffset>26035</wp:posOffset>
                </wp:positionV>
                <wp:extent cx="3070860" cy="2987040"/>
                <wp:effectExtent l="0" t="0" r="15240" b="22860"/>
                <wp:wrapNone/>
                <wp:docPr id="9679387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98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24C29B" w14:textId="778B9BFA" w:rsidR="007B34CA" w:rsidRDefault="007B34CA">
                            <w:r w:rsidRPr="007B34CA">
                              <w:t xml:space="preserve">Program creates Activities. Running, </w:t>
                            </w:r>
                            <w:proofErr w:type="spellStart"/>
                            <w:r w:rsidRPr="007B34CA">
                              <w:t>StationaryBike</w:t>
                            </w:r>
                            <w:proofErr w:type="spellEnd"/>
                            <w:r w:rsidRPr="007B34CA">
                              <w:t xml:space="preserve">, and </w:t>
                            </w:r>
                            <w:proofErr w:type="spellStart"/>
                            <w:r w:rsidRPr="007B34CA">
                              <w:t>LapSwim</w:t>
                            </w:r>
                            <w:proofErr w:type="spellEnd"/>
                            <w:r w:rsidRPr="007B34CA">
                              <w:t xml:space="preserve"> all inherit from Activity. Each subclass overrides the base class methods to calculate distance, speed, and pace in their own 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641D" id="Text Box 2" o:spid="_x0000_s1027" type="#_x0000_t202" style="position:absolute;margin-left:240pt;margin-top:2.05pt;width:241.8pt;height:23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" fillcolor="white [3201]" strokeweight=".5pt">
                <v:textbox>
                  <w:txbxContent>
                    <w:p w14:paraId="2524C29B" w14:textId="778B9BFA" w:rsidR="007B34CA" w:rsidRDefault="007B34CA">
                      <w:r w:rsidRPr="007B34CA">
                        <w:t xml:space="preserve">Program creates Activities. Running, </w:t>
                      </w:r>
                      <w:proofErr w:type="spellStart"/>
                      <w:r w:rsidRPr="007B34CA">
                        <w:t>StationaryBike</w:t>
                      </w:r>
                      <w:proofErr w:type="spellEnd"/>
                      <w:r w:rsidRPr="007B34CA">
                        <w:t xml:space="preserve">, and </w:t>
                      </w:r>
                      <w:proofErr w:type="spellStart"/>
                      <w:r w:rsidRPr="007B34CA">
                        <w:t>LapSwim</w:t>
                      </w:r>
                      <w:proofErr w:type="spellEnd"/>
                      <w:r w:rsidRPr="007B34CA">
                        <w:t xml:space="preserve"> all inherit from Activity. Each subclass overrides the base class methods to calculate distance, speed, and pace in their own way.</w:t>
                      </w:r>
                    </w:p>
                  </w:txbxContent>
                </v:textbox>
              </v:shape>
            </w:pict>
          </mc:Fallback>
        </mc:AlternateContent>
      </w:r>
      <w:r w:rsidRPr="007B34CA">
        <w:drawing>
          <wp:inline distT="0" distB="0" distL="0" distR="0" wp14:anchorId="2FA4C5FC" wp14:editId="65DED444">
            <wp:extent cx="7292755" cy="1896428"/>
            <wp:effectExtent l="0" t="6985" r="0" b="0"/>
            <wp:docPr id="3187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10990" cy="19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85"/>
    <w:rsid w:val="00080785"/>
    <w:rsid w:val="001979BE"/>
    <w:rsid w:val="0038020F"/>
    <w:rsid w:val="005A479E"/>
    <w:rsid w:val="006B53CB"/>
    <w:rsid w:val="00715FF8"/>
    <w:rsid w:val="007B34CA"/>
    <w:rsid w:val="00932C9E"/>
    <w:rsid w:val="00DC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1419"/>
  <w15:chartTrackingRefBased/>
  <w15:docId w15:val="{C57C79EC-FE64-4325-8DF6-8B5B4FFA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Beers</dc:creator>
  <cp:keywords/>
  <dc:description/>
  <cp:lastModifiedBy>Jesse Beers</cp:lastModifiedBy>
  <cp:revision>1</cp:revision>
  <dcterms:created xsi:type="dcterms:W3CDTF">2026-04-09T19:08:00Z</dcterms:created>
  <dcterms:modified xsi:type="dcterms:W3CDTF">2026-04-09T20:13:00Z</dcterms:modified>
</cp:coreProperties>
</file>