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AD5D7" w14:textId="63E14737" w:rsidR="0038020F" w:rsidRPr="001D0048" w:rsidRDefault="00E5592E">
      <w:pPr>
        <w:rPr>
          <w:u w:val="single"/>
        </w:rPr>
      </w:pPr>
      <w:r w:rsidRPr="001D0048">
        <w:rPr>
          <w:u w:val="single"/>
        </w:rPr>
        <w:t>Final Project Plan</w:t>
      </w:r>
    </w:p>
    <w:p w14:paraId="4D3479CD" w14:textId="2D0F5222" w:rsidR="00E5592E" w:rsidRDefault="00E5592E">
      <w:r>
        <w:t>I chose to do the Foundation 4 final project.</w:t>
      </w:r>
    </w:p>
    <w:p w14:paraId="7644F5EE" w14:textId="597ACBEC" w:rsidR="00E5592E" w:rsidRDefault="00E5592E">
      <w:r>
        <w:t>Foundation 1:</w:t>
      </w:r>
    </w:p>
    <w:p w14:paraId="47C0503D" w14:textId="78FD9048" w:rsidR="00E5592E" w:rsidRDefault="00E5592E">
      <w:r>
        <w:t>This program represents abstraction by using a Comment class for comments left on a video. It takes these Comment objects and links them in a Video class, which then allows the tracking of comments on a video</w:t>
      </w:r>
      <w:r w:rsidR="001D0048">
        <w:t xml:space="preserve"> so that the video and comments can be listed and </w:t>
      </w:r>
      <w:r w:rsidR="00CA0C10">
        <w:t>displayed</w:t>
      </w:r>
      <w:r>
        <w:t>.</w:t>
      </w:r>
    </w:p>
    <w:p w14:paraId="044E031B" w14:textId="5878AA81" w:rsidR="00E5592E" w:rsidRDefault="00E5592E">
      <w:r>
        <w:t>Foundation 2:</w:t>
      </w:r>
    </w:p>
    <w:p w14:paraId="21AF1B40" w14:textId="6C307F67" w:rsidR="00E5592E" w:rsidRDefault="00E5592E">
      <w:r>
        <w:t>This program uses the concept of encapsulation by giving an online store order simulator</w:t>
      </w:r>
      <w:r w:rsidR="001D0048">
        <w:t xml:space="preserve"> with getters and setters</w:t>
      </w:r>
      <w:r>
        <w:t xml:space="preserve">. You have customers, products, and addresses that get put together in </w:t>
      </w:r>
      <w:proofErr w:type="gramStart"/>
      <w:r>
        <w:t>an order</w:t>
      </w:r>
      <w:proofErr w:type="gramEnd"/>
      <w:r>
        <w:t xml:space="preserve"> without taking </w:t>
      </w:r>
      <w:r w:rsidR="001D0048">
        <w:t>the</w:t>
      </w:r>
      <w:r>
        <w:t xml:space="preserve"> attributes from the original classes</w:t>
      </w:r>
      <w:r w:rsidR="00CA0C10">
        <w:t xml:space="preserve"> without the use of getter and setter methods</w:t>
      </w:r>
      <w:r>
        <w:t>.</w:t>
      </w:r>
      <w:r w:rsidR="001D0048">
        <w:t xml:space="preserve"> </w:t>
      </w:r>
    </w:p>
    <w:p w14:paraId="7944B93C" w14:textId="104C9C0A" w:rsidR="00E5592E" w:rsidRDefault="00E5592E">
      <w:r>
        <w:t>Foundation 3:</w:t>
      </w:r>
    </w:p>
    <w:p w14:paraId="4CF54620" w14:textId="4A124C7E" w:rsidR="00E5592E" w:rsidRDefault="00E5592E">
      <w:r>
        <w:t>This program uses inheritance to create an event announcement for unique events. It uses a base class for Event and then uses subclasses that inherit</w:t>
      </w:r>
      <w:r w:rsidR="001D0048">
        <w:t xml:space="preserve"> common attributes</w:t>
      </w:r>
      <w:r>
        <w:t xml:space="preserve"> from that base class </w:t>
      </w:r>
      <w:r w:rsidR="001D0048">
        <w:t>and</w:t>
      </w:r>
      <w:r>
        <w:t xml:space="preserve"> have their own unique attributes. </w:t>
      </w:r>
    </w:p>
    <w:p w14:paraId="10680136" w14:textId="48E5154B" w:rsidR="00E5592E" w:rsidRDefault="00E5592E">
      <w:r>
        <w:t xml:space="preserve">Foundation 4: </w:t>
      </w:r>
    </w:p>
    <w:p w14:paraId="0E98CA28" w14:textId="63D5EF80" w:rsidR="00E5592E" w:rsidRDefault="00E5592E">
      <w:r>
        <w:t xml:space="preserve">This program uses </w:t>
      </w:r>
      <w:r w:rsidR="001D0048">
        <w:t xml:space="preserve">polymorphism to calculate distance, speed, and pace of individual activities. There is a base class with virtual methods that the sub classes can modify based on their individual needs to calculate. </w:t>
      </w:r>
    </w:p>
    <w:sectPr w:rsidR="00E559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2E"/>
    <w:rsid w:val="001D0048"/>
    <w:rsid w:val="0038020F"/>
    <w:rsid w:val="005A479E"/>
    <w:rsid w:val="00CA0C10"/>
    <w:rsid w:val="00D62412"/>
    <w:rsid w:val="00E55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E762D"/>
  <w15:chartTrackingRefBased/>
  <w15:docId w15:val="{EC4C2E72-9B85-417B-A3BF-5A1963506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9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9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9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9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9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9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9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9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9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9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9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Beers</dc:creator>
  <cp:keywords/>
  <dc:description/>
  <cp:lastModifiedBy>Jesse Beers</cp:lastModifiedBy>
  <cp:revision>2</cp:revision>
  <dcterms:created xsi:type="dcterms:W3CDTF">2026-04-10T01:53:00Z</dcterms:created>
  <dcterms:modified xsi:type="dcterms:W3CDTF">2026-04-10T02:13:00Z</dcterms:modified>
</cp:coreProperties>
</file>