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5BC57AC" w14:textId="01057347" w:rsidR="0015435E" w:rsidRPr="00A34D82" w:rsidRDefault="00A34D82" w:rsidP="0015435E">
      <w:pPr>
        <w:rPr>
          <w:rFonts w:ascii="Verdana" w:hAnsi="Verdana" w:cs="Calibri"/>
          <w:b/>
          <w:bCs/>
          <w:sz w:val="18"/>
          <w:szCs w:val="21"/>
          <w:u w:val="single"/>
        </w:rPr>
      </w:pPr>
      <w:r w:rsidRPr="00A34D82">
        <w:rPr>
          <w:rFonts w:ascii="Verdana" w:hAnsi="Verdana" w:cs="Calibri"/>
          <w:b/>
          <w:bCs/>
          <w:sz w:val="18"/>
          <w:szCs w:val="21"/>
          <w:u w:val="single"/>
        </w:rPr>
        <w:t>Automwrite – Take home assessment</w:t>
      </w:r>
    </w:p>
    <w:p w14:paraId="0A81A50B" w14:textId="56D7E39C" w:rsidR="00A34D82" w:rsidRPr="00A34D82" w:rsidRDefault="000E120C" w:rsidP="00A34D82">
      <w:pPr>
        <w:jc w:val="right"/>
        <w:rPr>
          <w:rFonts w:ascii="Verdana" w:hAnsi="Verdana" w:cs="Calibri"/>
          <w:b/>
          <w:bCs/>
          <w:sz w:val="18"/>
          <w:szCs w:val="21"/>
        </w:rPr>
      </w:pPr>
      <w:r>
        <w:rPr>
          <w:rFonts w:ascii="Verdana" w:hAnsi="Verdana" w:cs="Calibri"/>
          <w:b/>
          <w:bCs/>
          <w:sz w:val="18"/>
          <w:szCs w:val="21"/>
        </w:rPr>
        <w:t>January 2025</w:t>
      </w:r>
    </w:p>
    <w:p w14:paraId="008F8FCD" w14:textId="220C70E0" w:rsidR="00A34D82" w:rsidRPr="00A34D82" w:rsidRDefault="00A34D82" w:rsidP="00A34D82">
      <w:p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b/>
          <w:bCs/>
          <w:lang w:val="en-US"/>
        </w:rPr>
        <w:t>What you are provided</w:t>
      </w:r>
    </w:p>
    <w:p w14:paraId="1E8C4AA5" w14:textId="1914A941" w:rsidR="00A34D82" w:rsidRPr="00A34D82" w:rsidRDefault="00A34D82" w:rsidP="00A34D82">
      <w:pPr>
        <w:numPr>
          <w:ilvl w:val="0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You are given a REST API</w:t>
      </w:r>
    </w:p>
    <w:p w14:paraId="7A9A3933" w14:textId="02E32411" w:rsidR="00A34D82" w:rsidRPr="00A53B2E" w:rsidRDefault="00A34D82" w:rsidP="00E50EEE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 xml:space="preserve">You are given one endpoint </w:t>
      </w:r>
      <w:r w:rsidR="007E3B52" w:rsidRPr="00A53B2E">
        <w:rPr>
          <w:rFonts w:ascii="Calibri" w:hAnsi="Calibri" w:cs="Calibri"/>
          <w:lang w:val="en-US"/>
        </w:rPr>
        <w:t xml:space="preserve">/api/test (rename as you see fit) </w:t>
      </w:r>
      <w:r w:rsidRPr="00A53B2E">
        <w:rPr>
          <w:rFonts w:ascii="Calibri" w:hAnsi="Calibri" w:cs="Calibri"/>
          <w:lang w:val="en-US"/>
        </w:rPr>
        <w:t>that takes in two documents simultaneously</w:t>
      </w:r>
      <w:r w:rsidR="00E50EEE" w:rsidRPr="00A53B2E">
        <w:rPr>
          <w:rFonts w:ascii="Calibri" w:hAnsi="Calibri" w:cs="Calibri"/>
          <w:lang w:val="en-US"/>
        </w:rPr>
        <w:t xml:space="preserve"> as below:</w:t>
      </w:r>
    </w:p>
    <w:p w14:paraId="76D085FD" w14:textId="0DF61968" w:rsidR="00A34D82" w:rsidRPr="00A53B2E" w:rsidRDefault="00A34D82" w:rsidP="00A34D82">
      <w:pPr>
        <w:ind w:left="1440"/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noProof/>
          <w:lang w:val="en-US"/>
        </w:rPr>
        <w:drawing>
          <wp:inline distT="0" distB="0" distL="0" distR="0" wp14:anchorId="35395830" wp14:editId="336CC78D">
            <wp:extent cx="5067300" cy="2197100"/>
            <wp:effectExtent l="0" t="0" r="0" b="0"/>
            <wp:docPr id="1456209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093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224C" w14:textId="77777777" w:rsidR="00A34D82" w:rsidRPr="00A53B2E" w:rsidRDefault="00A34D82" w:rsidP="00A34D82">
      <w:pPr>
        <w:ind w:left="1440"/>
        <w:rPr>
          <w:rFonts w:ascii="Calibri" w:hAnsi="Calibri" w:cs="Calibri"/>
          <w:lang w:val="en-US"/>
        </w:rPr>
      </w:pPr>
    </w:p>
    <w:p w14:paraId="4DE773CC" w14:textId="0A4C7A33" w:rsidR="00A34D82" w:rsidRPr="00A53B2E" w:rsidRDefault="00A34D82" w:rsidP="00A34D82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 xml:space="preserve">At this point the </w:t>
      </w:r>
      <w:r w:rsidR="00E50EEE" w:rsidRPr="00A53B2E">
        <w:rPr>
          <w:rFonts w:ascii="Calibri" w:hAnsi="Calibri" w:cs="Calibri"/>
          <w:lang w:val="en-US"/>
        </w:rPr>
        <w:t>documents are loaded into XWPFDocument objects which you may find useful</w:t>
      </w:r>
    </w:p>
    <w:p w14:paraId="4352438C" w14:textId="77777777" w:rsidR="00A34D82" w:rsidRDefault="00A34D82" w:rsidP="00A34D82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You are also provided with an LLM service that can take in a string and output a new string using Claude, you may use this LLM service how you see fit</w:t>
      </w:r>
    </w:p>
    <w:p w14:paraId="05D9E748" w14:textId="1F0997E3" w:rsidR="00A34D82" w:rsidRDefault="00A34D82" w:rsidP="00A34D82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You will be given </w:t>
      </w:r>
      <w:r w:rsidR="007E3B52">
        <w:rPr>
          <w:rFonts w:ascii="Calibri" w:hAnsi="Calibri" w:cs="Calibri"/>
          <w:lang w:val="en-US"/>
        </w:rPr>
        <w:t>a Claude API key to use as part of this assessment</w:t>
      </w:r>
    </w:p>
    <w:p w14:paraId="1DE30D98" w14:textId="77777777" w:rsidR="00A34D82" w:rsidRPr="00A34D82" w:rsidRDefault="00A34D82" w:rsidP="00A34D82">
      <w:pPr>
        <w:ind w:left="1440"/>
        <w:rPr>
          <w:rFonts w:ascii="Calibri" w:hAnsi="Calibri" w:cs="Calibri"/>
          <w:lang w:val="en-US"/>
        </w:rPr>
      </w:pPr>
    </w:p>
    <w:p w14:paraId="45F61957" w14:textId="77777777" w:rsidR="00A34D82" w:rsidRPr="00A34D82" w:rsidRDefault="00A34D82" w:rsidP="00A34D82">
      <w:pPr>
        <w:numPr>
          <w:ilvl w:val="0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 xml:space="preserve">We are using Java 17 and the Apache POI dependency </w:t>
      </w:r>
    </w:p>
    <w:p w14:paraId="0D370363" w14:textId="77777777" w:rsidR="00A34D82" w:rsidRPr="00A34D82" w:rsidRDefault="00A34D82" w:rsidP="00A34D82">
      <w:pPr>
        <w:numPr>
          <w:ilvl w:val="0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You are given:</w:t>
      </w:r>
    </w:p>
    <w:p w14:paraId="1289AC35" w14:textId="77777777" w:rsidR="00A34D82" w:rsidRPr="00A34D82" w:rsidRDefault="00A34D82" w:rsidP="00A34D82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3 .docx files, each has a distinct writing style:</w:t>
      </w:r>
    </w:p>
    <w:p w14:paraId="46A02C6B" w14:textId="77777777" w:rsidR="00A34D82" w:rsidRPr="00A34D82" w:rsidRDefault="00A34D82" w:rsidP="00A34D82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Document A - Casual tone</w:t>
      </w:r>
    </w:p>
    <w:p w14:paraId="09D4E36F" w14:textId="77777777" w:rsidR="00A34D82" w:rsidRPr="00A34D82" w:rsidRDefault="00A34D82" w:rsidP="00A34D82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Document B - Formal tone</w:t>
      </w:r>
    </w:p>
    <w:p w14:paraId="4725D5A4" w14:textId="77777777" w:rsidR="00A34D82" w:rsidRPr="00A34D82" w:rsidRDefault="00A34D82" w:rsidP="00A34D82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Document C - Grandiloquent tone</w:t>
      </w:r>
    </w:p>
    <w:p w14:paraId="3D1D81EE" w14:textId="62CCA6B6" w:rsidR="00A34D82" w:rsidRPr="00A34D82" w:rsidRDefault="00A34D82" w:rsidP="00A34D82">
      <w:p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 </w:t>
      </w:r>
    </w:p>
    <w:p w14:paraId="31DA429B" w14:textId="2E1A5B6C" w:rsidR="00A34D82" w:rsidRPr="00A34D82" w:rsidRDefault="00A34D82" w:rsidP="00A34D82">
      <w:p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b/>
          <w:bCs/>
          <w:lang w:val="en-US"/>
        </w:rPr>
        <w:t>Your assessment</w:t>
      </w:r>
    </w:p>
    <w:p w14:paraId="1D39F1C1" w14:textId="77777777" w:rsidR="00A34D82" w:rsidRPr="00A34D82" w:rsidRDefault="00A34D82" w:rsidP="00A34D82">
      <w:pPr>
        <w:numPr>
          <w:ilvl w:val="0"/>
          <w:numId w:val="2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Your assessment:</w:t>
      </w:r>
    </w:p>
    <w:p w14:paraId="52FC2A7D" w14:textId="1DCD3E58" w:rsidR="00A34D82" w:rsidRPr="00A53B2E" w:rsidRDefault="00A34D82" w:rsidP="00A34D82">
      <w:pPr>
        <w:numPr>
          <w:ilvl w:val="1"/>
          <w:numId w:val="2"/>
        </w:num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>Extract the writing style from one document (</w:t>
      </w:r>
      <w:r w:rsidR="00A53B2E" w:rsidRPr="00A53B2E">
        <w:rPr>
          <w:rFonts w:ascii="Calibri" w:hAnsi="Calibri" w:cs="Calibri"/>
          <w:lang w:val="en-US"/>
        </w:rPr>
        <w:t>A</w:t>
      </w:r>
      <w:r w:rsidRPr="00A53B2E">
        <w:rPr>
          <w:rFonts w:ascii="Calibri" w:hAnsi="Calibri" w:cs="Calibri"/>
          <w:lang w:val="en-US"/>
        </w:rPr>
        <w:t xml:space="preserve">, </w:t>
      </w:r>
      <w:r w:rsidR="00A53B2E" w:rsidRPr="00A53B2E">
        <w:rPr>
          <w:rFonts w:ascii="Calibri" w:hAnsi="Calibri" w:cs="Calibri"/>
          <w:lang w:val="en-US"/>
        </w:rPr>
        <w:t>B</w:t>
      </w:r>
      <w:r w:rsidRPr="00A53B2E">
        <w:rPr>
          <w:rFonts w:ascii="Calibri" w:hAnsi="Calibri" w:cs="Calibri"/>
          <w:lang w:val="en-US"/>
        </w:rPr>
        <w:t xml:space="preserve">, or </w:t>
      </w:r>
      <w:r w:rsidR="00A53B2E" w:rsidRPr="00A53B2E">
        <w:rPr>
          <w:rFonts w:ascii="Calibri" w:hAnsi="Calibri" w:cs="Calibri"/>
          <w:lang w:val="en-US"/>
        </w:rPr>
        <w:t>C</w:t>
      </w:r>
      <w:r w:rsidRPr="00A53B2E">
        <w:rPr>
          <w:rFonts w:ascii="Calibri" w:hAnsi="Calibri" w:cs="Calibri"/>
          <w:lang w:val="en-US"/>
        </w:rPr>
        <w:t xml:space="preserve">) and retain this writing style somewhere. Let's say, document </w:t>
      </w:r>
      <w:r w:rsidR="00A53B2E" w:rsidRPr="00A53B2E">
        <w:rPr>
          <w:rFonts w:ascii="Calibri" w:hAnsi="Calibri" w:cs="Calibri"/>
          <w:lang w:val="en-US"/>
        </w:rPr>
        <w:t>A</w:t>
      </w:r>
      <w:r w:rsidRPr="00A53B2E">
        <w:rPr>
          <w:rFonts w:ascii="Calibri" w:hAnsi="Calibri" w:cs="Calibri"/>
          <w:lang w:val="en-US"/>
        </w:rPr>
        <w:t>.</w:t>
      </w:r>
      <w:r w:rsidR="001512AE" w:rsidRPr="00A53B2E">
        <w:rPr>
          <w:rFonts w:ascii="Calibri" w:hAnsi="Calibri" w:cs="Calibri"/>
          <w:lang w:val="en-US"/>
        </w:rPr>
        <w:t xml:space="preserve"> </w:t>
      </w:r>
    </w:p>
    <w:p w14:paraId="2EF6F226" w14:textId="7C8FF026" w:rsidR="00A34D82" w:rsidRPr="00A53B2E" w:rsidRDefault="00A34D82" w:rsidP="00A34D82">
      <w:pPr>
        <w:numPr>
          <w:ilvl w:val="1"/>
          <w:numId w:val="2"/>
        </w:num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 xml:space="preserve">Upload a new document of a different writing style, let's say, document </w:t>
      </w:r>
      <w:r w:rsidR="00A53B2E" w:rsidRPr="00A53B2E">
        <w:rPr>
          <w:rFonts w:ascii="Calibri" w:hAnsi="Calibri" w:cs="Calibri"/>
          <w:lang w:val="en-US"/>
        </w:rPr>
        <w:t>B</w:t>
      </w:r>
      <w:r w:rsidRPr="00A53B2E">
        <w:rPr>
          <w:rFonts w:ascii="Calibri" w:hAnsi="Calibri" w:cs="Calibri"/>
          <w:lang w:val="en-US"/>
        </w:rPr>
        <w:t>.</w:t>
      </w:r>
    </w:p>
    <w:p w14:paraId="52B4757E" w14:textId="77777777" w:rsidR="00A34D82" w:rsidRPr="00A53B2E" w:rsidRDefault="00A34D82" w:rsidP="00A34D82">
      <w:pPr>
        <w:numPr>
          <w:ilvl w:val="1"/>
          <w:numId w:val="2"/>
        </w:num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>After uploading this new document (B), you are to process it and save the contents from document B (ex, phrasing, usage of particular words) but written in the writing style of the previous document (in this instance document A).</w:t>
      </w:r>
    </w:p>
    <w:p w14:paraId="700C4CDF" w14:textId="38FCD9C4" w:rsidR="00A34D82" w:rsidRPr="00A53B2E" w:rsidRDefault="00A34D82" w:rsidP="00A34D82">
      <w:pPr>
        <w:numPr>
          <w:ilvl w:val="1"/>
          <w:numId w:val="2"/>
        </w:num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>The output ideally should be saved.</w:t>
      </w:r>
      <w:r w:rsidR="001512AE" w:rsidRPr="00A53B2E">
        <w:rPr>
          <w:rFonts w:ascii="Calibri" w:hAnsi="Calibri" w:cs="Calibri"/>
          <w:lang w:val="en-US"/>
        </w:rPr>
        <w:t xml:space="preserve"> </w:t>
      </w:r>
    </w:p>
    <w:p w14:paraId="22EDE8A5" w14:textId="77777777" w:rsidR="00A34D82" w:rsidRDefault="00A34D82" w:rsidP="00A34D82">
      <w:p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 </w:t>
      </w:r>
    </w:p>
    <w:p w14:paraId="2A7B607B" w14:textId="77777777" w:rsidR="00A53B2E" w:rsidRDefault="00A53B2E" w:rsidP="00A34D82">
      <w:pPr>
        <w:rPr>
          <w:rFonts w:ascii="Calibri" w:hAnsi="Calibri" w:cs="Calibri"/>
          <w:lang w:val="en-US"/>
        </w:rPr>
      </w:pPr>
    </w:p>
    <w:p w14:paraId="2A205789" w14:textId="77777777" w:rsidR="00A53B2E" w:rsidRDefault="00A53B2E" w:rsidP="00A34D82">
      <w:pPr>
        <w:rPr>
          <w:rFonts w:ascii="Calibri" w:hAnsi="Calibri" w:cs="Calibri"/>
          <w:lang w:val="en-US"/>
        </w:rPr>
      </w:pPr>
    </w:p>
    <w:p w14:paraId="451377D2" w14:textId="77777777" w:rsidR="00A53B2E" w:rsidRDefault="00A53B2E" w:rsidP="00A34D82">
      <w:pPr>
        <w:rPr>
          <w:rFonts w:ascii="Calibri" w:hAnsi="Calibri" w:cs="Calibri"/>
          <w:lang w:val="en-US"/>
        </w:rPr>
      </w:pPr>
    </w:p>
    <w:p w14:paraId="2972ABB2" w14:textId="77777777" w:rsidR="00A34D82" w:rsidRDefault="00A34D82" w:rsidP="00A34D82">
      <w:pPr>
        <w:rPr>
          <w:rFonts w:ascii="Calibri" w:hAnsi="Calibri" w:cs="Calibri"/>
          <w:b/>
          <w:bCs/>
          <w:lang w:val="en-US"/>
        </w:rPr>
      </w:pPr>
    </w:p>
    <w:p w14:paraId="1C02CF7F" w14:textId="2F3184D6" w:rsidR="00A34D82" w:rsidRPr="00A34D82" w:rsidRDefault="00A34D82" w:rsidP="00A34D82">
      <w:p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b/>
          <w:bCs/>
          <w:lang w:val="en-US"/>
        </w:rPr>
        <w:lastRenderedPageBreak/>
        <w:t>Examples</w:t>
      </w:r>
    </w:p>
    <w:p w14:paraId="2D71EED6" w14:textId="77777777" w:rsidR="00A34D82" w:rsidRPr="00A53B2E" w:rsidRDefault="00A34D82" w:rsidP="00A34D82">
      <w:p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>Example 1:</w:t>
      </w:r>
    </w:p>
    <w:p w14:paraId="030D3C78" w14:textId="4955530F" w:rsidR="00A34D82" w:rsidRPr="00A53B2E" w:rsidRDefault="00A34D82" w:rsidP="00A34D82">
      <w:p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 xml:space="preserve">Input 1: Document A </w:t>
      </w:r>
      <w:r w:rsidR="00A53B2E" w:rsidRPr="00A53B2E">
        <w:rPr>
          <w:rFonts w:ascii="Calibri" w:hAnsi="Calibri" w:cs="Calibri"/>
          <w:lang w:val="en-US"/>
        </w:rPr>
        <w:t>- C</w:t>
      </w:r>
      <w:r w:rsidRPr="00A53B2E">
        <w:rPr>
          <w:rFonts w:ascii="Calibri" w:hAnsi="Calibri" w:cs="Calibri"/>
          <w:lang w:val="en-US"/>
        </w:rPr>
        <w:t>asual tone</w:t>
      </w:r>
      <w:r w:rsidR="001512AE" w:rsidRPr="00A53B2E">
        <w:rPr>
          <w:rFonts w:ascii="Calibri" w:hAnsi="Calibri" w:cs="Calibri"/>
          <w:lang w:val="en-US"/>
        </w:rPr>
        <w:t xml:space="preserve"> </w:t>
      </w:r>
    </w:p>
    <w:p w14:paraId="7049E572" w14:textId="09C2CA87" w:rsidR="00A34D82" w:rsidRPr="00A53B2E" w:rsidRDefault="00A34D82" w:rsidP="00A34D82">
      <w:p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>Input 2: Document B - Formal tone</w:t>
      </w:r>
    </w:p>
    <w:p w14:paraId="5DF43C6D" w14:textId="1CAC6C5C" w:rsidR="00A34D82" w:rsidRPr="00A53B2E" w:rsidRDefault="00A34D82" w:rsidP="00A34D82">
      <w:p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 xml:space="preserve">Output: Document B - </w:t>
      </w:r>
      <w:r w:rsidR="00A53B2E" w:rsidRPr="00A53B2E">
        <w:rPr>
          <w:rFonts w:ascii="Calibri" w:hAnsi="Calibri" w:cs="Calibri"/>
          <w:lang w:val="en-US"/>
        </w:rPr>
        <w:t>C</w:t>
      </w:r>
      <w:r w:rsidRPr="00A53B2E">
        <w:rPr>
          <w:rFonts w:ascii="Calibri" w:hAnsi="Calibri" w:cs="Calibri"/>
          <w:lang w:val="en-US"/>
        </w:rPr>
        <w:t>asual tone</w:t>
      </w:r>
    </w:p>
    <w:p w14:paraId="7DBEFEBB" w14:textId="77777777" w:rsidR="00A34D82" w:rsidRPr="00A53B2E" w:rsidRDefault="00A34D82" w:rsidP="00A34D82">
      <w:p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> </w:t>
      </w:r>
    </w:p>
    <w:p w14:paraId="233F43AC" w14:textId="77777777" w:rsidR="00A34D82" w:rsidRPr="00A53B2E" w:rsidRDefault="00A34D82" w:rsidP="00A34D82">
      <w:p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 xml:space="preserve">Example 2: </w:t>
      </w:r>
    </w:p>
    <w:p w14:paraId="4D13DB26" w14:textId="77777777" w:rsidR="00A34D82" w:rsidRPr="00A53B2E" w:rsidRDefault="00A34D82" w:rsidP="00A34D82">
      <w:p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>Input 1: Document B - Formal tone</w:t>
      </w:r>
    </w:p>
    <w:p w14:paraId="469B7D27" w14:textId="0AA2E2CB" w:rsidR="00A34D82" w:rsidRPr="001013F9" w:rsidRDefault="00A34D82" w:rsidP="00A34D82">
      <w:pPr>
        <w:rPr>
          <w:rFonts w:ascii="Calibri" w:hAnsi="Calibri" w:cs="Calibri"/>
          <w:lang w:val="fr-FR"/>
        </w:rPr>
      </w:pPr>
      <w:r w:rsidRPr="001013F9">
        <w:rPr>
          <w:rFonts w:ascii="Calibri" w:hAnsi="Calibri" w:cs="Calibri"/>
          <w:lang w:val="fr-FR"/>
        </w:rPr>
        <w:t>Input 2: Document C - Grandiloquent tone</w:t>
      </w:r>
    </w:p>
    <w:p w14:paraId="3CF6DFFA" w14:textId="183E0B25" w:rsidR="003E3241" w:rsidRPr="001013F9" w:rsidRDefault="00A34D82" w:rsidP="001C1D75">
      <w:pPr>
        <w:rPr>
          <w:rFonts w:ascii="Calibri" w:hAnsi="Calibri" w:cs="Calibri"/>
          <w:lang w:val="fr-FR"/>
        </w:rPr>
      </w:pPr>
      <w:r w:rsidRPr="001013F9">
        <w:rPr>
          <w:rFonts w:ascii="Calibri" w:hAnsi="Calibri" w:cs="Calibri"/>
          <w:lang w:val="fr-FR"/>
        </w:rPr>
        <w:t>Output: Document C - Formal tone</w:t>
      </w:r>
    </w:p>
    <w:p w14:paraId="0D47E6A9" w14:textId="2810A1E3" w:rsidR="003E3241" w:rsidRPr="001013F9" w:rsidRDefault="003E3241" w:rsidP="001C1D75">
      <w:pPr>
        <w:rPr>
          <w:rFonts w:ascii="Calibri" w:hAnsi="Calibri" w:cs="Calibri"/>
          <w:lang w:val="fr-FR"/>
        </w:rPr>
      </w:pPr>
    </w:p>
    <w:p w14:paraId="2527CF41" w14:textId="16E892E7" w:rsidR="00CB14EE" w:rsidRDefault="00A34D82" w:rsidP="001C1D75">
      <w:pPr>
        <w:rPr>
          <w:rFonts w:ascii="Calibri" w:hAnsi="Calibri" w:cs="Calibri"/>
        </w:rPr>
      </w:pPr>
      <w:r w:rsidRPr="00A53B2E">
        <w:rPr>
          <w:rFonts w:ascii="Calibri" w:hAnsi="Calibri" w:cs="Calibri"/>
        </w:rPr>
        <w:t>Any further questions related</w:t>
      </w:r>
      <w:r>
        <w:rPr>
          <w:rFonts w:ascii="Calibri" w:hAnsi="Calibri" w:cs="Calibri"/>
        </w:rPr>
        <w:t xml:space="preserve"> to the assessment please contact:</w:t>
      </w:r>
    </w:p>
    <w:p w14:paraId="5B0568DD" w14:textId="6F07D8B4" w:rsidR="00A34D82" w:rsidRPr="003E3241" w:rsidRDefault="000E120C" w:rsidP="001C1D75">
      <w:pPr>
        <w:rPr>
          <w:rFonts w:ascii="Calibri" w:hAnsi="Calibri" w:cs="Calibri"/>
        </w:rPr>
      </w:pPr>
      <w:hyperlink r:id="rId8" w:history="1">
        <w:r w:rsidRPr="002101A9">
          <w:rPr>
            <w:rStyle w:val="Hyperlink"/>
            <w:rFonts w:ascii="Calibri" w:hAnsi="Calibri" w:cs="Calibri"/>
          </w:rPr>
          <w:t>Logan.gibson@automwrite.co.uk</w:t>
        </w:r>
      </w:hyperlink>
      <w:r>
        <w:rPr>
          <w:rFonts w:ascii="Calibri" w:hAnsi="Calibri" w:cs="Calibri"/>
        </w:rPr>
        <w:t xml:space="preserve"> </w:t>
      </w:r>
      <w:r w:rsidR="00A34D82">
        <w:rPr>
          <w:rFonts w:ascii="Calibri" w:hAnsi="Calibri" w:cs="Calibri"/>
        </w:rPr>
        <w:t xml:space="preserve"> </w:t>
      </w:r>
    </w:p>
    <w:sectPr w:rsidR="00A34D82" w:rsidRPr="003E3241" w:rsidSect="002A48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E262A" w14:textId="77777777" w:rsidR="00735306" w:rsidRDefault="00735306" w:rsidP="00380A10">
      <w:pPr>
        <w:spacing w:line="240" w:lineRule="auto"/>
      </w:pPr>
      <w:r>
        <w:separator/>
      </w:r>
    </w:p>
  </w:endnote>
  <w:endnote w:type="continuationSeparator" w:id="0">
    <w:p w14:paraId="4D8E022C" w14:textId="77777777" w:rsidR="00735306" w:rsidRDefault="00735306" w:rsidP="00380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SD Gothic Neo Light">
    <w:altName w:val="APPLE SD GOTHIC NEO LIGHT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A06D3" w14:textId="77777777" w:rsidR="00E50EEE" w:rsidRDefault="00E50E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63858" w14:textId="502E1169" w:rsidR="00D03785" w:rsidRDefault="002A48E0">
    <w:pPr>
      <w:pStyle w:val="Footer"/>
    </w:pPr>
    <w:r w:rsidRPr="00D77CE7">
      <w:rPr>
        <w:rFonts w:ascii="Calibri" w:hAnsi="Calibri" w:cs="Calibri"/>
        <w:noProof/>
      </w:rPr>
      <w:drawing>
        <wp:anchor distT="0" distB="0" distL="114300" distR="114300" simplePos="0" relativeHeight="251666432" behindDoc="1" locked="0" layoutInCell="1" allowOverlap="1" wp14:anchorId="6C9B2CAF" wp14:editId="2F1F3BF6">
          <wp:simplePos x="0" y="0"/>
          <wp:positionH relativeFrom="column">
            <wp:posOffset>5220264</wp:posOffset>
          </wp:positionH>
          <wp:positionV relativeFrom="page">
            <wp:posOffset>9831628</wp:posOffset>
          </wp:positionV>
          <wp:extent cx="1395698" cy="869747"/>
          <wp:effectExtent l="0" t="0" r="1905" b="0"/>
          <wp:wrapNone/>
          <wp:docPr id="273814428" name="Picture 9" descr="A white and grey wavy lines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F304FC6-FC96-48C7-D9D6-2A99E4B0978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white and grey wavy lines&#10;&#10;Description automatically generated">
                    <a:extLst>
                      <a:ext uri="{FF2B5EF4-FFF2-40B4-BE49-F238E27FC236}">
                        <a16:creationId xmlns:a16="http://schemas.microsoft.com/office/drawing/2014/main" id="{DF304FC6-FC96-48C7-D9D6-2A99E4B0978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69"/>
                  <a:stretch/>
                </pic:blipFill>
                <pic:spPr>
                  <a:xfrm flipH="1" flipV="1">
                    <a:off x="0" y="0"/>
                    <a:ext cx="1423125" cy="8868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0A6D">
      <w:rPr>
        <w:rFonts w:ascii="Calibri" w:hAnsi="Calibri" w:cs="Calibri"/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C18616F" wp14:editId="06052FF6">
              <wp:simplePos x="0" y="0"/>
              <wp:positionH relativeFrom="column">
                <wp:posOffset>-338666</wp:posOffset>
              </wp:positionH>
              <wp:positionV relativeFrom="paragraph">
                <wp:posOffset>-77779</wp:posOffset>
              </wp:positionV>
              <wp:extent cx="6403452" cy="481745"/>
              <wp:effectExtent l="0" t="0" r="0" b="0"/>
              <wp:wrapNone/>
              <wp:docPr id="1088641779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3452" cy="481745"/>
                        <a:chOff x="0" y="0"/>
                        <a:chExt cx="6403452" cy="481745"/>
                      </a:xfrm>
                    </wpg:grpSpPr>
                    <wps:wsp>
                      <wps:cNvPr id="1638385085" name="Rectangle 4"/>
                      <wps:cNvSpPr/>
                      <wps:spPr>
                        <a:xfrm>
                          <a:off x="2613498" y="32425"/>
                          <a:ext cx="122682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D79F3" w14:textId="77777777" w:rsidR="00910A6D" w:rsidRPr="00A34D82" w:rsidRDefault="00910A6D" w:rsidP="00910A6D">
                            <w:pPr>
                              <w:rPr>
                                <w:color w:val="DE9E5A"/>
                                <w:sz w:val="15"/>
                                <w:szCs w:val="15"/>
                              </w:rPr>
                            </w:pPr>
                            <w:r w:rsidRPr="00A34D82">
                              <w:rPr>
                                <w:rFonts w:ascii="Calibri" w:hAnsi="Calibri" w:cs="Calibri"/>
                                <w:color w:val="DE9E5A"/>
                                <w:sz w:val="15"/>
                                <w:szCs w:val="15"/>
                              </w:rPr>
                              <w:t>www.automwrite.co.uk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3426542" name="Rectangle 4"/>
                      <wps:cNvSpPr/>
                      <wps:spPr>
                        <a:xfrm>
                          <a:off x="4357991" y="12970"/>
                          <a:ext cx="2045461" cy="46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D7ED8" w14:textId="73E76260" w:rsidR="00910A6D" w:rsidRPr="00910A6D" w:rsidRDefault="00A34D82" w:rsidP="00910A6D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>Director</w:t>
                            </w:r>
                            <w:r w:rsidR="00910A6D" w:rsidRPr="00910A6D"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 xml:space="preserve"> </w:t>
                            </w:r>
                            <w:hyperlink r:id="rId2" w:history="1">
                              <w:r w:rsidR="00910A6D" w:rsidRPr="00910A6D">
                                <w:rPr>
                                  <w:rStyle w:val="Hyperlink"/>
                                  <w:rFonts w:ascii="Calibri" w:hAnsi="Calibri" w:cs="Calibri"/>
                                  <w:color w:val="044059"/>
                                  <w:sz w:val="15"/>
                                  <w:szCs w:val="15"/>
                                </w:rPr>
                                <w:t>Logan.Gibson@automwrite.co.uk</w:t>
                              </w:r>
                            </w:hyperlink>
                            <w:r w:rsidR="00910A6D" w:rsidRPr="00910A6D"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 xml:space="preserve">   </w:t>
                            </w:r>
                          </w:p>
                          <w:p w14:paraId="2D180DBF" w14:textId="3DA09E90" w:rsidR="00910A6D" w:rsidRPr="00910A6D" w:rsidRDefault="00A34D82" w:rsidP="00910A6D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>Sales</w:t>
                            </w:r>
                            <w:r w:rsidR="00910A6D" w:rsidRPr="00910A6D"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 xml:space="preserve"> </w:t>
                            </w:r>
                            <w:hyperlink r:id="rId3" w:history="1">
                              <w:r w:rsidR="00910A6D" w:rsidRPr="00910A6D">
                                <w:rPr>
                                  <w:rStyle w:val="Hyperlink"/>
                                  <w:rFonts w:ascii="Calibri" w:hAnsi="Calibri" w:cs="Calibri"/>
                                  <w:color w:val="044059"/>
                                  <w:sz w:val="15"/>
                                  <w:szCs w:val="15"/>
                                </w:rPr>
                                <w:t>Wesley.Gibson@automwrite.co.uk</w:t>
                              </w:r>
                            </w:hyperlink>
                            <w:r w:rsidR="00910A6D" w:rsidRPr="00910A6D"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 xml:space="preserve">       </w:t>
                            </w:r>
                          </w:p>
                          <w:p w14:paraId="0ED413BC" w14:textId="77777777" w:rsidR="00910A6D" w:rsidRPr="00910A6D" w:rsidRDefault="00000000" w:rsidP="00910A6D">
                            <w:pPr>
                              <w:spacing w:line="240" w:lineRule="auto"/>
                              <w:rPr>
                                <w:color w:val="044059"/>
                                <w:sz w:val="15"/>
                                <w:szCs w:val="15"/>
                              </w:rPr>
                            </w:pPr>
                            <w:hyperlink r:id="rId4" w:history="1">
                              <w:r w:rsidR="00910A6D" w:rsidRPr="00910A6D">
                                <w:rPr>
                                  <w:rStyle w:val="Hyperlink"/>
                                  <w:rFonts w:ascii="Calibri" w:hAnsi="Calibri" w:cs="Calibri" w:hint="eastAsia"/>
                                  <w:color w:val="044059"/>
                                  <w:sz w:val="15"/>
                                  <w:szCs w:val="15"/>
                                </w:rPr>
                                <w:t>Team@automwrite.co.uk</w:t>
                              </w:r>
                            </w:hyperlink>
                            <w:r w:rsidR="00910A6D" w:rsidRPr="00910A6D"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63170" name="Rectangle 4"/>
                      <wps:cNvSpPr/>
                      <wps:spPr>
                        <a:xfrm>
                          <a:off x="136187" y="32425"/>
                          <a:ext cx="210502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874E9" w14:textId="2F8DB576" w:rsidR="00910A6D" w:rsidRPr="00A34D82" w:rsidRDefault="00A34D82" w:rsidP="00910A6D">
                            <w:pPr>
                              <w:jc w:val="both"/>
                              <w:rPr>
                                <w:color w:val="044059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  <w:lang w:val="en-US"/>
                              </w:rPr>
                              <w:t>47 Southgate St, Winchester, SO23 9EH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68845495" name="Graphic 11" descr="Marker with solid fill"/>
                        <pic:cNvPicPr>
                          <a:picLocks noChangeAspect="1"/>
                        </pic:cNvPicPr>
                      </pic:nvPicPr>
                      <pic:blipFill rotWithShape="1"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rcRect l="18953" t="9976" b="-1"/>
                        <a:stretch/>
                      </pic:blipFill>
                      <pic:spPr bwMode="auto">
                        <a:xfrm>
                          <a:off x="0" y="6485"/>
                          <a:ext cx="223520" cy="250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50891805" name="Picture 2" descr="Website icons for free download | Freepik">
                          <a:extLst>
                            <a:ext uri="{FF2B5EF4-FFF2-40B4-BE49-F238E27FC236}">
                              <a16:creationId xmlns:a16="http://schemas.microsoft.com/office/drawing/2014/main" id="{0190C93C-B6EA-4682-D0AF-59994D49658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colorTemperature colorTemp="11500"/>
                                  </a14:imgEffect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2412460" y="12970"/>
                          <a:ext cx="20002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00957738" name="Graphic 6" descr="Envelope with solid fill">
                          <a:extLst>
                            <a:ext uri="{FF2B5EF4-FFF2-40B4-BE49-F238E27FC236}">
                              <a16:creationId xmlns:a16="http://schemas.microsoft.com/office/drawing/2014/main" id="{7D52C15A-1BD1-1A6E-0D2A-746076E91413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9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rcRect t="15690"/>
                        <a:stretch/>
                      </pic:blipFill>
                      <pic:spPr bwMode="auto">
                        <a:xfrm>
                          <a:off x="4085617" y="0"/>
                          <a:ext cx="273685" cy="232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0C18616F" id="Group 13" o:spid="_x0000_s1026" style="position:absolute;margin-left:-26.65pt;margin-top:-6.1pt;width:504.2pt;height:37.95pt;z-index:251668480" coordsize="64034,4817" o:gfxdata="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">
              <v:rect id="Rectangle 4" o:spid="_x0000_s1027" style="position:absolute;left:26134;top:324;width:12269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" filled="f" stroked="f" strokeweight="1pt">
                <v:textbox>
                  <w:txbxContent>
                    <w:p w14:paraId="4F9D79F3" w14:textId="77777777" w:rsidR="00910A6D" w:rsidRPr="00A34D82" w:rsidRDefault="00910A6D" w:rsidP="00910A6D">
                      <w:pPr>
                        <w:rPr>
                          <w:color w:val="DE9E5A"/>
                          <w:sz w:val="15"/>
                          <w:szCs w:val="15"/>
                        </w:rPr>
                      </w:pPr>
                      <w:r w:rsidRPr="00A34D82">
                        <w:rPr>
                          <w:rFonts w:ascii="Calibri" w:hAnsi="Calibri" w:cs="Calibri"/>
                          <w:color w:val="DE9E5A"/>
                          <w:sz w:val="15"/>
                          <w:szCs w:val="15"/>
                        </w:rPr>
                        <w:t>www.automwrite.co.uk</w:t>
                      </w:r>
                    </w:p>
                  </w:txbxContent>
                </v:textbox>
              </v:rect>
              <v:rect id="Rectangle 4" o:spid="_x0000_s1028" style="position:absolute;left:43579;top:129;width:20455;height:4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" filled="f" stroked="f" strokeweight="1pt">
                <v:textbox>
                  <w:txbxContent>
                    <w:p w14:paraId="589D7ED8" w14:textId="73E76260" w:rsidR="00910A6D" w:rsidRPr="00910A6D" w:rsidRDefault="00A34D82" w:rsidP="00910A6D">
                      <w:pPr>
                        <w:spacing w:line="240" w:lineRule="auto"/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</w:pPr>
                      <w:r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>Director</w:t>
                      </w:r>
                      <w:r w:rsidR="00910A6D" w:rsidRPr="00910A6D"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 xml:space="preserve"> </w:t>
                      </w:r>
                      <w:hyperlink r:id="rId11" w:history="1">
                        <w:r w:rsidR="00910A6D" w:rsidRPr="00910A6D">
                          <w:rPr>
                            <w:rStyle w:val="Hyperlink"/>
                            <w:rFonts w:ascii="Calibri" w:hAnsi="Calibri" w:cs="Calibri"/>
                            <w:color w:val="044059"/>
                            <w:sz w:val="15"/>
                            <w:szCs w:val="15"/>
                          </w:rPr>
                          <w:t>Logan.Gibson@automwrite.co.uk</w:t>
                        </w:r>
                      </w:hyperlink>
                      <w:r w:rsidR="00910A6D" w:rsidRPr="00910A6D"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 xml:space="preserve">   </w:t>
                      </w:r>
                    </w:p>
                    <w:p w14:paraId="2D180DBF" w14:textId="3DA09E90" w:rsidR="00910A6D" w:rsidRPr="00910A6D" w:rsidRDefault="00A34D82" w:rsidP="00910A6D">
                      <w:pPr>
                        <w:spacing w:line="240" w:lineRule="auto"/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</w:pPr>
                      <w:r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>Sales</w:t>
                      </w:r>
                      <w:r w:rsidR="00910A6D" w:rsidRPr="00910A6D"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 xml:space="preserve"> </w:t>
                      </w:r>
                      <w:hyperlink r:id="rId12" w:history="1">
                        <w:r w:rsidR="00910A6D" w:rsidRPr="00910A6D">
                          <w:rPr>
                            <w:rStyle w:val="Hyperlink"/>
                            <w:rFonts w:ascii="Calibri" w:hAnsi="Calibri" w:cs="Calibri"/>
                            <w:color w:val="044059"/>
                            <w:sz w:val="15"/>
                            <w:szCs w:val="15"/>
                          </w:rPr>
                          <w:t>Wesley.Gibson@automwrite.co.uk</w:t>
                        </w:r>
                      </w:hyperlink>
                      <w:r w:rsidR="00910A6D" w:rsidRPr="00910A6D"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 xml:space="preserve">       </w:t>
                      </w:r>
                    </w:p>
                    <w:p w14:paraId="0ED413BC" w14:textId="77777777" w:rsidR="00910A6D" w:rsidRPr="00910A6D" w:rsidRDefault="00910A6D" w:rsidP="00910A6D">
                      <w:pPr>
                        <w:spacing w:line="240" w:lineRule="auto"/>
                        <w:rPr>
                          <w:color w:val="044059"/>
                          <w:sz w:val="15"/>
                          <w:szCs w:val="15"/>
                        </w:rPr>
                      </w:pPr>
                      <w:hyperlink r:id="rId13" w:history="1">
                        <w:r w:rsidRPr="00910A6D">
                          <w:rPr>
                            <w:rStyle w:val="Hyperlink"/>
                            <w:rFonts w:ascii="Calibri" w:hAnsi="Calibri" w:cs="Calibri" w:hint="eastAsia"/>
                            <w:color w:val="044059"/>
                            <w:sz w:val="15"/>
                            <w:szCs w:val="15"/>
                          </w:rPr>
                          <w:t>Team@automwrite.co.uk</w:t>
                        </w:r>
                      </w:hyperlink>
                      <w:r w:rsidRPr="00910A6D"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 xml:space="preserve">   </w:t>
                      </w:r>
                    </w:p>
                  </w:txbxContent>
                </v:textbox>
              </v:rect>
              <v:rect id="Rectangle 4" o:spid="_x0000_s1029" style="position:absolute;left:1361;top:324;width:21051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" filled="f" stroked="f" strokeweight="1pt">
                <v:textbox>
                  <w:txbxContent>
                    <w:p w14:paraId="6CD874E9" w14:textId="2F8DB576" w:rsidR="00910A6D" w:rsidRPr="00A34D82" w:rsidRDefault="00A34D82" w:rsidP="00910A6D">
                      <w:pPr>
                        <w:jc w:val="both"/>
                        <w:rPr>
                          <w:color w:val="044059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  <w:lang w:val="en-US"/>
                        </w:rPr>
                        <w:t>47 Southgate St, Winchester, SO23 9EH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11" o:spid="_x0000_s1030" type="#_x0000_t75" alt="Marker with solid fill" style="position:absolute;top:64;width:2235;height:2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">
                <v:imagedata r:id="rId14" o:title="Marker with solid fill" croptop="6538f" cropbottom="-1f" cropleft="12421f"/>
              </v:shape>
              <v:shape id="Picture 2" o:spid="_x0000_s1031" type="#_x0000_t75" alt="Website icons for free download | Freepik" style="position:absolute;left:24124;top:129;width:2000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">
                <v:imagedata r:id="rId15" o:title="Website icons for free download | Freepik" recolortarget="#092a39 [1444]"/>
              </v:shape>
              <v:shape id="Graphic 6" o:spid="_x0000_s1032" type="#_x0000_t75" alt="Envelope with solid fill" style="position:absolute;left:40856;width:2737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">
                <v:imagedata r:id="rId16" o:title="Envelope with solid fill" croptop="10283f" recolortarget="#092a39 [1444]"/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FE882" w14:textId="77777777" w:rsidR="00E50EEE" w:rsidRDefault="00E50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AF5F1" w14:textId="77777777" w:rsidR="00735306" w:rsidRDefault="00735306" w:rsidP="00380A10">
      <w:pPr>
        <w:spacing w:line="240" w:lineRule="auto"/>
      </w:pPr>
      <w:r>
        <w:separator/>
      </w:r>
    </w:p>
  </w:footnote>
  <w:footnote w:type="continuationSeparator" w:id="0">
    <w:p w14:paraId="1EF3859D" w14:textId="77777777" w:rsidR="00735306" w:rsidRDefault="00735306" w:rsidP="00380A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64FEB" w14:textId="77777777" w:rsidR="00380A10" w:rsidRDefault="00380A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EBDE" w14:textId="63F744BA" w:rsidR="004A6A96" w:rsidRDefault="00A34D82" w:rsidP="004A6A96">
    <w:pPr>
      <w:pStyle w:val="Header"/>
      <w:jc w:val="right"/>
      <w:rPr>
        <w:rFonts w:ascii="Calibri" w:hAnsi="Calibri" w:cs="Calibri"/>
        <w:color w:val="044059"/>
        <w:sz w:val="24"/>
        <w:szCs w:val="32"/>
      </w:rPr>
    </w:pPr>
    <w:r w:rsidRPr="006B4E88">
      <w:rPr>
        <w:rFonts w:ascii="Calibri" w:hAnsi="Calibri" w:cs="Calibri"/>
        <w:noProof/>
        <w:color w:val="044059"/>
        <w:sz w:val="24"/>
        <w:szCs w:val="32"/>
      </w:rPr>
      <w:drawing>
        <wp:anchor distT="0" distB="0" distL="114300" distR="114300" simplePos="0" relativeHeight="251664384" behindDoc="0" locked="0" layoutInCell="1" allowOverlap="1" wp14:anchorId="08533165" wp14:editId="12E3705C">
          <wp:simplePos x="0" y="0"/>
          <wp:positionH relativeFrom="column">
            <wp:posOffset>-577850</wp:posOffset>
          </wp:positionH>
          <wp:positionV relativeFrom="page">
            <wp:posOffset>372898</wp:posOffset>
          </wp:positionV>
          <wp:extent cx="1141171" cy="257297"/>
          <wp:effectExtent l="0" t="0" r="1905" b="0"/>
          <wp:wrapNone/>
          <wp:docPr id="2146883620" name="Picture 2" descr="A black text on a white backgroun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73E7E68-FF26-18D8-F422-CD28FD7A9D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A black text on a white background&#10;&#10;Description automatically generated">
                    <a:extLst>
                      <a:ext uri="{FF2B5EF4-FFF2-40B4-BE49-F238E27FC236}">
                        <a16:creationId xmlns:a16="http://schemas.microsoft.com/office/drawing/2014/main" id="{173E7E68-FF26-18D8-F422-CD28FD7A9D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1171" cy="2572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0657">
      <w:rPr>
        <w:rFonts w:ascii="Verdana" w:eastAsia="Apple SD Gothic Neo Light" w:hAnsi="Verdana"/>
        <w:noProof/>
        <w:color w:val="044059"/>
        <w:sz w:val="22"/>
        <w:szCs w:val="28"/>
      </w:rPr>
      <mc:AlternateContent>
        <mc:Choice Requires="wps">
          <w:drawing>
            <wp:anchor distT="0" distB="0" distL="114300" distR="114300" simplePos="0" relativeHeight="251656703" behindDoc="0" locked="0" layoutInCell="1" allowOverlap="1" wp14:anchorId="2AA06420" wp14:editId="2A64C565">
              <wp:simplePos x="0" y="0"/>
              <wp:positionH relativeFrom="page">
                <wp:posOffset>-80035</wp:posOffset>
              </wp:positionH>
              <wp:positionV relativeFrom="page">
                <wp:posOffset>-45796</wp:posOffset>
              </wp:positionV>
              <wp:extent cx="7719467" cy="182880"/>
              <wp:effectExtent l="12700" t="12700" r="15240" b="7620"/>
              <wp:wrapNone/>
              <wp:docPr id="819447191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467" cy="182880"/>
                      </a:xfrm>
                      <a:prstGeom prst="rect">
                        <a:avLst/>
                      </a:prstGeom>
                      <a:solidFill>
                        <a:srgbClr val="044059"/>
                      </a:solidFill>
                      <a:ln w="19050">
                        <a:solidFill>
                          <a:srgbClr val="DE9E5A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17D1A04A" id="Rectangle 6" o:spid="_x0000_s1026" style="position:absolute;margin-left:-6.3pt;margin-top:-3.6pt;width:607.85pt;height:14.4pt;z-index:2516567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" fillcolor="#044059" strokecolor="#de9e5a" strokeweight="1.5pt">
              <w10:wrap anchorx="page" anchory="page"/>
            </v:rect>
          </w:pict>
        </mc:Fallback>
      </mc:AlternateContent>
    </w:r>
    <w:r w:rsidRPr="007D0657">
      <w:rPr>
        <w:rFonts w:ascii="Verdana" w:eastAsia="Apple SD Gothic Neo Light" w:hAnsi="Verdana"/>
        <w:noProof/>
        <w:color w:val="044059"/>
        <w:sz w:val="13"/>
        <w:szCs w:val="13"/>
      </w:rPr>
      <w:drawing>
        <wp:anchor distT="0" distB="0" distL="114300" distR="114300" simplePos="0" relativeHeight="251671552" behindDoc="0" locked="0" layoutInCell="1" allowOverlap="1" wp14:anchorId="29DF8B30" wp14:editId="17E5D6DE">
          <wp:simplePos x="0" y="0"/>
          <wp:positionH relativeFrom="column">
            <wp:posOffset>-994867</wp:posOffset>
          </wp:positionH>
          <wp:positionV relativeFrom="page">
            <wp:posOffset>29261</wp:posOffset>
          </wp:positionV>
          <wp:extent cx="1887011" cy="1316355"/>
          <wp:effectExtent l="0" t="0" r="0" b="0"/>
          <wp:wrapNone/>
          <wp:docPr id="67314210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3142102" name=""/>
                  <pic:cNvPicPr/>
                </pic:nvPicPr>
                <pic:blipFill>
                  <a:blip r:embed="rId2" cstate="print">
                    <a:alphaModFix amt="6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571" cy="1331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AB25350" w14:textId="77777777" w:rsidR="004A6A96" w:rsidRDefault="004A6A96" w:rsidP="004A6A96">
    <w:pPr>
      <w:pStyle w:val="Header"/>
      <w:jc w:val="right"/>
      <w:rPr>
        <w:rFonts w:ascii="Calibri" w:hAnsi="Calibri" w:cs="Calibri"/>
        <w:color w:val="044059"/>
        <w:sz w:val="24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EF18E" w14:textId="77777777" w:rsidR="00380A10" w:rsidRDefault="00380A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2C4"/>
    <w:multiLevelType w:val="multilevel"/>
    <w:tmpl w:val="825A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2A630F"/>
    <w:multiLevelType w:val="multilevel"/>
    <w:tmpl w:val="EEEC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6491631">
    <w:abstractNumId w:val="0"/>
  </w:num>
  <w:num w:numId="2" w16cid:durableId="1182544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10"/>
    <w:rsid w:val="00027FAC"/>
    <w:rsid w:val="000300CF"/>
    <w:rsid w:val="00043586"/>
    <w:rsid w:val="00053B5A"/>
    <w:rsid w:val="00064F4C"/>
    <w:rsid w:val="000807A0"/>
    <w:rsid w:val="000E120C"/>
    <w:rsid w:val="000E1D5E"/>
    <w:rsid w:val="001013F9"/>
    <w:rsid w:val="00126218"/>
    <w:rsid w:val="00140998"/>
    <w:rsid w:val="001512AE"/>
    <w:rsid w:val="0015435E"/>
    <w:rsid w:val="00180669"/>
    <w:rsid w:val="001A77A1"/>
    <w:rsid w:val="001B2986"/>
    <w:rsid w:val="001B36AC"/>
    <w:rsid w:val="001C13DA"/>
    <w:rsid w:val="001C1D75"/>
    <w:rsid w:val="001D0670"/>
    <w:rsid w:val="001E02B9"/>
    <w:rsid w:val="001F3ECE"/>
    <w:rsid w:val="00234DFE"/>
    <w:rsid w:val="00241FDB"/>
    <w:rsid w:val="00292FC7"/>
    <w:rsid w:val="002A48E0"/>
    <w:rsid w:val="002C5228"/>
    <w:rsid w:val="003318CD"/>
    <w:rsid w:val="00353879"/>
    <w:rsid w:val="003542FF"/>
    <w:rsid w:val="00380A10"/>
    <w:rsid w:val="003947EB"/>
    <w:rsid w:val="003C1423"/>
    <w:rsid w:val="003D47CA"/>
    <w:rsid w:val="003E3241"/>
    <w:rsid w:val="00406492"/>
    <w:rsid w:val="00412376"/>
    <w:rsid w:val="00441134"/>
    <w:rsid w:val="00460331"/>
    <w:rsid w:val="00465EF7"/>
    <w:rsid w:val="00467928"/>
    <w:rsid w:val="00481B50"/>
    <w:rsid w:val="00491E68"/>
    <w:rsid w:val="004A6A96"/>
    <w:rsid w:val="004D09DE"/>
    <w:rsid w:val="004E221E"/>
    <w:rsid w:val="00521A7A"/>
    <w:rsid w:val="0053621A"/>
    <w:rsid w:val="0060761A"/>
    <w:rsid w:val="00613B03"/>
    <w:rsid w:val="006B4E88"/>
    <w:rsid w:val="006B6F05"/>
    <w:rsid w:val="006D3ADD"/>
    <w:rsid w:val="006D4C90"/>
    <w:rsid w:val="00735306"/>
    <w:rsid w:val="007643FB"/>
    <w:rsid w:val="007817A0"/>
    <w:rsid w:val="007B21E1"/>
    <w:rsid w:val="007D0657"/>
    <w:rsid w:val="007E3B52"/>
    <w:rsid w:val="008C411C"/>
    <w:rsid w:val="008E7805"/>
    <w:rsid w:val="00910A6D"/>
    <w:rsid w:val="00932F84"/>
    <w:rsid w:val="00965551"/>
    <w:rsid w:val="009A52BC"/>
    <w:rsid w:val="009D07C0"/>
    <w:rsid w:val="00A34D82"/>
    <w:rsid w:val="00A53B2E"/>
    <w:rsid w:val="00A907A5"/>
    <w:rsid w:val="00A92708"/>
    <w:rsid w:val="00AA78CF"/>
    <w:rsid w:val="00AB6468"/>
    <w:rsid w:val="00AC2E89"/>
    <w:rsid w:val="00B4329C"/>
    <w:rsid w:val="00B76500"/>
    <w:rsid w:val="00C52242"/>
    <w:rsid w:val="00C61E43"/>
    <w:rsid w:val="00C657E0"/>
    <w:rsid w:val="00C819C3"/>
    <w:rsid w:val="00CB14EE"/>
    <w:rsid w:val="00CC5DB9"/>
    <w:rsid w:val="00CD27B3"/>
    <w:rsid w:val="00D03785"/>
    <w:rsid w:val="00D20E7C"/>
    <w:rsid w:val="00D244CD"/>
    <w:rsid w:val="00D31EA2"/>
    <w:rsid w:val="00D42E62"/>
    <w:rsid w:val="00D50A64"/>
    <w:rsid w:val="00D513A0"/>
    <w:rsid w:val="00D60FF2"/>
    <w:rsid w:val="00D7482B"/>
    <w:rsid w:val="00D77CE7"/>
    <w:rsid w:val="00D933BD"/>
    <w:rsid w:val="00E03618"/>
    <w:rsid w:val="00E50EEE"/>
    <w:rsid w:val="00E655F3"/>
    <w:rsid w:val="00E81AFD"/>
    <w:rsid w:val="00E9335C"/>
    <w:rsid w:val="00EA795C"/>
    <w:rsid w:val="00EB51CB"/>
    <w:rsid w:val="00EF11B1"/>
    <w:rsid w:val="00F23612"/>
    <w:rsid w:val="00FD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685D3"/>
  <w15:chartTrackingRefBased/>
  <w15:docId w15:val="{4CA89F79-F829-6747-AD4E-8B02BDFE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376"/>
    <w:pPr>
      <w:spacing w:after="0"/>
      <w:contextualSpacing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A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A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A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A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A10"/>
    <w:rPr>
      <w:rFonts w:eastAsiaTheme="majorEastAsia" w:cstheme="majorBidi"/>
      <w:i/>
      <w:iCs/>
      <w:color w:val="0F4761" w:themeColor="accent1" w:themeShade="BF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A10"/>
    <w:rPr>
      <w:rFonts w:eastAsiaTheme="majorEastAsia" w:cstheme="majorBidi"/>
      <w:color w:val="0F4761" w:themeColor="accent1" w:themeShade="B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A10"/>
    <w:rPr>
      <w:rFonts w:eastAsiaTheme="majorEastAsia" w:cstheme="majorBidi"/>
      <w:i/>
      <w:iCs/>
      <w:color w:val="595959" w:themeColor="text1" w:themeTint="A6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A10"/>
    <w:rPr>
      <w:rFonts w:eastAsiaTheme="majorEastAsia" w:cstheme="majorBidi"/>
      <w:color w:val="595959" w:themeColor="text1" w:themeTint="A6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A10"/>
    <w:rPr>
      <w:rFonts w:eastAsiaTheme="majorEastAsia" w:cstheme="majorBidi"/>
      <w:i/>
      <w:iCs/>
      <w:color w:val="272727" w:themeColor="text1" w:themeTint="D8"/>
      <w:sz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A10"/>
    <w:rPr>
      <w:rFonts w:eastAsiaTheme="majorEastAsia" w:cstheme="majorBidi"/>
      <w:color w:val="272727" w:themeColor="text1" w:themeTint="D8"/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80A10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A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A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A10"/>
    <w:rPr>
      <w:i/>
      <w:iCs/>
      <w:color w:val="404040" w:themeColor="text1" w:themeTint="BF"/>
      <w:sz w:val="21"/>
    </w:rPr>
  </w:style>
  <w:style w:type="paragraph" w:styleId="ListParagraph">
    <w:name w:val="List Paragraph"/>
    <w:basedOn w:val="Normal"/>
    <w:uiPriority w:val="34"/>
    <w:qFormat/>
    <w:rsid w:val="00380A10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380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A10"/>
    <w:rPr>
      <w:i/>
      <w:iCs/>
      <w:color w:val="0F4761" w:themeColor="accent1" w:themeShade="BF"/>
      <w:sz w:val="21"/>
    </w:rPr>
  </w:style>
  <w:style w:type="character" w:styleId="IntenseReference">
    <w:name w:val="Intense Reference"/>
    <w:basedOn w:val="DefaultParagraphFont"/>
    <w:uiPriority w:val="32"/>
    <w:qFormat/>
    <w:rsid w:val="00380A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0A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A10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80A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A10"/>
    <w:rPr>
      <w:sz w:val="21"/>
    </w:rPr>
  </w:style>
  <w:style w:type="character" w:styleId="Hyperlink">
    <w:name w:val="Hyperlink"/>
    <w:basedOn w:val="DefaultParagraphFont"/>
    <w:uiPriority w:val="99"/>
    <w:unhideWhenUsed/>
    <w:rsid w:val="00D244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4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4CD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D2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an.gibson@automwrite.co.uk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mailto:Team@automwrite.co.uk" TargetMode="External"/><Relationship Id="rId3" Type="http://schemas.openxmlformats.org/officeDocument/2006/relationships/hyperlink" Target="mailto:Wesley.Gibson@automwrite.co.uk" TargetMode="External"/><Relationship Id="rId7" Type="http://schemas.openxmlformats.org/officeDocument/2006/relationships/image" Target="media/image8.png"/><Relationship Id="rId12" Type="http://schemas.openxmlformats.org/officeDocument/2006/relationships/hyperlink" Target="mailto:Wesley.Gibson@automwrite.co.uk" TargetMode="External"/><Relationship Id="rId2" Type="http://schemas.openxmlformats.org/officeDocument/2006/relationships/hyperlink" Target="mailto:Logan.Gibson@automwrite.co.uk" TargetMode="External"/><Relationship Id="rId16" Type="http://schemas.openxmlformats.org/officeDocument/2006/relationships/image" Target="media/image13.png"/><Relationship Id="rId1" Type="http://schemas.openxmlformats.org/officeDocument/2006/relationships/image" Target="media/image5.png"/><Relationship Id="rId6" Type="http://schemas.openxmlformats.org/officeDocument/2006/relationships/image" Target="media/image7.svg"/><Relationship Id="rId11" Type="http://schemas.openxmlformats.org/officeDocument/2006/relationships/hyperlink" Target="mailto:Logan.Gibson@automwrite.co.uk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2.png"/><Relationship Id="rId10" Type="http://schemas.openxmlformats.org/officeDocument/2006/relationships/image" Target="media/image10.svg"/><Relationship Id="rId4" Type="http://schemas.openxmlformats.org/officeDocument/2006/relationships/hyperlink" Target="mailto:Team@automwrite.co.uk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Gibson</dc:creator>
  <cp:keywords/>
  <dc:description/>
  <cp:lastModifiedBy>logan gibson</cp:lastModifiedBy>
  <cp:revision>7</cp:revision>
  <cp:lastPrinted>2024-10-24T09:15:00Z</cp:lastPrinted>
  <dcterms:created xsi:type="dcterms:W3CDTF">2024-10-24T15:15:00Z</dcterms:created>
  <dcterms:modified xsi:type="dcterms:W3CDTF">2025-01-10T17:34:00Z</dcterms:modified>
</cp:coreProperties>
</file>