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35A9A" w14:textId="15F68DCC" w:rsidR="000A70C3" w:rsidRPr="007C1A9B" w:rsidRDefault="000A70C3" w:rsidP="000A70C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3079359" w14:textId="77777777" w:rsidR="000A70C3" w:rsidRPr="007C1A9B" w:rsidRDefault="000A70C3" w:rsidP="000A70C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55760DE" w14:textId="77777777" w:rsidR="000A70C3" w:rsidRPr="007C1A9B" w:rsidRDefault="000A70C3" w:rsidP="000A70C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1641"/>
        <w:gridCol w:w="5073"/>
      </w:tblGrid>
      <w:tr w:rsidR="000A70C3" w:rsidRPr="007C1A9B" w14:paraId="4E8A0BBC" w14:textId="77777777" w:rsidTr="005322FA">
        <w:tc>
          <w:tcPr>
            <w:tcW w:w="1591" w:type="pct"/>
          </w:tcPr>
          <w:p w14:paraId="242BF98B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46111B9E" w14:textId="77777777" w:rsidR="000A70C3" w:rsidRPr="007C1A9B" w:rsidRDefault="000A70C3" w:rsidP="003E68FE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14:paraId="6C4BD764" w14:textId="1AB801DE" w:rsidR="000A70C3" w:rsidRPr="007C1A9B" w:rsidRDefault="000A70C3" w:rsidP="003E68FE">
            <w:pPr>
              <w:tabs>
                <w:tab w:val="left" w:leader="dot" w:pos="9214"/>
              </w:tabs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931AE7" w14:textId="77777777" w:rsidR="000A70C3" w:rsidRPr="007C1A9B" w:rsidRDefault="000A70C3" w:rsidP="003E68FE">
            <w:pPr>
              <w:tabs>
                <w:tab w:val="left" w:leader="dot" w:pos="9214"/>
              </w:tabs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______________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/Ф.И.О./</w:t>
            </w:r>
          </w:p>
          <w:p w14:paraId="0A7BE843" w14:textId="77777777" w:rsidR="000A70C3" w:rsidRPr="007C1A9B" w:rsidRDefault="000A70C3" w:rsidP="003E68FE">
            <w:pPr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«____» __________  202__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0A70C3" w:rsidRPr="007C1A9B" w14:paraId="2437B7B4" w14:textId="77777777" w:rsidTr="005322FA">
        <w:tc>
          <w:tcPr>
            <w:tcW w:w="5000" w:type="pct"/>
            <w:gridSpan w:val="3"/>
          </w:tcPr>
          <w:p w14:paraId="20F10A62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A281855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/>
                <w:sz w:val="28"/>
                <w:szCs w:val="28"/>
              </w:rPr>
              <w:t>ТЕХНИЧЕСКИЙ ОТЧЕТ</w:t>
            </w:r>
          </w:p>
          <w:p w14:paraId="4F3A60B3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0D9C9B7B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0A70C3" w:rsidRPr="007C1A9B" w14:paraId="790EB246" w14:textId="77777777" w:rsidTr="003E68FE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4C05791A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1A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0903B5DD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E648379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114AEE5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1865D6F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ABB47CA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4DBDC967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4E45707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6EB5C84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4E491DE7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60CFA9C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AF72EC1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7C9742A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7A1EC4" w14:textId="77777777" w:rsidR="000A70C3" w:rsidRPr="007C1A9B" w:rsidRDefault="000A70C3" w:rsidP="003E68FE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35FAFED3" w14:textId="77777777" w:rsidR="000A70C3" w:rsidRPr="007C1A9B" w:rsidRDefault="000A70C3" w:rsidP="003E68FE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3DA2E87" w14:textId="77777777" w:rsidR="000A70C3" w:rsidRPr="007C1A9B" w:rsidRDefault="000A70C3" w:rsidP="003E68FE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789FCE4E" w14:textId="77777777" w:rsidTr="005322FA">
        <w:tc>
          <w:tcPr>
            <w:tcW w:w="5000" w:type="pct"/>
            <w:gridSpan w:val="3"/>
          </w:tcPr>
          <w:p w14:paraId="088F32E2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00EA80BF" w14:textId="77777777" w:rsidTr="005322FA">
        <w:tc>
          <w:tcPr>
            <w:tcW w:w="5000" w:type="pct"/>
            <w:gridSpan w:val="3"/>
          </w:tcPr>
          <w:p w14:paraId="25BA8E1C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1D72AF19" w14:textId="77777777" w:rsidTr="005322FA">
        <w:tc>
          <w:tcPr>
            <w:tcW w:w="1591" w:type="pct"/>
          </w:tcPr>
          <w:p w14:paraId="3F59D82F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74C750C6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3D544477" w14:textId="77777777" w:rsidTr="005322FA">
        <w:tc>
          <w:tcPr>
            <w:tcW w:w="5000" w:type="pct"/>
            <w:gridSpan w:val="3"/>
          </w:tcPr>
          <w:p w14:paraId="53B40C9A" w14:textId="77777777" w:rsidR="000A70C3" w:rsidRPr="003E0E00" w:rsidRDefault="000A70C3" w:rsidP="003E68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0E00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3E0E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3E0E00">
              <w:rPr>
                <w:rFonts w:ascii="Times New Roman" w:hAnsi="Times New Roman" w:cs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0A70C3" w:rsidRPr="007C1A9B" w14:paraId="25D551BB" w14:textId="77777777" w:rsidTr="005322FA">
        <w:tc>
          <w:tcPr>
            <w:tcW w:w="1591" w:type="pct"/>
          </w:tcPr>
          <w:p w14:paraId="64D35EDF" w14:textId="77777777" w:rsidR="00A27B83" w:rsidRPr="003E0E00" w:rsidRDefault="00A27B83" w:rsidP="00A27B8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E0E00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eastAsia="en-US" w:bidi="ar-SA"/>
              </w:rPr>
              <w:t>техническое устройство:</w:t>
            </w:r>
          </w:p>
          <w:p w14:paraId="1BEB8275" w14:textId="77777777" w:rsidR="000A70C3" w:rsidRPr="003E0E00" w:rsidRDefault="000A70C3" w:rsidP="003E68F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0E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3409" w:type="pct"/>
            <w:gridSpan w:val="2"/>
          </w:tcPr>
          <w:p w14:paraId="34F87621" w14:textId="77777777" w:rsidR="00A27B83" w:rsidRDefault="00A27B83" w:rsidP="000648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AD8AF99" w14:textId="77777777" w:rsidR="000A70C3" w:rsidRPr="007C1A9B" w:rsidRDefault="000648D6" w:rsidP="000648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Обследование кабельных линий</w:t>
            </w:r>
            <w:r w:rsidR="003E68F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6-10 кВ</w:t>
            </w:r>
          </w:p>
        </w:tc>
      </w:tr>
      <w:tr w:rsidR="000A70C3" w:rsidRPr="007C1A9B" w14:paraId="5A6C0830" w14:textId="77777777" w:rsidTr="005322FA">
        <w:tc>
          <w:tcPr>
            <w:tcW w:w="1591" w:type="pct"/>
          </w:tcPr>
          <w:p w14:paraId="03AD41E9" w14:textId="77777777" w:rsidR="000A70C3" w:rsidRPr="003E0E00" w:rsidRDefault="000A70C3" w:rsidP="003E68F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0E00">
              <w:rPr>
                <w:rFonts w:ascii="Times New Roman" w:eastAsia="Calibri" w:hAnsi="Times New Roman" w:cs="Times New Roman"/>
                <w:sz w:val="28"/>
                <w:szCs w:val="28"/>
              </w:rPr>
              <w:t>заводской №</w:t>
            </w:r>
          </w:p>
        </w:tc>
        <w:tc>
          <w:tcPr>
            <w:tcW w:w="3409" w:type="pct"/>
            <w:gridSpan w:val="2"/>
          </w:tcPr>
          <w:p w14:paraId="28C64C5B" w14:textId="77777777" w:rsidR="000A70C3" w:rsidRPr="007C1A9B" w:rsidRDefault="000A70C3" w:rsidP="003E68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7BD58B06" w14:textId="77777777" w:rsidTr="005322FA">
        <w:tc>
          <w:tcPr>
            <w:tcW w:w="1591" w:type="pct"/>
          </w:tcPr>
          <w:p w14:paraId="7D82FE10" w14:textId="77777777" w:rsidR="000A70C3" w:rsidRPr="007C1A9B" w:rsidRDefault="000A70C3" w:rsidP="003E68F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eastAsia="Calibri" w:hAnsi="Times New Roman" w:cs="Times New Roman"/>
                <w:sz w:val="28"/>
                <w:szCs w:val="28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14:paraId="2559A9D8" w14:textId="77777777" w:rsidR="000A70C3" w:rsidRPr="007C1A9B" w:rsidRDefault="000A70C3" w:rsidP="003E68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5BA55468" w14:textId="77777777" w:rsidTr="005322FA">
        <w:tc>
          <w:tcPr>
            <w:tcW w:w="1591" w:type="pct"/>
          </w:tcPr>
          <w:p w14:paraId="4A4350ED" w14:textId="77777777" w:rsidR="000A70C3" w:rsidRPr="007C1A9B" w:rsidRDefault="000A70C3" w:rsidP="003E68FE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138475BB" w14:textId="77777777" w:rsidR="000A70C3" w:rsidRPr="007C1A9B" w:rsidRDefault="000A70C3" w:rsidP="003E68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3F051E03" w14:textId="77777777" w:rsidTr="005322FA">
        <w:tc>
          <w:tcPr>
            <w:tcW w:w="1591" w:type="pct"/>
          </w:tcPr>
          <w:p w14:paraId="70A412F0" w14:textId="77777777" w:rsidR="000A70C3" w:rsidRPr="007C1A9B" w:rsidRDefault="000A70C3" w:rsidP="003E68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14:paraId="61777660" w14:textId="77777777" w:rsidR="000A70C3" w:rsidRPr="007C1A9B" w:rsidRDefault="000A70C3" w:rsidP="003E68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ООО «Газпром _____________» </w:t>
            </w:r>
            <w:r w:rsidRPr="007C1A9B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МЛПУ, НГДУ, УПХГ и т.д., КС, ДКС, ГРБ-5, УППГТ, Скв. и т.д.</w:t>
            </w:r>
          </w:p>
        </w:tc>
      </w:tr>
      <w:tr w:rsidR="000A70C3" w:rsidRPr="007C1A9B" w14:paraId="38188219" w14:textId="77777777" w:rsidTr="005322FA">
        <w:tc>
          <w:tcPr>
            <w:tcW w:w="1591" w:type="pct"/>
          </w:tcPr>
          <w:p w14:paraId="425D2A76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0B32D4C0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55AB5AE9" w14:textId="77777777" w:rsidTr="005322FA">
        <w:tc>
          <w:tcPr>
            <w:tcW w:w="1591" w:type="pct"/>
          </w:tcPr>
          <w:p w14:paraId="1F43C357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05A9944F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135D2CF4" w14:textId="77777777" w:rsidTr="005322FA">
        <w:tc>
          <w:tcPr>
            <w:tcW w:w="1591" w:type="pct"/>
          </w:tcPr>
          <w:p w14:paraId="29CB9009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0161789F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6FF41115" w14:textId="77777777" w:rsidTr="005322FA">
        <w:tc>
          <w:tcPr>
            <w:tcW w:w="1591" w:type="pct"/>
          </w:tcPr>
          <w:p w14:paraId="7892412A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1DDADA43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46F00C74" w14:textId="77777777" w:rsidTr="005322FA">
        <w:tc>
          <w:tcPr>
            <w:tcW w:w="1591" w:type="pct"/>
          </w:tcPr>
          <w:p w14:paraId="01403D2E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1877CC94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0C3" w:rsidRPr="007C1A9B" w14:paraId="32DCBC4B" w14:textId="77777777" w:rsidTr="005322FA">
        <w:tc>
          <w:tcPr>
            <w:tcW w:w="1591" w:type="pct"/>
          </w:tcPr>
          <w:p w14:paraId="021A9673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14:paraId="510A5C8B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14:paraId="54C208E9" w14:textId="61E1BD13" w:rsidR="000A70C3" w:rsidRPr="007C1A9B" w:rsidRDefault="000A70C3" w:rsidP="003E68FE">
            <w:pPr>
              <w:ind w:right="593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«____» _________ 202__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0A70C3" w:rsidRPr="007C1A9B" w14:paraId="6D5794CE" w14:textId="77777777" w:rsidTr="005322FA">
        <w:tc>
          <w:tcPr>
            <w:tcW w:w="1591" w:type="pct"/>
          </w:tcPr>
          <w:p w14:paraId="5930676E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30FCCD2A" w14:textId="77777777" w:rsidR="000A70C3" w:rsidRPr="007C1A9B" w:rsidRDefault="000A70C3" w:rsidP="003E68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3F486CA" w14:textId="77777777" w:rsidR="000A70C3" w:rsidRPr="007C1A9B" w:rsidRDefault="000A70C3" w:rsidP="000A70C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BCF222" w14:textId="77777777" w:rsidR="000A70C3" w:rsidRPr="00F330B4" w:rsidRDefault="000A70C3" w:rsidP="000A70C3">
      <w:pPr>
        <w:spacing w:after="160" w:line="259" w:lineRule="auto"/>
        <w:rPr>
          <w:rFonts w:ascii="Times New Roman" w:hAnsi="Times New Roman" w:cs="Times New Roman"/>
          <w:b/>
          <w:bCs/>
          <w:color w:val="365F91"/>
          <w:sz w:val="28"/>
          <w:szCs w:val="28"/>
        </w:rPr>
      </w:pPr>
      <w:r w:rsidRPr="00F330B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Cs/>
          <w:color w:val="auto"/>
          <w:sz w:val="28"/>
          <w:szCs w:val="28"/>
          <w:lang w:eastAsia="ru-RU" w:bidi="ru-RU"/>
        </w:rPr>
        <w:id w:val="997857542"/>
        <w:docPartObj>
          <w:docPartGallery w:val="Table of Contents"/>
          <w:docPartUnique/>
        </w:docPartObj>
      </w:sdtPr>
      <w:sdtEndPr>
        <w:rPr>
          <w:rFonts w:eastAsia="Courier New"/>
          <w:bCs w:val="0"/>
          <w:color w:val="000000"/>
        </w:rPr>
      </w:sdtEndPr>
      <w:sdtContent>
        <w:p w14:paraId="32A1E628" w14:textId="58E7FF52" w:rsidR="000A70C3" w:rsidRPr="006C16BE" w:rsidRDefault="009718C6" w:rsidP="006C16BE">
          <w:pPr>
            <w:pStyle w:val="af3"/>
            <w:spacing w:before="0"/>
            <w:jc w:val="center"/>
            <w:rPr>
              <w:rFonts w:ascii="Times New Roman" w:hAnsi="Times New Roman" w:cs="Times New Roman"/>
              <w:caps/>
              <w:color w:val="auto"/>
              <w:sz w:val="28"/>
              <w:szCs w:val="28"/>
            </w:rPr>
          </w:pPr>
          <w:r w:rsidRPr="006C16BE">
            <w:rPr>
              <w:rFonts w:ascii="Times New Roman" w:eastAsia="Proxima Nova Lt" w:hAnsi="Times New Roman" w:cs="Times New Roman"/>
              <w:bCs/>
              <w:color w:val="auto"/>
              <w:sz w:val="28"/>
              <w:szCs w:val="28"/>
              <w:lang w:eastAsia="ru-RU" w:bidi="ru-RU"/>
            </w:rPr>
            <w:t>СОДЕРЖАНИЕ</w:t>
          </w:r>
        </w:p>
        <w:p w14:paraId="664B8E90" w14:textId="00390978" w:rsidR="006C16BE" w:rsidRPr="006C16BE" w:rsidRDefault="000A70C3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6C16BE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6C16BE">
            <w:rPr>
              <w:rFonts w:ascii="Times New Roman" w:hAnsi="Times New Roman"/>
              <w:sz w:val="28"/>
              <w:szCs w:val="28"/>
            </w:rPr>
            <w:instrText xml:space="preserve"> TOC \o "1-2" \h \z \u </w:instrText>
          </w:r>
          <w:r w:rsidRPr="006C16BE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95319522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1. Основания для проведения работ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_Toc95319522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905DF" w14:textId="13483E01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23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2. Сроки проведения работ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_Toc95319523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33ADE" w14:textId="5495FE84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24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3. Перечень нормативных и правовых актов, устанавливающих требования к объекту диагностики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_Toc95319524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61E0D" w14:textId="650FAE9B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25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4. Данные о Заказчике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_Toc95319525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BDCE5" w14:textId="4234CE33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26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5. Сведения об организации, проводившей техническое диагностирование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_Toc95319526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626EA" w14:textId="2DB8F43E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27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6. Сведения о специалистах, проводивших обследование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_Toc95319527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FC429" w14:textId="286043EC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28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7. Перечень приборов и оборудования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_Toc95319528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53AF9" w14:textId="55B97E7F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29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8. Перечень объектов технического диагностирования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_Toc95319529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459BF" w14:textId="1AEB9DDE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0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9. Краткая характеристика и назначение объектов технического диагностирования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_Toc95319530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3AE75" w14:textId="081B7B0B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1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10. Перечень работ, выполненных в процессе технического диагностирования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_Toc95319531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88F93" w14:textId="1BFB53F6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2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11. Сведения о рассмотренных в процессе технического диагностирования документах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_Toc95319532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8F728" w14:textId="71C7DDDA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3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12. Анализ результатов предшествующих обследований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_Toc95319533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EA3EE" w14:textId="070EA23D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4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13. Результаты технического диагностирования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_Toc95319534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3B899" w14:textId="66309145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5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14. Результаты расчетной оценки технического состояния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_Toc95319535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DCF4C" w14:textId="12039612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6" w:history="1"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15. Выводы по результатам технической диагностики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_Toc95319536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6916A" w14:textId="582F01CA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7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 Протокол анализа технической документации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_Toc95319537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584A0" w14:textId="031016A8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8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2 Протокол</w:t>
            </w:r>
            <w:r w:rsidR="006C16BE" w:rsidRPr="006C16BE">
              <w:rPr>
                <w:rStyle w:val="af4"/>
                <w:rFonts w:ascii="Times New Roman" w:hAnsi="Times New Roman"/>
                <w:noProof/>
                <w:sz w:val="28"/>
                <w:szCs w:val="28"/>
                <w:lang w:bidi="ru-RU"/>
              </w:rPr>
              <w:t xml:space="preserve"> по результатам </w:t>
            </w:r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визуально-оптического контроля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_Toc95319538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D9DEE" w14:textId="56209684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39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3 Протокол по результатам теплового контроля объекта диагностирования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_Toc95319539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088F4" w14:textId="0F3FC391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0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4 Протокол измерения электрических характеристик кабеля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_Toc95319540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2DC25" w14:textId="17EB0A5B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1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5 Протокол измерения заземления и удельного сопротивления грунта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_Toc95319541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459AB" w14:textId="69BDA010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2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6 Протокол измерения методом импульсной рефлектометрии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_Toc95319542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0FA58" w14:textId="31416271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3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7 Протокол измерения методом возвратного напряжения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_Toc95319543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0DA50" w14:textId="1EDF3C09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4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8 Протокол измерения методом диэлектрической спектроскопии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_Toc95319544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23E875" w14:textId="67B57999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5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9 Протокол измерения методом частичных разрядов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_Toc95319545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9AF97" w14:textId="49C61EFB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6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10 Перечень применяемой при техническом диагностировании нормативной, технической и методической документации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_Toc95319546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1FAAA" w14:textId="1426C307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7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11  Копия программы проведения обследования кабельных линий 6-10 кВ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_Toc95319547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A1830" w14:textId="7339E64F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8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12  Копия свидетельства об аттестации лаборатории неразрушающего контроля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_Toc95319548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EA768" w14:textId="271A6D63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49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13 Копии квалификационных удостоверений специалистов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_Toc95319549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8FC94" w14:textId="0032CD02" w:rsidR="006C16BE" w:rsidRPr="006C16BE" w:rsidRDefault="008D45E4" w:rsidP="006C16BE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19550" w:history="1">
            <w:r w:rsidR="006C16BE" w:rsidRPr="006C16BE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14 Копия приказа о назначении ответственных лиц для выполнения технического диагностирования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_Toc95319550 \h </w:instrTex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6C16BE" w:rsidRPr="006C16B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6DD9B" w14:textId="183FE547" w:rsidR="000A70C3" w:rsidRPr="006C16BE" w:rsidRDefault="000A70C3" w:rsidP="006C16BE">
          <w:pPr>
            <w:rPr>
              <w:rFonts w:ascii="Times New Roman" w:hAnsi="Times New Roman" w:cs="Times New Roman"/>
              <w:sz w:val="28"/>
              <w:szCs w:val="28"/>
            </w:rPr>
          </w:pPr>
          <w:r w:rsidRPr="006C16B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FA8EFF" w14:textId="77777777" w:rsidR="000A70C3" w:rsidRPr="007C1A9B" w:rsidRDefault="000A70C3" w:rsidP="000A70C3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/>
          <w:color w:val="auto"/>
        </w:rPr>
      </w:pPr>
      <w:r w:rsidRPr="00F330B4">
        <w:rPr>
          <w:rFonts w:ascii="Times New Roman" w:hAnsi="Times New Roman"/>
        </w:rPr>
        <w:br w:type="page"/>
      </w:r>
    </w:p>
    <w:p w14:paraId="774C8189" w14:textId="32AC9169" w:rsidR="000A70C3" w:rsidRPr="007C1A9B" w:rsidRDefault="009718C6" w:rsidP="000A70C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0" w:name="_Toc95319522"/>
      <w:bookmarkStart w:id="1" w:name="_Toc518984359"/>
      <w:bookmarkStart w:id="2" w:name="_Toc35943578"/>
      <w:r>
        <w:rPr>
          <w:rFonts w:ascii="Times New Roman" w:hAnsi="Times New Roman"/>
          <w:color w:val="auto"/>
          <w:sz w:val="28"/>
          <w:szCs w:val="28"/>
        </w:rPr>
        <w:t>1. Основания для</w:t>
      </w:r>
      <w:r w:rsidR="000A70C3" w:rsidRPr="007C1A9B">
        <w:rPr>
          <w:rFonts w:ascii="Times New Roman" w:hAnsi="Times New Roman"/>
          <w:color w:val="auto"/>
          <w:sz w:val="28"/>
          <w:szCs w:val="28"/>
        </w:rPr>
        <w:t xml:space="preserve"> проведения работ</w:t>
      </w:r>
      <w:bookmarkEnd w:id="0"/>
    </w:p>
    <w:p w14:paraId="4D125EC1" w14:textId="77777777" w:rsidR="000A70C3" w:rsidRPr="00951113" w:rsidRDefault="000A70C3" w:rsidP="005322FA">
      <w:pPr>
        <w:spacing w:before="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соответствии с договором между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 от ______ № ____________.</w:t>
      </w:r>
    </w:p>
    <w:p w14:paraId="54C9E0DD" w14:textId="77777777" w:rsidR="000A70C3" w:rsidRPr="00951113" w:rsidRDefault="000A70C3" w:rsidP="000A70C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" w:name="_Toc95319523"/>
      <w:r w:rsidRPr="00951113">
        <w:rPr>
          <w:rFonts w:ascii="Times New Roman" w:hAnsi="Times New Roman"/>
          <w:color w:val="auto"/>
          <w:sz w:val="28"/>
          <w:szCs w:val="28"/>
        </w:rPr>
        <w:t>2. Сроки проведения работ</w:t>
      </w:r>
      <w:bookmarkEnd w:id="3"/>
    </w:p>
    <w:p w14:paraId="5FC45473" w14:textId="6B4D870F" w:rsidR="000A70C3" w:rsidRPr="00951113" w:rsidRDefault="000A70C3" w:rsidP="005322F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период с «__» 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95111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202_ г. по «__»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951113">
        <w:rPr>
          <w:rFonts w:ascii="Times New Roman" w:hAnsi="Times New Roman" w:cs="Times New Roman"/>
          <w:sz w:val="28"/>
          <w:szCs w:val="28"/>
        </w:rPr>
        <w:t>__202_ г.</w:t>
      </w:r>
    </w:p>
    <w:p w14:paraId="09E8BBA3" w14:textId="77777777" w:rsidR="000A70C3" w:rsidRPr="00951113" w:rsidRDefault="000A70C3" w:rsidP="000A70C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4" w:name="_Toc95319524"/>
      <w:r w:rsidRPr="00951113">
        <w:rPr>
          <w:rFonts w:ascii="Times New Roman" w:hAnsi="Times New Roman"/>
          <w:color w:val="auto"/>
          <w:sz w:val="28"/>
          <w:szCs w:val="28"/>
        </w:rPr>
        <w:t>3</w:t>
      </w:r>
      <w:r>
        <w:rPr>
          <w:rFonts w:ascii="Times New Roman" w:hAnsi="Times New Roman"/>
          <w:color w:val="auto"/>
          <w:sz w:val="28"/>
          <w:szCs w:val="28"/>
        </w:rPr>
        <w:t>.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Перечень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нормативных и правовых актов</w:t>
      </w:r>
      <w:r>
        <w:rPr>
          <w:rFonts w:ascii="Times New Roman" w:hAnsi="Times New Roman"/>
          <w:color w:val="auto"/>
          <w:sz w:val="28"/>
          <w:szCs w:val="28"/>
        </w:rPr>
        <w:t>,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устанавливающих требования к объекту </w:t>
      </w:r>
      <w:bookmarkEnd w:id="1"/>
      <w:bookmarkEnd w:id="2"/>
      <w:r w:rsidRPr="00951113">
        <w:rPr>
          <w:rFonts w:ascii="Times New Roman" w:hAnsi="Times New Roman"/>
          <w:color w:val="auto"/>
          <w:sz w:val="28"/>
          <w:szCs w:val="28"/>
        </w:rPr>
        <w:t>диагностики</w:t>
      </w:r>
      <w:bookmarkEnd w:id="4"/>
    </w:p>
    <w:p w14:paraId="4073195B" w14:textId="02861A26" w:rsidR="000A70C3" w:rsidRPr="009718C6" w:rsidRDefault="000A70C3" w:rsidP="000A70C3">
      <w:pPr>
        <w:pStyle w:val="af1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9718C6">
        <w:rPr>
          <w:rFonts w:ascii="Times New Roman" w:hAnsi="Times New Roman"/>
          <w:sz w:val="28"/>
          <w:szCs w:val="28"/>
        </w:rPr>
        <w:t xml:space="preserve">Федерального Закона №116-ФЗ от 21.07.1997 «О промышленной безопасности опасных производственных объектов» </w:t>
      </w:r>
    </w:p>
    <w:p w14:paraId="1AA09A4B" w14:textId="77777777" w:rsidR="000A70C3" w:rsidRPr="007C1A9B" w:rsidRDefault="000A70C3" w:rsidP="000A70C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5" w:name="_Toc95319525"/>
      <w:r>
        <w:rPr>
          <w:rFonts w:ascii="Times New Roman" w:hAnsi="Times New Roman"/>
          <w:color w:val="auto"/>
          <w:sz w:val="28"/>
          <w:szCs w:val="28"/>
        </w:rPr>
        <w:t>4.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Данные о Заказчике</w:t>
      </w:r>
      <w:bookmarkEnd w:id="5"/>
    </w:p>
    <w:p w14:paraId="1E4BE7BF" w14:textId="77777777" w:rsidR="000A70C3" w:rsidRPr="007C1A9B" w:rsidRDefault="000A70C3" w:rsidP="000A70C3">
      <w:pPr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A27B83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90"/>
        <w:gridCol w:w="5357"/>
      </w:tblGrid>
      <w:tr w:rsidR="000A70C3" w:rsidRPr="007C1A9B" w14:paraId="2C393475" w14:textId="77777777" w:rsidTr="00E9386B">
        <w:tc>
          <w:tcPr>
            <w:tcW w:w="4390" w:type="dxa"/>
          </w:tcPr>
          <w:p w14:paraId="61063C36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357" w:type="dxa"/>
          </w:tcPr>
          <w:p w14:paraId="1E3D2ECD" w14:textId="21532C22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63BB1F6D" w14:textId="77777777" w:rsidTr="00E9386B">
        <w:tc>
          <w:tcPr>
            <w:tcW w:w="4390" w:type="dxa"/>
          </w:tcPr>
          <w:p w14:paraId="299E3902" w14:textId="77777777" w:rsidR="000A70C3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5357" w:type="dxa"/>
          </w:tcPr>
          <w:p w14:paraId="35FDC6A9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71412F20" w14:textId="77777777" w:rsidTr="00E9386B">
        <w:tc>
          <w:tcPr>
            <w:tcW w:w="4390" w:type="dxa"/>
          </w:tcPr>
          <w:p w14:paraId="1CB1973B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5357" w:type="dxa"/>
          </w:tcPr>
          <w:p w14:paraId="640364DC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51F259B3" w14:textId="77777777" w:rsidTr="00E9386B">
        <w:tc>
          <w:tcPr>
            <w:tcW w:w="4390" w:type="dxa"/>
          </w:tcPr>
          <w:p w14:paraId="6CB9CB58" w14:textId="77777777" w:rsidR="000A70C3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5357" w:type="dxa"/>
          </w:tcPr>
          <w:p w14:paraId="2EBADE63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4F3C232B" w14:textId="77777777" w:rsidTr="00E9386B">
        <w:tc>
          <w:tcPr>
            <w:tcW w:w="4390" w:type="dxa"/>
          </w:tcPr>
          <w:p w14:paraId="59680AC8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5357" w:type="dxa"/>
          </w:tcPr>
          <w:p w14:paraId="077283EF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4E71D165" w14:textId="77777777" w:rsidTr="00E9386B">
        <w:tc>
          <w:tcPr>
            <w:tcW w:w="4390" w:type="dxa"/>
          </w:tcPr>
          <w:p w14:paraId="511DFD11" w14:textId="77777777" w:rsidR="000A70C3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5357" w:type="dxa"/>
          </w:tcPr>
          <w:p w14:paraId="068243DB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7AE94D" w14:textId="77777777" w:rsidR="000A70C3" w:rsidRPr="007C1A9B" w:rsidRDefault="000A70C3" w:rsidP="000A70C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6" w:name="_Toc35943584"/>
      <w:bookmarkStart w:id="7" w:name="_Toc95319526"/>
      <w:r>
        <w:rPr>
          <w:rFonts w:ascii="Times New Roman" w:hAnsi="Times New Roman"/>
          <w:color w:val="000000" w:themeColor="text1"/>
          <w:sz w:val="28"/>
          <w:szCs w:val="28"/>
        </w:rPr>
        <w:t>5.</w:t>
      </w:r>
      <w:r w:rsidRPr="007C1A9B">
        <w:rPr>
          <w:rFonts w:ascii="Times New Roman" w:hAnsi="Times New Roman"/>
          <w:color w:val="000000" w:themeColor="text1"/>
          <w:sz w:val="28"/>
          <w:szCs w:val="28"/>
        </w:rPr>
        <w:t xml:space="preserve"> Сведения об организации, проводившей </w:t>
      </w:r>
      <w:bookmarkEnd w:id="6"/>
      <w:r w:rsidRPr="00094863">
        <w:rPr>
          <w:rFonts w:ascii="Times New Roman" w:hAnsi="Times New Roman"/>
          <w:color w:val="000000" w:themeColor="text1"/>
          <w:sz w:val="28"/>
          <w:szCs w:val="28"/>
        </w:rPr>
        <w:t>техническое диагностирование</w:t>
      </w:r>
      <w:bookmarkEnd w:id="7"/>
    </w:p>
    <w:p w14:paraId="29553878" w14:textId="77777777" w:rsidR="000A70C3" w:rsidRPr="007C1A9B" w:rsidRDefault="000A70C3" w:rsidP="000A70C3">
      <w:pPr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A27B83">
        <w:rPr>
          <w:rFonts w:ascii="Times New Roman" w:hAnsi="Times New Roman" w:cs="Times New Roman"/>
          <w:sz w:val="28"/>
          <w:szCs w:val="28"/>
        </w:rPr>
        <w:t xml:space="preserve"> 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90"/>
        <w:gridCol w:w="5357"/>
      </w:tblGrid>
      <w:tr w:rsidR="000A70C3" w:rsidRPr="007C1A9B" w14:paraId="122F8F66" w14:textId="77777777" w:rsidTr="00E9386B">
        <w:tc>
          <w:tcPr>
            <w:tcW w:w="4390" w:type="dxa"/>
          </w:tcPr>
          <w:p w14:paraId="4564130F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357" w:type="dxa"/>
          </w:tcPr>
          <w:p w14:paraId="37069283" w14:textId="0ED0D6AB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86B" w:rsidRPr="007C1A9B" w14:paraId="29A871B8" w14:textId="77777777" w:rsidTr="00E9386B">
        <w:tc>
          <w:tcPr>
            <w:tcW w:w="4390" w:type="dxa"/>
          </w:tcPr>
          <w:p w14:paraId="459CED6F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5357" w:type="dxa"/>
          </w:tcPr>
          <w:p w14:paraId="304D89B3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86B" w:rsidRPr="007C1A9B" w14:paraId="7ACE4487" w14:textId="77777777" w:rsidTr="00E9386B">
        <w:tc>
          <w:tcPr>
            <w:tcW w:w="4390" w:type="dxa"/>
          </w:tcPr>
          <w:p w14:paraId="3E1F6394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5357" w:type="dxa"/>
          </w:tcPr>
          <w:p w14:paraId="553C0665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86B" w:rsidRPr="007C1A9B" w14:paraId="33F9E67D" w14:textId="77777777" w:rsidTr="00E9386B">
        <w:tc>
          <w:tcPr>
            <w:tcW w:w="4390" w:type="dxa"/>
          </w:tcPr>
          <w:p w14:paraId="5627E833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5357" w:type="dxa"/>
          </w:tcPr>
          <w:p w14:paraId="5403E1CA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86B" w:rsidRPr="007C1A9B" w14:paraId="00ECFC7F" w14:textId="77777777" w:rsidTr="00E9386B">
        <w:tc>
          <w:tcPr>
            <w:tcW w:w="4390" w:type="dxa"/>
          </w:tcPr>
          <w:p w14:paraId="150C16AA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5357" w:type="dxa"/>
          </w:tcPr>
          <w:p w14:paraId="0BCE35A7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386B" w:rsidRPr="007C1A9B" w14:paraId="75DFBA79" w14:textId="77777777" w:rsidTr="00E9386B">
        <w:tc>
          <w:tcPr>
            <w:tcW w:w="4390" w:type="dxa"/>
          </w:tcPr>
          <w:p w14:paraId="1E9F49CA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5357" w:type="dxa"/>
          </w:tcPr>
          <w:p w14:paraId="5FDE7FF5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6FD303D1" w14:textId="77777777" w:rsidTr="00E9386B">
        <w:tc>
          <w:tcPr>
            <w:tcW w:w="4390" w:type="dxa"/>
          </w:tcPr>
          <w:p w14:paraId="23019BA9" w14:textId="77777777" w:rsidR="000A70C3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5357" w:type="dxa"/>
          </w:tcPr>
          <w:p w14:paraId="0FBD64DC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7F446D" w14:textId="4F3661C5" w:rsidR="00E9386B" w:rsidRPr="007C1A9B" w:rsidRDefault="000A70C3" w:rsidP="005322FA">
      <w:pPr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52D7">
        <w:rPr>
          <w:rFonts w:ascii="Times New Roman" w:hAnsi="Times New Roman" w:cs="Times New Roman"/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3952D7" w:rsidRPr="003952D7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3952D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70E7A1" w14:textId="205306A1" w:rsidR="000A70C3" w:rsidRPr="007C1A9B" w:rsidRDefault="000A70C3" w:rsidP="000A70C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8" w:name="_Toc95319527"/>
      <w:r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7C1A9B">
        <w:rPr>
          <w:rFonts w:ascii="Times New Roman" w:hAnsi="Times New Roman"/>
          <w:color w:val="000000" w:themeColor="text1"/>
          <w:sz w:val="28"/>
          <w:szCs w:val="28"/>
        </w:rPr>
        <w:t>. Сведения о специалистах, проводивших обследование</w:t>
      </w:r>
      <w:bookmarkEnd w:id="8"/>
    </w:p>
    <w:p w14:paraId="07730A1F" w14:textId="77777777" w:rsidR="000A70C3" w:rsidRPr="007C1A9B" w:rsidRDefault="000A70C3" w:rsidP="000A70C3">
      <w:pPr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 xml:space="preserve">Таблица № </w:t>
      </w:r>
      <w:r w:rsidR="00A27B83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7"/>
        <w:gridCol w:w="2312"/>
        <w:gridCol w:w="2243"/>
        <w:gridCol w:w="2515"/>
        <w:gridCol w:w="2070"/>
      </w:tblGrid>
      <w:tr w:rsidR="000A70C3" w:rsidRPr="007C1A9B" w14:paraId="769CBF19" w14:textId="77777777" w:rsidTr="003E68FE">
        <w:trPr>
          <w:trHeight w:val="738"/>
          <w:jc w:val="center"/>
        </w:trPr>
        <w:tc>
          <w:tcPr>
            <w:tcW w:w="403" w:type="pct"/>
            <w:vAlign w:val="center"/>
          </w:tcPr>
          <w:p w14:paraId="6357F9D6" w14:textId="77777777" w:rsidR="000A70C3" w:rsidRPr="008B07F0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14:paraId="411877E2" w14:textId="77777777" w:rsidR="000A70C3" w:rsidRPr="008B07F0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62BBFD94" w14:textId="2AB53000" w:rsidR="000A70C3" w:rsidRPr="008B07F0" w:rsidRDefault="009718C6" w:rsidP="009718C6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14:paraId="60FC06DB" w14:textId="03FF2727" w:rsidR="000A70C3" w:rsidRPr="008B07F0" w:rsidRDefault="009718C6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0F659A92" w14:textId="77777777" w:rsidR="000A70C3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 действия</w:t>
            </w:r>
          </w:p>
          <w:p w14:paraId="3F9FF592" w14:textId="661C9D7E" w:rsidR="009718C6" w:rsidRPr="008B07F0" w:rsidRDefault="009718C6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удостоверения</w:t>
            </w:r>
          </w:p>
        </w:tc>
      </w:tr>
      <w:tr w:rsidR="000A70C3" w:rsidRPr="007C1A9B" w14:paraId="38169F6F" w14:textId="77777777" w:rsidTr="00994D3E">
        <w:trPr>
          <w:trHeight w:val="393"/>
          <w:jc w:val="center"/>
        </w:trPr>
        <w:tc>
          <w:tcPr>
            <w:tcW w:w="403" w:type="pct"/>
            <w:vAlign w:val="center"/>
          </w:tcPr>
          <w:p w14:paraId="765C12D9" w14:textId="77777777" w:rsidR="000A70C3" w:rsidRPr="00E9386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E9386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14:paraId="454BF6E8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0E4C07AA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15CEAF05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351D1760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A70C3" w:rsidRPr="007C1A9B" w14:paraId="2CB8D907" w14:textId="77777777" w:rsidTr="00994D3E">
        <w:trPr>
          <w:trHeight w:val="393"/>
          <w:jc w:val="center"/>
        </w:trPr>
        <w:tc>
          <w:tcPr>
            <w:tcW w:w="403" w:type="pct"/>
            <w:vAlign w:val="center"/>
          </w:tcPr>
          <w:p w14:paraId="56EF2BD5" w14:textId="77777777" w:rsidR="000A70C3" w:rsidRPr="00E9386B" w:rsidRDefault="00E9386B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1218" w:type="pct"/>
            <w:vAlign w:val="center"/>
          </w:tcPr>
          <w:p w14:paraId="3071614C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08AE6F10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26E7731C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1837B8CA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A70C3" w:rsidRPr="007C1A9B" w14:paraId="5BFD4867" w14:textId="77777777" w:rsidTr="00994D3E">
        <w:trPr>
          <w:trHeight w:val="393"/>
          <w:jc w:val="center"/>
        </w:trPr>
        <w:tc>
          <w:tcPr>
            <w:tcW w:w="403" w:type="pct"/>
            <w:vAlign w:val="center"/>
          </w:tcPr>
          <w:p w14:paraId="4A6AAB7F" w14:textId="77777777" w:rsidR="000A70C3" w:rsidRPr="00E9386B" w:rsidRDefault="00E9386B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3.</w:t>
            </w:r>
          </w:p>
        </w:tc>
        <w:tc>
          <w:tcPr>
            <w:tcW w:w="1218" w:type="pct"/>
            <w:vAlign w:val="center"/>
          </w:tcPr>
          <w:p w14:paraId="79420BB0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75C755FF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7B3B0999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22EC3D6D" w14:textId="77777777" w:rsidR="000A70C3" w:rsidRPr="007C1A9B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ECF6E0A" w14:textId="6EC4B550" w:rsidR="000A70C3" w:rsidRPr="007C1A9B" w:rsidRDefault="000A70C3" w:rsidP="000A70C3">
      <w:pPr>
        <w:spacing w:before="60"/>
        <w:ind w:firstLine="709"/>
        <w:rPr>
          <w:rFonts w:ascii="Times New Roman" w:hAnsi="Times New Roman" w:cs="Times New Roman"/>
          <w:sz w:val="28"/>
          <w:szCs w:val="28"/>
        </w:rPr>
      </w:pPr>
      <w:r w:rsidRPr="003952D7">
        <w:rPr>
          <w:rFonts w:ascii="Times New Roman" w:hAnsi="Times New Roman" w:cs="Times New Roman"/>
          <w:sz w:val="28"/>
          <w:szCs w:val="28"/>
        </w:rPr>
        <w:t>Копии удостоверений специалистов приведены в Приложении №</w:t>
      </w:r>
      <w:r w:rsidR="003952D7" w:rsidRPr="003952D7">
        <w:rPr>
          <w:rFonts w:ascii="Times New Roman" w:hAnsi="Times New Roman" w:cs="Times New Roman"/>
          <w:sz w:val="28"/>
          <w:szCs w:val="28"/>
        </w:rPr>
        <w:t>12</w:t>
      </w:r>
      <w:r w:rsidRPr="003952D7">
        <w:rPr>
          <w:rFonts w:ascii="Times New Roman" w:hAnsi="Times New Roman" w:cs="Times New Roman"/>
          <w:sz w:val="28"/>
          <w:szCs w:val="28"/>
        </w:rPr>
        <w:t>.</w:t>
      </w:r>
    </w:p>
    <w:p w14:paraId="16BD2836" w14:textId="77777777" w:rsidR="000A70C3" w:rsidRPr="007C1A9B" w:rsidRDefault="000A70C3" w:rsidP="000A70C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9" w:name="_Toc95319528"/>
      <w:r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7C1A9B">
        <w:rPr>
          <w:rFonts w:ascii="Times New Roman" w:hAnsi="Times New Roman"/>
          <w:color w:val="000000" w:themeColor="text1"/>
          <w:sz w:val="28"/>
          <w:szCs w:val="28"/>
        </w:rPr>
        <w:t>. Перечень приборов и оборудования</w:t>
      </w:r>
      <w:bookmarkEnd w:id="9"/>
    </w:p>
    <w:p w14:paraId="71BC6A65" w14:textId="77777777" w:rsidR="000A70C3" w:rsidRPr="007C1A9B" w:rsidRDefault="000A70C3" w:rsidP="000A70C3">
      <w:pPr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A27B83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28"/>
        <w:gridCol w:w="1544"/>
        <w:gridCol w:w="2121"/>
        <w:gridCol w:w="2137"/>
      </w:tblGrid>
      <w:tr w:rsidR="000A70C3" w:rsidRPr="007C1A9B" w14:paraId="287E7C2F" w14:textId="77777777" w:rsidTr="00E9386B">
        <w:tc>
          <w:tcPr>
            <w:tcW w:w="617" w:type="dxa"/>
            <w:vAlign w:val="center"/>
          </w:tcPr>
          <w:p w14:paraId="644A892B" w14:textId="77777777" w:rsidR="000A70C3" w:rsidRPr="009718C6" w:rsidRDefault="000A70C3" w:rsidP="00E9386B">
            <w:pPr>
              <w:pStyle w:val="af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18C6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1A7D26CB" w14:textId="77777777" w:rsidR="000A70C3" w:rsidRPr="009718C6" w:rsidRDefault="000A70C3" w:rsidP="00E9386B">
            <w:pPr>
              <w:pStyle w:val="af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18C6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793" w:type="dxa"/>
            <w:vAlign w:val="center"/>
          </w:tcPr>
          <w:p w14:paraId="4E45EA00" w14:textId="77777777" w:rsidR="000A70C3" w:rsidRPr="009718C6" w:rsidRDefault="000A70C3" w:rsidP="00E9386B">
            <w:pPr>
              <w:pStyle w:val="af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18C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9718C6">
              <w:rPr>
                <w:rFonts w:ascii="Times New Roman" w:hAnsi="Times New Roman" w:cs="Times New Roman"/>
                <w:b/>
                <w:sz w:val="28"/>
                <w:szCs w:val="28"/>
              </w:rPr>
              <w:t>прибора</w:t>
            </w:r>
          </w:p>
        </w:tc>
        <w:tc>
          <w:tcPr>
            <w:tcW w:w="1549" w:type="dxa"/>
            <w:vAlign w:val="center"/>
          </w:tcPr>
          <w:p w14:paraId="6B2EDAF0" w14:textId="77777777" w:rsidR="000A70C3" w:rsidRPr="009718C6" w:rsidRDefault="000A70C3" w:rsidP="00E9386B">
            <w:pPr>
              <w:pStyle w:val="af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18C6">
              <w:rPr>
                <w:rFonts w:ascii="Times New Roman" w:hAnsi="Times New Roman" w:cs="Times New Roman"/>
                <w:b/>
                <w:sz w:val="28"/>
                <w:szCs w:val="28"/>
              </w:rPr>
              <w:t>Заводской номер прибора</w:t>
            </w:r>
          </w:p>
        </w:tc>
        <w:tc>
          <w:tcPr>
            <w:tcW w:w="2122" w:type="dxa"/>
            <w:vAlign w:val="center"/>
          </w:tcPr>
          <w:p w14:paraId="7F921A53" w14:textId="77777777" w:rsidR="000A70C3" w:rsidRPr="009718C6" w:rsidRDefault="000A70C3" w:rsidP="00E9386B">
            <w:pPr>
              <w:pStyle w:val="af5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718C6">
              <w:rPr>
                <w:rFonts w:ascii="Times New Roman" w:hAnsi="Times New Roman" w:cs="Times New Roman"/>
                <w:b/>
                <w:sz w:val="28"/>
                <w:szCs w:val="28"/>
              </w:rPr>
              <w:t>Свидетельство о поверке</w:t>
            </w:r>
            <w:r w:rsidR="00DB16B4" w:rsidRPr="009718C6">
              <w:rPr>
                <w:rFonts w:ascii="Times New Roman" w:hAnsi="Times New Roman" w:cs="Times New Roman"/>
                <w:b/>
                <w:sz w:val="28"/>
                <w:szCs w:val="28"/>
              </w:rPr>
              <w:t>*</w:t>
            </w:r>
          </w:p>
        </w:tc>
        <w:tc>
          <w:tcPr>
            <w:tcW w:w="1766" w:type="dxa"/>
            <w:vAlign w:val="center"/>
          </w:tcPr>
          <w:p w14:paraId="2308ED25" w14:textId="5E4769F3" w:rsidR="000A70C3" w:rsidRPr="009718C6" w:rsidRDefault="009718C6" w:rsidP="00E9386B">
            <w:pPr>
              <w:pStyle w:val="af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18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Действительна до</w:t>
            </w:r>
          </w:p>
        </w:tc>
      </w:tr>
      <w:tr w:rsidR="000A70C3" w:rsidRPr="007C1A9B" w14:paraId="6BEAD8F3" w14:textId="77777777" w:rsidTr="00E9386B">
        <w:trPr>
          <w:trHeight w:val="340"/>
        </w:trPr>
        <w:tc>
          <w:tcPr>
            <w:tcW w:w="617" w:type="dxa"/>
            <w:vAlign w:val="center"/>
          </w:tcPr>
          <w:p w14:paraId="176EE574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9386B" w:rsidRPr="00E938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14:paraId="14654678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14:paraId="0C4D2D55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14:paraId="07D0D127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70F46C47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3CA5A3E8" w14:textId="77777777" w:rsidTr="00E9386B">
        <w:trPr>
          <w:trHeight w:val="340"/>
        </w:trPr>
        <w:tc>
          <w:tcPr>
            <w:tcW w:w="617" w:type="dxa"/>
            <w:vAlign w:val="center"/>
          </w:tcPr>
          <w:p w14:paraId="2B91D78B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9386B" w:rsidRPr="00E938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14:paraId="1506AD51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14:paraId="3C33AA48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14:paraId="25186C4B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34FF2E72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2D9758AF" w14:textId="77777777" w:rsidTr="00E9386B">
        <w:trPr>
          <w:trHeight w:val="340"/>
        </w:trPr>
        <w:tc>
          <w:tcPr>
            <w:tcW w:w="617" w:type="dxa"/>
            <w:vAlign w:val="center"/>
          </w:tcPr>
          <w:p w14:paraId="398DC29D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E9386B" w:rsidRPr="00E938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14:paraId="0E6FD7E1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14:paraId="73B99A38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14:paraId="325E3B20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640EF9F0" w14:textId="77777777" w:rsidR="000A70C3" w:rsidRPr="00E9386B" w:rsidRDefault="000A70C3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320C04" w14:textId="77777777" w:rsidR="00E9386B" w:rsidRPr="00E9386B" w:rsidRDefault="00E9386B" w:rsidP="00E9386B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35943589"/>
      <w:r w:rsidRPr="00E9386B">
        <w:rPr>
          <w:rFonts w:ascii="Times New Roman" w:hAnsi="Times New Roman" w:cs="Times New Roman"/>
          <w:sz w:val="28"/>
          <w:szCs w:val="28"/>
        </w:rPr>
        <w:t>*- в соответствии с данными электронного реестра Росстандарта – ФГИС «Аршин»</w:t>
      </w:r>
    </w:p>
    <w:p w14:paraId="7503B224" w14:textId="77777777" w:rsidR="000A70C3" w:rsidRPr="002801C6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1" w:name="_Toc95319529"/>
      <w:r w:rsidRPr="002801C6">
        <w:rPr>
          <w:rFonts w:ascii="Times New Roman" w:hAnsi="Times New Roman"/>
          <w:color w:val="000000" w:themeColor="text1"/>
          <w:sz w:val="28"/>
          <w:szCs w:val="28"/>
        </w:rPr>
        <w:t xml:space="preserve">8. Перечень объектов </w:t>
      </w:r>
      <w:bookmarkEnd w:id="10"/>
      <w:r w:rsidRPr="002801C6">
        <w:rPr>
          <w:rFonts w:ascii="Times New Roman" w:hAnsi="Times New Roman"/>
          <w:color w:val="000000" w:themeColor="text1"/>
          <w:sz w:val="28"/>
          <w:szCs w:val="28"/>
        </w:rPr>
        <w:t>технического диагностирования</w:t>
      </w:r>
      <w:bookmarkEnd w:id="11"/>
    </w:p>
    <w:p w14:paraId="29D6143A" w14:textId="77777777" w:rsidR="000A70C3" w:rsidRPr="00E9386B" w:rsidRDefault="000A70C3" w:rsidP="000A70C3">
      <w:pPr>
        <w:spacing w:before="60"/>
        <w:ind w:firstLine="709"/>
        <w:rPr>
          <w:rFonts w:ascii="Times New Roman" w:hAnsi="Times New Roman" w:cs="Times New Roman"/>
          <w:i/>
          <w:sz w:val="28"/>
          <w:szCs w:val="28"/>
        </w:rPr>
      </w:pPr>
      <w:bookmarkStart w:id="12" w:name="_Toc35943590"/>
      <w:r>
        <w:rPr>
          <w:rFonts w:ascii="Times New Roman" w:hAnsi="Times New Roman" w:cs="Times New Roman"/>
          <w:sz w:val="28"/>
          <w:szCs w:val="28"/>
        </w:rPr>
        <w:t>Объектом технического диагностирования является</w:t>
      </w:r>
      <w:r w:rsidRPr="00951113">
        <w:rPr>
          <w:rFonts w:ascii="Times New Roman" w:hAnsi="Times New Roman" w:cs="Times New Roman"/>
          <w:sz w:val="28"/>
          <w:szCs w:val="28"/>
        </w:rPr>
        <w:t xml:space="preserve"> техническое </w:t>
      </w:r>
      <w:r w:rsidRPr="00094863">
        <w:rPr>
          <w:rFonts w:ascii="Times New Roman" w:hAnsi="Times New Roman" w:cs="Times New Roman"/>
          <w:sz w:val="28"/>
          <w:szCs w:val="28"/>
        </w:rPr>
        <w:t xml:space="preserve">устройство </w:t>
      </w:r>
      <w:r w:rsidRPr="00094863">
        <w:rPr>
          <w:rFonts w:ascii="Times New Roman" w:hAnsi="Times New Roman" w:cs="Times New Roman"/>
          <w:i/>
          <w:sz w:val="28"/>
          <w:szCs w:val="28"/>
        </w:rPr>
        <w:t>(или сооружение):</w:t>
      </w:r>
      <w:r w:rsidR="00E9386B" w:rsidRPr="00E9386B">
        <w:rPr>
          <w:rFonts w:ascii="Times New Roman" w:hAnsi="Times New Roman" w:cs="Times New Roman"/>
          <w:i/>
          <w:sz w:val="28"/>
          <w:szCs w:val="28"/>
        </w:rPr>
        <w:t xml:space="preserve"> ______________________________________</w:t>
      </w:r>
    </w:p>
    <w:p w14:paraId="14D2C65F" w14:textId="77777777" w:rsidR="00E9386B" w:rsidRPr="00E9386B" w:rsidRDefault="00E9386B" w:rsidP="00E9386B">
      <w:pPr>
        <w:pStyle w:val="af5"/>
        <w:jc w:val="right"/>
        <w:rPr>
          <w:rFonts w:ascii="Times New Roman" w:hAnsi="Times New Roman" w:cs="Times New Roman"/>
          <w:sz w:val="28"/>
          <w:szCs w:val="28"/>
        </w:rPr>
      </w:pPr>
      <w:r w:rsidRPr="00E9386B">
        <w:rPr>
          <w:rFonts w:ascii="Times New Roman" w:hAnsi="Times New Roman" w:cs="Times New Roman"/>
          <w:sz w:val="28"/>
          <w:szCs w:val="28"/>
        </w:rPr>
        <w:t>Таблица №5</w:t>
      </w:r>
    </w:p>
    <w:tbl>
      <w:tblPr>
        <w:tblStyle w:val="af0"/>
        <w:tblW w:w="9889" w:type="dxa"/>
        <w:tblLook w:val="04A0" w:firstRow="1" w:lastRow="0" w:firstColumn="1" w:lastColumn="0" w:noHBand="0" w:noVBand="1"/>
      </w:tblPr>
      <w:tblGrid>
        <w:gridCol w:w="4813"/>
        <w:gridCol w:w="5076"/>
      </w:tblGrid>
      <w:tr w:rsidR="00E9386B" w:rsidRPr="00E9386B" w14:paraId="6E00971C" w14:textId="77777777" w:rsidTr="005322FA">
        <w:tc>
          <w:tcPr>
            <w:tcW w:w="4813" w:type="dxa"/>
          </w:tcPr>
          <w:p w14:paraId="7510E10E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5076" w:type="dxa"/>
          </w:tcPr>
          <w:p w14:paraId="2396DF48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5BA80B56" w14:textId="77777777" w:rsidTr="005322FA">
        <w:tc>
          <w:tcPr>
            <w:tcW w:w="4813" w:type="dxa"/>
          </w:tcPr>
          <w:p w14:paraId="27B1F1BA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Заводской номер</w:t>
            </w:r>
          </w:p>
        </w:tc>
        <w:tc>
          <w:tcPr>
            <w:tcW w:w="5076" w:type="dxa"/>
          </w:tcPr>
          <w:p w14:paraId="70933D6A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64ACE8EC" w14:textId="77777777" w:rsidTr="005322FA">
        <w:tc>
          <w:tcPr>
            <w:tcW w:w="4813" w:type="dxa"/>
          </w:tcPr>
          <w:p w14:paraId="58C7B796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Регистрационный номер</w:t>
            </w:r>
          </w:p>
        </w:tc>
        <w:tc>
          <w:tcPr>
            <w:tcW w:w="5076" w:type="dxa"/>
          </w:tcPr>
          <w:p w14:paraId="00DACB11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716A9E45" w14:textId="77777777" w:rsidTr="005322FA">
        <w:tc>
          <w:tcPr>
            <w:tcW w:w="4813" w:type="dxa"/>
          </w:tcPr>
          <w:p w14:paraId="587083D8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Инвентарный номер</w:t>
            </w:r>
          </w:p>
        </w:tc>
        <w:tc>
          <w:tcPr>
            <w:tcW w:w="5076" w:type="dxa"/>
          </w:tcPr>
          <w:p w14:paraId="6F7EE02A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674AEAFA" w14:textId="77777777" w:rsidTr="005322FA">
        <w:tc>
          <w:tcPr>
            <w:tcW w:w="4813" w:type="dxa"/>
          </w:tcPr>
          <w:p w14:paraId="2246B661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 завода-изготовителя</w:t>
            </w:r>
          </w:p>
        </w:tc>
        <w:tc>
          <w:tcPr>
            <w:tcW w:w="5076" w:type="dxa"/>
          </w:tcPr>
          <w:p w14:paraId="0DCF5DB7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379EA5DC" w14:textId="77777777" w:rsidTr="005322FA">
        <w:tc>
          <w:tcPr>
            <w:tcW w:w="4813" w:type="dxa"/>
          </w:tcPr>
          <w:p w14:paraId="40256D2F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Год изготовления</w:t>
            </w:r>
          </w:p>
        </w:tc>
        <w:tc>
          <w:tcPr>
            <w:tcW w:w="5076" w:type="dxa"/>
          </w:tcPr>
          <w:p w14:paraId="76DA8148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4C2A863B" w14:textId="77777777" w:rsidTr="005322FA">
        <w:tc>
          <w:tcPr>
            <w:tcW w:w="4813" w:type="dxa"/>
          </w:tcPr>
          <w:p w14:paraId="5C4DC8C1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Год ввода в эксплуатацию</w:t>
            </w:r>
          </w:p>
        </w:tc>
        <w:tc>
          <w:tcPr>
            <w:tcW w:w="5076" w:type="dxa"/>
          </w:tcPr>
          <w:p w14:paraId="2F1B7A2B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6FDF600B" w14:textId="77777777" w:rsidTr="005322FA">
        <w:tc>
          <w:tcPr>
            <w:tcW w:w="4813" w:type="dxa"/>
          </w:tcPr>
          <w:p w14:paraId="166C71A2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Завод изготовитель</w:t>
            </w:r>
          </w:p>
        </w:tc>
        <w:tc>
          <w:tcPr>
            <w:tcW w:w="5076" w:type="dxa"/>
          </w:tcPr>
          <w:p w14:paraId="5950126A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386B" w:rsidRPr="00E9386B" w14:paraId="071C78C3" w14:textId="77777777" w:rsidTr="005322FA">
        <w:tc>
          <w:tcPr>
            <w:tcW w:w="4813" w:type="dxa"/>
          </w:tcPr>
          <w:p w14:paraId="677489A5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sz w:val="28"/>
                <w:szCs w:val="28"/>
              </w:rPr>
            </w:pPr>
            <w:r w:rsidRPr="00E9386B">
              <w:rPr>
                <w:rFonts w:ascii="Times New Roman" w:hAnsi="Times New Roman" w:cs="Times New Roman"/>
                <w:sz w:val="28"/>
                <w:szCs w:val="28"/>
              </w:rPr>
              <w:t>Место установки</w:t>
            </w:r>
          </w:p>
        </w:tc>
        <w:tc>
          <w:tcPr>
            <w:tcW w:w="5076" w:type="dxa"/>
          </w:tcPr>
          <w:p w14:paraId="7CD15E52" w14:textId="77777777" w:rsidR="00E9386B" w:rsidRPr="00E9386B" w:rsidRDefault="00E9386B" w:rsidP="00E9386B">
            <w:pPr>
              <w:pStyle w:val="af5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6A5185D0" w14:textId="77777777" w:rsidR="000A70C3" w:rsidRPr="002801C6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3" w:name="_Toc95319530"/>
      <w:r w:rsidRPr="002801C6">
        <w:rPr>
          <w:rFonts w:ascii="Times New Roman" w:hAnsi="Times New Roman"/>
          <w:color w:val="000000" w:themeColor="text1"/>
          <w:sz w:val="28"/>
          <w:szCs w:val="28"/>
        </w:rPr>
        <w:t>9. Краткая характеристика и назначение объектов технического диагностирования</w:t>
      </w:r>
      <w:bookmarkEnd w:id="13"/>
    </w:p>
    <w:p w14:paraId="54876683" w14:textId="77777777" w:rsidR="000A70C3" w:rsidRPr="008B07F0" w:rsidRDefault="003E68FE" w:rsidP="000A70C3">
      <w:pPr>
        <w:spacing w:before="60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Кабельные линии</w:t>
      </w:r>
      <w:r w:rsidR="000A70C3" w:rsidRPr="00951113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 xml:space="preserve">технологический № ____ </w:t>
      </w:r>
      <w:r w:rsidR="000A70C3" w:rsidRPr="00951113">
        <w:rPr>
          <w:rFonts w:ascii="Times New Roman" w:hAnsi="Times New Roman" w:cs="Times New Roman"/>
          <w:i/>
          <w:sz w:val="28"/>
          <w:szCs w:val="28"/>
        </w:rPr>
        <w:t>предназначен</w:t>
      </w:r>
      <w:r w:rsidR="00A27B83">
        <w:rPr>
          <w:rFonts w:ascii="Times New Roman" w:hAnsi="Times New Roman" w:cs="Times New Roman"/>
          <w:i/>
          <w:sz w:val="28"/>
          <w:szCs w:val="28"/>
        </w:rPr>
        <w:t>ы</w:t>
      </w:r>
      <w:r w:rsidR="000A70C3" w:rsidRPr="00951113">
        <w:rPr>
          <w:rFonts w:ascii="Times New Roman" w:hAnsi="Times New Roman" w:cs="Times New Roman"/>
          <w:i/>
          <w:sz w:val="28"/>
          <w:szCs w:val="28"/>
        </w:rPr>
        <w:t xml:space="preserve"> для ….</w:t>
      </w:r>
    </w:p>
    <w:p w14:paraId="69748348" w14:textId="77777777" w:rsidR="003E68FE" w:rsidRPr="007C1A9B" w:rsidRDefault="003E68FE" w:rsidP="003E68FE">
      <w:pPr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3345EA">
        <w:rPr>
          <w:rFonts w:ascii="Times New Roman" w:hAnsi="Times New Roman" w:cs="Times New Roman"/>
          <w:sz w:val="28"/>
          <w:szCs w:val="28"/>
        </w:rPr>
        <w:t xml:space="preserve"> 6</w:t>
      </w:r>
    </w:p>
    <w:tbl>
      <w:tblPr>
        <w:tblW w:w="5073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6"/>
        <w:gridCol w:w="1001"/>
        <w:gridCol w:w="1267"/>
        <w:gridCol w:w="182"/>
        <w:gridCol w:w="1451"/>
        <w:gridCol w:w="777"/>
        <w:gridCol w:w="672"/>
        <w:gridCol w:w="1596"/>
      </w:tblGrid>
      <w:tr w:rsidR="00520C26" w:rsidRPr="003E68FE" w14:paraId="500A2A1F" w14:textId="77777777" w:rsidTr="00D70C40">
        <w:trPr>
          <w:trHeight w:hRule="exact" w:val="360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DD5D3D" w14:textId="77777777" w:rsidR="00520C26" w:rsidRPr="00520C26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520C26">
              <w:rPr>
                <w:sz w:val="28"/>
                <w:szCs w:val="28"/>
              </w:rPr>
              <w:t>Тип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EBF36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495E4752" w14:textId="77777777" w:rsidTr="00D70C40">
        <w:trPr>
          <w:trHeight w:hRule="exact" w:val="360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FEC73F" w14:textId="77777777" w:rsidR="00520C26" w:rsidRPr="00520C26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520C26">
              <w:rPr>
                <w:sz w:val="28"/>
                <w:szCs w:val="28"/>
              </w:rPr>
              <w:t>Марка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2E8983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59714067" w14:textId="77777777" w:rsidTr="00D70C40">
        <w:trPr>
          <w:trHeight w:hRule="exact" w:val="360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E301BC" w14:textId="77777777" w:rsidR="00520C26" w:rsidRPr="00520C26" w:rsidRDefault="00520C26" w:rsidP="00520C26">
            <w:pPr>
              <w:pStyle w:val="22"/>
              <w:shd w:val="clear" w:color="auto" w:fill="auto"/>
              <w:spacing w:after="0" w:line="259" w:lineRule="exact"/>
              <w:rPr>
                <w:sz w:val="28"/>
                <w:szCs w:val="28"/>
              </w:rPr>
            </w:pPr>
            <w:r w:rsidRPr="00520C26">
              <w:rPr>
                <w:sz w:val="28"/>
                <w:szCs w:val="28"/>
              </w:rPr>
              <w:t>ГОСТ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C6672E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46FBC133" w14:textId="77777777" w:rsidTr="00D70C40">
        <w:trPr>
          <w:trHeight w:hRule="exact" w:val="360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09073" w14:textId="77777777" w:rsidR="00520C26" w:rsidRPr="00520C26" w:rsidRDefault="00520C26" w:rsidP="00520C26">
            <w:pPr>
              <w:pStyle w:val="22"/>
              <w:shd w:val="clear" w:color="auto" w:fill="auto"/>
              <w:spacing w:after="0" w:line="259" w:lineRule="exact"/>
              <w:rPr>
                <w:sz w:val="28"/>
                <w:szCs w:val="28"/>
              </w:rPr>
            </w:pPr>
            <w:r w:rsidRPr="00520C26">
              <w:rPr>
                <w:sz w:val="28"/>
                <w:szCs w:val="28"/>
              </w:rPr>
              <w:t>ТУ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726E3C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6F9C961F" w14:textId="77777777" w:rsidTr="00D70C40">
        <w:trPr>
          <w:trHeight w:hRule="exact" w:val="360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2F8D5B" w14:textId="77777777" w:rsidR="00520C26" w:rsidRPr="003E68FE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3E68FE">
              <w:rPr>
                <w:sz w:val="28"/>
                <w:szCs w:val="28"/>
              </w:rPr>
              <w:t>Срок службы, лет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4EAF02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1BBBD366" w14:textId="77777777" w:rsidTr="00D70C40">
        <w:trPr>
          <w:trHeight w:hRule="exact" w:val="522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381E84" w14:textId="77777777" w:rsidR="00520C26" w:rsidRPr="003E68FE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3E68FE">
              <w:rPr>
                <w:sz w:val="28"/>
                <w:szCs w:val="28"/>
              </w:rPr>
              <w:t>Номинальное напряжение, кВ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F7A684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6609DA57" w14:textId="77777777" w:rsidTr="00D70C40">
        <w:trPr>
          <w:trHeight w:val="268"/>
        </w:trPr>
        <w:tc>
          <w:tcPr>
            <w:tcW w:w="14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A9A170" w14:textId="77777777" w:rsidR="00520C26" w:rsidRPr="003E68FE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3E68FE">
              <w:rPr>
                <w:sz w:val="28"/>
                <w:szCs w:val="28"/>
              </w:rPr>
              <w:t>Тип изоляции</w:t>
            </w: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A2EDB2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Основная</w:t>
            </w:r>
          </w:p>
        </w:tc>
        <w:tc>
          <w:tcPr>
            <w:tcW w:w="123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85C5B7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Оболочки</w:t>
            </w: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FEE7A7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Покрова</w:t>
            </w:r>
          </w:p>
        </w:tc>
      </w:tr>
      <w:tr w:rsidR="00520C26" w:rsidRPr="003E68FE" w14:paraId="5FF56B33" w14:textId="77777777" w:rsidTr="00D70C40">
        <w:trPr>
          <w:trHeight w:hRule="exact" w:val="397"/>
        </w:trPr>
        <w:tc>
          <w:tcPr>
            <w:tcW w:w="145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30A325E" w14:textId="77777777" w:rsidR="00520C26" w:rsidRPr="003E68FE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3B162A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CE372D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27A518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3B96CCED" w14:textId="77777777" w:rsidTr="00D70C40">
        <w:trPr>
          <w:trHeight w:hRule="exact" w:val="384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E696E" w14:textId="77777777" w:rsidR="00520C26" w:rsidRPr="003E68FE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3E68FE">
              <w:rPr>
                <w:sz w:val="28"/>
                <w:szCs w:val="28"/>
              </w:rPr>
              <w:t>Режим</w:t>
            </w: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BF7BFF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Номинальный</w:t>
            </w:r>
          </w:p>
        </w:tc>
        <w:tc>
          <w:tcPr>
            <w:tcW w:w="123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04DA12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Перегрузки</w:t>
            </w: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2EEF14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Аварийный</w:t>
            </w:r>
          </w:p>
        </w:tc>
      </w:tr>
      <w:tr w:rsidR="00520C26" w:rsidRPr="003E68FE" w14:paraId="69314E42" w14:textId="77777777" w:rsidTr="00D70C40">
        <w:trPr>
          <w:trHeight w:hRule="exact" w:val="384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4060EA" w14:textId="77777777" w:rsidR="00520C26" w:rsidRPr="003E68FE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3E68FE">
              <w:rPr>
                <w:sz w:val="28"/>
                <w:szCs w:val="28"/>
              </w:rPr>
              <w:t>Ток, А</w:t>
            </w: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D2A90D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C52D4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279A3" w14:textId="77777777" w:rsidR="00520C26" w:rsidRPr="003E68FE" w:rsidRDefault="00520C26" w:rsidP="00D70C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00A0583C" w14:textId="77777777" w:rsidTr="00D70C40">
        <w:trPr>
          <w:trHeight w:hRule="exact" w:val="384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943755" w14:textId="77777777" w:rsidR="00520C26" w:rsidRPr="003E68FE" w:rsidRDefault="00520C26" w:rsidP="00520C26">
            <w:pPr>
              <w:pStyle w:val="22"/>
              <w:shd w:val="clear" w:color="auto" w:fill="auto"/>
              <w:spacing w:after="0"/>
              <w:rPr>
                <w:sz w:val="28"/>
                <w:szCs w:val="28"/>
              </w:rPr>
            </w:pPr>
            <w:r w:rsidRPr="003E68FE">
              <w:rPr>
                <w:sz w:val="28"/>
                <w:szCs w:val="28"/>
              </w:rPr>
              <w:t xml:space="preserve">Температура, </w:t>
            </w:r>
            <w:r w:rsidRPr="003E68FE">
              <w:rPr>
                <w:sz w:val="28"/>
                <w:szCs w:val="28"/>
                <w:vertAlign w:val="superscript"/>
              </w:rPr>
              <w:t>о</w:t>
            </w:r>
            <w:r w:rsidRPr="003E68FE">
              <w:rPr>
                <w:sz w:val="28"/>
                <w:szCs w:val="28"/>
              </w:rPr>
              <w:t>С</w:t>
            </w: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B8D4D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087926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C66CA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41FFEF7E" w14:textId="77777777" w:rsidTr="00D70C40">
        <w:trPr>
          <w:trHeight w:hRule="exact" w:val="1412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65AB39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Допустимая продолжительность работы в режиме перегрузки, ч.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6670BE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46008591" w14:textId="77777777" w:rsidTr="00D70C40">
        <w:trPr>
          <w:trHeight w:hRule="exact" w:val="430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939B64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Длина кабеля, м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D089F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6D336C37" w14:textId="77777777" w:rsidTr="00D70C40">
        <w:trPr>
          <w:trHeight w:hRule="exact" w:val="422"/>
        </w:trPr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10E24C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Количество жил, шт.</w:t>
            </w:r>
          </w:p>
        </w:tc>
        <w:tc>
          <w:tcPr>
            <w:tcW w:w="354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C63030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0C26" w:rsidRPr="003E68FE" w14:paraId="0DD17056" w14:textId="77777777" w:rsidTr="00D70C40">
        <w:trPr>
          <w:trHeight w:val="409"/>
        </w:trPr>
        <w:tc>
          <w:tcPr>
            <w:tcW w:w="1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CB5E75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Сечение жил, мм</w:t>
            </w:r>
            <w:r w:rsidRPr="003E68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39EAC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7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1B031B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52D562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D101BE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CBAA7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8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</w:t>
            </w:r>
          </w:p>
        </w:tc>
      </w:tr>
      <w:tr w:rsidR="00520C26" w:rsidRPr="003E68FE" w14:paraId="30AE194D" w14:textId="77777777" w:rsidTr="00D70C40">
        <w:trPr>
          <w:trHeight w:hRule="exact" w:val="441"/>
        </w:trPr>
        <w:tc>
          <w:tcPr>
            <w:tcW w:w="1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CF5AA6" w14:textId="77777777" w:rsidR="00520C26" w:rsidRPr="003E68FE" w:rsidRDefault="00520C26" w:rsidP="00520C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5701D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3AF242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6CB322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0DB12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11276" w14:textId="77777777" w:rsidR="00520C26" w:rsidRPr="003E68FE" w:rsidRDefault="00520C26" w:rsidP="00520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90445D" w14:textId="77777777" w:rsidR="000A70C3" w:rsidRPr="002801C6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4" w:name="_Toc95319531"/>
      <w:r w:rsidRPr="002801C6">
        <w:rPr>
          <w:rFonts w:ascii="Times New Roman" w:hAnsi="Times New Roman"/>
          <w:color w:val="000000" w:themeColor="text1"/>
          <w:sz w:val="28"/>
          <w:szCs w:val="28"/>
        </w:rPr>
        <w:t>10. Перечень работ, выполненных в процессе технического диагностирования</w:t>
      </w:r>
      <w:bookmarkEnd w:id="14"/>
    </w:p>
    <w:p w14:paraId="1F30F984" w14:textId="77777777" w:rsidR="000A70C3" w:rsidRDefault="000A70C3" w:rsidP="000A70C3">
      <w:pPr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DB16B4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4519"/>
        <w:gridCol w:w="2360"/>
        <w:gridCol w:w="2343"/>
      </w:tblGrid>
      <w:tr w:rsidR="000A70C3" w:rsidRPr="007C1A9B" w14:paraId="03344F4C" w14:textId="77777777" w:rsidTr="00DB16B4">
        <w:trPr>
          <w:cantSplit/>
          <w:trHeight w:val="399"/>
        </w:trPr>
        <w:tc>
          <w:tcPr>
            <w:tcW w:w="288" w:type="pct"/>
            <w:vAlign w:val="center"/>
          </w:tcPr>
          <w:p w14:paraId="34E1027D" w14:textId="77777777" w:rsidR="000A70C3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37293E77" w14:textId="77777777" w:rsidR="002402B7" w:rsidRPr="008B07F0" w:rsidRDefault="002402B7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309" w:type="pct"/>
            <w:vAlign w:val="center"/>
          </w:tcPr>
          <w:p w14:paraId="444E38E4" w14:textId="77777777" w:rsidR="000A70C3" w:rsidRPr="008B07F0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06" w:type="pct"/>
            <w:vAlign w:val="center"/>
          </w:tcPr>
          <w:p w14:paraId="07E95E9E" w14:textId="77777777" w:rsidR="000A70C3" w:rsidRPr="008B07F0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97" w:type="pct"/>
            <w:vAlign w:val="center"/>
          </w:tcPr>
          <w:p w14:paraId="1EDF9A6F" w14:textId="77777777" w:rsidR="000A70C3" w:rsidRPr="008B07F0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0A70C3" w:rsidRPr="007C1A9B" w14:paraId="0C6DA7A8" w14:textId="77777777" w:rsidTr="00DB16B4">
        <w:trPr>
          <w:cantSplit/>
          <w:trHeight w:val="199"/>
        </w:trPr>
        <w:tc>
          <w:tcPr>
            <w:tcW w:w="288" w:type="pct"/>
            <w:vAlign w:val="center"/>
          </w:tcPr>
          <w:p w14:paraId="08D2C837" w14:textId="77777777" w:rsidR="000A70C3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1957A2E7" w14:textId="77777777" w:rsidR="000A70C3" w:rsidRPr="00A942FF" w:rsidRDefault="003E68FE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Визуально-оптический контроль</w:t>
            </w:r>
          </w:p>
        </w:tc>
        <w:tc>
          <w:tcPr>
            <w:tcW w:w="1206" w:type="pct"/>
            <w:vAlign w:val="center"/>
          </w:tcPr>
          <w:p w14:paraId="521135E0" w14:textId="77777777" w:rsidR="000A70C3" w:rsidRPr="007C1A9B" w:rsidRDefault="000A70C3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794CA548" w14:textId="77777777" w:rsidR="000A70C3" w:rsidRPr="007C1A9B" w:rsidRDefault="000A70C3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48033CC8" w14:textId="77777777" w:rsidTr="00DB16B4">
        <w:trPr>
          <w:cantSplit/>
          <w:trHeight w:val="265"/>
        </w:trPr>
        <w:tc>
          <w:tcPr>
            <w:tcW w:w="288" w:type="pct"/>
            <w:vAlign w:val="center"/>
          </w:tcPr>
          <w:p w14:paraId="65C58C1B" w14:textId="77777777" w:rsidR="000A70C3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669CCADD" w14:textId="77777777" w:rsidR="000A70C3" w:rsidRPr="00A942FF" w:rsidRDefault="003E68FE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Тепловой контроль</w:t>
            </w:r>
          </w:p>
        </w:tc>
        <w:tc>
          <w:tcPr>
            <w:tcW w:w="1206" w:type="pct"/>
            <w:vAlign w:val="center"/>
          </w:tcPr>
          <w:p w14:paraId="281F5F12" w14:textId="77777777" w:rsidR="000A70C3" w:rsidRPr="007C1A9B" w:rsidRDefault="000A70C3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568F06C3" w14:textId="77777777" w:rsidR="000A70C3" w:rsidRPr="007C1A9B" w:rsidRDefault="000A70C3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70C3" w:rsidRPr="007C1A9B" w14:paraId="5B5D06F4" w14:textId="77777777" w:rsidTr="00DB16B4">
        <w:trPr>
          <w:cantSplit/>
          <w:trHeight w:val="165"/>
        </w:trPr>
        <w:tc>
          <w:tcPr>
            <w:tcW w:w="288" w:type="pct"/>
            <w:vAlign w:val="center"/>
          </w:tcPr>
          <w:p w14:paraId="3F3FAB9C" w14:textId="77777777" w:rsidR="000A70C3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08A7492E" w14:textId="77777777" w:rsidR="000A70C3" w:rsidRPr="00A942FF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Измерение электрических характеристик кабеля</w:t>
            </w:r>
          </w:p>
        </w:tc>
        <w:tc>
          <w:tcPr>
            <w:tcW w:w="1206" w:type="pct"/>
            <w:vAlign w:val="center"/>
          </w:tcPr>
          <w:p w14:paraId="14AF2475" w14:textId="77777777" w:rsidR="000A70C3" w:rsidRPr="007C1A9B" w:rsidRDefault="000A70C3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1E165F91" w14:textId="77777777" w:rsidR="000A70C3" w:rsidRPr="007C1A9B" w:rsidRDefault="000A70C3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4CA5" w:rsidRPr="007C1A9B" w14:paraId="4F3FE7E2" w14:textId="77777777" w:rsidTr="00DB16B4">
        <w:trPr>
          <w:cantSplit/>
          <w:trHeight w:val="165"/>
        </w:trPr>
        <w:tc>
          <w:tcPr>
            <w:tcW w:w="288" w:type="pct"/>
            <w:vAlign w:val="center"/>
          </w:tcPr>
          <w:p w14:paraId="1AE0B135" w14:textId="77777777" w:rsidR="004D4CA5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38FB0DAE" w14:textId="77777777" w:rsidR="004D4CA5" w:rsidRPr="00A942FF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Измерение сопротивления заземления и удельного сопротивления грунта</w:t>
            </w:r>
          </w:p>
        </w:tc>
        <w:tc>
          <w:tcPr>
            <w:tcW w:w="1206" w:type="pct"/>
            <w:vAlign w:val="center"/>
          </w:tcPr>
          <w:p w14:paraId="1248945F" w14:textId="77777777" w:rsidR="004D4CA5" w:rsidRPr="007C1A9B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0570B0EB" w14:textId="77777777" w:rsidR="004D4CA5" w:rsidRPr="007C1A9B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4CA5" w:rsidRPr="007C1A9B" w14:paraId="2E30659F" w14:textId="77777777" w:rsidTr="00DB16B4">
        <w:trPr>
          <w:cantSplit/>
          <w:trHeight w:val="165"/>
        </w:trPr>
        <w:tc>
          <w:tcPr>
            <w:tcW w:w="288" w:type="pct"/>
            <w:vAlign w:val="center"/>
          </w:tcPr>
          <w:p w14:paraId="61AFB200" w14:textId="77777777" w:rsidR="004D4CA5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2C4C8F3B" w14:textId="77777777" w:rsidR="004D4CA5" w:rsidRPr="00A942FF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импульсной рефлектометрии</w:t>
            </w:r>
          </w:p>
        </w:tc>
        <w:tc>
          <w:tcPr>
            <w:tcW w:w="1206" w:type="pct"/>
            <w:vAlign w:val="center"/>
          </w:tcPr>
          <w:p w14:paraId="101F8D1F" w14:textId="77777777" w:rsidR="004D4CA5" w:rsidRPr="007C1A9B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2575AB11" w14:textId="77777777" w:rsidR="004D4CA5" w:rsidRPr="007C1A9B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4CA5" w:rsidRPr="007C1A9B" w14:paraId="2F4E87E9" w14:textId="77777777" w:rsidTr="00DB16B4">
        <w:trPr>
          <w:cantSplit/>
          <w:trHeight w:val="165"/>
        </w:trPr>
        <w:tc>
          <w:tcPr>
            <w:tcW w:w="288" w:type="pct"/>
            <w:vAlign w:val="center"/>
          </w:tcPr>
          <w:p w14:paraId="11B75251" w14:textId="77777777" w:rsidR="004D4CA5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40DDA0D4" w14:textId="77777777" w:rsidR="004D4CA5" w:rsidRPr="00A942FF" w:rsidRDefault="003821A0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измерения возвратного напряжения</w:t>
            </w:r>
          </w:p>
        </w:tc>
        <w:tc>
          <w:tcPr>
            <w:tcW w:w="1206" w:type="pct"/>
            <w:vAlign w:val="center"/>
          </w:tcPr>
          <w:p w14:paraId="116FAFB9" w14:textId="77777777" w:rsidR="004D4CA5" w:rsidRPr="007C1A9B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04B5035C" w14:textId="77777777" w:rsidR="004D4CA5" w:rsidRPr="007C1A9B" w:rsidRDefault="004D4CA5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21A0" w:rsidRPr="007C1A9B" w14:paraId="786861CB" w14:textId="77777777" w:rsidTr="00DB16B4">
        <w:trPr>
          <w:cantSplit/>
          <w:trHeight w:val="165"/>
        </w:trPr>
        <w:tc>
          <w:tcPr>
            <w:tcW w:w="288" w:type="pct"/>
            <w:vAlign w:val="center"/>
          </w:tcPr>
          <w:p w14:paraId="72C0C4EA" w14:textId="77777777" w:rsidR="003821A0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684F4BF4" w14:textId="77777777" w:rsidR="003821A0" w:rsidRPr="00A942FF" w:rsidRDefault="00A942FF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диэлектрической спектроскопии</w:t>
            </w:r>
          </w:p>
        </w:tc>
        <w:tc>
          <w:tcPr>
            <w:tcW w:w="1206" w:type="pct"/>
            <w:vAlign w:val="center"/>
          </w:tcPr>
          <w:p w14:paraId="4521AEBA" w14:textId="77777777" w:rsidR="003821A0" w:rsidRPr="007C1A9B" w:rsidRDefault="003821A0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3838DC4E" w14:textId="77777777" w:rsidR="003821A0" w:rsidRPr="007C1A9B" w:rsidRDefault="003821A0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42FF" w:rsidRPr="007C1A9B" w14:paraId="6661F284" w14:textId="77777777" w:rsidTr="00DB16B4">
        <w:trPr>
          <w:cantSplit/>
          <w:trHeight w:val="165"/>
        </w:trPr>
        <w:tc>
          <w:tcPr>
            <w:tcW w:w="288" w:type="pct"/>
            <w:vAlign w:val="center"/>
          </w:tcPr>
          <w:p w14:paraId="577C9132" w14:textId="77777777" w:rsidR="00A942FF" w:rsidRPr="00A942FF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40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09" w:type="pct"/>
            <w:vAlign w:val="center"/>
          </w:tcPr>
          <w:p w14:paraId="60DB0D18" w14:textId="77777777" w:rsidR="00A942FF" w:rsidRPr="00A942FF" w:rsidRDefault="00A942FF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измерения частичных разрядов</w:t>
            </w:r>
          </w:p>
        </w:tc>
        <w:tc>
          <w:tcPr>
            <w:tcW w:w="1206" w:type="pct"/>
            <w:vAlign w:val="center"/>
          </w:tcPr>
          <w:p w14:paraId="4E923B11" w14:textId="77777777" w:rsidR="00A942FF" w:rsidRPr="007C1A9B" w:rsidRDefault="00A942FF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14:paraId="5AF0E3D9" w14:textId="77777777" w:rsidR="00A942FF" w:rsidRPr="007C1A9B" w:rsidRDefault="00A942FF" w:rsidP="003E68FE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9E8CD4" w14:textId="77777777" w:rsidR="000A70C3" w:rsidRPr="002801C6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5" w:name="_Toc35943595"/>
      <w:bookmarkStart w:id="16" w:name="_Toc95319532"/>
      <w:r w:rsidRPr="002801C6">
        <w:rPr>
          <w:rFonts w:ascii="Times New Roman" w:hAnsi="Times New Roman"/>
          <w:color w:val="000000" w:themeColor="text1"/>
          <w:sz w:val="28"/>
          <w:szCs w:val="28"/>
        </w:rPr>
        <w:t>11. Сведения о рассмотренных в процессе технического диагностирования документах</w:t>
      </w:r>
      <w:bookmarkEnd w:id="15"/>
      <w:bookmarkEnd w:id="16"/>
    </w:p>
    <w:p w14:paraId="678D6606" w14:textId="77777777" w:rsidR="000A70C3" w:rsidRPr="00951113" w:rsidRDefault="000A70C3" w:rsidP="000A70C3">
      <w:pPr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Таблица №</w:t>
      </w:r>
      <w:r w:rsidR="00DB16B4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251"/>
        <w:gridCol w:w="3224"/>
        <w:gridCol w:w="1755"/>
      </w:tblGrid>
      <w:tr w:rsidR="000A70C3" w:rsidRPr="007C1A9B" w14:paraId="6BB44CB1" w14:textId="77777777" w:rsidTr="00DB16B4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368FD92F" w14:textId="77777777" w:rsidR="000A70C3" w:rsidRDefault="000A70C3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113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478BB438" w14:textId="77777777" w:rsidR="002402B7" w:rsidRPr="002402B7" w:rsidRDefault="002402B7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159" w:type="pct"/>
            <w:vAlign w:val="center"/>
          </w:tcPr>
          <w:p w14:paraId="558DA182" w14:textId="77777777" w:rsidR="000A70C3" w:rsidRPr="00951113" w:rsidRDefault="000A70C3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113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3579D7E9" w14:textId="77777777" w:rsidR="000A70C3" w:rsidRPr="00951113" w:rsidRDefault="000A70C3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113">
              <w:rPr>
                <w:rFonts w:ascii="Times New Roman" w:hAnsi="Times New Roman" w:cs="Times New Roman"/>
                <w:b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14:paraId="1E5CDDC3" w14:textId="77777777" w:rsidR="000A70C3" w:rsidRPr="008B07F0" w:rsidRDefault="000A70C3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113">
              <w:rPr>
                <w:rFonts w:ascii="Times New Roman" w:hAnsi="Times New Roman" w:cs="Times New Roman"/>
                <w:b/>
                <w:sz w:val="28"/>
                <w:szCs w:val="28"/>
              </w:rPr>
              <w:t>Объём документа, листов</w:t>
            </w:r>
          </w:p>
        </w:tc>
      </w:tr>
      <w:tr w:rsidR="003E68FE" w:rsidRPr="007C1A9B" w14:paraId="69E7623F" w14:textId="77777777" w:rsidTr="00DB16B4">
        <w:trPr>
          <w:cantSplit/>
          <w:trHeight w:val="20"/>
        </w:trPr>
        <w:tc>
          <w:tcPr>
            <w:tcW w:w="313" w:type="pct"/>
            <w:vAlign w:val="center"/>
          </w:tcPr>
          <w:p w14:paraId="7EEF0DBF" w14:textId="77777777" w:rsidR="003E68FE" w:rsidRPr="007C1A9B" w:rsidRDefault="003E68FE" w:rsidP="003E68F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/>
              <w:ind w:left="0" w:firstLine="0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14:paraId="33EF4482" w14:textId="77777777" w:rsidR="003E68FE" w:rsidRPr="003E68FE" w:rsidRDefault="003E68FE" w:rsidP="003E68FE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Документация изготовителя</w:t>
            </w:r>
          </w:p>
        </w:tc>
        <w:tc>
          <w:tcPr>
            <w:tcW w:w="1637" w:type="pct"/>
            <w:vAlign w:val="center"/>
          </w:tcPr>
          <w:p w14:paraId="7D240D42" w14:textId="77777777" w:rsidR="003E68FE" w:rsidRPr="007C1A9B" w:rsidRDefault="003E68FE" w:rsidP="003E68FE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14:paraId="6B1D9B9A" w14:textId="77777777" w:rsidR="003E68FE" w:rsidRPr="007C1A9B" w:rsidRDefault="003E68FE" w:rsidP="003E68FE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68FE" w:rsidRPr="007C1A9B" w14:paraId="5D992F9B" w14:textId="77777777" w:rsidTr="00DB16B4">
        <w:trPr>
          <w:cantSplit/>
          <w:trHeight w:val="20"/>
        </w:trPr>
        <w:tc>
          <w:tcPr>
            <w:tcW w:w="313" w:type="pct"/>
            <w:vAlign w:val="center"/>
          </w:tcPr>
          <w:p w14:paraId="6CB0FC1A" w14:textId="77777777" w:rsidR="003E68FE" w:rsidRPr="007C1A9B" w:rsidRDefault="003E68FE" w:rsidP="003E68F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14:paraId="5CC45CE4" w14:textId="77777777" w:rsidR="003E68FE" w:rsidRPr="003E68FE" w:rsidRDefault="003E68FE" w:rsidP="003E68FE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Чертёж кабельной линии</w:t>
            </w:r>
          </w:p>
        </w:tc>
        <w:tc>
          <w:tcPr>
            <w:tcW w:w="1637" w:type="pct"/>
            <w:vAlign w:val="center"/>
          </w:tcPr>
          <w:p w14:paraId="742C82F2" w14:textId="77777777" w:rsidR="003E68FE" w:rsidRPr="007C1A9B" w:rsidRDefault="003E68FE" w:rsidP="003E68FE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14:paraId="6AA8823C" w14:textId="77777777" w:rsidR="003E68FE" w:rsidRPr="007C1A9B" w:rsidRDefault="003E68FE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68FE" w:rsidRPr="007C1A9B" w14:paraId="6C97877B" w14:textId="77777777" w:rsidTr="00DB16B4">
        <w:trPr>
          <w:cantSplit/>
          <w:trHeight w:val="20"/>
        </w:trPr>
        <w:tc>
          <w:tcPr>
            <w:tcW w:w="313" w:type="pct"/>
            <w:vAlign w:val="center"/>
          </w:tcPr>
          <w:p w14:paraId="58C43828" w14:textId="77777777" w:rsidR="003E68FE" w:rsidRPr="007C1A9B" w:rsidRDefault="003E68FE" w:rsidP="003E68F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14:paraId="7AAB311E" w14:textId="77777777" w:rsidR="003E68FE" w:rsidRPr="003E68FE" w:rsidRDefault="003E68FE" w:rsidP="003E68FE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Проект кабельной линии</w:t>
            </w:r>
          </w:p>
        </w:tc>
        <w:tc>
          <w:tcPr>
            <w:tcW w:w="1637" w:type="pct"/>
            <w:vAlign w:val="center"/>
          </w:tcPr>
          <w:p w14:paraId="14883CE5" w14:textId="77777777" w:rsidR="003E68FE" w:rsidRPr="007C1A9B" w:rsidRDefault="003E68FE" w:rsidP="003E68FE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14:paraId="4994CD5F" w14:textId="77777777" w:rsidR="003E68FE" w:rsidRPr="007C1A9B" w:rsidRDefault="003E68FE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68FE" w:rsidRPr="007C1A9B" w14:paraId="4D78A25A" w14:textId="77777777" w:rsidTr="00DB16B4">
        <w:trPr>
          <w:cantSplit/>
          <w:trHeight w:val="20"/>
        </w:trPr>
        <w:tc>
          <w:tcPr>
            <w:tcW w:w="313" w:type="pct"/>
            <w:vAlign w:val="center"/>
          </w:tcPr>
          <w:p w14:paraId="0C356EF3" w14:textId="77777777" w:rsidR="003E68FE" w:rsidRPr="007C1A9B" w:rsidRDefault="003E68FE" w:rsidP="003E68F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14:paraId="78EE1E17" w14:textId="77777777" w:rsidR="003E68FE" w:rsidRPr="003E68FE" w:rsidRDefault="003E68FE" w:rsidP="003E68FE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Кабельный журнал</w:t>
            </w:r>
          </w:p>
        </w:tc>
        <w:tc>
          <w:tcPr>
            <w:tcW w:w="1637" w:type="pct"/>
            <w:vAlign w:val="center"/>
          </w:tcPr>
          <w:p w14:paraId="620552F0" w14:textId="77777777" w:rsidR="003E68FE" w:rsidRPr="007C1A9B" w:rsidRDefault="003E68FE" w:rsidP="003E68FE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14:paraId="014BA153" w14:textId="77777777" w:rsidR="003E68FE" w:rsidRPr="007C1A9B" w:rsidRDefault="003E68FE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68FE" w:rsidRPr="007C1A9B" w14:paraId="3438D7EE" w14:textId="77777777" w:rsidTr="00DB16B4">
        <w:trPr>
          <w:cantSplit/>
          <w:trHeight w:val="20"/>
        </w:trPr>
        <w:tc>
          <w:tcPr>
            <w:tcW w:w="313" w:type="pct"/>
            <w:vAlign w:val="center"/>
          </w:tcPr>
          <w:p w14:paraId="27F92F30" w14:textId="77777777" w:rsidR="003E68FE" w:rsidRPr="007C1A9B" w:rsidRDefault="003E68FE" w:rsidP="003E68F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14:paraId="1D94173C" w14:textId="77777777" w:rsidR="003E68FE" w:rsidRPr="003E68FE" w:rsidRDefault="003E68FE" w:rsidP="003E68FE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Схема электроснабжения объекта</w:t>
            </w:r>
          </w:p>
        </w:tc>
        <w:tc>
          <w:tcPr>
            <w:tcW w:w="1637" w:type="pct"/>
            <w:vAlign w:val="center"/>
          </w:tcPr>
          <w:p w14:paraId="554C279F" w14:textId="77777777" w:rsidR="003E68FE" w:rsidRPr="007C1A9B" w:rsidRDefault="003E68FE" w:rsidP="003E68FE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14:paraId="6598DBE5" w14:textId="77777777" w:rsidR="003E68FE" w:rsidRPr="007C1A9B" w:rsidRDefault="003E68FE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68FE" w:rsidRPr="007C1A9B" w14:paraId="2F505615" w14:textId="77777777" w:rsidTr="00DB16B4">
        <w:trPr>
          <w:cantSplit/>
          <w:trHeight w:val="20"/>
        </w:trPr>
        <w:tc>
          <w:tcPr>
            <w:tcW w:w="313" w:type="pct"/>
            <w:vAlign w:val="center"/>
          </w:tcPr>
          <w:p w14:paraId="03C082FB" w14:textId="77777777" w:rsidR="003E68FE" w:rsidRPr="007C1A9B" w:rsidRDefault="003E68FE" w:rsidP="003E68F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159" w:type="pct"/>
          </w:tcPr>
          <w:p w14:paraId="0B6D8F89" w14:textId="77777777" w:rsidR="003E68FE" w:rsidRPr="003E68FE" w:rsidRDefault="003E68FE" w:rsidP="003E68FE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3E68F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Протоколы штатных измерений и испытаний</w:t>
            </w:r>
          </w:p>
        </w:tc>
        <w:tc>
          <w:tcPr>
            <w:tcW w:w="1637" w:type="pct"/>
            <w:vAlign w:val="center"/>
          </w:tcPr>
          <w:p w14:paraId="05281EAA" w14:textId="77777777" w:rsidR="003E68FE" w:rsidRPr="007C1A9B" w:rsidRDefault="003E68FE" w:rsidP="003E68FE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14:paraId="6F2D1375" w14:textId="77777777" w:rsidR="003E68FE" w:rsidRPr="007C1A9B" w:rsidRDefault="003E68FE" w:rsidP="003E68FE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714C40" w14:textId="77777777" w:rsidR="000A70C3" w:rsidRPr="002801C6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7" w:name="_Toc367189698"/>
      <w:bookmarkStart w:id="18" w:name="_Toc367189790"/>
      <w:bookmarkStart w:id="19" w:name="_Toc367190575"/>
      <w:bookmarkStart w:id="20" w:name="_Toc367191013"/>
      <w:bookmarkStart w:id="21" w:name="_Toc425432139"/>
      <w:bookmarkStart w:id="22" w:name="_Toc70609503"/>
      <w:bookmarkStart w:id="23" w:name="_Toc95319533"/>
      <w:r w:rsidRPr="002801C6">
        <w:rPr>
          <w:rFonts w:ascii="Times New Roman" w:hAnsi="Times New Roman"/>
          <w:color w:val="000000" w:themeColor="text1"/>
          <w:sz w:val="28"/>
          <w:szCs w:val="28"/>
        </w:rPr>
        <w:t>12. Анализ результатов предшествующих обследований</w:t>
      </w:r>
      <w:bookmarkEnd w:id="17"/>
      <w:bookmarkEnd w:id="18"/>
      <w:bookmarkEnd w:id="19"/>
      <w:bookmarkEnd w:id="20"/>
      <w:bookmarkEnd w:id="21"/>
      <w:bookmarkEnd w:id="22"/>
      <w:bookmarkEnd w:id="23"/>
    </w:p>
    <w:p w14:paraId="2E8716AE" w14:textId="77777777" w:rsidR="000A70C3" w:rsidRPr="007C1A9B" w:rsidRDefault="000A70C3" w:rsidP="000A70C3">
      <w:pPr>
        <w:spacing w:before="60"/>
        <w:ind w:firstLine="709"/>
        <w:rPr>
          <w:rFonts w:ascii="Times New Roman" w:hAnsi="Times New Roman" w:cs="Times New Roman"/>
          <w:sz w:val="28"/>
          <w:szCs w:val="28"/>
        </w:rPr>
      </w:pPr>
    </w:p>
    <w:p w14:paraId="0F7DEC8D" w14:textId="77777777" w:rsidR="000A70C3" w:rsidRPr="007C1A9B" w:rsidRDefault="000A70C3" w:rsidP="000A70C3">
      <w:pPr>
        <w:spacing w:before="60"/>
        <w:ind w:firstLine="709"/>
        <w:rPr>
          <w:rFonts w:ascii="Times New Roman" w:hAnsi="Times New Roman" w:cs="Times New Roman"/>
          <w:sz w:val="28"/>
          <w:szCs w:val="28"/>
        </w:rPr>
      </w:pPr>
    </w:p>
    <w:p w14:paraId="6CE8A0CE" w14:textId="77777777" w:rsidR="000A70C3" w:rsidRPr="007C1A9B" w:rsidRDefault="000A70C3" w:rsidP="000A70C3">
      <w:pPr>
        <w:spacing w:before="60"/>
        <w:ind w:firstLine="709"/>
        <w:rPr>
          <w:rFonts w:ascii="Times New Roman" w:hAnsi="Times New Roman" w:cs="Times New Roman"/>
          <w:sz w:val="28"/>
          <w:szCs w:val="28"/>
        </w:rPr>
      </w:pPr>
    </w:p>
    <w:p w14:paraId="336DF8E5" w14:textId="77777777" w:rsidR="000A70C3" w:rsidRPr="002801C6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4" w:name="_Toc35943596"/>
      <w:bookmarkStart w:id="25" w:name="_Toc95319534"/>
      <w:bookmarkEnd w:id="12"/>
      <w:bookmarkEnd w:id="24"/>
      <w:r w:rsidRPr="002801C6">
        <w:rPr>
          <w:rFonts w:ascii="Times New Roman" w:hAnsi="Times New Roman"/>
          <w:color w:val="000000" w:themeColor="text1"/>
          <w:sz w:val="28"/>
          <w:szCs w:val="28"/>
        </w:rPr>
        <w:t xml:space="preserve">13. </w:t>
      </w:r>
      <w:bookmarkStart w:id="26" w:name="_Toc2171845"/>
      <w:bookmarkStart w:id="27" w:name="_Toc474573234"/>
      <w:r w:rsidRPr="002801C6">
        <w:rPr>
          <w:rFonts w:ascii="Times New Roman" w:hAnsi="Times New Roman"/>
          <w:color w:val="000000" w:themeColor="text1"/>
          <w:sz w:val="28"/>
          <w:szCs w:val="28"/>
        </w:rPr>
        <w:t>Результаты технического диагностирования</w:t>
      </w:r>
      <w:bookmarkEnd w:id="25"/>
      <w:bookmarkEnd w:id="26"/>
      <w:r w:rsidRPr="002801C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End w:id="27"/>
    </w:p>
    <w:p w14:paraId="1CF23EFD" w14:textId="77777777" w:rsidR="000A70C3" w:rsidRPr="007C1A9B" w:rsidRDefault="000A70C3" w:rsidP="000A70C3">
      <w:pPr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DB16B4">
        <w:rPr>
          <w:rFonts w:ascii="Times New Roman" w:hAnsi="Times New Roman" w:cs="Times New Roman"/>
          <w:sz w:val="28"/>
          <w:szCs w:val="28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59"/>
        <w:gridCol w:w="2478"/>
        <w:gridCol w:w="2198"/>
      </w:tblGrid>
      <w:tr w:rsidR="000A70C3" w:rsidRPr="00F16975" w14:paraId="12B98BB0" w14:textId="77777777" w:rsidTr="003E68FE">
        <w:trPr>
          <w:cantSplit/>
          <w:trHeight w:val="399"/>
        </w:trPr>
        <w:tc>
          <w:tcPr>
            <w:tcW w:w="366" w:type="pct"/>
            <w:vAlign w:val="center"/>
          </w:tcPr>
          <w:p w14:paraId="14672291" w14:textId="77777777" w:rsidR="000A70C3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53A5C00F" w14:textId="77777777" w:rsidR="002402B7" w:rsidRPr="00F16975" w:rsidRDefault="002402B7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209" w:type="pct"/>
            <w:vAlign w:val="center"/>
          </w:tcPr>
          <w:p w14:paraId="18C5DFCF" w14:textId="77777777" w:rsidR="000A70C3" w:rsidRPr="00F16975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85" w:type="pct"/>
            <w:vAlign w:val="center"/>
          </w:tcPr>
          <w:p w14:paraId="7A27D24D" w14:textId="77777777" w:rsidR="000A70C3" w:rsidRPr="00F16975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14:paraId="64BBC676" w14:textId="77777777" w:rsidR="000A70C3" w:rsidRPr="00F16975" w:rsidRDefault="000A70C3" w:rsidP="003E68FE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A942FF" w:rsidRPr="007C1A9B" w14:paraId="28615E44" w14:textId="77777777" w:rsidTr="00A27B83">
        <w:trPr>
          <w:cantSplit/>
          <w:trHeight w:val="199"/>
        </w:trPr>
        <w:tc>
          <w:tcPr>
            <w:tcW w:w="366" w:type="pct"/>
            <w:vAlign w:val="center"/>
          </w:tcPr>
          <w:p w14:paraId="7330AB36" w14:textId="77777777" w:rsidR="00A942FF" w:rsidRPr="002402B7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2D253360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Визуально-оптический контроль</w:t>
            </w:r>
          </w:p>
        </w:tc>
        <w:tc>
          <w:tcPr>
            <w:tcW w:w="1285" w:type="pct"/>
            <w:vAlign w:val="center"/>
          </w:tcPr>
          <w:p w14:paraId="0730ADFD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718F7AA7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  <w:tr w:rsidR="00A942FF" w:rsidRPr="007C1A9B" w14:paraId="26B4A817" w14:textId="77777777" w:rsidTr="00A27B83">
        <w:trPr>
          <w:cantSplit/>
          <w:trHeight w:val="265"/>
        </w:trPr>
        <w:tc>
          <w:tcPr>
            <w:tcW w:w="366" w:type="pct"/>
            <w:vAlign w:val="center"/>
          </w:tcPr>
          <w:p w14:paraId="3A6A2B73" w14:textId="77777777" w:rsidR="002402B7" w:rsidRPr="002402B7" w:rsidRDefault="00A942FF" w:rsidP="002402B7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16119EF7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Тепловой контроль</w:t>
            </w:r>
          </w:p>
        </w:tc>
        <w:tc>
          <w:tcPr>
            <w:tcW w:w="1285" w:type="pct"/>
            <w:vAlign w:val="center"/>
          </w:tcPr>
          <w:p w14:paraId="3D0C2872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16787888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  <w:tr w:rsidR="00A942FF" w:rsidRPr="007C1A9B" w14:paraId="19EA89FC" w14:textId="77777777" w:rsidTr="00A27B83">
        <w:trPr>
          <w:cantSplit/>
          <w:trHeight w:val="165"/>
        </w:trPr>
        <w:tc>
          <w:tcPr>
            <w:tcW w:w="366" w:type="pct"/>
            <w:vAlign w:val="center"/>
          </w:tcPr>
          <w:p w14:paraId="7BA1340C" w14:textId="77777777" w:rsidR="00A942FF" w:rsidRPr="002402B7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7256AB50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Измерение электрических характеристик кабеля</w:t>
            </w:r>
          </w:p>
        </w:tc>
        <w:tc>
          <w:tcPr>
            <w:tcW w:w="1285" w:type="pct"/>
            <w:vAlign w:val="center"/>
          </w:tcPr>
          <w:p w14:paraId="01F71F1E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0071698A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  <w:tr w:rsidR="00A942FF" w:rsidRPr="007C1A9B" w14:paraId="76536765" w14:textId="77777777" w:rsidTr="00A27B83">
        <w:trPr>
          <w:cantSplit/>
          <w:trHeight w:val="165"/>
        </w:trPr>
        <w:tc>
          <w:tcPr>
            <w:tcW w:w="366" w:type="pct"/>
            <w:vAlign w:val="center"/>
          </w:tcPr>
          <w:p w14:paraId="55BC5185" w14:textId="77777777" w:rsidR="00A942FF" w:rsidRPr="002402B7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3490453F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Измерение сопротивления заземления и удельного сопротивления грунта</w:t>
            </w:r>
          </w:p>
        </w:tc>
        <w:tc>
          <w:tcPr>
            <w:tcW w:w="1285" w:type="pct"/>
            <w:vAlign w:val="center"/>
          </w:tcPr>
          <w:p w14:paraId="1DBD5D74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04B6DD46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  <w:tr w:rsidR="00A942FF" w:rsidRPr="007C1A9B" w14:paraId="10C53CDD" w14:textId="77777777" w:rsidTr="00A27B83">
        <w:trPr>
          <w:cantSplit/>
          <w:trHeight w:val="165"/>
        </w:trPr>
        <w:tc>
          <w:tcPr>
            <w:tcW w:w="366" w:type="pct"/>
            <w:vAlign w:val="center"/>
          </w:tcPr>
          <w:p w14:paraId="78B28AE5" w14:textId="77777777" w:rsidR="00A942FF" w:rsidRPr="002402B7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7487611C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импульсной рефлектометрии</w:t>
            </w:r>
          </w:p>
        </w:tc>
        <w:tc>
          <w:tcPr>
            <w:tcW w:w="1285" w:type="pct"/>
            <w:vAlign w:val="center"/>
          </w:tcPr>
          <w:p w14:paraId="08A55AFF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4AA0AACC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  <w:tr w:rsidR="00A942FF" w:rsidRPr="007C1A9B" w14:paraId="674DF559" w14:textId="77777777" w:rsidTr="00A27B83">
        <w:trPr>
          <w:cantSplit/>
          <w:trHeight w:val="165"/>
        </w:trPr>
        <w:tc>
          <w:tcPr>
            <w:tcW w:w="366" w:type="pct"/>
            <w:vAlign w:val="center"/>
          </w:tcPr>
          <w:p w14:paraId="79BC9B36" w14:textId="77777777" w:rsidR="00A942FF" w:rsidRPr="002402B7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539B57E8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измерения возвратного напряжения</w:t>
            </w:r>
          </w:p>
        </w:tc>
        <w:tc>
          <w:tcPr>
            <w:tcW w:w="1285" w:type="pct"/>
            <w:vAlign w:val="center"/>
          </w:tcPr>
          <w:p w14:paraId="098851B3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4DB30184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  <w:tr w:rsidR="00A942FF" w:rsidRPr="007C1A9B" w14:paraId="5E52FCBA" w14:textId="77777777" w:rsidTr="00A27B83">
        <w:trPr>
          <w:cantSplit/>
          <w:trHeight w:val="165"/>
        </w:trPr>
        <w:tc>
          <w:tcPr>
            <w:tcW w:w="366" w:type="pct"/>
            <w:vAlign w:val="center"/>
          </w:tcPr>
          <w:p w14:paraId="34CA53B7" w14:textId="77777777" w:rsidR="00A942FF" w:rsidRPr="002402B7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50FA5B09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диэлектрической спектроскопии</w:t>
            </w:r>
          </w:p>
        </w:tc>
        <w:tc>
          <w:tcPr>
            <w:tcW w:w="1285" w:type="pct"/>
            <w:vAlign w:val="center"/>
          </w:tcPr>
          <w:p w14:paraId="2F835405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5C3AFEEF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  <w:tr w:rsidR="00A942FF" w:rsidRPr="007C1A9B" w14:paraId="5EBDAE53" w14:textId="77777777" w:rsidTr="00A27B83">
        <w:trPr>
          <w:cantSplit/>
          <w:trHeight w:val="165"/>
        </w:trPr>
        <w:tc>
          <w:tcPr>
            <w:tcW w:w="366" w:type="pct"/>
            <w:vAlign w:val="center"/>
          </w:tcPr>
          <w:p w14:paraId="30B6469C" w14:textId="77777777" w:rsidR="00A942FF" w:rsidRPr="002402B7" w:rsidRDefault="00A942FF" w:rsidP="00A942FF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402B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9" w:type="pct"/>
            <w:vAlign w:val="center"/>
          </w:tcPr>
          <w:p w14:paraId="5BBF9CBF" w14:textId="77777777" w:rsidR="00A942FF" w:rsidRPr="00A942FF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42FF">
              <w:rPr>
                <w:rFonts w:ascii="Times New Roman" w:hAnsi="Times New Roman" w:cs="Times New Roman"/>
                <w:sz w:val="28"/>
                <w:szCs w:val="28"/>
              </w:rPr>
              <w:t>Метод измерения частичных разрядов</w:t>
            </w:r>
          </w:p>
        </w:tc>
        <w:tc>
          <w:tcPr>
            <w:tcW w:w="1285" w:type="pct"/>
            <w:vAlign w:val="center"/>
          </w:tcPr>
          <w:p w14:paraId="60ED2F90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0646A1E6" w14:textId="77777777" w:rsidR="00A942FF" w:rsidRPr="007C1A9B" w:rsidRDefault="00A942FF" w:rsidP="00A942FF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, Протокол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</w:tr>
    </w:tbl>
    <w:p w14:paraId="72DE21F8" w14:textId="77777777" w:rsidR="000A70C3" w:rsidRPr="002801C6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8" w:name="_Toc95319535"/>
      <w:bookmarkStart w:id="29" w:name="_Toc89273070"/>
      <w:r w:rsidRPr="002801C6">
        <w:rPr>
          <w:rFonts w:ascii="Times New Roman" w:hAnsi="Times New Roman"/>
          <w:color w:val="000000" w:themeColor="text1"/>
          <w:sz w:val="28"/>
          <w:szCs w:val="28"/>
        </w:rPr>
        <w:t>14. Результаты расчетной оценки технического состояния</w:t>
      </w:r>
      <w:bookmarkEnd w:id="28"/>
      <w:r w:rsidRPr="002801C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13D5FE01" w14:textId="77777777" w:rsidR="000A70C3" w:rsidRDefault="000A70C3" w:rsidP="002801C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30" w:name="_Toc95319536"/>
      <w:r w:rsidRPr="002801C6">
        <w:rPr>
          <w:rFonts w:ascii="Times New Roman" w:hAnsi="Times New Roman"/>
          <w:color w:val="000000" w:themeColor="text1"/>
          <w:sz w:val="28"/>
          <w:szCs w:val="28"/>
        </w:rPr>
        <w:t xml:space="preserve">15. Выводы </w:t>
      </w:r>
      <w:bookmarkEnd w:id="29"/>
      <w:r w:rsidRPr="002801C6">
        <w:rPr>
          <w:rFonts w:ascii="Times New Roman" w:hAnsi="Times New Roman"/>
          <w:color w:val="000000" w:themeColor="text1"/>
          <w:sz w:val="28"/>
          <w:szCs w:val="28"/>
        </w:rPr>
        <w:t>по результатам технической диагностики</w:t>
      </w:r>
      <w:bookmarkEnd w:id="30"/>
    </w:p>
    <w:p w14:paraId="6A5B9879" w14:textId="6DB83798" w:rsidR="00805FA5" w:rsidRPr="00A66EBD" w:rsidRDefault="00805FA5" w:rsidP="00D70C40">
      <w:pPr>
        <w:pStyle w:val="af1"/>
        <w:spacing w:before="60"/>
        <w:ind w:left="0" w:firstLine="708"/>
        <w:jc w:val="both"/>
        <w:rPr>
          <w:rFonts w:ascii="Times New Roman" w:hAnsi="Times New Roman"/>
          <w:i/>
          <w:sz w:val="28"/>
          <w:szCs w:val="28"/>
        </w:rPr>
      </w:pPr>
      <w:r w:rsidRPr="00A66EBD">
        <w:rPr>
          <w:rFonts w:ascii="Times New Roman" w:hAnsi="Times New Roman"/>
          <w:i/>
          <w:sz w:val="28"/>
          <w:szCs w:val="28"/>
        </w:rPr>
        <w:t xml:space="preserve">Фактическое значение параметров, определяющих состояние кабельных линий 6-10 кВ – _________________________, зав.№_____, рег.№_____, инв.№_____, удовлетворяют требованиям нормативных документов. </w:t>
      </w:r>
    </w:p>
    <w:p w14:paraId="56F53884" w14:textId="4F39B442" w:rsidR="00805FA5" w:rsidRPr="00A66EBD" w:rsidRDefault="00805FA5" w:rsidP="00D70C40">
      <w:pPr>
        <w:pStyle w:val="af1"/>
        <w:spacing w:before="60"/>
        <w:ind w:left="0" w:firstLine="708"/>
        <w:jc w:val="both"/>
        <w:rPr>
          <w:rFonts w:ascii="Times New Roman" w:hAnsi="Times New Roman"/>
          <w:i/>
          <w:sz w:val="28"/>
          <w:szCs w:val="28"/>
        </w:rPr>
      </w:pPr>
      <w:r w:rsidRPr="00A66EBD">
        <w:rPr>
          <w:rFonts w:ascii="Times New Roman" w:hAnsi="Times New Roman"/>
          <w:i/>
          <w:sz w:val="28"/>
          <w:szCs w:val="28"/>
        </w:rPr>
        <w:t>Техническое состояние объекта диагностирования: ____________________________________________________________________.</w:t>
      </w:r>
    </w:p>
    <w:p w14:paraId="42392FF8" w14:textId="02844BF3" w:rsidR="00A66EBD" w:rsidRDefault="00A66EBD">
      <w:pPr>
        <w:rPr>
          <w:lang w:eastAsia="en-US" w:bidi="ar-SA"/>
        </w:rPr>
      </w:pPr>
      <w:r>
        <w:rPr>
          <w:lang w:eastAsia="en-US" w:bidi="ar-SA"/>
        </w:rPr>
        <w:br w:type="page"/>
      </w:r>
    </w:p>
    <w:p w14:paraId="1B806107" w14:textId="0B26392B" w:rsidR="003345EA" w:rsidRPr="00E074F3" w:rsidRDefault="005322FA" w:rsidP="003345EA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31" w:name="_Toc90551347"/>
      <w:bookmarkStart w:id="32" w:name="_Toc90657891"/>
      <w:bookmarkStart w:id="33" w:name="_Toc95319537"/>
      <w:bookmarkStart w:id="34" w:name="_Toc363909286"/>
      <w:bookmarkStart w:id="35" w:name="_Toc389120771"/>
      <w:bookmarkStart w:id="36" w:name="_Toc469472440"/>
      <w:bookmarkStart w:id="37" w:name="_Toc477860990"/>
      <w:bookmarkStart w:id="38" w:name="_Toc522885182"/>
      <w:bookmarkStart w:id="39" w:name="_Toc19004278"/>
      <w:bookmarkStart w:id="40" w:name="_Toc512467889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</w:t>
      </w:r>
      <w:r w:rsidR="003345EA" w:rsidRPr="003E0E0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анализа технической документации</w:t>
      </w:r>
      <w:bookmarkEnd w:id="31"/>
      <w:bookmarkEnd w:id="32"/>
      <w:bookmarkEnd w:id="33"/>
    </w:p>
    <w:p w14:paraId="27170783" w14:textId="77777777" w:rsidR="003345EA" w:rsidRPr="00E074F3" w:rsidRDefault="003345EA" w:rsidP="003345EA">
      <w:pPr>
        <w:ind w:left="118"/>
        <w:jc w:val="right"/>
        <w:rPr>
          <w:rFonts w:ascii="Times New Roman" w:eastAsia="Times New Roman" w:hAnsi="Times New Roman" w:cs="Times New Roman"/>
          <w:b/>
          <w:color w:val="auto"/>
          <w:sz w:val="28"/>
          <w:szCs w:val="28"/>
          <w:lang w:bidi="ar-SA"/>
        </w:rPr>
      </w:pPr>
      <w:bookmarkStart w:id="41" w:name="_Toc47685427"/>
      <w:bookmarkStart w:id="42" w:name="_Toc89870777"/>
    </w:p>
    <w:bookmarkEnd w:id="41"/>
    <w:bookmarkEnd w:id="42"/>
    <w:tbl>
      <w:tblPr>
        <w:tblStyle w:val="15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3345EA" w:rsidRPr="00994D3E" w14:paraId="45C67589" w14:textId="77777777" w:rsidTr="00EE7477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987E862" w14:textId="54A0CE23" w:rsidR="008D45E4" w:rsidRPr="00994D3E" w:rsidRDefault="003345EA" w:rsidP="008D45E4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14:paraId="2DEACF7E" w14:textId="41BAC222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426F116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4FBAA71" w14:textId="0E1585BC" w:rsidR="003345EA" w:rsidRPr="00994D3E" w:rsidRDefault="003345EA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ООО «Газпром т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3345EA" w:rsidRPr="00994D3E" w14:paraId="46BDAAAD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997E35B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2FA0B0E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D86C844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3345EA" w:rsidRPr="00994D3E" w14:paraId="0F77B78F" w14:textId="77777777" w:rsidTr="00EE7477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754994BF" w14:textId="77777777" w:rsidR="003345EA" w:rsidRPr="00994D3E" w:rsidRDefault="003345EA" w:rsidP="00EE7477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2DC64CA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C136788" w14:textId="77777777" w:rsidR="003345EA" w:rsidRPr="00994D3E" w:rsidRDefault="003345EA" w:rsidP="00EE7477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3345EA" w:rsidRPr="00994D3E" w14:paraId="36071784" w14:textId="77777777" w:rsidTr="00EE7477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EC992D5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612E3D3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DBAE599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3345EA" w:rsidRPr="00994D3E" w14:paraId="30AF65E7" w14:textId="77777777" w:rsidTr="00EE7477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F74BE0A" w14:textId="53D57AA6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CAB4DA3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2CE5569" w14:textId="77777777" w:rsidR="003345EA" w:rsidRPr="00994D3E" w:rsidRDefault="003345EA" w:rsidP="00EE7477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3345EA" w:rsidRPr="00994D3E" w14:paraId="0EB4064E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3E510B4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5BEB5AA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04C004A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3345EA" w:rsidRPr="00994D3E" w14:paraId="47A88F01" w14:textId="77777777" w:rsidTr="00EE7477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6295A2" w14:textId="77777777" w:rsidR="003345EA" w:rsidRPr="00994D3E" w:rsidRDefault="003345EA" w:rsidP="00EE7477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01343A5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E16B19B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3345EA" w:rsidRPr="00994D3E" w14:paraId="5BB21BA7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82FF0B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47F0F21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743F6D" w14:textId="77777777" w:rsidR="003345EA" w:rsidRPr="00994D3E" w:rsidRDefault="003345EA" w:rsidP="00EE7477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5ADBB473" w14:textId="77777777" w:rsidR="003345EA" w:rsidRPr="00E074F3" w:rsidRDefault="003345EA" w:rsidP="003345EA">
      <w:pPr>
        <w:spacing w:before="60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39A6975D" w14:textId="77777777" w:rsidR="003345EA" w:rsidRPr="00E074F3" w:rsidRDefault="003345EA" w:rsidP="003345EA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E074F3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Протокол анализа технической документации</w:t>
      </w:r>
    </w:p>
    <w:p w14:paraId="4709A0BA" w14:textId="77777777" w:rsidR="003345EA" w:rsidRPr="00E074F3" w:rsidRDefault="003345EA" w:rsidP="003345EA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E074F3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94D3E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u w:val="single"/>
          <w:lang w:bidi="ar-SA"/>
        </w:rPr>
        <w:t>_____________</w:t>
      </w:r>
      <w:r w:rsidRPr="00994D3E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 xml:space="preserve"> от </w:t>
      </w:r>
      <w:r w:rsidRPr="00994D3E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u w:val="single"/>
          <w:lang w:bidi="ar-SA"/>
        </w:rPr>
        <w:t>________</w:t>
      </w:r>
      <w:r w:rsidRPr="00E074F3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5767E685" w14:textId="77777777" w:rsidR="003345EA" w:rsidRPr="00E074F3" w:rsidRDefault="003345EA" w:rsidP="003345EA">
      <w:pPr>
        <w:spacing w:before="60"/>
        <w:rPr>
          <w:rFonts w:ascii="Times New Roman" w:eastAsia="Calibri" w:hAnsi="Times New Roman" w:cs="Times New Roman"/>
          <w:bCs/>
          <w:color w:val="auto"/>
          <w:sz w:val="28"/>
          <w:szCs w:val="28"/>
          <w:lang w:eastAsia="en-US" w:bidi="ar-SA"/>
        </w:rPr>
      </w:pPr>
    </w:p>
    <w:p w14:paraId="48036C2F" w14:textId="77777777" w:rsidR="003345EA" w:rsidRPr="00E074F3" w:rsidRDefault="003345EA" w:rsidP="003345E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E074F3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Сведения о рассмотренных в процессе технического диагностирования документах</w:t>
      </w:r>
    </w:p>
    <w:p w14:paraId="465A282E" w14:textId="77777777" w:rsidR="003345EA" w:rsidRPr="00E074F3" w:rsidRDefault="003345EA" w:rsidP="003345EA">
      <w:pPr>
        <w:spacing w:before="60"/>
        <w:jc w:val="right"/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</w:pPr>
      <w:r w:rsidRPr="00E074F3"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  <w:t>Таблица № 1</w:t>
      </w:r>
    </w:p>
    <w:tbl>
      <w:tblPr>
        <w:tblW w:w="5000" w:type="pct"/>
        <w:jc w:val="right"/>
        <w:tblLook w:val="0000" w:firstRow="0" w:lastRow="0" w:firstColumn="0" w:lastColumn="0" w:noHBand="0" w:noVBand="0"/>
      </w:tblPr>
      <w:tblGrid>
        <w:gridCol w:w="499"/>
        <w:gridCol w:w="5396"/>
        <w:gridCol w:w="2869"/>
        <w:gridCol w:w="1083"/>
      </w:tblGrid>
      <w:tr w:rsidR="003345EA" w:rsidRPr="00E074F3" w14:paraId="66C39F8F" w14:textId="77777777" w:rsidTr="00EE7477">
        <w:trPr>
          <w:cantSplit/>
          <w:trHeight w:val="355"/>
          <w:tblHeader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C45623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ar-SA" w:bidi="ar-SA"/>
              </w:rPr>
            </w:pPr>
            <w:r w:rsidRPr="00E074F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ar-SA" w:bidi="ar-SA"/>
              </w:rPr>
              <w:t>№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294600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</w:pPr>
            <w:r w:rsidRPr="00E074F3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Наименование документа</w:t>
            </w: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F13D6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</w:pPr>
            <w:r w:rsidRPr="00E074F3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Примечание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8EE87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</w:pPr>
            <w:r w:rsidRPr="00E074F3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Стр.</w:t>
            </w:r>
          </w:p>
        </w:tc>
      </w:tr>
      <w:tr w:rsidR="003345EA" w:rsidRPr="00E074F3" w14:paraId="5E840C4C" w14:textId="77777777" w:rsidTr="00EE7477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D2E14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6D9C24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BFA0E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4B0EB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32476A27" w14:textId="77777777" w:rsidTr="00EE7477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D8B327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5D9617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3CFAA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28866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69B060C3" w14:textId="77777777" w:rsidTr="00EE7477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C01D60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33E974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FF177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F327A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14:paraId="2E7D0F27" w14:textId="77777777" w:rsidR="00805FA5" w:rsidRDefault="00805FA5" w:rsidP="00805FA5">
      <w:pP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0EBB1DBE" w14:textId="77777777" w:rsidR="003345EA" w:rsidRPr="00E074F3" w:rsidRDefault="003345EA" w:rsidP="00805FA5">
      <w:pP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E074F3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Сведения об опасном производственном объекте (ОПО) на котором расположен объект экспертизы</w:t>
      </w:r>
    </w:p>
    <w:p w14:paraId="3B70BBF2" w14:textId="77777777" w:rsidR="003345EA" w:rsidRPr="00E074F3" w:rsidRDefault="003345EA" w:rsidP="003345EA">
      <w:pPr>
        <w:spacing w:before="60"/>
        <w:jc w:val="right"/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</w:pPr>
      <w:r w:rsidRPr="00E074F3"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  <w:t>Таблица №2</w:t>
      </w:r>
    </w:p>
    <w:tbl>
      <w:tblPr>
        <w:tblW w:w="9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A0" w:firstRow="1" w:lastRow="0" w:firstColumn="1" w:lastColumn="0" w:noHBand="0" w:noVBand="0"/>
      </w:tblPr>
      <w:tblGrid>
        <w:gridCol w:w="4961"/>
        <w:gridCol w:w="4881"/>
      </w:tblGrid>
      <w:tr w:rsidR="003345EA" w:rsidRPr="00E074F3" w14:paraId="414FB89D" w14:textId="77777777" w:rsidTr="00EE7477">
        <w:trPr>
          <w:cantSplit/>
          <w:trHeight w:val="236"/>
          <w:jc w:val="center"/>
        </w:trPr>
        <w:tc>
          <w:tcPr>
            <w:tcW w:w="4961" w:type="dxa"/>
          </w:tcPr>
          <w:p w14:paraId="6EE6F60C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Полное наименование ОПО:</w:t>
            </w:r>
          </w:p>
        </w:tc>
        <w:tc>
          <w:tcPr>
            <w:tcW w:w="4881" w:type="dxa"/>
          </w:tcPr>
          <w:p w14:paraId="2D7A20F9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35119F3C" w14:textId="77777777" w:rsidTr="00EE7477">
        <w:trPr>
          <w:cantSplit/>
          <w:trHeight w:val="236"/>
          <w:jc w:val="center"/>
        </w:trPr>
        <w:tc>
          <w:tcPr>
            <w:tcW w:w="4961" w:type="dxa"/>
          </w:tcPr>
          <w:p w14:paraId="2A6A35CE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Регистрационный № ОПО:</w:t>
            </w:r>
          </w:p>
        </w:tc>
        <w:tc>
          <w:tcPr>
            <w:tcW w:w="4881" w:type="dxa"/>
          </w:tcPr>
          <w:p w14:paraId="479EE059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13566538" w14:textId="77777777" w:rsidTr="00EE7477">
        <w:trPr>
          <w:cantSplit/>
          <w:trHeight w:val="187"/>
          <w:jc w:val="center"/>
        </w:trPr>
        <w:tc>
          <w:tcPr>
            <w:tcW w:w="4961" w:type="dxa"/>
          </w:tcPr>
          <w:p w14:paraId="00167FAA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Класс опасности:</w:t>
            </w:r>
          </w:p>
        </w:tc>
        <w:tc>
          <w:tcPr>
            <w:tcW w:w="4881" w:type="dxa"/>
          </w:tcPr>
          <w:p w14:paraId="7A2C5F71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14:paraId="7475DD7F" w14:textId="77777777" w:rsidR="00805FA5" w:rsidRDefault="00805FA5" w:rsidP="00805FA5">
      <w:pPr>
        <w:spacing w:before="60"/>
        <w:jc w:val="both"/>
        <w:rPr>
          <w:rFonts w:ascii="Times New Roman" w:eastAsia="Proxima Nova Lt" w:hAnsi="Times New Roman" w:cs="Times New Roman"/>
          <w:b/>
          <w:color w:val="auto"/>
          <w:sz w:val="28"/>
          <w:szCs w:val="28"/>
          <w:lang w:eastAsia="en-US" w:bidi="ar-SA"/>
        </w:rPr>
      </w:pPr>
    </w:p>
    <w:p w14:paraId="68BF4E44" w14:textId="77777777" w:rsidR="003345EA" w:rsidRPr="00805FA5" w:rsidRDefault="00805FA5" w:rsidP="00805FA5">
      <w:pPr>
        <w:spacing w:before="6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bidi="ar-SA"/>
        </w:rPr>
      </w:pPr>
      <w:r w:rsidRPr="00805FA5">
        <w:rPr>
          <w:rFonts w:ascii="Times New Roman" w:eastAsia="Proxima Nova Lt" w:hAnsi="Times New Roman" w:cs="Times New Roman"/>
          <w:b/>
          <w:color w:val="auto"/>
          <w:sz w:val="28"/>
          <w:szCs w:val="28"/>
          <w:lang w:eastAsia="en-US" w:bidi="ar-SA"/>
        </w:rPr>
        <w:t xml:space="preserve">3. </w:t>
      </w:r>
      <w:r w:rsidR="003345EA" w:rsidRPr="00805FA5">
        <w:rPr>
          <w:rFonts w:ascii="Times New Roman" w:eastAsia="Proxima Nova Lt" w:hAnsi="Times New Roman" w:cs="Times New Roman"/>
          <w:b/>
          <w:color w:val="auto"/>
          <w:sz w:val="28"/>
          <w:szCs w:val="28"/>
          <w:lang w:eastAsia="en-US" w:bidi="ar-SA"/>
        </w:rPr>
        <w:t>Характеристика объекта экспертизы:</w:t>
      </w:r>
    </w:p>
    <w:p w14:paraId="0E2A6DBC" w14:textId="77777777" w:rsidR="003345EA" w:rsidRPr="00E074F3" w:rsidRDefault="003345EA" w:rsidP="003345EA">
      <w:pPr>
        <w:spacing w:before="60"/>
        <w:jc w:val="right"/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</w:pPr>
      <w:r w:rsidRPr="00E074F3"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  <w:t>Таблица № 3</w:t>
      </w:r>
    </w:p>
    <w:tbl>
      <w:tblPr>
        <w:tblW w:w="500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0A0" w:firstRow="1" w:lastRow="0" w:firstColumn="1" w:lastColumn="0" w:noHBand="0" w:noVBand="0"/>
      </w:tblPr>
      <w:tblGrid>
        <w:gridCol w:w="4987"/>
        <w:gridCol w:w="4860"/>
      </w:tblGrid>
      <w:tr w:rsidR="003345EA" w:rsidRPr="00E074F3" w14:paraId="1375DA01" w14:textId="77777777" w:rsidTr="00EE7477">
        <w:trPr>
          <w:cantSplit/>
          <w:trHeight w:val="419"/>
          <w:tblHeader/>
        </w:trPr>
        <w:tc>
          <w:tcPr>
            <w:tcW w:w="25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C06F69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Наименование параметра</w:t>
            </w:r>
          </w:p>
        </w:tc>
        <w:tc>
          <w:tcPr>
            <w:tcW w:w="24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7EC5C4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Параметр</w:t>
            </w:r>
          </w:p>
        </w:tc>
      </w:tr>
      <w:tr w:rsidR="003345EA" w:rsidRPr="00E074F3" w14:paraId="06E28102" w14:textId="77777777" w:rsidTr="00EE7477">
        <w:trPr>
          <w:cantSplit/>
          <w:trHeight w:val="236"/>
        </w:trPr>
        <w:tc>
          <w:tcPr>
            <w:tcW w:w="2532" w:type="pct"/>
            <w:vAlign w:val="center"/>
          </w:tcPr>
          <w:p w14:paraId="2B391E20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814E24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Наименование</w:t>
            </w:r>
          </w:p>
        </w:tc>
        <w:tc>
          <w:tcPr>
            <w:tcW w:w="2468" w:type="pct"/>
            <w:vAlign w:val="center"/>
          </w:tcPr>
          <w:p w14:paraId="49456939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6A779438" w14:textId="77777777" w:rsidTr="00EE7477">
        <w:trPr>
          <w:cantSplit/>
          <w:trHeight w:val="236"/>
        </w:trPr>
        <w:tc>
          <w:tcPr>
            <w:tcW w:w="2532" w:type="pct"/>
            <w:vAlign w:val="center"/>
          </w:tcPr>
          <w:p w14:paraId="3A7BE046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814E24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Тип объекта</w:t>
            </w:r>
          </w:p>
        </w:tc>
        <w:tc>
          <w:tcPr>
            <w:tcW w:w="2468" w:type="pct"/>
            <w:vAlign w:val="center"/>
          </w:tcPr>
          <w:p w14:paraId="3D57C043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1E32A550" w14:textId="77777777" w:rsidTr="00EE7477">
        <w:trPr>
          <w:cantSplit/>
          <w:trHeight w:val="236"/>
        </w:trPr>
        <w:tc>
          <w:tcPr>
            <w:tcW w:w="2532" w:type="pct"/>
            <w:vAlign w:val="center"/>
          </w:tcPr>
          <w:p w14:paraId="087E05EF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814E24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Категория трубопровода</w:t>
            </w:r>
          </w:p>
        </w:tc>
        <w:tc>
          <w:tcPr>
            <w:tcW w:w="2468" w:type="pct"/>
            <w:vAlign w:val="center"/>
          </w:tcPr>
          <w:p w14:paraId="65B65047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52898FD6" w14:textId="77777777" w:rsidTr="00EE7477">
        <w:trPr>
          <w:cantSplit/>
          <w:trHeight w:val="378"/>
        </w:trPr>
        <w:tc>
          <w:tcPr>
            <w:tcW w:w="2532" w:type="pct"/>
            <w:vAlign w:val="center"/>
          </w:tcPr>
          <w:p w14:paraId="17FCA8A9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814E24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Инвентарный номер</w:t>
            </w:r>
          </w:p>
        </w:tc>
        <w:tc>
          <w:tcPr>
            <w:tcW w:w="2468" w:type="pct"/>
            <w:vAlign w:val="center"/>
          </w:tcPr>
          <w:p w14:paraId="52DF1085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4C9DADE0" w14:textId="77777777" w:rsidTr="00EE7477">
        <w:trPr>
          <w:cantSplit/>
          <w:trHeight w:val="282"/>
        </w:trPr>
        <w:tc>
          <w:tcPr>
            <w:tcW w:w="2532" w:type="pct"/>
            <w:vAlign w:val="center"/>
          </w:tcPr>
          <w:p w14:paraId="025FF690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814E24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Место установки (название объекта/здание/открытая площадка/неотапливаемое сооружение)</w:t>
            </w:r>
          </w:p>
        </w:tc>
        <w:tc>
          <w:tcPr>
            <w:tcW w:w="2468" w:type="pct"/>
            <w:vAlign w:val="center"/>
          </w:tcPr>
          <w:p w14:paraId="3682A26B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541D0F71" w14:textId="77777777" w:rsidTr="00EE7477">
        <w:trPr>
          <w:cantSplit/>
          <w:trHeight w:val="259"/>
        </w:trPr>
        <w:tc>
          <w:tcPr>
            <w:tcW w:w="2532" w:type="pct"/>
            <w:vAlign w:val="center"/>
          </w:tcPr>
          <w:p w14:paraId="58245466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814E24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Год ввода в эксплуатацию</w:t>
            </w:r>
          </w:p>
        </w:tc>
        <w:tc>
          <w:tcPr>
            <w:tcW w:w="2468" w:type="pct"/>
            <w:vAlign w:val="center"/>
          </w:tcPr>
          <w:p w14:paraId="04C6A7B9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03B1F3CB" w14:textId="77777777" w:rsidTr="00EE7477">
        <w:trPr>
          <w:cantSplit/>
          <w:trHeight w:val="262"/>
        </w:trPr>
        <w:tc>
          <w:tcPr>
            <w:tcW w:w="2532" w:type="pct"/>
            <w:vAlign w:val="center"/>
          </w:tcPr>
          <w:p w14:paraId="79E63478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2468" w:type="pct"/>
            <w:vAlign w:val="center"/>
          </w:tcPr>
          <w:p w14:paraId="0F77D84E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6835478C" w14:textId="77777777" w:rsidTr="00EE7477">
        <w:trPr>
          <w:cantSplit/>
          <w:trHeight w:val="262"/>
        </w:trPr>
        <w:tc>
          <w:tcPr>
            <w:tcW w:w="2532" w:type="pct"/>
            <w:vAlign w:val="center"/>
          </w:tcPr>
          <w:p w14:paraId="5CE262D9" w14:textId="77777777" w:rsidR="003345EA" w:rsidRPr="00814E24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2468" w:type="pct"/>
            <w:vAlign w:val="center"/>
          </w:tcPr>
          <w:p w14:paraId="73F71032" w14:textId="77777777" w:rsidR="003345EA" w:rsidRPr="00814E24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14:paraId="5F06A996" w14:textId="77777777" w:rsidR="00805FA5" w:rsidRDefault="00805FA5" w:rsidP="00805FA5">
      <w:pPr>
        <w:rPr>
          <w:rFonts w:ascii="Times New Roman" w:eastAsia="Calibri" w:hAnsi="Times New Roman" w:cs="Times New Roman"/>
          <w:b/>
          <w:color w:val="auto"/>
          <w:sz w:val="28"/>
          <w:szCs w:val="28"/>
          <w:lang w:val="en-US" w:bidi="ar-SA"/>
        </w:rPr>
      </w:pPr>
    </w:p>
    <w:p w14:paraId="1DA4D6A1" w14:textId="77777777" w:rsidR="003345EA" w:rsidRDefault="00805FA5" w:rsidP="00805FA5">
      <w:pP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val="en-US" w:bidi="ar-SA"/>
        </w:rPr>
        <w:t>4</w:t>
      </w:r>
      <w:r w:rsidR="003345EA" w:rsidRPr="00E074F3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Результаты анализа технической документации</w:t>
      </w:r>
    </w:p>
    <w:p w14:paraId="57CAB0FC" w14:textId="77777777" w:rsidR="00805FA5" w:rsidRPr="00805FA5" w:rsidRDefault="00805FA5" w:rsidP="00805FA5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805FA5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№4</w:t>
      </w:r>
    </w:p>
    <w:tbl>
      <w:tblPr>
        <w:tblpPr w:leftFromText="227" w:rightFromText="227" w:vertAnchor="text" w:horzAnchor="margin" w:tblpX="-137" w:tblpY="29"/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7"/>
        <w:gridCol w:w="4961"/>
      </w:tblGrid>
      <w:tr w:rsidR="003345EA" w:rsidRPr="00E074F3" w14:paraId="0729C160" w14:textId="77777777" w:rsidTr="00EE7477">
        <w:trPr>
          <w:cantSplit/>
          <w:trHeight w:val="20"/>
          <w:tblHeader/>
        </w:trPr>
        <w:tc>
          <w:tcPr>
            <w:tcW w:w="4967" w:type="dxa"/>
            <w:shd w:val="clear" w:color="auto" w:fill="FFFFFF"/>
            <w:vAlign w:val="center"/>
          </w:tcPr>
          <w:p w14:paraId="15F48CDD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Анализ документации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61CCC18A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Результаты</w:t>
            </w:r>
          </w:p>
        </w:tc>
      </w:tr>
      <w:tr w:rsidR="003345EA" w:rsidRPr="00E074F3" w14:paraId="0A15B951" w14:textId="77777777" w:rsidTr="00EE7477">
        <w:trPr>
          <w:cantSplit/>
          <w:trHeight w:val="20"/>
        </w:trPr>
        <w:tc>
          <w:tcPr>
            <w:tcW w:w="4967" w:type="dxa"/>
            <w:shd w:val="clear" w:color="auto" w:fill="FFFFFF"/>
            <w:vAlign w:val="center"/>
          </w:tcPr>
          <w:p w14:paraId="67EC251D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Эксплуатационная документация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6958ADF0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0E03EF2E" w14:textId="77777777" w:rsidTr="00EE7477">
        <w:trPr>
          <w:cantSplit/>
          <w:trHeight w:val="20"/>
        </w:trPr>
        <w:tc>
          <w:tcPr>
            <w:tcW w:w="4967" w:type="dxa"/>
            <w:shd w:val="clear" w:color="auto" w:fill="FFFFFF"/>
            <w:vAlign w:val="center"/>
          </w:tcPr>
          <w:p w14:paraId="7E7305D4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Техническая документация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1DB39911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438EC2A4" w14:textId="77777777" w:rsidTr="00EE7477">
        <w:trPr>
          <w:cantSplit/>
          <w:trHeight w:val="20"/>
        </w:trPr>
        <w:tc>
          <w:tcPr>
            <w:tcW w:w="4967" w:type="dxa"/>
            <w:shd w:val="clear" w:color="auto" w:fill="FFFFFF"/>
            <w:vAlign w:val="center"/>
          </w:tcPr>
          <w:p w14:paraId="47FB6E8F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 xml:space="preserve">Отклонения от назначенных характеристик при эксплуатации 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13CD3C4B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686F333B" w14:textId="77777777" w:rsidTr="00EE7477">
        <w:trPr>
          <w:cantSplit/>
          <w:trHeight w:val="20"/>
        </w:trPr>
        <w:tc>
          <w:tcPr>
            <w:tcW w:w="4967" w:type="dxa"/>
            <w:shd w:val="clear" w:color="auto" w:fill="FFFFFF"/>
            <w:vAlign w:val="center"/>
          </w:tcPr>
          <w:p w14:paraId="56CDECA9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Техническое обслуживание за период эксплуатации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34FCFC7E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319E1284" w14:textId="77777777" w:rsidTr="00EE7477">
        <w:trPr>
          <w:cantSplit/>
          <w:trHeight w:val="20"/>
        </w:trPr>
        <w:tc>
          <w:tcPr>
            <w:tcW w:w="4967" w:type="dxa"/>
            <w:shd w:val="clear" w:color="auto" w:fill="FFFFFF"/>
            <w:vAlign w:val="center"/>
          </w:tcPr>
          <w:p w14:paraId="0D0D46E3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Отказы и неисправности за период эксплуатации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51652DE2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53656C90" w14:textId="77777777" w:rsidTr="00EE7477">
        <w:trPr>
          <w:cantSplit/>
          <w:trHeight w:val="20"/>
        </w:trPr>
        <w:tc>
          <w:tcPr>
            <w:tcW w:w="4967" w:type="dxa"/>
            <w:shd w:val="clear" w:color="auto" w:fill="FFFFFF"/>
            <w:vAlign w:val="center"/>
          </w:tcPr>
          <w:p w14:paraId="18391C82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Проведенные ремонты за период эксплуатации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620776CC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3345EA" w:rsidRPr="00E074F3" w14:paraId="63EF4319" w14:textId="77777777" w:rsidTr="00EE7477">
        <w:trPr>
          <w:cantSplit/>
          <w:trHeight w:val="20"/>
        </w:trPr>
        <w:tc>
          <w:tcPr>
            <w:tcW w:w="4967" w:type="dxa"/>
            <w:shd w:val="clear" w:color="auto" w:fill="FFFFFF"/>
            <w:vAlign w:val="center"/>
          </w:tcPr>
          <w:p w14:paraId="7502C533" w14:textId="77777777" w:rsidR="003345EA" w:rsidRPr="00E074F3" w:rsidRDefault="003345EA" w:rsidP="00EE7477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E074F3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 xml:space="preserve">Замечания ИТР, ответственного за исправное состояние, надзорных органов по техническому состоянию 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06541D28" w14:textId="77777777" w:rsidR="003345EA" w:rsidRPr="00E074F3" w:rsidRDefault="003345EA" w:rsidP="00EE7477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14:paraId="6CEDFF6E" w14:textId="77777777" w:rsidR="003345EA" w:rsidRDefault="00D87DD7" w:rsidP="003345EA">
      <w:pPr>
        <w:autoSpaceDE w:val="0"/>
        <w:autoSpaceDN w:val="0"/>
        <w:adjustRightInd w:val="0"/>
        <w:spacing w:before="60"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5. План прокладки кабельных линий</w:t>
      </w:r>
    </w:p>
    <w:p w14:paraId="4ECAC89D" w14:textId="77777777" w:rsidR="00D87DD7" w:rsidRDefault="00D87DD7" w:rsidP="003345EA">
      <w:pPr>
        <w:autoSpaceDE w:val="0"/>
        <w:autoSpaceDN w:val="0"/>
        <w:adjustRightInd w:val="0"/>
        <w:spacing w:before="60"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547F050E" w14:textId="77777777" w:rsidR="003345EA" w:rsidRPr="00805FA5" w:rsidRDefault="003345EA" w:rsidP="00805FA5">
      <w:p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805FA5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ВЫВОД: </w:t>
      </w:r>
    </w:p>
    <w:p w14:paraId="27F1BD1C" w14:textId="77777777" w:rsidR="003345EA" w:rsidRPr="00E074F3" w:rsidRDefault="003345EA" w:rsidP="003345EA">
      <w:pPr>
        <w:spacing w:before="60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3345EA" w:rsidRPr="00E074F3" w14:paraId="5382CF59" w14:textId="77777777" w:rsidTr="00EE7477">
        <w:trPr>
          <w:trHeight w:val="20"/>
        </w:trPr>
        <w:tc>
          <w:tcPr>
            <w:tcW w:w="2433" w:type="pct"/>
          </w:tcPr>
          <w:p w14:paraId="7FF09889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4C18B6E8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6B2DB4ED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3345EA" w:rsidRPr="00E074F3" w14:paraId="6AEEDFD7" w14:textId="77777777" w:rsidTr="00EE7477">
        <w:trPr>
          <w:trHeight w:val="20"/>
        </w:trPr>
        <w:tc>
          <w:tcPr>
            <w:tcW w:w="2433" w:type="pct"/>
          </w:tcPr>
          <w:p w14:paraId="5C596EDC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6DFECC7B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62F76D5D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492B6B2A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21BB170E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1704409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3345EA" w:rsidRPr="00E074F3" w14:paraId="3A508412" w14:textId="77777777" w:rsidTr="00EE7477">
        <w:trPr>
          <w:trHeight w:val="20"/>
        </w:trPr>
        <w:tc>
          <w:tcPr>
            <w:tcW w:w="2433" w:type="pct"/>
          </w:tcPr>
          <w:p w14:paraId="690E1B63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5D3D8E8A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1D921B5A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9300FA9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13D57035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7E3E625D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3345EA" w:rsidRPr="00E074F3" w14:paraId="0E174B2D" w14:textId="77777777" w:rsidTr="00EE7477">
        <w:trPr>
          <w:trHeight w:val="20"/>
        </w:trPr>
        <w:tc>
          <w:tcPr>
            <w:tcW w:w="2433" w:type="pct"/>
          </w:tcPr>
          <w:p w14:paraId="3DE76ACD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71F90027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7887D585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3345EA" w:rsidRPr="00E074F3" w14:paraId="3C6B50EE" w14:textId="77777777" w:rsidTr="00EE7477">
        <w:trPr>
          <w:trHeight w:val="20"/>
        </w:trPr>
        <w:tc>
          <w:tcPr>
            <w:tcW w:w="2433" w:type="pct"/>
          </w:tcPr>
          <w:p w14:paraId="2EABBA91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0D210F84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485CEF54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30564215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7831EDED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E81962F" w14:textId="77777777" w:rsidR="003345EA" w:rsidRPr="00E074F3" w:rsidRDefault="003345E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074F3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7C0C9BB7" w14:textId="77777777" w:rsidR="003345EA" w:rsidRDefault="003345EA" w:rsidP="000A70C3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0ABEB2D8" w14:textId="77777777" w:rsidR="003345EA" w:rsidRDefault="003345EA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50DFC995" w14:textId="71BFC5F5" w:rsidR="003345EA" w:rsidRPr="009718C6" w:rsidRDefault="005322FA" w:rsidP="003345EA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43" w:name="_Toc90657892"/>
      <w:bookmarkStart w:id="44" w:name="_Toc95319538"/>
      <w:bookmarkStart w:id="45" w:name="_Toc90551348"/>
      <w:bookmarkStart w:id="46" w:name="_Toc90640330"/>
      <w:bookmarkStart w:id="47" w:name="_Toc47685428"/>
      <w:bookmarkStart w:id="48" w:name="_Toc89870778"/>
      <w:r w:rsidRP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2</w:t>
      </w:r>
      <w:r w:rsidR="003345EA" w:rsidRP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</w:t>
      </w:r>
      <w:r w:rsidR="003345EA" w:rsidRPr="009718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718C6" w:rsidRPr="009718C6">
        <w:rPr>
          <w:rFonts w:ascii="Times New Roman" w:hAnsi="Times New Roman" w:cs="Times New Roman"/>
          <w:b/>
          <w:sz w:val="28"/>
          <w:szCs w:val="28"/>
        </w:rPr>
        <w:t xml:space="preserve">по результатам </w:t>
      </w:r>
      <w:r w:rsidR="003345EA" w:rsidRP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визуально-оптического контроля</w:t>
      </w:r>
      <w:bookmarkEnd w:id="43"/>
      <w:bookmarkEnd w:id="44"/>
      <w:r w:rsidR="003345EA" w:rsidRP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bookmarkEnd w:id="45"/>
      <w:bookmarkEnd w:id="46"/>
    </w:p>
    <w:bookmarkEnd w:id="47"/>
    <w:bookmarkEnd w:id="48"/>
    <w:p w14:paraId="34452D0D" w14:textId="77777777" w:rsidR="003345EA" w:rsidRPr="00A66EBD" w:rsidRDefault="003345EA" w:rsidP="00A66EBD"/>
    <w:p w14:paraId="5CDE0FFB" w14:textId="77777777" w:rsidR="003345EA" w:rsidRPr="003345EA" w:rsidRDefault="003345EA" w:rsidP="003345EA">
      <w:pPr>
        <w:jc w:val="right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3345EA" w:rsidRPr="00994D3E" w14:paraId="1F6F3644" w14:textId="77777777" w:rsidTr="00994D3E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E17FC3B" w14:textId="7F2F97CC" w:rsidR="008D45E4" w:rsidRPr="00994D3E" w:rsidRDefault="003345EA" w:rsidP="008D45E4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14:paraId="09343A6E" w14:textId="7174562D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3B23D04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7DB9EFD" w14:textId="7861C6E0" w:rsidR="003345EA" w:rsidRPr="00994D3E" w:rsidRDefault="003345EA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3345EA" w:rsidRPr="00994D3E" w14:paraId="6ECE2324" w14:textId="77777777" w:rsidTr="00994D3E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88186D4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C1E285D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BFF5E36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3345EA" w:rsidRPr="00994D3E" w14:paraId="09B87983" w14:textId="77777777" w:rsidTr="00994D3E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752720FF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929DFD4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67CB855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3345EA" w:rsidRPr="00994D3E" w14:paraId="71EBE00D" w14:textId="77777777" w:rsidTr="00994D3E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51A47E6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C44E399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DC4264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3345EA" w:rsidRPr="00994D3E" w14:paraId="66C51598" w14:textId="77777777" w:rsidTr="00994D3E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A0F6E9B" w14:textId="599511E1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D130F2C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F39C846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3345EA" w:rsidRPr="00994D3E" w14:paraId="07847D32" w14:textId="77777777" w:rsidTr="00994D3E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1DA6546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26C0E57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6EE644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3345EA" w:rsidRPr="00994D3E" w14:paraId="0881BF1D" w14:textId="77777777" w:rsidTr="00994D3E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0C3AD60" w14:textId="4C8E23E8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DEF6EB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DB3744F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3345EA" w:rsidRPr="00994D3E" w14:paraId="2D689DC7" w14:textId="77777777" w:rsidTr="00994D3E">
        <w:trPr>
          <w:trHeight w:val="70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48D68CA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FFA027E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53E9861" w14:textId="77777777" w:rsidR="003345EA" w:rsidRPr="00994D3E" w:rsidRDefault="003345E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21799B49" w14:textId="77777777" w:rsidR="003345EA" w:rsidRPr="00A66EBD" w:rsidRDefault="003345EA" w:rsidP="00A66EBD"/>
    <w:p w14:paraId="5146F7A4" w14:textId="66EE96E4" w:rsidR="003345EA" w:rsidRPr="003345EA" w:rsidRDefault="003345EA" w:rsidP="003345E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="009718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по результатам 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визуально-оптического контроля </w:t>
      </w:r>
    </w:p>
    <w:p w14:paraId="2A972A4B" w14:textId="77777777" w:rsidR="003345EA" w:rsidRPr="003345EA" w:rsidRDefault="003345EA" w:rsidP="003345E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3345EA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3345EA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043E3F50" w14:textId="77777777" w:rsidR="003345EA" w:rsidRPr="003345EA" w:rsidRDefault="003345EA" w:rsidP="003345EA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630F9F26" w14:textId="77777777" w:rsidR="003345EA" w:rsidRPr="003345EA" w:rsidRDefault="003345EA" w:rsidP="003345EA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814E24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695972C2" w14:textId="77777777" w:rsidR="003345EA" w:rsidRDefault="003345EA" w:rsidP="00805FA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27946348" w14:textId="77777777" w:rsidR="00805FA5" w:rsidRDefault="00805FA5" w:rsidP="00805FA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02B17CBA" w14:textId="77777777" w:rsidR="00805FA5" w:rsidRDefault="00805FA5" w:rsidP="00805FA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6E0AAE8E" w14:textId="77777777" w:rsidR="00805FA5" w:rsidRDefault="00805FA5" w:rsidP="00805FA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2AD76644" w14:textId="77777777" w:rsidR="00805FA5" w:rsidRPr="003345EA" w:rsidRDefault="00805FA5" w:rsidP="00805FA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247AFFAB" w14:textId="77777777" w:rsidR="003345EA" w:rsidRDefault="003345EA" w:rsidP="00805FA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1DAF091B" w14:textId="77777777" w:rsidR="00805FA5" w:rsidRPr="003345EA" w:rsidRDefault="00805FA5" w:rsidP="00805FA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5EFD1D4F" w14:textId="77777777" w:rsidR="003345EA" w:rsidRPr="003345EA" w:rsidRDefault="003345EA" w:rsidP="003345EA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2F5A4AFF" w14:textId="77777777" w:rsidR="003345EA" w:rsidRPr="003345EA" w:rsidRDefault="003345EA" w:rsidP="003345E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bookmarkStart w:id="49" w:name="_Hlk70069926"/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обследования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объекта диагностирования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35FBF6AC" w14:textId="77777777" w:rsidR="003345EA" w:rsidRPr="003345EA" w:rsidRDefault="003345EA" w:rsidP="003345EA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2864"/>
        <w:gridCol w:w="2864"/>
        <w:gridCol w:w="3353"/>
      </w:tblGrid>
      <w:tr w:rsidR="006D68FA" w14:paraId="25172A8B" w14:textId="77777777" w:rsidTr="00805FA5">
        <w:trPr>
          <w:trHeight w:val="20"/>
        </w:trPr>
        <w:tc>
          <w:tcPr>
            <w:tcW w:w="979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bookmarkEnd w:id="49"/>
          <w:p w14:paraId="1E32FCC1" w14:textId="77777777" w:rsidR="006D68FA" w:rsidRPr="00805FA5" w:rsidRDefault="006D68FA" w:rsidP="006D68FA">
            <w:pPr>
              <w:pStyle w:val="22"/>
              <w:shd w:val="clear" w:color="auto" w:fill="auto"/>
              <w:spacing w:after="0"/>
              <w:jc w:val="center"/>
              <w:rPr>
                <w:sz w:val="28"/>
                <w:szCs w:val="28"/>
              </w:rPr>
            </w:pPr>
            <w:r w:rsidRPr="00805FA5">
              <w:rPr>
                <w:b/>
                <w:sz w:val="28"/>
                <w:szCs w:val="28"/>
              </w:rPr>
              <w:t>Визуально-оптический контроль</w:t>
            </w:r>
          </w:p>
        </w:tc>
      </w:tr>
      <w:tr w:rsidR="006D68FA" w14:paraId="5E8F03C8" w14:textId="77777777" w:rsidTr="00805FA5">
        <w:trPr>
          <w:trHeight w:val="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C7D358" w14:textId="77777777" w:rsidR="006D68FA" w:rsidRPr="00805FA5" w:rsidRDefault="006D68FA" w:rsidP="006D68FA">
            <w:pPr>
              <w:pStyle w:val="22"/>
              <w:shd w:val="clear" w:color="auto" w:fill="auto"/>
              <w:spacing w:after="0"/>
              <w:jc w:val="center"/>
              <w:rPr>
                <w:b/>
                <w:sz w:val="28"/>
                <w:szCs w:val="28"/>
              </w:rPr>
            </w:pPr>
            <w:r w:rsidRPr="00805FA5">
              <w:rPr>
                <w:b/>
                <w:sz w:val="28"/>
                <w:szCs w:val="28"/>
              </w:rPr>
              <w:t>№</w:t>
            </w:r>
          </w:p>
          <w:p w14:paraId="010376F8" w14:textId="77777777" w:rsidR="00805FA5" w:rsidRPr="00805FA5" w:rsidRDefault="00805FA5" w:rsidP="00805FA5">
            <w:pPr>
              <w:pStyle w:val="22"/>
              <w:shd w:val="clear" w:color="auto" w:fill="auto"/>
              <w:spacing w:after="0"/>
              <w:jc w:val="center"/>
              <w:rPr>
                <w:b/>
                <w:sz w:val="28"/>
                <w:szCs w:val="28"/>
              </w:rPr>
            </w:pPr>
            <w:r w:rsidRPr="00805FA5">
              <w:rPr>
                <w:b/>
                <w:sz w:val="28"/>
                <w:szCs w:val="28"/>
              </w:rPr>
              <w:t>п</w:t>
            </w:r>
            <w:r w:rsidRPr="00805FA5">
              <w:rPr>
                <w:b/>
                <w:sz w:val="28"/>
                <w:szCs w:val="28"/>
                <w:lang w:val="en-US"/>
              </w:rPr>
              <w:t>/</w:t>
            </w:r>
            <w:r w:rsidRPr="00805FA5"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CF7AAB5" w14:textId="77777777" w:rsidR="006D68FA" w:rsidRPr="00805FA5" w:rsidRDefault="006D68FA" w:rsidP="006D68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5FA5">
              <w:rPr>
                <w:rFonts w:ascii="Times New Roman" w:hAnsi="Times New Roman" w:cs="Times New Roman"/>
                <w:b/>
                <w:sz w:val="28"/>
                <w:szCs w:val="28"/>
              </w:rPr>
              <w:t>Объект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5CDECF" w14:textId="77777777" w:rsidR="006D68FA" w:rsidRPr="00805FA5" w:rsidRDefault="006D68FA" w:rsidP="006D68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5FA5">
              <w:rPr>
                <w:rFonts w:ascii="Times New Roman" w:hAnsi="Times New Roman" w:cs="Times New Roman"/>
                <w:b/>
                <w:sz w:val="28"/>
                <w:szCs w:val="28"/>
              </w:rPr>
              <w:t>Дефект</w:t>
            </w:r>
          </w:p>
        </w:tc>
        <w:tc>
          <w:tcPr>
            <w:tcW w:w="3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DC96B9" w14:textId="77777777" w:rsidR="006D68FA" w:rsidRPr="00805FA5" w:rsidRDefault="006D68FA" w:rsidP="006D68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5FA5">
              <w:rPr>
                <w:rFonts w:ascii="Times New Roman" w:hAnsi="Times New Roman" w:cs="Times New Roman"/>
                <w:b/>
                <w:sz w:val="28"/>
                <w:szCs w:val="28"/>
              </w:rPr>
              <w:t>Возможная причина</w:t>
            </w:r>
          </w:p>
        </w:tc>
      </w:tr>
      <w:tr w:rsidR="006D68FA" w14:paraId="0BC74AAD" w14:textId="77777777" w:rsidTr="00805FA5">
        <w:trPr>
          <w:trHeight w:val="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9101EC" w14:textId="77777777" w:rsidR="006D68FA" w:rsidRPr="00805FA5" w:rsidRDefault="006D68FA" w:rsidP="006D68FA">
            <w:pPr>
              <w:pStyle w:val="22"/>
              <w:shd w:val="clear" w:color="auto" w:fill="auto"/>
              <w:spacing w:after="0"/>
              <w:jc w:val="center"/>
              <w:rPr>
                <w:sz w:val="28"/>
                <w:szCs w:val="28"/>
              </w:rPr>
            </w:pPr>
            <w:r w:rsidRPr="00805FA5">
              <w:rPr>
                <w:sz w:val="28"/>
                <w:szCs w:val="28"/>
              </w:rPr>
              <w:t>1</w:t>
            </w:r>
            <w:r w:rsidR="00805FA5">
              <w:rPr>
                <w:sz w:val="28"/>
                <w:szCs w:val="28"/>
              </w:rPr>
              <w:t>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0394A5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6A7CF2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48252F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68FA" w14:paraId="79658C8F" w14:textId="77777777" w:rsidTr="00805FA5">
        <w:trPr>
          <w:trHeight w:val="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889713" w14:textId="77777777" w:rsidR="006D68FA" w:rsidRPr="00805FA5" w:rsidRDefault="006D68FA" w:rsidP="006D68FA">
            <w:pPr>
              <w:pStyle w:val="22"/>
              <w:shd w:val="clear" w:color="auto" w:fill="auto"/>
              <w:spacing w:after="0"/>
              <w:jc w:val="center"/>
              <w:rPr>
                <w:sz w:val="28"/>
                <w:szCs w:val="28"/>
              </w:rPr>
            </w:pPr>
            <w:r w:rsidRPr="00805FA5">
              <w:rPr>
                <w:sz w:val="28"/>
                <w:szCs w:val="28"/>
              </w:rPr>
              <w:t>2</w:t>
            </w:r>
            <w:r w:rsidR="00805FA5">
              <w:rPr>
                <w:sz w:val="28"/>
                <w:szCs w:val="28"/>
              </w:rPr>
              <w:t>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18B800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57BAD5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A74742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68FA" w14:paraId="03DC2BD2" w14:textId="77777777" w:rsidTr="00805FA5">
        <w:trPr>
          <w:trHeight w:val="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7CE4522" w14:textId="77777777" w:rsidR="006D68FA" w:rsidRPr="00805FA5" w:rsidRDefault="006D68FA" w:rsidP="006D68FA">
            <w:pPr>
              <w:pStyle w:val="22"/>
              <w:shd w:val="clear" w:color="auto" w:fill="auto"/>
              <w:spacing w:after="0"/>
              <w:jc w:val="center"/>
              <w:rPr>
                <w:sz w:val="28"/>
                <w:szCs w:val="28"/>
              </w:rPr>
            </w:pPr>
            <w:r w:rsidRPr="00805FA5">
              <w:rPr>
                <w:sz w:val="28"/>
                <w:szCs w:val="28"/>
              </w:rPr>
              <w:t>3</w:t>
            </w:r>
            <w:r w:rsidR="00805FA5">
              <w:rPr>
                <w:sz w:val="28"/>
                <w:szCs w:val="28"/>
              </w:rPr>
              <w:t>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3EF481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36D9D2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4F28C6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68FA" w14:paraId="53462DDE" w14:textId="77777777" w:rsidTr="00805FA5">
        <w:trPr>
          <w:trHeight w:val="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089BC61" w14:textId="77777777" w:rsidR="006D68FA" w:rsidRPr="00805FA5" w:rsidRDefault="006D68FA" w:rsidP="006D68FA">
            <w:pPr>
              <w:pStyle w:val="22"/>
              <w:shd w:val="clear" w:color="auto" w:fill="auto"/>
              <w:spacing w:after="0"/>
              <w:jc w:val="center"/>
              <w:rPr>
                <w:sz w:val="28"/>
                <w:szCs w:val="28"/>
              </w:rPr>
            </w:pPr>
            <w:r w:rsidRPr="00805FA5">
              <w:rPr>
                <w:sz w:val="28"/>
                <w:szCs w:val="28"/>
              </w:rPr>
              <w:t>4</w:t>
            </w:r>
            <w:r w:rsidR="00805FA5">
              <w:rPr>
                <w:sz w:val="28"/>
                <w:szCs w:val="28"/>
              </w:rPr>
              <w:t>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0CABB5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2409C3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972A7F" w14:textId="77777777" w:rsidR="006D68FA" w:rsidRPr="00805FA5" w:rsidRDefault="006D68FA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5FA5" w14:paraId="3A5D5B1A" w14:textId="77777777" w:rsidTr="00805FA5">
        <w:trPr>
          <w:trHeight w:val="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5A6E6C" w14:textId="77777777" w:rsidR="00805FA5" w:rsidRPr="00805FA5" w:rsidRDefault="00805FA5" w:rsidP="006D68FA">
            <w:pPr>
              <w:pStyle w:val="22"/>
              <w:shd w:val="clear" w:color="auto" w:fill="auto"/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4AF7BC" w14:textId="77777777" w:rsidR="00805FA5" w:rsidRPr="00805FA5" w:rsidRDefault="00805FA5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0E9A3F" w14:textId="77777777" w:rsidR="00805FA5" w:rsidRPr="00805FA5" w:rsidRDefault="00805FA5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405082" w14:textId="77777777" w:rsidR="00805FA5" w:rsidRPr="00805FA5" w:rsidRDefault="00805FA5" w:rsidP="006D68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68FA" w14:paraId="0EE070C4" w14:textId="77777777" w:rsidTr="00805FA5">
        <w:trPr>
          <w:trHeight w:val="9640"/>
        </w:trPr>
        <w:tc>
          <w:tcPr>
            <w:tcW w:w="9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7CC00D" w14:textId="77777777" w:rsidR="006D68FA" w:rsidRPr="00F42C51" w:rsidRDefault="006D68FA" w:rsidP="006D68F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Фотографии</w:t>
            </w:r>
          </w:p>
        </w:tc>
      </w:tr>
    </w:tbl>
    <w:p w14:paraId="5352D1F7" w14:textId="77777777" w:rsidR="003345EA" w:rsidRPr="003345EA" w:rsidRDefault="003345EA" w:rsidP="003345EA">
      <w:pPr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2B4DC480" w14:textId="77777777" w:rsidR="003345EA" w:rsidRPr="003345EA" w:rsidRDefault="003345EA" w:rsidP="003345E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3. Сведения об </w:t>
      </w:r>
      <w:r w:rsidR="006D68F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установленной арматуре</w:t>
      </w:r>
    </w:p>
    <w:p w14:paraId="61783F2F" w14:textId="77777777" w:rsidR="003345EA" w:rsidRPr="003345EA" w:rsidRDefault="003345EA" w:rsidP="003345EA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2</w:t>
      </w:r>
    </w:p>
    <w:tbl>
      <w:tblPr>
        <w:tblStyle w:val="140"/>
        <w:tblW w:w="5000" w:type="pct"/>
        <w:tblLook w:val="04A0" w:firstRow="1" w:lastRow="0" w:firstColumn="1" w:lastColumn="0" w:noHBand="0" w:noVBand="1"/>
      </w:tblPr>
      <w:tblGrid>
        <w:gridCol w:w="2318"/>
        <w:gridCol w:w="1739"/>
        <w:gridCol w:w="3041"/>
        <w:gridCol w:w="2749"/>
      </w:tblGrid>
      <w:tr w:rsidR="003345EA" w:rsidRPr="003345EA" w14:paraId="3F4BA411" w14:textId="77777777" w:rsidTr="00805FA5">
        <w:trPr>
          <w:trHeight w:val="741"/>
        </w:trPr>
        <w:tc>
          <w:tcPr>
            <w:tcW w:w="1177" w:type="pct"/>
            <w:vAlign w:val="center"/>
          </w:tcPr>
          <w:p w14:paraId="5D1CE25D" w14:textId="77777777" w:rsidR="003345EA" w:rsidRPr="003345EA" w:rsidRDefault="003345EA" w:rsidP="003345EA">
            <w:pPr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Наименование</w:t>
            </w:r>
          </w:p>
        </w:tc>
        <w:tc>
          <w:tcPr>
            <w:tcW w:w="883" w:type="pct"/>
            <w:vAlign w:val="center"/>
          </w:tcPr>
          <w:p w14:paraId="3824E007" w14:textId="77777777" w:rsidR="003345EA" w:rsidRPr="003345EA" w:rsidRDefault="003345EA" w:rsidP="003345EA">
            <w:pPr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Тип/кол.</w:t>
            </w:r>
          </w:p>
        </w:tc>
        <w:tc>
          <w:tcPr>
            <w:tcW w:w="1544" w:type="pct"/>
            <w:vAlign w:val="center"/>
          </w:tcPr>
          <w:p w14:paraId="79B34900" w14:textId="77777777" w:rsidR="003345EA" w:rsidRPr="003345EA" w:rsidRDefault="003345EA" w:rsidP="003345EA">
            <w:pPr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1397" w:type="pct"/>
            <w:vAlign w:val="center"/>
          </w:tcPr>
          <w:p w14:paraId="6E048ABF" w14:textId="77777777" w:rsidR="003345EA" w:rsidRPr="003345EA" w:rsidRDefault="003345EA" w:rsidP="003345EA">
            <w:pPr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Оценка состояния</w:t>
            </w:r>
          </w:p>
        </w:tc>
      </w:tr>
      <w:tr w:rsidR="003345EA" w:rsidRPr="003345EA" w14:paraId="1D88F008" w14:textId="77777777" w:rsidTr="00805FA5">
        <w:trPr>
          <w:trHeight w:val="407"/>
        </w:trPr>
        <w:tc>
          <w:tcPr>
            <w:tcW w:w="1177" w:type="pct"/>
            <w:vAlign w:val="center"/>
          </w:tcPr>
          <w:p w14:paraId="53E2028E" w14:textId="77777777" w:rsidR="003345EA" w:rsidRPr="00805FA5" w:rsidRDefault="003345EA" w:rsidP="003345EA">
            <w:pPr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2088EE62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  <w:tc>
          <w:tcPr>
            <w:tcW w:w="1544" w:type="pct"/>
            <w:vAlign w:val="center"/>
          </w:tcPr>
          <w:p w14:paraId="402DF58D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14:paraId="3E31F4CB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</w:tr>
      <w:tr w:rsidR="003345EA" w:rsidRPr="003345EA" w14:paraId="6CF4D6D3" w14:textId="77777777" w:rsidTr="00805FA5">
        <w:trPr>
          <w:trHeight w:val="441"/>
        </w:trPr>
        <w:tc>
          <w:tcPr>
            <w:tcW w:w="1177" w:type="pct"/>
            <w:vMerge w:val="restart"/>
            <w:vAlign w:val="center"/>
          </w:tcPr>
          <w:p w14:paraId="296D260B" w14:textId="77777777" w:rsidR="003345EA" w:rsidRPr="00805FA5" w:rsidRDefault="003345EA" w:rsidP="003345EA">
            <w:pPr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5B59443E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  <w:tc>
          <w:tcPr>
            <w:tcW w:w="1544" w:type="pct"/>
            <w:vAlign w:val="center"/>
          </w:tcPr>
          <w:p w14:paraId="0A9BECF9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14:paraId="1ADEB5E5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</w:tr>
      <w:tr w:rsidR="003345EA" w:rsidRPr="003345EA" w14:paraId="0920B218" w14:textId="77777777" w:rsidTr="00805FA5">
        <w:trPr>
          <w:trHeight w:val="435"/>
        </w:trPr>
        <w:tc>
          <w:tcPr>
            <w:tcW w:w="1177" w:type="pct"/>
            <w:vMerge/>
            <w:vAlign w:val="center"/>
          </w:tcPr>
          <w:p w14:paraId="07E2452E" w14:textId="77777777" w:rsidR="003345EA" w:rsidRPr="00805FA5" w:rsidRDefault="003345EA" w:rsidP="003345EA">
            <w:pPr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0E84B82D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  <w:tc>
          <w:tcPr>
            <w:tcW w:w="1544" w:type="pct"/>
            <w:vAlign w:val="center"/>
          </w:tcPr>
          <w:p w14:paraId="149A4E3F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  <w:tc>
          <w:tcPr>
            <w:tcW w:w="1397" w:type="pct"/>
            <w:vAlign w:val="center"/>
          </w:tcPr>
          <w:p w14:paraId="7EB88DB1" w14:textId="77777777" w:rsidR="003345EA" w:rsidRPr="00805FA5" w:rsidRDefault="003345EA" w:rsidP="003345EA">
            <w:pPr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</w:p>
        </w:tc>
      </w:tr>
    </w:tbl>
    <w:p w14:paraId="465D00AF" w14:textId="77777777" w:rsidR="00805FA5" w:rsidRPr="003345EA" w:rsidRDefault="00805FA5" w:rsidP="003345EA">
      <w:pP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</w:p>
    <w:p w14:paraId="78F01BBA" w14:textId="77777777" w:rsidR="003345EA" w:rsidRPr="003345EA" w:rsidRDefault="003345EA" w:rsidP="003345E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4. Заключение по результатам контроля:</w:t>
      </w:r>
    </w:p>
    <w:p w14:paraId="2E64ACD3" w14:textId="77777777" w:rsidR="003345EA" w:rsidRPr="003345EA" w:rsidRDefault="003345EA" w:rsidP="003345EA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3345EA" w:rsidRPr="003345EA" w14:paraId="258F18F5" w14:textId="77777777" w:rsidTr="00EE7477">
        <w:trPr>
          <w:trHeight w:val="20"/>
        </w:trPr>
        <w:tc>
          <w:tcPr>
            <w:tcW w:w="2433" w:type="pct"/>
          </w:tcPr>
          <w:p w14:paraId="6746F709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2880130D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54679A16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3345EA" w:rsidRPr="003345EA" w14:paraId="0472FEBB" w14:textId="77777777" w:rsidTr="00EE7477">
        <w:trPr>
          <w:trHeight w:val="20"/>
        </w:trPr>
        <w:tc>
          <w:tcPr>
            <w:tcW w:w="2433" w:type="pct"/>
          </w:tcPr>
          <w:p w14:paraId="7DBD361B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5ED1B878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2E9ECDCE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1D4A1521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3E195CCB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6E09AE5C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3345EA" w:rsidRPr="003345EA" w14:paraId="1A9D0A8E" w14:textId="77777777" w:rsidTr="00EE7477">
        <w:trPr>
          <w:trHeight w:val="20"/>
        </w:trPr>
        <w:tc>
          <w:tcPr>
            <w:tcW w:w="2433" w:type="pct"/>
          </w:tcPr>
          <w:p w14:paraId="4AA2F06C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67EE4AAE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3BB3E12F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7ED29818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7021D09E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5C4D3FFF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3345EA" w:rsidRPr="003345EA" w14:paraId="163048F4" w14:textId="77777777" w:rsidTr="00EE7477">
        <w:trPr>
          <w:trHeight w:val="20"/>
        </w:trPr>
        <w:tc>
          <w:tcPr>
            <w:tcW w:w="2433" w:type="pct"/>
          </w:tcPr>
          <w:p w14:paraId="15AAB92A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518E2FFD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56D3CB6F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3345EA" w:rsidRPr="003345EA" w14:paraId="506B47B4" w14:textId="77777777" w:rsidTr="00EE7477">
        <w:trPr>
          <w:trHeight w:val="20"/>
        </w:trPr>
        <w:tc>
          <w:tcPr>
            <w:tcW w:w="2433" w:type="pct"/>
          </w:tcPr>
          <w:p w14:paraId="556B7422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16531EBC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0DCED8BC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535D4DE2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3D81A9AC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32570BC5" w14:textId="77777777" w:rsidR="003345EA" w:rsidRPr="003345EA" w:rsidRDefault="003345EA" w:rsidP="003345EA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3EAA94A4" w14:textId="77777777" w:rsidR="003345EA" w:rsidRDefault="003345EA" w:rsidP="000A70C3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31151FA9" w14:textId="77777777" w:rsidR="006D68FA" w:rsidRDefault="006D68FA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126C6632" w14:textId="69D1311F" w:rsidR="006D68FA" w:rsidRPr="00432641" w:rsidRDefault="005322FA" w:rsidP="006D68FA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0" w:name="_Toc90657893"/>
      <w:bookmarkStart w:id="51" w:name="_Toc95319539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3</w:t>
      </w:r>
      <w:r w:rsidR="006D68FA" w:rsidRPr="00371D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  <w:r w:rsidR="006D68FA" w:rsidRPr="0043264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Протокол </w:t>
      </w:r>
      <w:r w:rsid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по результатам </w:t>
      </w:r>
      <w:r w:rsidR="006D68F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теплового</w:t>
      </w:r>
      <w:r w:rsidR="006D68FA" w:rsidRPr="0043264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bookmarkEnd w:id="50"/>
      <w:r w:rsidR="006D68F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контроля объекта диагностирования</w:t>
      </w:r>
      <w:bookmarkEnd w:id="51"/>
      <w:r w:rsidR="006D68FA" w:rsidRPr="0043264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14:paraId="639950CC" w14:textId="77777777" w:rsidR="006D68FA" w:rsidRPr="00A66EBD" w:rsidRDefault="006D68FA" w:rsidP="00A66EBD"/>
    <w:p w14:paraId="0BBD8AA3" w14:textId="77777777" w:rsidR="006D68FA" w:rsidRPr="00432641" w:rsidRDefault="006D68FA" w:rsidP="006D68FA">
      <w:pPr>
        <w:jc w:val="right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6D68FA" w:rsidRPr="00994D3E" w14:paraId="44FC9EC8" w14:textId="77777777" w:rsidTr="00EE7477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953583D" w14:textId="47C5EFD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D6CE717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5EA34E9" w14:textId="2C161722" w:rsidR="006D68FA" w:rsidRPr="00994D3E" w:rsidRDefault="006D68FA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6D68FA" w:rsidRPr="00994D3E" w14:paraId="6BE0A58B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A642F6E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7C6175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EB39ED2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6D68FA" w:rsidRPr="00994D3E" w14:paraId="3A3C18E9" w14:textId="77777777" w:rsidTr="00EE7477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43BBBBC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29DE70D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EB5A9B4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6D68FA" w:rsidRPr="00994D3E" w14:paraId="405E4BA0" w14:textId="77777777" w:rsidTr="00EE7477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E94772A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AC5BE7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F4E77FF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6D68FA" w:rsidRPr="00994D3E" w14:paraId="7A145CA6" w14:textId="77777777" w:rsidTr="00EE7477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C29B573" w14:textId="72E5622E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22A577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73291E8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6D68FA" w:rsidRPr="00994D3E" w14:paraId="5F86D838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A3357AB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EB735A2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5913ABA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6D68FA" w:rsidRPr="00994D3E" w14:paraId="46E01AED" w14:textId="77777777" w:rsidTr="00EE7477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321D6DA" w14:textId="75B5ED71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3C425C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6CAA31B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6D68FA" w:rsidRPr="00994D3E" w14:paraId="081F22BD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E75C0F4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67815BA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7E6462D" w14:textId="77777777" w:rsidR="006D68FA" w:rsidRPr="00994D3E" w:rsidRDefault="006D68FA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2D845FD6" w14:textId="77777777" w:rsidR="006D68FA" w:rsidRPr="00371DF1" w:rsidRDefault="006D68FA" w:rsidP="006D68F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4A5D70E7" w14:textId="2836E204" w:rsidR="006D68FA" w:rsidRPr="00371DF1" w:rsidRDefault="006D68FA" w:rsidP="006D68F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="009718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по результатам </w:t>
      </w:r>
      <w:r w:rsidRPr="006D68F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теплового ко</w:t>
      </w: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нтроля объекта диагностирования</w:t>
      </w:r>
      <w:r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</w:p>
    <w:p w14:paraId="7DC137CA" w14:textId="77777777" w:rsidR="006D68FA" w:rsidRPr="00371DF1" w:rsidRDefault="006D68FA" w:rsidP="006D68F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371DF1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371DF1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78863378" w14:textId="77777777" w:rsidR="006D68FA" w:rsidRPr="00371DF1" w:rsidRDefault="006D68FA" w:rsidP="006D68FA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4F7182CC" w14:textId="77777777" w:rsidR="006D68FA" w:rsidRPr="00371DF1" w:rsidRDefault="006D68FA" w:rsidP="006D68FA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814E24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50B39DDB" w14:textId="77777777" w:rsidR="006D68FA" w:rsidRPr="00371DF1" w:rsidRDefault="006D68FA" w:rsidP="00805FA5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15BBBAEB" w14:textId="77777777" w:rsidR="006D68FA" w:rsidRPr="00371DF1" w:rsidRDefault="006D68FA" w:rsidP="00805FA5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5DFE9379" w14:textId="77777777" w:rsidR="006D68FA" w:rsidRPr="00371DF1" w:rsidRDefault="006D68FA" w:rsidP="006D68FA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0A6C7B73" w14:textId="77777777" w:rsidR="006D68FA" w:rsidRPr="00371DF1" w:rsidRDefault="006D68FA" w:rsidP="006D68F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Результаты</w:t>
      </w:r>
      <w:r w:rsidR="00EE7477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контроля</w:t>
      </w:r>
      <w:r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7EC8B33B" w14:textId="77777777" w:rsidR="006D68FA" w:rsidRPr="00371DF1" w:rsidRDefault="006D68FA" w:rsidP="006D68FA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71DF1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425"/>
        <w:gridCol w:w="425"/>
        <w:gridCol w:w="425"/>
        <w:gridCol w:w="851"/>
        <w:gridCol w:w="1134"/>
        <w:gridCol w:w="992"/>
        <w:gridCol w:w="992"/>
        <w:gridCol w:w="993"/>
        <w:gridCol w:w="1427"/>
      </w:tblGrid>
      <w:tr w:rsidR="006D68FA" w:rsidRPr="006D68FA" w14:paraId="72B19C71" w14:textId="77777777" w:rsidTr="00805FA5">
        <w:trPr>
          <w:trHeight w:val="20"/>
        </w:trPr>
        <w:tc>
          <w:tcPr>
            <w:tcW w:w="9791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90D112" w14:textId="77777777" w:rsidR="006D68FA" w:rsidRPr="00320E4B" w:rsidRDefault="006D68FA" w:rsidP="006D68FA">
            <w:pPr>
              <w:spacing w:line="264" w:lineRule="exact"/>
              <w:rPr>
                <w:rFonts w:ascii="Times New Roman" w:hAnsi="Times New Roman" w:cs="Times New Roman"/>
                <w:b/>
              </w:rPr>
            </w:pPr>
            <w:r w:rsidRPr="00320E4B">
              <w:rPr>
                <w:rFonts w:ascii="Times New Roman" w:hAnsi="Times New Roman" w:cs="Times New Roman"/>
                <w:b/>
              </w:rPr>
              <w:t>Тепловой контроль</w:t>
            </w:r>
          </w:p>
        </w:tc>
      </w:tr>
      <w:tr w:rsidR="006D68FA" w:rsidRPr="006D68FA" w14:paraId="76E4EBCF" w14:textId="77777777" w:rsidTr="00805FA5">
        <w:trPr>
          <w:trHeight w:val="20"/>
        </w:trPr>
        <w:tc>
          <w:tcPr>
            <w:tcW w:w="9791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CB9376" w14:textId="77777777" w:rsidR="006D68FA" w:rsidRPr="00320E4B" w:rsidRDefault="006D68FA" w:rsidP="006D68FA">
            <w:pPr>
              <w:numPr>
                <w:ilvl w:val="0"/>
                <w:numId w:val="7"/>
              </w:numPr>
              <w:spacing w:line="244" w:lineRule="exact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  <w:b/>
                <w:bCs/>
              </w:rPr>
              <w:t>Контроль нагрева контактных соединений фаз</w:t>
            </w:r>
          </w:p>
        </w:tc>
      </w:tr>
      <w:tr w:rsidR="006D68FA" w:rsidRPr="006D68FA" w14:paraId="69CE1810" w14:textId="77777777" w:rsidTr="00805FA5">
        <w:trPr>
          <w:trHeight w:val="20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374B27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Сторона КЛ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4AE0D3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Кабель</w:t>
            </w:r>
          </w:p>
          <w:p w14:paraId="669FC755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AEE910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2FD4D7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  <w:lang w:val="en-US"/>
              </w:rPr>
              <w:t>I</w:t>
            </w:r>
            <w:r w:rsidRPr="00320E4B">
              <w:rPr>
                <w:rFonts w:ascii="Times New Roman" w:hAnsi="Times New Roman" w:cs="Times New Roman"/>
              </w:rPr>
              <w:t>, А</w:t>
            </w:r>
          </w:p>
        </w:tc>
        <w:tc>
          <w:tcPr>
            <w:tcW w:w="341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0527A1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Тип дефекта</w:t>
            </w:r>
          </w:p>
        </w:tc>
      </w:tr>
      <w:tr w:rsidR="006D68FA" w:rsidRPr="006D68FA" w14:paraId="73DBA0EA" w14:textId="77777777" w:rsidTr="00805FA5">
        <w:trPr>
          <w:trHeight w:val="20"/>
        </w:trPr>
        <w:tc>
          <w:tcPr>
            <w:tcW w:w="11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7E1015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3BA92E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D62259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0ABF8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01F154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94121C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Среды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8799E8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Рабочий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83C0A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Номи-нальный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940E8B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По избы-точной темпер.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FECC35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По допус-тимому нагреву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CBB55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По допус-тимому превышению Т нагрева</w:t>
            </w:r>
          </w:p>
        </w:tc>
      </w:tr>
      <w:tr w:rsidR="006D68FA" w:rsidRPr="006D68FA" w14:paraId="01761FBF" w14:textId="77777777" w:rsidTr="00805FA5">
        <w:trPr>
          <w:trHeight w:val="20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B926B8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Потре-бления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0F4879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5C0572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49EF29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68BE67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5D4C57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464DB2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1F5FF5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B11FFA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D24C230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3A9BC2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</w:tr>
      <w:tr w:rsidR="006D68FA" w:rsidRPr="006D68FA" w14:paraId="2CE98652" w14:textId="77777777" w:rsidTr="00805FA5">
        <w:trPr>
          <w:trHeight w:val="20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AC93B1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6AAB4B6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E36D11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DBF730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A6ABA3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138172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59999A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6682B5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B14AD3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9037DF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BC6132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</w:tr>
      <w:tr w:rsidR="006D68FA" w:rsidRPr="006D68FA" w14:paraId="3899CDA1" w14:textId="77777777" w:rsidTr="00805FA5">
        <w:trPr>
          <w:trHeight w:val="20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D2B263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Питания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123517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8B84E2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757730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6A6945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1554738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9A104D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4703575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BFC164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6AE4C8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D7A320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</w:tr>
      <w:tr w:rsidR="006D68FA" w:rsidRPr="006D68FA" w14:paraId="0BE09F19" w14:textId="77777777" w:rsidTr="00805FA5">
        <w:trPr>
          <w:trHeight w:val="20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726C81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3B99AF4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7A79DA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A179AA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C51D97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0CF17C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914C3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BE5A33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73CCE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04825B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099687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</w:tr>
    </w:tbl>
    <w:p w14:paraId="434444D8" w14:textId="77777777" w:rsidR="00805FA5" w:rsidRDefault="00805FA5">
      <w:r>
        <w:br w:type="page"/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425"/>
        <w:gridCol w:w="2127"/>
        <w:gridCol w:w="4262"/>
      </w:tblGrid>
      <w:tr w:rsidR="006D68FA" w:rsidRPr="006D68FA" w14:paraId="22BA8ED9" w14:textId="77777777" w:rsidTr="00805FA5">
        <w:trPr>
          <w:trHeight w:hRule="exact" w:val="822"/>
        </w:trPr>
        <w:tc>
          <w:tcPr>
            <w:tcW w:w="97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11E63D" w14:textId="77777777" w:rsidR="006D68FA" w:rsidRPr="00320E4B" w:rsidRDefault="006D68FA" w:rsidP="006D68FA">
            <w:pPr>
              <w:numPr>
                <w:ilvl w:val="0"/>
                <w:numId w:val="7"/>
              </w:numPr>
              <w:spacing w:line="244" w:lineRule="exact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  <w:b/>
                <w:bCs/>
              </w:rPr>
              <w:t>Контроль нагрева участков с повышенной температурой с расчетом степени дефектности. Контроль степени осушения вертикальных участков</w:t>
            </w:r>
          </w:p>
        </w:tc>
      </w:tr>
      <w:tr w:rsidR="006D68FA" w:rsidRPr="006D68FA" w14:paraId="22DF3A1E" w14:textId="77777777" w:rsidTr="00320E4B">
        <w:trPr>
          <w:trHeight w:val="9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06E8C1" w14:textId="77777777" w:rsidR="006D68FA" w:rsidRPr="006D68FA" w:rsidRDefault="006D68FA" w:rsidP="006D68FA">
            <w:pPr>
              <w:jc w:val="center"/>
            </w:pPr>
            <w:r w:rsidRPr="006D68FA">
              <w:rPr>
                <w:rFonts w:ascii="Times New Roman" w:hAnsi="Times New Roman" w:cs="Times New Roman"/>
                <w:sz w:val="22"/>
                <w:szCs w:val="22"/>
              </w:rPr>
              <w:t>№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C30B9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Идентификация</w:t>
            </w:r>
            <w:r w:rsidRPr="00320E4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20E4B">
              <w:rPr>
                <w:rFonts w:ascii="Times New Roman" w:hAnsi="Times New Roman" w:cs="Times New Roman"/>
              </w:rPr>
              <w:t>участка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5DF4F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 в дефектной области,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492B9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 в метре от дефектной области с поправкой на неравномерность температуры </w:t>
            </w:r>
          </w:p>
          <w:p w14:paraId="6A0D7F72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среды,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 xml:space="preserve"> 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</w:tr>
      <w:tr w:rsidR="006D68FA" w:rsidRPr="006D68FA" w14:paraId="3CF50ABE" w14:textId="77777777" w:rsidTr="00805FA5">
        <w:trPr>
          <w:trHeight w:hRule="exact" w:val="33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C5547B" w14:textId="77777777" w:rsidR="006D68FA" w:rsidRPr="006D68FA" w:rsidRDefault="006D68FA" w:rsidP="006D68F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68FA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5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46ECBD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</w:tr>
      <w:tr w:rsidR="006D68FA" w:rsidRPr="006D68FA" w14:paraId="6154F2C3" w14:textId="77777777" w:rsidTr="00805FA5">
        <w:trPr>
          <w:trHeight w:hRule="exact" w:val="33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A9ED12" w14:textId="77777777" w:rsidR="006D68FA" w:rsidRPr="006D68FA" w:rsidRDefault="006D68FA" w:rsidP="006D68FA">
            <w:pPr>
              <w:jc w:val="center"/>
              <w:rPr>
                <w:sz w:val="10"/>
                <w:szCs w:val="10"/>
              </w:rPr>
            </w:pPr>
            <w:r w:rsidRPr="006D68F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5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F8A168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</w:tr>
      <w:tr w:rsidR="006D68FA" w:rsidRPr="006D68FA" w14:paraId="6C62A3BF" w14:textId="77777777" w:rsidTr="00805FA5">
        <w:trPr>
          <w:trHeight w:hRule="exact" w:val="336"/>
        </w:trPr>
        <w:tc>
          <w:tcPr>
            <w:tcW w:w="97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F216D5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</w:p>
        </w:tc>
      </w:tr>
      <w:tr w:rsidR="006D68FA" w:rsidRPr="006D68FA" w14:paraId="3A98F646" w14:textId="77777777" w:rsidTr="00320E4B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30C356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E4B">
              <w:rPr>
                <w:rFonts w:ascii="Times New Roman" w:hAnsi="Times New Roman" w:cs="Times New Roman"/>
                <w:b/>
              </w:rPr>
              <w:t>Коэффициент дефектности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C271EA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E4B">
              <w:rPr>
                <w:rFonts w:ascii="Times New Roman" w:hAnsi="Times New Roman" w:cs="Times New Roman"/>
                <w:b/>
              </w:rPr>
              <w:t>Тип Дефекта</w:t>
            </w:r>
          </w:p>
        </w:tc>
      </w:tr>
      <w:tr w:rsidR="006D68FA" w:rsidRPr="006D68FA" w14:paraId="2B640695" w14:textId="77777777" w:rsidTr="00320E4B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2CB439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Не более 1,2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0AAB8C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Начальная степень неисправности, которую следует держать под контролем</w:t>
            </w:r>
          </w:p>
        </w:tc>
      </w:tr>
      <w:tr w:rsidR="006D68FA" w:rsidRPr="006D68FA" w14:paraId="452CC932" w14:textId="77777777" w:rsidTr="00320E4B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5D4B1C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11747DE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Развившийся дефект. Принять меры по устранению неисправности при ближайшем выводе электрооборудования из работы.</w:t>
            </w:r>
          </w:p>
        </w:tc>
      </w:tr>
      <w:tr w:rsidR="006D68FA" w:rsidRPr="006D68FA" w14:paraId="07036BA7" w14:textId="77777777" w:rsidTr="00320E4B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2F49D2" w14:textId="77777777" w:rsidR="006D68FA" w:rsidRPr="00320E4B" w:rsidRDefault="006D68FA" w:rsidP="006D68FA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Более 1,5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B2FE224" w14:textId="77777777" w:rsidR="006D68FA" w:rsidRPr="00320E4B" w:rsidRDefault="006D68FA" w:rsidP="006D68FA">
            <w:pPr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Аварийный дефект. Требует немедленного устранения.</w:t>
            </w:r>
          </w:p>
        </w:tc>
      </w:tr>
      <w:tr w:rsidR="006D68FA" w:rsidRPr="006D68FA" w14:paraId="6F33450C" w14:textId="77777777" w:rsidTr="00805FA5">
        <w:trPr>
          <w:trHeight w:hRule="exact" w:val="3067"/>
        </w:trPr>
        <w:tc>
          <w:tcPr>
            <w:tcW w:w="97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45A0B7" w14:textId="77777777" w:rsidR="006D68FA" w:rsidRPr="006D68FA" w:rsidRDefault="006D68FA" w:rsidP="006D68FA">
            <w:pPr>
              <w:jc w:val="center"/>
              <w:rPr>
                <w:sz w:val="10"/>
                <w:szCs w:val="10"/>
              </w:rPr>
            </w:pPr>
          </w:p>
        </w:tc>
      </w:tr>
    </w:tbl>
    <w:p w14:paraId="1CECE2E2" w14:textId="77777777" w:rsidR="00320E4B" w:rsidRDefault="00320E4B" w:rsidP="00EE7477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46C8C5F4" w14:textId="77777777" w:rsidR="006D68FA" w:rsidRDefault="00EE7477" w:rsidP="00EE7477">
      <w:pPr>
        <w:jc w:val="right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2</w:t>
      </w:r>
    </w:p>
    <w:tbl>
      <w:tblPr>
        <w:tblW w:w="9781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5103"/>
      </w:tblGrid>
      <w:tr w:rsidR="00EE7477" w14:paraId="184D2198" w14:textId="77777777" w:rsidTr="00320E4B">
        <w:trPr>
          <w:trHeight w:val="2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5EF0EB" w14:textId="77777777" w:rsidR="00EE7477" w:rsidRPr="00320E4B" w:rsidRDefault="00EE7477" w:rsidP="00EE7477">
            <w:pPr>
              <w:pStyle w:val="22"/>
              <w:shd w:val="clear" w:color="auto" w:fill="auto"/>
              <w:spacing w:after="0"/>
              <w:jc w:val="center"/>
              <w:rPr>
                <w:b/>
                <w:sz w:val="24"/>
                <w:szCs w:val="24"/>
              </w:rPr>
            </w:pPr>
            <w:r w:rsidRPr="00320E4B">
              <w:rPr>
                <w:b/>
                <w:sz w:val="24"/>
                <w:szCs w:val="24"/>
              </w:rPr>
              <w:t>Тепловой контроль</w:t>
            </w:r>
          </w:p>
        </w:tc>
      </w:tr>
      <w:tr w:rsidR="00EE7477" w14:paraId="60D91069" w14:textId="77777777" w:rsidTr="00320E4B">
        <w:trPr>
          <w:trHeight w:val="2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0E7CDD" w14:textId="77777777" w:rsidR="00EE7477" w:rsidRPr="00320E4B" w:rsidRDefault="00EE7477" w:rsidP="00EE7477">
            <w:pPr>
              <w:pStyle w:val="22"/>
              <w:shd w:val="clear" w:color="auto" w:fill="auto"/>
              <w:spacing w:after="0"/>
              <w:rPr>
                <w:sz w:val="24"/>
                <w:szCs w:val="24"/>
              </w:rPr>
            </w:pPr>
            <w:r w:rsidRPr="00320E4B">
              <w:rPr>
                <w:sz w:val="24"/>
                <w:szCs w:val="24"/>
              </w:rPr>
              <w:t>Термограммы и фотографии</w:t>
            </w:r>
          </w:p>
        </w:tc>
      </w:tr>
      <w:tr w:rsidR="00EE7477" w14:paraId="71404011" w14:textId="77777777" w:rsidTr="00320E4B">
        <w:trPr>
          <w:trHeight w:val="2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577C17" w14:textId="77777777" w:rsidR="00EE7477" w:rsidRPr="00320E4B" w:rsidRDefault="00EE7477" w:rsidP="00EE7477">
            <w:pPr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Место дефекта:</w:t>
            </w:r>
          </w:p>
        </w:tc>
      </w:tr>
      <w:tr w:rsidR="00EE7477" w14:paraId="38047B74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E6B17B" w14:textId="77777777" w:rsidR="00EE7477" w:rsidRPr="00320E4B" w:rsidRDefault="00EE7477" w:rsidP="00EE7477"/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339C6A" w14:textId="77777777" w:rsidR="00EE7477" w:rsidRPr="00320E4B" w:rsidRDefault="00EE7477" w:rsidP="00EE7477"/>
        </w:tc>
      </w:tr>
      <w:tr w:rsidR="00EE7477" w14:paraId="5627B10B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00EF07" w14:textId="77777777" w:rsidR="00EE7477" w:rsidRPr="00320E4B" w:rsidRDefault="00EE7477" w:rsidP="00EE7477">
            <w:pPr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 дефектной области,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DEA9E0" w14:textId="77777777" w:rsidR="00EE7477" w:rsidRPr="00320E4B" w:rsidRDefault="00EE7477" w:rsidP="00EE7477">
            <w:pPr>
              <w:rPr>
                <w:rFonts w:ascii="Times New Roman" w:hAnsi="Times New Roman" w:cs="Times New Roman"/>
              </w:rPr>
            </w:pPr>
          </w:p>
        </w:tc>
      </w:tr>
      <w:tr w:rsidR="00EE7477" w14:paraId="7864689E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BBFD574" w14:textId="77777777" w:rsidR="00EE7477" w:rsidRPr="00320E4B" w:rsidRDefault="00EE7477" w:rsidP="00EE7477">
            <w:r w:rsidRPr="00320E4B">
              <w:rPr>
                <w:rFonts w:ascii="Times New Roman" w:hAnsi="Times New Roman" w:cs="Times New Roman"/>
              </w:rPr>
              <w:t xml:space="preserve">Температура аналогичной области,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6CA78C" w14:textId="77777777" w:rsidR="00EE7477" w:rsidRPr="00320E4B" w:rsidRDefault="00EE7477" w:rsidP="00EE7477"/>
        </w:tc>
      </w:tr>
      <w:tr w:rsidR="00EE7477" w14:paraId="60A5D362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0E6F88" w14:textId="77777777" w:rsidR="00EE7477" w:rsidRPr="00320E4B" w:rsidRDefault="00EE7477" w:rsidP="00EE7477">
            <w:pPr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 среды,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D9913F" w14:textId="77777777" w:rsidR="00EE7477" w:rsidRPr="00320E4B" w:rsidRDefault="00EE7477" w:rsidP="00EE7477">
            <w:pPr>
              <w:rPr>
                <w:rFonts w:ascii="Times New Roman" w:hAnsi="Times New Roman" w:cs="Times New Roman"/>
              </w:rPr>
            </w:pPr>
          </w:p>
        </w:tc>
      </w:tr>
      <w:tr w:rsidR="00EE7477" w14:paraId="09AE6FE5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AB4AF7" w14:textId="77777777" w:rsidR="00EE7477" w:rsidRPr="00320E4B" w:rsidRDefault="00EE7477" w:rsidP="00EE7477">
            <w:pPr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  <w:lang w:val="en-US"/>
              </w:rPr>
              <w:t xml:space="preserve">I </w:t>
            </w:r>
            <w:r w:rsidRPr="00320E4B">
              <w:rPr>
                <w:rFonts w:ascii="Times New Roman" w:hAnsi="Times New Roman" w:cs="Times New Roman"/>
              </w:rPr>
              <w:t>раб./</w:t>
            </w:r>
            <w:r w:rsidRPr="00320E4B">
              <w:rPr>
                <w:rFonts w:ascii="Times New Roman" w:hAnsi="Times New Roman" w:cs="Times New Roman"/>
                <w:lang w:val="en-US"/>
              </w:rPr>
              <w:t xml:space="preserve">I </w:t>
            </w:r>
            <w:r w:rsidRPr="00320E4B">
              <w:rPr>
                <w:rFonts w:ascii="Times New Roman" w:hAnsi="Times New Roman" w:cs="Times New Roman"/>
              </w:rPr>
              <w:t>ном., %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67C2F1" w14:textId="77777777" w:rsidR="00EE7477" w:rsidRPr="00320E4B" w:rsidRDefault="00EE7477" w:rsidP="00EE7477">
            <w:pPr>
              <w:rPr>
                <w:rFonts w:ascii="Times New Roman" w:hAnsi="Times New Roman" w:cs="Times New Roman"/>
              </w:rPr>
            </w:pPr>
          </w:p>
        </w:tc>
      </w:tr>
      <w:tr w:rsidR="00EE7477" w14:paraId="299E2294" w14:textId="77777777" w:rsidTr="00320E4B">
        <w:trPr>
          <w:trHeight w:val="20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075D97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</w:rPr>
              <w:t>Место дефекта:</w:t>
            </w:r>
          </w:p>
        </w:tc>
      </w:tr>
      <w:tr w:rsidR="00EE7477" w14:paraId="3D1B2474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A14E80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4D49F5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E7477" w14:paraId="317B5424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525812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 дефектной области,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0993E3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E7477" w14:paraId="700A8E45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57B966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 аналогичной области,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707378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E7477" w14:paraId="04C1AB52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00D870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</w:rPr>
              <w:t xml:space="preserve">Температура среды, </w:t>
            </w:r>
            <w:r w:rsidRPr="00320E4B">
              <w:rPr>
                <w:rFonts w:ascii="Times New Roman" w:hAnsi="Times New Roman" w:cs="Times New Roman"/>
                <w:vertAlign w:val="superscript"/>
              </w:rPr>
              <w:t>о</w:t>
            </w:r>
            <w:r w:rsidRPr="00320E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7C25C5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E7477" w14:paraId="1DF07944" w14:textId="77777777" w:rsidTr="00320E4B">
        <w:trPr>
          <w:trHeight w:val="2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D61779" w14:textId="77777777" w:rsidR="00EE7477" w:rsidRPr="00320E4B" w:rsidRDefault="00EE7477" w:rsidP="00320E4B">
            <w:pPr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  <w:lang w:val="en-US"/>
              </w:rPr>
              <w:t xml:space="preserve">I </w:t>
            </w:r>
            <w:r w:rsidRPr="00320E4B">
              <w:rPr>
                <w:rFonts w:ascii="Times New Roman" w:hAnsi="Times New Roman" w:cs="Times New Roman"/>
              </w:rPr>
              <w:t>раб./</w:t>
            </w:r>
            <w:r w:rsidRPr="00320E4B">
              <w:rPr>
                <w:rFonts w:ascii="Times New Roman" w:hAnsi="Times New Roman" w:cs="Times New Roman"/>
                <w:lang w:val="en-US"/>
              </w:rPr>
              <w:t xml:space="preserve">I </w:t>
            </w:r>
            <w:r w:rsidRPr="00320E4B">
              <w:rPr>
                <w:rFonts w:ascii="Times New Roman" w:hAnsi="Times New Roman" w:cs="Times New Roman"/>
              </w:rPr>
              <w:t>ном., %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4F36A6" w14:textId="77777777" w:rsidR="00EE7477" w:rsidRPr="00320E4B" w:rsidRDefault="00EE7477" w:rsidP="00EE74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68DC07" w14:textId="77777777" w:rsidR="00EE7477" w:rsidRDefault="00EE7477" w:rsidP="006D68F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2ACDC678" w14:textId="77777777" w:rsidR="006D68FA" w:rsidRPr="00371DF1" w:rsidRDefault="00EE7477" w:rsidP="006D68FA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6D68FA" w:rsidRPr="00371DF1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14:paraId="3343BFD6" w14:textId="77777777" w:rsidR="006D68FA" w:rsidRPr="00371DF1" w:rsidRDefault="006D68FA" w:rsidP="006D68FA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6D68FA" w:rsidRPr="00371DF1" w14:paraId="0D80239C" w14:textId="77777777" w:rsidTr="00EE7477">
        <w:trPr>
          <w:trHeight w:val="20"/>
        </w:trPr>
        <w:tc>
          <w:tcPr>
            <w:tcW w:w="2433" w:type="pct"/>
          </w:tcPr>
          <w:p w14:paraId="49235134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6AEF1746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715CBB08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6D68FA" w:rsidRPr="00371DF1" w14:paraId="6247E078" w14:textId="77777777" w:rsidTr="00EE7477">
        <w:trPr>
          <w:trHeight w:val="20"/>
        </w:trPr>
        <w:tc>
          <w:tcPr>
            <w:tcW w:w="2433" w:type="pct"/>
          </w:tcPr>
          <w:p w14:paraId="07E2DB56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2505268B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51A47418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D068F24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6FAE2A6C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79E62FB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6D68FA" w:rsidRPr="00371DF1" w14:paraId="270D8E19" w14:textId="77777777" w:rsidTr="00EE7477">
        <w:trPr>
          <w:trHeight w:val="20"/>
        </w:trPr>
        <w:tc>
          <w:tcPr>
            <w:tcW w:w="2433" w:type="pct"/>
          </w:tcPr>
          <w:p w14:paraId="7A7B38A7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64394F6F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05A93D67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48A5575C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0A152E14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69957DF2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6D68FA" w:rsidRPr="00371DF1" w14:paraId="4DC96B6D" w14:textId="77777777" w:rsidTr="00EE7477">
        <w:trPr>
          <w:trHeight w:val="20"/>
        </w:trPr>
        <w:tc>
          <w:tcPr>
            <w:tcW w:w="2433" w:type="pct"/>
          </w:tcPr>
          <w:p w14:paraId="4E111F1C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01E360B3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0B01593F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6D68FA" w:rsidRPr="00371DF1" w14:paraId="41638F98" w14:textId="77777777" w:rsidTr="00EE7477">
        <w:trPr>
          <w:trHeight w:val="20"/>
        </w:trPr>
        <w:tc>
          <w:tcPr>
            <w:tcW w:w="2433" w:type="pct"/>
          </w:tcPr>
          <w:p w14:paraId="432B2581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694AAC83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70C917F2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6DA89081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76BC8CC9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3A71F8D3" w14:textId="77777777" w:rsidR="006D68FA" w:rsidRPr="00371DF1" w:rsidRDefault="006D68FA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71DF1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23888500" w14:textId="77777777" w:rsidR="006D68FA" w:rsidRDefault="006D68FA" w:rsidP="006D68FA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47630F1E" w14:textId="77777777" w:rsidR="00EE7477" w:rsidRDefault="00EE747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3E47BBA1" w14:textId="5AA4BF1A" w:rsidR="00EE7477" w:rsidRPr="003345EA" w:rsidRDefault="00EE7477" w:rsidP="00EE747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2" w:name="_Toc95319540"/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</w:t>
      </w:r>
      <w:r w:rsidR="005322F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4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</w:t>
      </w:r>
      <w:r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измерени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я</w:t>
      </w:r>
      <w:r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электрических характеристик кабеля</w:t>
      </w:r>
      <w:bookmarkEnd w:id="52"/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14:paraId="60F5DF23" w14:textId="77777777" w:rsidR="00EE7477" w:rsidRPr="00A66EBD" w:rsidRDefault="00EE7477" w:rsidP="00A66EBD"/>
    <w:p w14:paraId="537E1EC6" w14:textId="77777777" w:rsidR="00EE7477" w:rsidRPr="003345EA" w:rsidRDefault="00EE7477" w:rsidP="00EE7477">
      <w:pPr>
        <w:jc w:val="right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EE7477" w:rsidRPr="003345EA" w14:paraId="3708FC72" w14:textId="77777777" w:rsidTr="00EE7477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86F82B3" w14:textId="2CFE7320" w:rsidR="008D45E4" w:rsidRPr="00994D3E" w:rsidRDefault="00EE7477" w:rsidP="008D45E4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14:paraId="58F5CEAA" w14:textId="7F1CFF69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9062E17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D231C7F" w14:textId="2C18663B" w:rsidR="00EE7477" w:rsidRPr="00994D3E" w:rsidRDefault="00EE7477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EE7477" w:rsidRPr="003345EA" w14:paraId="50965153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C95FC0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E6B4DC0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592821D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EE7477" w:rsidRPr="003345EA" w14:paraId="53EDB4DD" w14:textId="77777777" w:rsidTr="00EE7477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BABF3C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44731B8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A4B4047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E7477" w:rsidRPr="003345EA" w14:paraId="7A75DFC8" w14:textId="77777777" w:rsidTr="00EE7477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14070A7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02EA5DE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89DD80B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EE7477" w:rsidRPr="003345EA" w14:paraId="379A0E36" w14:textId="77777777" w:rsidTr="00EE7477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F38A36" w14:textId="3D91A960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80A3A32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B675E51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E7477" w:rsidRPr="003345EA" w14:paraId="2D4F0E87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C1FFDB8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25535FD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0502F3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EE7477" w:rsidRPr="003345EA" w14:paraId="3B00B568" w14:textId="77777777" w:rsidTr="00EE7477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CED1A66" w14:textId="0658F4A8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F1A8E3A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8CF125F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EE7477" w:rsidRPr="003345EA" w14:paraId="7B27D4DC" w14:textId="77777777" w:rsidTr="00EE747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53C2A07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2520D1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B68B655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421DF109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11B4BC84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измерени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я</w:t>
      </w:r>
      <w:r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электрических характеристик кабеля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</w:p>
    <w:p w14:paraId="5DB0CA0D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3345EA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3345EA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6244341B" w14:textId="77777777" w:rsidR="00EE7477" w:rsidRPr="003345EA" w:rsidRDefault="00EE7477" w:rsidP="00EE747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6D8FD269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814E24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418807D8" w14:textId="77777777" w:rsidR="00EE7477" w:rsidRPr="003345EA" w:rsidRDefault="00EE7477" w:rsidP="00EE747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1AA1D37F" w14:textId="77777777" w:rsidR="00EE7477" w:rsidRPr="003345EA" w:rsidRDefault="00EE7477" w:rsidP="00EE747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4D3B6370" w14:textId="77777777" w:rsidR="00EE7477" w:rsidRPr="003345EA" w:rsidRDefault="00EE7477" w:rsidP="00EE747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7A629148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обследования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объекта диагностирования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326C6FF1" w14:textId="77777777" w:rsidR="00EE7477" w:rsidRPr="003345EA" w:rsidRDefault="00EE7477" w:rsidP="00EE7477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2268"/>
        <w:gridCol w:w="1985"/>
        <w:gridCol w:w="2561"/>
      </w:tblGrid>
      <w:tr w:rsidR="00EE7477" w14:paraId="35863CEF" w14:textId="77777777" w:rsidTr="00320E4B">
        <w:trPr>
          <w:trHeight w:hRule="exact" w:val="547"/>
        </w:trPr>
        <w:tc>
          <w:tcPr>
            <w:tcW w:w="979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0F42E7" w14:textId="77777777" w:rsidR="00EE7477" w:rsidRPr="00070C0C" w:rsidRDefault="00EE7477" w:rsidP="00EE7477">
            <w:pPr>
              <w:pStyle w:val="22"/>
              <w:shd w:val="clear" w:color="auto" w:fill="auto"/>
              <w:spacing w:after="0" w:line="264" w:lineRule="exact"/>
              <w:jc w:val="center"/>
              <w:rPr>
                <w:b/>
              </w:rPr>
            </w:pPr>
            <w:r w:rsidRPr="00070C0C">
              <w:rPr>
                <w:b/>
              </w:rPr>
              <w:t>Измерение элект</w:t>
            </w:r>
            <w:r>
              <w:rPr>
                <w:b/>
              </w:rPr>
              <w:t>рических характеристик кабеля</w:t>
            </w:r>
          </w:p>
        </w:tc>
      </w:tr>
      <w:tr w:rsidR="00EE7477" w14:paraId="18347B48" w14:textId="77777777" w:rsidTr="00320E4B">
        <w:trPr>
          <w:trHeight w:hRule="exact" w:val="313"/>
        </w:trPr>
        <w:tc>
          <w:tcPr>
            <w:tcW w:w="979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DC6C52" w14:textId="77777777" w:rsidR="00EE7477" w:rsidRDefault="00EE7477" w:rsidP="00EE7477">
            <w:pPr>
              <w:pStyle w:val="22"/>
              <w:shd w:val="clear" w:color="auto" w:fill="auto"/>
              <w:spacing w:after="0"/>
              <w:jc w:val="center"/>
            </w:pPr>
          </w:p>
        </w:tc>
      </w:tr>
      <w:tr w:rsidR="00EE7477" w14:paraId="589B7C90" w14:textId="77777777" w:rsidTr="00320E4B">
        <w:trPr>
          <w:trHeight w:val="296"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06A2571" w14:textId="77777777" w:rsidR="00EE7477" w:rsidRPr="00FA5D95" w:rsidRDefault="00EE7477" w:rsidP="00EE7477">
            <w:pPr>
              <w:pStyle w:val="22"/>
              <w:shd w:val="clear" w:color="auto" w:fill="auto"/>
              <w:spacing w:after="0"/>
              <w:jc w:val="center"/>
              <w:rPr>
                <w:b/>
              </w:rPr>
            </w:pPr>
            <w:r>
              <w:rPr>
                <w:b/>
              </w:rPr>
              <w:t>Измеряемый параметр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2B20F0" w14:textId="77777777" w:rsidR="00EE7477" w:rsidRPr="00FA5D95" w:rsidRDefault="00EE7477" w:rsidP="00EE7477">
            <w:pPr>
              <w:pStyle w:val="22"/>
              <w:shd w:val="clear" w:color="auto" w:fill="auto"/>
              <w:spacing w:after="0"/>
              <w:jc w:val="center"/>
              <w:rPr>
                <w:b/>
              </w:rPr>
            </w:pPr>
            <w:r>
              <w:rPr>
                <w:b/>
              </w:rPr>
              <w:t>Фаза</w:t>
            </w:r>
          </w:p>
        </w:tc>
      </w:tr>
      <w:tr w:rsidR="00EE7477" w14:paraId="3A2EB351" w14:textId="77777777" w:rsidTr="00320E4B">
        <w:trPr>
          <w:trHeight w:hRule="exact" w:val="295"/>
        </w:trPr>
        <w:tc>
          <w:tcPr>
            <w:tcW w:w="29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06975F" w14:textId="77777777" w:rsidR="00EE7477" w:rsidRDefault="00EE7477" w:rsidP="00EE7477">
            <w:pPr>
              <w:pStyle w:val="22"/>
              <w:shd w:val="clear" w:color="auto" w:fill="auto"/>
              <w:spacing w:after="0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EA0966" w14:textId="77777777" w:rsidR="00EE7477" w:rsidRPr="00FA5D95" w:rsidRDefault="00EE7477" w:rsidP="00EE7477">
            <w:pPr>
              <w:pStyle w:val="22"/>
              <w:shd w:val="clear" w:color="auto" w:fill="auto"/>
              <w:spacing w:after="0"/>
              <w:jc w:val="center"/>
              <w:rPr>
                <w:b/>
              </w:rPr>
            </w:pPr>
            <w:r>
              <w:rPr>
                <w:b/>
              </w:rPr>
              <w:t>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7791DA" w14:textId="77777777" w:rsidR="00EE7477" w:rsidRPr="00FA5D95" w:rsidRDefault="00EE7477" w:rsidP="00EE7477">
            <w:pPr>
              <w:pStyle w:val="22"/>
              <w:shd w:val="clear" w:color="auto" w:fill="auto"/>
              <w:spacing w:after="0"/>
              <w:jc w:val="center"/>
              <w:rPr>
                <w:b/>
              </w:rPr>
            </w:pPr>
            <w:r w:rsidRPr="00FA5D95">
              <w:rPr>
                <w:b/>
              </w:rPr>
              <w:t>В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234584" w14:textId="77777777" w:rsidR="00EE7477" w:rsidRPr="00FA5D95" w:rsidRDefault="00EE7477" w:rsidP="00EE7477">
            <w:pPr>
              <w:pStyle w:val="22"/>
              <w:shd w:val="clear" w:color="auto" w:fill="auto"/>
              <w:spacing w:after="0"/>
              <w:jc w:val="center"/>
              <w:rPr>
                <w:b/>
              </w:rPr>
            </w:pPr>
            <w:r w:rsidRPr="00FA5D95">
              <w:rPr>
                <w:b/>
              </w:rPr>
              <w:t>С</w:t>
            </w:r>
          </w:p>
        </w:tc>
      </w:tr>
      <w:tr w:rsidR="00EE7477" w14:paraId="11AA6370" w14:textId="77777777" w:rsidTr="00320E4B">
        <w:trPr>
          <w:trHeight w:hRule="exact" w:val="1091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A20684" w14:textId="77777777" w:rsidR="00EE7477" w:rsidRPr="00FA5D95" w:rsidRDefault="00EE7477" w:rsidP="00EE747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Сопротивление изоляции кабеля при 1 минуте и напряжении 2500 В, МОм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E0B27E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2C82FB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FA9D702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</w:tr>
      <w:tr w:rsidR="00EE7477" w14:paraId="763D45F3" w14:textId="77777777" w:rsidTr="00320E4B">
        <w:trPr>
          <w:trHeight w:hRule="exact" w:val="113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B56EE4" w14:textId="77777777" w:rsidR="00EE7477" w:rsidRDefault="00EE7477" w:rsidP="00EE7477">
            <w:pPr>
              <w:jc w:val="center"/>
              <w:rPr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Сопротивление изоляции кабеля при 10 минутах и напряжении 2500 В (пересчет на длину 1 км), МОм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6C0B4D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FA6715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516FDD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</w:tr>
      <w:tr w:rsidR="00EE7477" w14:paraId="06C2494B" w14:textId="77777777" w:rsidTr="00320E4B">
        <w:trPr>
          <w:trHeight w:hRule="exact" w:val="5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18539" w14:textId="77777777" w:rsidR="00EE7477" w:rsidRPr="00FA5D95" w:rsidRDefault="00EE7477" w:rsidP="00EE747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Коэффициент поляризации (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PI)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509E9E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E1F51C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84E140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</w:tr>
      <w:tr w:rsidR="00EE7477" w14:paraId="0C9C6357" w14:textId="77777777" w:rsidTr="00320E4B">
        <w:trPr>
          <w:trHeight w:hRule="exact" w:val="56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826B14" w14:textId="77777777" w:rsidR="00EE7477" w:rsidRPr="00FA5D95" w:rsidRDefault="00EE7477" w:rsidP="00EE747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Электрическая рабочая емкость кабеля, мкФ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52DE3F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24D3A7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D8936C" w14:textId="77777777" w:rsidR="00EE7477" w:rsidRDefault="00EE7477" w:rsidP="00EE7477">
            <w:pPr>
              <w:rPr>
                <w:sz w:val="10"/>
                <w:szCs w:val="10"/>
              </w:rPr>
            </w:pPr>
          </w:p>
        </w:tc>
      </w:tr>
    </w:tbl>
    <w:p w14:paraId="669BB08F" w14:textId="77777777" w:rsidR="00EE7477" w:rsidRDefault="00EE7477" w:rsidP="00EE7477">
      <w:pPr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7DD14160" w14:textId="77777777" w:rsidR="00320E4B" w:rsidRDefault="00320E4B" w:rsidP="00EE7477">
      <w:pPr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5FC60180" w14:textId="77777777" w:rsidR="00320E4B" w:rsidRPr="003345EA" w:rsidRDefault="00320E4B" w:rsidP="00EE7477">
      <w:pPr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4A346EA1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14:paraId="5884FC3D" w14:textId="77777777" w:rsidR="00EE7477" w:rsidRDefault="00EE7477" w:rsidP="00EE747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00CDA3A1" w14:textId="77777777" w:rsidR="00320E4B" w:rsidRDefault="00320E4B" w:rsidP="00EE747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6C0B0771" w14:textId="77777777" w:rsidR="00320E4B" w:rsidRPr="003345EA" w:rsidRDefault="00320E4B" w:rsidP="00EE747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EE7477" w:rsidRPr="003345EA" w14:paraId="563F15EE" w14:textId="77777777" w:rsidTr="00EE7477">
        <w:trPr>
          <w:trHeight w:val="20"/>
        </w:trPr>
        <w:tc>
          <w:tcPr>
            <w:tcW w:w="2433" w:type="pct"/>
          </w:tcPr>
          <w:p w14:paraId="7E295D7A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13F41E90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17453CE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E7477" w:rsidRPr="003345EA" w14:paraId="09B653A1" w14:textId="77777777" w:rsidTr="00EE7477">
        <w:trPr>
          <w:trHeight w:val="20"/>
        </w:trPr>
        <w:tc>
          <w:tcPr>
            <w:tcW w:w="2433" w:type="pct"/>
          </w:tcPr>
          <w:p w14:paraId="4D393064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26023982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3E64E726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40047C1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071A402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151CB772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E7477" w:rsidRPr="003345EA" w14:paraId="6DB2F4F5" w14:textId="77777777" w:rsidTr="00EE7477">
        <w:trPr>
          <w:trHeight w:val="20"/>
        </w:trPr>
        <w:tc>
          <w:tcPr>
            <w:tcW w:w="2433" w:type="pct"/>
          </w:tcPr>
          <w:p w14:paraId="32B2F858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16EE0BEE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454C79A2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1E32354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21CF2170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24289F3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E7477" w:rsidRPr="003345EA" w14:paraId="322DEDD2" w14:textId="77777777" w:rsidTr="00EE7477">
        <w:trPr>
          <w:trHeight w:val="20"/>
        </w:trPr>
        <w:tc>
          <w:tcPr>
            <w:tcW w:w="2433" w:type="pct"/>
          </w:tcPr>
          <w:p w14:paraId="056C585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288696EB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4E587283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E7477" w:rsidRPr="003345EA" w14:paraId="4D5C98D1" w14:textId="77777777" w:rsidTr="00EE7477">
        <w:trPr>
          <w:trHeight w:val="20"/>
        </w:trPr>
        <w:tc>
          <w:tcPr>
            <w:tcW w:w="2433" w:type="pct"/>
          </w:tcPr>
          <w:p w14:paraId="27097026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302039FF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5F5DBD75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A3A18D5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11D7695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FF1E14A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745F67F5" w14:textId="77777777" w:rsidR="003345EA" w:rsidRDefault="003345EA" w:rsidP="000A70C3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0B2420A3" w14:textId="77777777" w:rsidR="00EE7477" w:rsidRDefault="00EE747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0404BFCC" w14:textId="68B77821" w:rsidR="00EE7477" w:rsidRPr="003345EA" w:rsidRDefault="005322FA" w:rsidP="00EE747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3" w:name="_Toc95319541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5</w:t>
      </w:r>
      <w:r w:rsidR="00EE7477"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</w:t>
      </w:r>
      <w:r w:rsidR="00EE7477"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измерени</w:t>
      </w:r>
      <w:r w:rsid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я</w:t>
      </w:r>
      <w:r w:rsidR="00EE7477"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заземления и удельного сопротивления грунта</w:t>
      </w:r>
      <w:bookmarkEnd w:id="53"/>
      <w:r w:rsidR="00EE7477"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14:paraId="453E9986" w14:textId="77777777" w:rsidR="00EE7477" w:rsidRPr="00A66EBD" w:rsidRDefault="00EE7477" w:rsidP="00A66EBD"/>
    <w:tbl>
      <w:tblPr>
        <w:tblStyle w:val="140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EE7477" w:rsidRPr="00994D3E" w14:paraId="528E7FD9" w14:textId="77777777" w:rsidTr="00994D3E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71E84A0" w14:textId="161AE4FD" w:rsidR="008D45E4" w:rsidRPr="00994D3E" w:rsidRDefault="00EE7477" w:rsidP="008D45E4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14:paraId="08D2BDC7" w14:textId="62503A71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7C731FE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FD5A7AD" w14:textId="11CF2DCE" w:rsidR="00EE7477" w:rsidRPr="00994D3E" w:rsidRDefault="00EE7477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EE7477" w:rsidRPr="00994D3E" w14:paraId="491BF033" w14:textId="77777777" w:rsidTr="00994D3E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FCB862B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E6ED65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F2E2A5D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EE7477" w:rsidRPr="00994D3E" w14:paraId="62F34345" w14:textId="77777777" w:rsidTr="00994D3E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FDABA21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5236985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93CB84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E7477" w:rsidRPr="00994D3E" w14:paraId="284C8A0C" w14:textId="77777777" w:rsidTr="00994D3E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689060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B777257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06A47AD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EE7477" w:rsidRPr="00994D3E" w14:paraId="441D6C8F" w14:textId="77777777" w:rsidTr="00994D3E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3C3AF37" w14:textId="395E58A2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259F5A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5F3FC0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E7477" w:rsidRPr="00994D3E" w14:paraId="459F567E" w14:textId="77777777" w:rsidTr="00994D3E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7DA928D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34F494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97A4F0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EE7477" w:rsidRPr="00994D3E" w14:paraId="5F9864D3" w14:textId="77777777" w:rsidTr="00994D3E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CC5E84F" w14:textId="5EFD3E86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F6DCB95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5227E566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EE7477" w:rsidRPr="00994D3E" w14:paraId="3692F0EB" w14:textId="77777777" w:rsidTr="00994D3E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460ECA2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562F7F7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0CF94FA" w14:textId="77777777" w:rsidR="00EE7477" w:rsidRPr="00994D3E" w:rsidRDefault="00EE747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3E3146C2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03744830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="000B63C7"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измерени</w:t>
      </w:r>
      <w:r w:rsidR="000B63C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я</w:t>
      </w:r>
      <w:r w:rsidR="000B63C7"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заземления и удельного сопротивления грунта</w:t>
      </w:r>
      <w:r w:rsidR="000B63C7"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14:paraId="1F020666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3345EA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3345EA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2BBC29EF" w14:textId="77777777" w:rsidR="00EE7477" w:rsidRPr="003345EA" w:rsidRDefault="00EE7477" w:rsidP="00EE747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6CA1761C" w14:textId="77777777" w:rsidR="00EE7477" w:rsidRPr="00814E24" w:rsidRDefault="00EE7477" w:rsidP="00EE7477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814E24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093D0A89" w14:textId="77777777" w:rsidR="00EE7477" w:rsidRPr="00814E24" w:rsidRDefault="00EE7477" w:rsidP="00EE747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05C9CEB7" w14:textId="77777777" w:rsidR="00EE7477" w:rsidRPr="003345EA" w:rsidRDefault="00EE7477" w:rsidP="00EE747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7A0B588D" w14:textId="7C018519" w:rsidR="00EE7477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обследования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объекта диагностирования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615C07D1" w14:textId="716ABCD4" w:rsidR="005322FA" w:rsidRPr="005322FA" w:rsidRDefault="005322FA" w:rsidP="005322FA">
      <w:pPr>
        <w:ind w:firstLine="708"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5322FA">
        <w:rPr>
          <w:rFonts w:ascii="Times New Roman" w:hAnsi="Times New Roman" w:cs="Times New Roman"/>
          <w:sz w:val="28"/>
        </w:rPr>
        <w:t>Измерение сопротивления заземления и удельного сопротивления грунта</w:t>
      </w:r>
    </w:p>
    <w:p w14:paraId="2051154E" w14:textId="77777777" w:rsidR="00EE7477" w:rsidRPr="003345EA" w:rsidRDefault="00EE7477" w:rsidP="00EE7477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2795"/>
        <w:gridCol w:w="3633"/>
      </w:tblGrid>
      <w:tr w:rsidR="000B63C7" w14:paraId="15DE0FC8" w14:textId="77777777" w:rsidTr="005322FA">
        <w:trPr>
          <w:trHeight w:val="296"/>
        </w:trPr>
        <w:tc>
          <w:tcPr>
            <w:tcW w:w="16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11A794" w14:textId="77777777" w:rsidR="000B63C7" w:rsidRPr="00F03165" w:rsidRDefault="000B63C7" w:rsidP="00823090">
            <w:pPr>
              <w:pStyle w:val="22"/>
              <w:shd w:val="clear" w:color="auto" w:fill="auto"/>
              <w:spacing w:after="0"/>
              <w:jc w:val="center"/>
              <w:rPr>
                <w:b/>
                <w:sz w:val="24"/>
                <w:szCs w:val="24"/>
              </w:rPr>
            </w:pPr>
            <w:r w:rsidRPr="00F03165">
              <w:rPr>
                <w:b/>
                <w:sz w:val="24"/>
                <w:szCs w:val="24"/>
              </w:rPr>
              <w:t>Измеряемый параметр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56A677" w14:textId="77777777" w:rsidR="000B63C7" w:rsidRPr="00F03165" w:rsidRDefault="000B63C7" w:rsidP="00823090">
            <w:pPr>
              <w:pStyle w:val="22"/>
              <w:shd w:val="clear" w:color="auto" w:fill="auto"/>
              <w:spacing w:after="0"/>
              <w:jc w:val="center"/>
              <w:rPr>
                <w:b/>
                <w:sz w:val="24"/>
                <w:szCs w:val="24"/>
              </w:rPr>
            </w:pPr>
            <w:r w:rsidRPr="00F03165">
              <w:rPr>
                <w:b/>
                <w:sz w:val="24"/>
                <w:szCs w:val="24"/>
              </w:rPr>
              <w:t xml:space="preserve">Сопротивление </w:t>
            </w:r>
          </w:p>
          <w:p w14:paraId="3E3D0AEF" w14:textId="77777777" w:rsidR="000B63C7" w:rsidRPr="00F03165" w:rsidRDefault="000B63C7" w:rsidP="00823090">
            <w:pPr>
              <w:pStyle w:val="22"/>
              <w:shd w:val="clear" w:color="auto" w:fill="auto"/>
              <w:spacing w:after="0"/>
              <w:jc w:val="center"/>
              <w:rPr>
                <w:b/>
                <w:sz w:val="24"/>
                <w:szCs w:val="24"/>
              </w:rPr>
            </w:pPr>
            <w:r w:rsidRPr="00F03165">
              <w:rPr>
                <w:b/>
                <w:sz w:val="24"/>
                <w:szCs w:val="24"/>
              </w:rPr>
              <w:t>заземления, Ом</w:t>
            </w:r>
          </w:p>
        </w:tc>
        <w:tc>
          <w:tcPr>
            <w:tcW w:w="18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D93549" w14:textId="77777777" w:rsidR="000B63C7" w:rsidRPr="00F03165" w:rsidRDefault="000B63C7" w:rsidP="00823090">
            <w:pPr>
              <w:pStyle w:val="22"/>
              <w:shd w:val="clear" w:color="auto" w:fill="auto"/>
              <w:spacing w:after="0"/>
              <w:jc w:val="center"/>
              <w:rPr>
                <w:b/>
                <w:sz w:val="24"/>
                <w:szCs w:val="24"/>
              </w:rPr>
            </w:pPr>
            <w:r w:rsidRPr="00F03165">
              <w:rPr>
                <w:b/>
                <w:sz w:val="24"/>
                <w:szCs w:val="24"/>
              </w:rPr>
              <w:t>Удельное сопротивление грунта, р, Ом*м</w:t>
            </w:r>
          </w:p>
        </w:tc>
      </w:tr>
      <w:tr w:rsidR="000B63C7" w14:paraId="11BF5296" w14:textId="77777777" w:rsidTr="005322FA">
        <w:trPr>
          <w:trHeight w:hRule="exact" w:val="1091"/>
        </w:trPr>
        <w:tc>
          <w:tcPr>
            <w:tcW w:w="1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103278" w14:textId="77777777" w:rsidR="000B63C7" w:rsidRPr="00F03165" w:rsidRDefault="000B63C7" w:rsidP="00823090">
            <w:pPr>
              <w:jc w:val="center"/>
              <w:rPr>
                <w:rFonts w:ascii="Times New Roman" w:hAnsi="Times New Roman" w:cs="Times New Roman"/>
              </w:rPr>
            </w:pPr>
            <w:r w:rsidRPr="00F03165">
              <w:rPr>
                <w:rFonts w:ascii="Times New Roman" w:hAnsi="Times New Roman" w:cs="Times New Roman"/>
              </w:rPr>
              <w:t xml:space="preserve">Проводник заземления кабеля со стороны источника 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CCBA9" w14:textId="77777777" w:rsidR="000B63C7" w:rsidRPr="00F03165" w:rsidRDefault="000B63C7" w:rsidP="00823090"/>
        </w:tc>
        <w:tc>
          <w:tcPr>
            <w:tcW w:w="1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CDD05D" w14:textId="77777777" w:rsidR="000B63C7" w:rsidRPr="00F03165" w:rsidRDefault="000B63C7" w:rsidP="00823090"/>
        </w:tc>
      </w:tr>
      <w:tr w:rsidR="000B63C7" w14:paraId="2F8FA582" w14:textId="77777777" w:rsidTr="005322FA">
        <w:trPr>
          <w:trHeight w:val="20"/>
        </w:trPr>
        <w:tc>
          <w:tcPr>
            <w:tcW w:w="1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FECF3" w14:textId="77777777" w:rsidR="000B63C7" w:rsidRPr="00F03165" w:rsidRDefault="000B63C7" w:rsidP="00823090">
            <w:pPr>
              <w:jc w:val="center"/>
            </w:pPr>
            <w:r w:rsidRPr="00F03165">
              <w:rPr>
                <w:rFonts w:ascii="Times New Roman" w:hAnsi="Times New Roman" w:cs="Times New Roman"/>
              </w:rPr>
              <w:t>Проводник заземления кабеля со стороны потребителя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C229C8" w14:textId="77777777" w:rsidR="000B63C7" w:rsidRPr="00F03165" w:rsidRDefault="000B63C7" w:rsidP="00823090"/>
        </w:tc>
        <w:tc>
          <w:tcPr>
            <w:tcW w:w="1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C988BD" w14:textId="77777777" w:rsidR="000B63C7" w:rsidRPr="00F03165" w:rsidRDefault="000B63C7" w:rsidP="00823090"/>
        </w:tc>
      </w:tr>
    </w:tbl>
    <w:p w14:paraId="1B357111" w14:textId="77777777" w:rsidR="005322FA" w:rsidRPr="005322FA" w:rsidRDefault="005322FA" w:rsidP="005322F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5322FA">
        <w:rPr>
          <w:rFonts w:ascii="Times New Roman" w:hAnsi="Times New Roman" w:cs="Times New Roman"/>
          <w:sz w:val="28"/>
        </w:rPr>
        <w:t>Переходное сопротивление болтового соединения</w:t>
      </w:r>
    </w:p>
    <w:p w14:paraId="343BFA63" w14:textId="0FBDEAA4" w:rsidR="005322FA" w:rsidRPr="005322FA" w:rsidRDefault="005322FA" w:rsidP="005322FA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2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1"/>
        <w:gridCol w:w="4480"/>
      </w:tblGrid>
      <w:tr w:rsidR="000B63C7" w14:paraId="422A4021" w14:textId="77777777" w:rsidTr="005322FA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28A8E" w14:textId="77777777" w:rsidR="000B63C7" w:rsidRPr="00F03165" w:rsidRDefault="000B63C7" w:rsidP="005322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03165">
              <w:rPr>
                <w:rFonts w:ascii="Times New Roman" w:hAnsi="Times New Roman" w:cs="Times New Roman"/>
                <w:b/>
                <w:sz w:val="28"/>
              </w:rPr>
              <w:t>Заземляющего проводника, Ом</w:t>
            </w:r>
          </w:p>
        </w:tc>
      </w:tr>
      <w:tr w:rsidR="005322FA" w14:paraId="5E713173" w14:textId="77777777" w:rsidTr="005322FA">
        <w:trPr>
          <w:trHeight w:val="20"/>
        </w:trPr>
        <w:tc>
          <w:tcPr>
            <w:tcW w:w="26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EB03F5" w14:textId="77777777" w:rsidR="005322FA" w:rsidRPr="00F03165" w:rsidRDefault="005322FA" w:rsidP="0082309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>Со стороны источника</w:t>
            </w:r>
          </w:p>
        </w:tc>
        <w:tc>
          <w:tcPr>
            <w:tcW w:w="23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03C343" w14:textId="77777777" w:rsidR="005322FA" w:rsidRPr="00F03165" w:rsidRDefault="005322FA" w:rsidP="00823090">
            <w:pPr>
              <w:jc w:val="center"/>
              <w:rPr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>Со стороны портала</w:t>
            </w:r>
          </w:p>
        </w:tc>
      </w:tr>
      <w:tr w:rsidR="005322FA" w14:paraId="2770A4DF" w14:textId="77777777" w:rsidTr="005322FA">
        <w:trPr>
          <w:trHeight w:val="20"/>
        </w:trPr>
        <w:tc>
          <w:tcPr>
            <w:tcW w:w="2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82ED08" w14:textId="77777777" w:rsidR="005322FA" w:rsidRPr="00F03165" w:rsidRDefault="005322FA" w:rsidP="0082309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CC2718" w14:textId="77777777" w:rsidR="005322FA" w:rsidRPr="00F03165" w:rsidRDefault="005322FA" w:rsidP="00823090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28670B3C" w14:textId="77777777" w:rsidR="005322FA" w:rsidRDefault="005322FA" w:rsidP="005322FA">
      <w:pPr>
        <w:ind w:firstLine="708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322FA">
        <w:rPr>
          <w:rFonts w:ascii="Times New Roman" w:hAnsi="Times New Roman" w:cs="Times New Roman"/>
          <w:sz w:val="28"/>
        </w:rPr>
        <w:t>Требования НТД</w:t>
      </w:r>
      <w:r w:rsidRPr="005322F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</w:p>
    <w:p w14:paraId="3CFDB6C4" w14:textId="00C1070C" w:rsidR="005322FA" w:rsidRPr="005322FA" w:rsidRDefault="005322FA" w:rsidP="005322FA">
      <w:pPr>
        <w:ind w:firstLine="70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3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7"/>
        <w:gridCol w:w="3687"/>
        <w:gridCol w:w="2127"/>
      </w:tblGrid>
      <w:tr w:rsidR="000B63C7" w:rsidRPr="005322FA" w14:paraId="5936D1E8" w14:textId="77777777" w:rsidTr="00F03165">
        <w:trPr>
          <w:trHeight w:val="374"/>
        </w:trPr>
        <w:tc>
          <w:tcPr>
            <w:tcW w:w="19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15DF25" w14:textId="335DC740" w:rsidR="000B63C7" w:rsidRPr="00F03165" w:rsidRDefault="000B63C7" w:rsidP="00F03165">
            <w:pPr>
              <w:ind w:right="-51"/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Электроустановки 3-35 кВ</w:t>
            </w:r>
            <w:r w:rsidR="00F03165">
              <w:rPr>
                <w:rFonts w:ascii="Times New Roman" w:hAnsi="Times New Roman" w:cs="Times New Roman"/>
                <w:sz w:val="28"/>
                <w:szCs w:val="22"/>
              </w:rPr>
              <w:t xml:space="preserve"> </w:t>
            </w: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сетей с изолированной</w:t>
            </w:r>
            <w:r w:rsidR="00F03165">
              <w:rPr>
                <w:rFonts w:ascii="Times New Roman" w:hAnsi="Times New Roman" w:cs="Times New Roman"/>
                <w:sz w:val="28"/>
                <w:szCs w:val="22"/>
              </w:rPr>
              <w:t xml:space="preserve"> </w:t>
            </w: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нейтралью</w:t>
            </w:r>
          </w:p>
        </w:tc>
        <w:tc>
          <w:tcPr>
            <w:tcW w:w="19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1E6AAE" w14:textId="77777777" w:rsidR="000B63C7" w:rsidRPr="00F03165" w:rsidRDefault="000B63C7" w:rsidP="00F03165">
            <w:pPr>
              <w:ind w:left="130" w:right="-51"/>
              <w:rPr>
                <w:rFonts w:ascii="Times New Roman" w:hAnsi="Times New Roman" w:cs="Times New Roman"/>
                <w:sz w:val="28"/>
                <w:szCs w:val="22"/>
              </w:rPr>
            </w:pP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250/</w:t>
            </w:r>
            <w:r w:rsidRPr="00F03165">
              <w:rPr>
                <w:rFonts w:ascii="Times New Roman" w:hAnsi="Times New Roman" w:cs="Times New Roman"/>
                <w:sz w:val="28"/>
                <w:szCs w:val="22"/>
                <w:lang w:val="en-US"/>
              </w:rPr>
              <w:t>I</w:t>
            </w: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р, но не более 10 Ом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F5FB0" w14:textId="77777777" w:rsidR="000B63C7" w:rsidRPr="00F03165" w:rsidRDefault="000B63C7" w:rsidP="00F03165">
            <w:pPr>
              <w:ind w:right="-51"/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до 500</w:t>
            </w:r>
          </w:p>
        </w:tc>
      </w:tr>
      <w:tr w:rsidR="000B63C7" w:rsidRPr="005322FA" w14:paraId="70D20C6C" w14:textId="77777777" w:rsidTr="00F03165">
        <w:trPr>
          <w:trHeight w:val="375"/>
        </w:trPr>
        <w:tc>
          <w:tcPr>
            <w:tcW w:w="198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1F8B92" w14:textId="77777777" w:rsidR="000B63C7" w:rsidRPr="00F03165" w:rsidRDefault="000B63C7" w:rsidP="00F03165">
            <w:pPr>
              <w:ind w:right="-51"/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</w:p>
        </w:tc>
        <w:tc>
          <w:tcPr>
            <w:tcW w:w="1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A3529" w14:textId="77777777" w:rsidR="000B63C7" w:rsidRPr="00F03165" w:rsidRDefault="000B63C7" w:rsidP="00F03165">
            <w:pPr>
              <w:ind w:left="130" w:right="-51"/>
              <w:rPr>
                <w:rFonts w:ascii="Times New Roman" w:hAnsi="Times New Roman" w:cs="Times New Roman"/>
                <w:sz w:val="28"/>
                <w:szCs w:val="22"/>
              </w:rPr>
            </w:pP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0,002р*250/</w:t>
            </w:r>
            <w:r w:rsidRPr="00F03165">
              <w:rPr>
                <w:rFonts w:ascii="Times New Roman" w:hAnsi="Times New Roman" w:cs="Times New Roman"/>
                <w:sz w:val="28"/>
                <w:szCs w:val="22"/>
                <w:lang w:val="en-US"/>
              </w:rPr>
              <w:t>I</w:t>
            </w: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р</w:t>
            </w:r>
          </w:p>
        </w:tc>
        <w:tc>
          <w:tcPr>
            <w:tcW w:w="11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16268F" w14:textId="77777777" w:rsidR="000B63C7" w:rsidRPr="00F03165" w:rsidRDefault="000B63C7" w:rsidP="00F03165">
            <w:pPr>
              <w:ind w:right="-51"/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 w:rsidRPr="00F03165">
              <w:rPr>
                <w:rFonts w:ascii="Times New Roman" w:hAnsi="Times New Roman" w:cs="Times New Roman"/>
                <w:sz w:val="28"/>
                <w:szCs w:val="22"/>
              </w:rPr>
              <w:t>Более 500</w:t>
            </w:r>
          </w:p>
        </w:tc>
      </w:tr>
    </w:tbl>
    <w:p w14:paraId="4533769B" w14:textId="77777777" w:rsidR="00EE7477" w:rsidRDefault="00EE7477" w:rsidP="00EE7477">
      <w:pPr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6259FD63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14:paraId="315A9A14" w14:textId="77777777" w:rsidR="00EE7477" w:rsidRPr="003345EA" w:rsidRDefault="00EE7477" w:rsidP="00EE747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14:paraId="7BD5C64E" w14:textId="77777777" w:rsidR="00EE7477" w:rsidRPr="003345EA" w:rsidRDefault="00EE7477" w:rsidP="00EE747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EE7477" w:rsidRPr="003345EA" w14:paraId="6BCDF8E7" w14:textId="77777777" w:rsidTr="00EE7477">
        <w:trPr>
          <w:trHeight w:val="20"/>
        </w:trPr>
        <w:tc>
          <w:tcPr>
            <w:tcW w:w="2433" w:type="pct"/>
          </w:tcPr>
          <w:p w14:paraId="5325A4C2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662E7B38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2039FDE5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E7477" w:rsidRPr="003345EA" w14:paraId="71DBC3E5" w14:textId="77777777" w:rsidTr="00EE7477">
        <w:trPr>
          <w:trHeight w:val="20"/>
        </w:trPr>
        <w:tc>
          <w:tcPr>
            <w:tcW w:w="2433" w:type="pct"/>
          </w:tcPr>
          <w:p w14:paraId="57D2B765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49D272BC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2988765B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733155A6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46AFC447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6009C51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E7477" w:rsidRPr="003345EA" w14:paraId="6815D1A6" w14:textId="77777777" w:rsidTr="00EE7477">
        <w:trPr>
          <w:trHeight w:val="20"/>
        </w:trPr>
        <w:tc>
          <w:tcPr>
            <w:tcW w:w="2433" w:type="pct"/>
          </w:tcPr>
          <w:p w14:paraId="16F72AA5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232BB88F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5F541DC3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3906BD8C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52A2796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3E193512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E7477" w:rsidRPr="003345EA" w14:paraId="4E32F5EC" w14:textId="77777777" w:rsidTr="00EE7477">
        <w:trPr>
          <w:trHeight w:val="20"/>
        </w:trPr>
        <w:tc>
          <w:tcPr>
            <w:tcW w:w="2433" w:type="pct"/>
          </w:tcPr>
          <w:p w14:paraId="2818AC8A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559FFEC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75FEE20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E7477" w:rsidRPr="003345EA" w14:paraId="701D50A8" w14:textId="77777777" w:rsidTr="00EE7477">
        <w:trPr>
          <w:trHeight w:val="20"/>
        </w:trPr>
        <w:tc>
          <w:tcPr>
            <w:tcW w:w="2433" w:type="pct"/>
          </w:tcPr>
          <w:p w14:paraId="1411397A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73D6AF85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0E1875FC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5B72F0FA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63939C02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30D4D5DD" w14:textId="77777777" w:rsidR="00EE7477" w:rsidRPr="003345EA" w:rsidRDefault="00EE7477" w:rsidP="00EE7477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2FAC20E9" w14:textId="77777777" w:rsidR="00EE7477" w:rsidRDefault="00EE7477" w:rsidP="00EE7477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7977696D" w14:textId="77777777" w:rsidR="00EE7477" w:rsidRDefault="00EE7477" w:rsidP="00EE747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7514722E" w14:textId="21494323" w:rsidR="000B63C7" w:rsidRPr="003345EA" w:rsidRDefault="00F03165" w:rsidP="000B63C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4" w:name="_Toc95319542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6</w:t>
      </w:r>
      <w:r w:rsidR="000B63C7" w:rsidRPr="003E0E0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измерения методом импульсной</w:t>
      </w:r>
      <w:r w:rsidR="000B63C7" w:rsidRPr="000B63C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рефлектометрии</w:t>
      </w:r>
      <w:bookmarkEnd w:id="54"/>
    </w:p>
    <w:p w14:paraId="2C6D4B05" w14:textId="77777777" w:rsidR="000B63C7" w:rsidRPr="00A66EBD" w:rsidRDefault="000B63C7" w:rsidP="00A66EBD"/>
    <w:p w14:paraId="77E3BF7A" w14:textId="77777777" w:rsidR="000B63C7" w:rsidRPr="003345EA" w:rsidRDefault="000B63C7" w:rsidP="000B63C7">
      <w:pPr>
        <w:jc w:val="right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0B63C7" w:rsidRPr="003345EA" w14:paraId="073E2246" w14:textId="77777777" w:rsidTr="00823090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735A227" w14:textId="1A78CFA2" w:rsidR="008D45E4" w:rsidRPr="00994D3E" w:rsidRDefault="000B63C7" w:rsidP="008D45E4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14:paraId="5F9AB5AA" w14:textId="0A71AD4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D383291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FF8CF85" w14:textId="69343797" w:rsidR="000B63C7" w:rsidRPr="00994D3E" w:rsidRDefault="000B63C7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ООО «Газпром т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0B63C7" w:rsidRPr="003345EA" w14:paraId="3A3EE92C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5B57BC4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E5A1214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074571D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0B63C7" w:rsidRPr="003345EA" w14:paraId="6FEC5860" w14:textId="77777777" w:rsidTr="00823090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A841DB8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74E26D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41F4D7B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0B63C7" w:rsidRPr="003345EA" w14:paraId="6639B887" w14:textId="77777777" w:rsidTr="00823090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073BE8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9215D1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05BA0EE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0B63C7" w:rsidRPr="003345EA" w14:paraId="6A922D07" w14:textId="77777777" w:rsidTr="00823090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C1A14D0" w14:textId="645B6548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F9D2FD9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C419231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0B63C7" w:rsidRPr="003345EA" w14:paraId="11B1EEA3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4D64D79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66CBF6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EAB6E43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0B63C7" w:rsidRPr="003345EA" w14:paraId="5F9B5BBA" w14:textId="77777777" w:rsidTr="00823090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21CA513" w14:textId="43B7BB4E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FF5BD24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165F601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0B63C7" w:rsidRPr="003345EA" w14:paraId="16D75FFA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61AE6D4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1164150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DD45BED" w14:textId="77777777" w:rsidR="000B63C7" w:rsidRPr="00994D3E" w:rsidRDefault="000B63C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5F89BB3B" w14:textId="77777777" w:rsidR="000B63C7" w:rsidRPr="003345EA" w:rsidRDefault="000B63C7" w:rsidP="000B63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41E0B63A" w14:textId="77777777" w:rsidR="000B63C7" w:rsidRPr="00A66EBD" w:rsidRDefault="000B63C7" w:rsidP="00A66EB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bookmarkStart w:id="55" w:name="_Toc90665249"/>
      <w:bookmarkStart w:id="56" w:name="_Toc90665448"/>
      <w:bookmarkStart w:id="57" w:name="_Toc90665567"/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измерения методом импульсной рефлектометрии</w:t>
      </w:r>
      <w:bookmarkEnd w:id="55"/>
      <w:bookmarkEnd w:id="56"/>
      <w:bookmarkEnd w:id="57"/>
    </w:p>
    <w:p w14:paraId="64BBA935" w14:textId="77777777" w:rsidR="000B63C7" w:rsidRPr="003345EA" w:rsidRDefault="000B63C7" w:rsidP="000B63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0E5743CD" w14:textId="77777777" w:rsidR="000B63C7" w:rsidRPr="003345EA" w:rsidRDefault="000B63C7" w:rsidP="000B63C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44D0D861" w14:textId="77777777" w:rsidR="000B63C7" w:rsidRPr="003345EA" w:rsidRDefault="000B63C7" w:rsidP="000B63C7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08197C57" w14:textId="77777777" w:rsidR="000B63C7" w:rsidRPr="003345EA" w:rsidRDefault="000B63C7" w:rsidP="000B63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обследования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объекта диагностирования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518D0272" w14:textId="4FB836A8" w:rsidR="00F03165" w:rsidRPr="00F03165" w:rsidRDefault="00F03165" w:rsidP="00F03165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F03165">
        <w:rPr>
          <w:rFonts w:ascii="Times New Roman" w:hAnsi="Times New Roman" w:cs="Times New Roman"/>
          <w:b/>
          <w:sz w:val="28"/>
        </w:rPr>
        <w:t>Рефлектограмма кабеля (жила-жила) со стороны питания</w:t>
      </w:r>
    </w:p>
    <w:p w14:paraId="7ECA4C06" w14:textId="31D38707" w:rsidR="00F03165" w:rsidRDefault="00F03165" w:rsidP="000B63C7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1AEFF355" w14:textId="48DA7DBF" w:rsidR="00F03165" w:rsidRPr="00F03165" w:rsidRDefault="00F03165" w:rsidP="00F03165">
      <w:pPr>
        <w:jc w:val="center"/>
        <w:rPr>
          <w:rFonts w:ascii="Times New Roman" w:hAnsi="Times New Roman" w:cs="Times New Roman"/>
          <w:b/>
          <w:sz w:val="28"/>
        </w:rPr>
      </w:pPr>
      <w:r w:rsidRPr="00F03165">
        <w:rPr>
          <w:rFonts w:ascii="Times New Roman" w:hAnsi="Times New Roman" w:cs="Times New Roman"/>
          <w:b/>
          <w:sz w:val="28"/>
        </w:rPr>
        <w:t>Анализ рефлектограммы</w:t>
      </w:r>
    </w:p>
    <w:p w14:paraId="54C3D79E" w14:textId="069E146B" w:rsidR="000B63C7" w:rsidRPr="003345EA" w:rsidRDefault="000B63C7" w:rsidP="000B63C7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2693"/>
        <w:gridCol w:w="6098"/>
      </w:tblGrid>
      <w:tr w:rsidR="000B63C7" w:rsidRPr="00F03165" w14:paraId="43AB38F3" w14:textId="77777777" w:rsidTr="00F03165">
        <w:trPr>
          <w:trHeight w:hRule="exact" w:val="547"/>
        </w:trPr>
        <w:tc>
          <w:tcPr>
            <w:tcW w:w="4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53BC9D" w14:textId="77777777" w:rsidR="000B63C7" w:rsidRPr="00F03165" w:rsidRDefault="000B63C7" w:rsidP="000B63C7">
            <w:pPr>
              <w:pStyle w:val="22"/>
              <w:shd w:val="clear" w:color="auto" w:fill="auto"/>
              <w:spacing w:after="0" w:line="264" w:lineRule="exact"/>
              <w:jc w:val="center"/>
              <w:rPr>
                <w:b/>
                <w:sz w:val="28"/>
              </w:rPr>
            </w:pPr>
            <w:r w:rsidRPr="00F03165">
              <w:rPr>
                <w:b/>
                <w:sz w:val="28"/>
              </w:rPr>
              <w:t>№ п/п</w:t>
            </w: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77C827" w14:textId="77777777" w:rsidR="000B63C7" w:rsidRPr="00F03165" w:rsidRDefault="000B63C7" w:rsidP="000B63C7">
            <w:pPr>
              <w:jc w:val="center"/>
              <w:rPr>
                <w:rFonts w:ascii="Times New Roman" w:hAnsi="Times New Roman" w:cs="Times New Roman"/>
                <w:b/>
                <w:sz w:val="28"/>
                <w:szCs w:val="22"/>
              </w:rPr>
            </w:pPr>
            <w:r w:rsidRPr="00F03165">
              <w:rPr>
                <w:rFonts w:ascii="Times New Roman" w:hAnsi="Times New Roman" w:cs="Times New Roman"/>
                <w:b/>
                <w:sz w:val="28"/>
                <w:szCs w:val="22"/>
              </w:rPr>
              <w:t>Участок длины, м</w:t>
            </w:r>
          </w:p>
        </w:tc>
        <w:tc>
          <w:tcPr>
            <w:tcW w:w="3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62FF8" w14:textId="77777777" w:rsidR="000B63C7" w:rsidRPr="00F03165" w:rsidRDefault="000B63C7" w:rsidP="000B63C7">
            <w:pPr>
              <w:jc w:val="center"/>
              <w:rPr>
                <w:rFonts w:ascii="Times New Roman" w:hAnsi="Times New Roman" w:cs="Times New Roman"/>
                <w:b/>
                <w:sz w:val="28"/>
                <w:szCs w:val="22"/>
              </w:rPr>
            </w:pPr>
            <w:r w:rsidRPr="00F03165">
              <w:rPr>
                <w:rFonts w:ascii="Times New Roman" w:hAnsi="Times New Roman" w:cs="Times New Roman"/>
                <w:b/>
                <w:sz w:val="28"/>
                <w:szCs w:val="22"/>
              </w:rPr>
              <w:t>Описание</w:t>
            </w:r>
          </w:p>
        </w:tc>
      </w:tr>
      <w:tr w:rsidR="000B63C7" w:rsidRPr="00F03165" w14:paraId="3726728C" w14:textId="77777777" w:rsidTr="00F03165">
        <w:trPr>
          <w:trHeight w:hRule="exact" w:val="379"/>
        </w:trPr>
        <w:tc>
          <w:tcPr>
            <w:tcW w:w="4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B4A5DC" w14:textId="77777777" w:rsidR="000B63C7" w:rsidRPr="00F03165" w:rsidRDefault="000B63C7" w:rsidP="000B63C7">
            <w:pPr>
              <w:pStyle w:val="22"/>
              <w:shd w:val="clear" w:color="auto" w:fill="auto"/>
              <w:spacing w:after="0" w:line="264" w:lineRule="exact"/>
              <w:jc w:val="center"/>
              <w:rPr>
                <w:sz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4BABC3" w14:textId="77777777" w:rsidR="000B63C7" w:rsidRPr="00F03165" w:rsidRDefault="000B63C7" w:rsidP="000B63C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</w:p>
        </w:tc>
        <w:tc>
          <w:tcPr>
            <w:tcW w:w="3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090C37" w14:textId="77777777" w:rsidR="000B63C7" w:rsidRPr="00F03165" w:rsidRDefault="000B63C7" w:rsidP="000B63C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</w:p>
        </w:tc>
      </w:tr>
      <w:tr w:rsidR="000B63C7" w:rsidRPr="00F03165" w14:paraId="41E40DDF" w14:textId="77777777" w:rsidTr="00F03165">
        <w:trPr>
          <w:trHeight w:hRule="exact" w:val="547"/>
        </w:trPr>
        <w:tc>
          <w:tcPr>
            <w:tcW w:w="4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53329" w14:textId="77777777" w:rsidR="000B63C7" w:rsidRPr="00F03165" w:rsidRDefault="000B63C7" w:rsidP="000B63C7">
            <w:pPr>
              <w:pStyle w:val="22"/>
              <w:shd w:val="clear" w:color="auto" w:fill="auto"/>
              <w:spacing w:after="0" w:line="264" w:lineRule="exact"/>
              <w:jc w:val="center"/>
              <w:rPr>
                <w:sz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887E9E" w14:textId="77777777" w:rsidR="000B63C7" w:rsidRPr="00F03165" w:rsidRDefault="000B63C7" w:rsidP="000B63C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</w:p>
        </w:tc>
        <w:tc>
          <w:tcPr>
            <w:tcW w:w="3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6E3B42" w14:textId="77777777" w:rsidR="000B63C7" w:rsidRPr="00F03165" w:rsidRDefault="000B63C7" w:rsidP="000B63C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</w:p>
        </w:tc>
      </w:tr>
    </w:tbl>
    <w:p w14:paraId="22C988EF" w14:textId="77777777" w:rsidR="000B63C7" w:rsidRPr="003345EA" w:rsidRDefault="000B63C7" w:rsidP="000B63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14:paraId="43A038DD" w14:textId="77777777" w:rsidR="000B63C7" w:rsidRPr="003345EA" w:rsidRDefault="000B63C7" w:rsidP="000B63C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0B63C7" w:rsidRPr="003345EA" w14:paraId="3F0B37D7" w14:textId="77777777" w:rsidTr="00F03165">
        <w:trPr>
          <w:trHeight w:val="20"/>
        </w:trPr>
        <w:tc>
          <w:tcPr>
            <w:tcW w:w="2433" w:type="pct"/>
          </w:tcPr>
          <w:p w14:paraId="74B2604E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7A25915C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0E466E89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0B63C7" w:rsidRPr="003345EA" w14:paraId="6C3783B2" w14:textId="77777777" w:rsidTr="00F03165">
        <w:trPr>
          <w:trHeight w:val="20"/>
        </w:trPr>
        <w:tc>
          <w:tcPr>
            <w:tcW w:w="2433" w:type="pct"/>
          </w:tcPr>
          <w:p w14:paraId="2C6A042E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7A2F20B7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7D06FBAC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FF1E49B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4DDBD02C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4CDF4DD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0B63C7" w:rsidRPr="003345EA" w14:paraId="7DB7A72C" w14:textId="77777777" w:rsidTr="00F03165">
        <w:trPr>
          <w:trHeight w:val="20"/>
        </w:trPr>
        <w:tc>
          <w:tcPr>
            <w:tcW w:w="2433" w:type="pct"/>
          </w:tcPr>
          <w:p w14:paraId="28C43375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09F6E9A5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606E261F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7CB96287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6F05CB21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4C4E9504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0B63C7" w:rsidRPr="003345EA" w14:paraId="399F61B2" w14:textId="77777777" w:rsidTr="00F03165">
        <w:trPr>
          <w:trHeight w:val="20"/>
        </w:trPr>
        <w:tc>
          <w:tcPr>
            <w:tcW w:w="2433" w:type="pct"/>
          </w:tcPr>
          <w:p w14:paraId="09953255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3BB8975C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33936BE8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0B63C7" w:rsidRPr="003345EA" w14:paraId="700211DA" w14:textId="77777777" w:rsidTr="00F03165">
        <w:trPr>
          <w:trHeight w:val="20"/>
        </w:trPr>
        <w:tc>
          <w:tcPr>
            <w:tcW w:w="2433" w:type="pct"/>
          </w:tcPr>
          <w:p w14:paraId="3273CF45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1FE3493C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6D7D3AFE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784D04F3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3DC3E706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1F8297B1" w14:textId="77777777" w:rsidR="000B63C7" w:rsidRPr="003345EA" w:rsidRDefault="000B63C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1A73CD03" w14:textId="77777777" w:rsidR="000B63C7" w:rsidRDefault="000B63C7" w:rsidP="000B63C7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678CA675" w14:textId="77777777" w:rsidR="000B63C7" w:rsidRDefault="000B63C7" w:rsidP="000B63C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19DAC374" w14:textId="4B3770EC" w:rsidR="00214DD7" w:rsidRPr="00214DD7" w:rsidRDefault="00F03165" w:rsidP="00214DD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8" w:name="_Toc95319543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7</w:t>
      </w:r>
      <w:r w:rsidR="00214DD7"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</w:t>
      </w:r>
      <w:r w:rsidR="00214DD7"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r w:rsidR="00214DD7" w:rsidRPr="00214DD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измерения методом </w:t>
      </w:r>
      <w:r w:rsidR="00214DD7" w:rsidRPr="002801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возвратного напряжения</w:t>
      </w:r>
      <w:bookmarkEnd w:id="58"/>
    </w:p>
    <w:p w14:paraId="7888F0A9" w14:textId="77777777" w:rsidR="00214DD7" w:rsidRPr="00A66EBD" w:rsidRDefault="00214DD7" w:rsidP="00A66EBD"/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214DD7" w:rsidRPr="003345EA" w14:paraId="5A75DFCC" w14:textId="77777777" w:rsidTr="00823090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A0835A3" w14:textId="0679E15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7FE7BC4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8DEE7F8" w14:textId="51546C4D" w:rsidR="00214DD7" w:rsidRPr="00994D3E" w:rsidRDefault="00214DD7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214DD7" w:rsidRPr="003345EA" w14:paraId="70377826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717729E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950B9C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5EB5562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214DD7" w:rsidRPr="003345EA" w14:paraId="53460A5E" w14:textId="77777777" w:rsidTr="00823090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B094B0F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E913EAA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51DCCC9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14DD7" w:rsidRPr="003345EA" w14:paraId="587A12A6" w14:textId="77777777" w:rsidTr="00823090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1089FB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2E370EB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A6FA782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214DD7" w:rsidRPr="003345EA" w14:paraId="50DB97D2" w14:textId="77777777" w:rsidTr="00823090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9033468" w14:textId="13E45D6E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FE32A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4EA0556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14DD7" w:rsidRPr="003345EA" w14:paraId="1FD76F04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35C3C91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8C4205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CD8E4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214DD7" w:rsidRPr="003345EA" w14:paraId="228A3646" w14:textId="77777777" w:rsidTr="00823090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6CABBA7" w14:textId="0CD6B861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A8DCF48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D55E049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214DD7" w:rsidRPr="003345EA" w14:paraId="2191AB7B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B50E888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F57FB9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A31BFA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6C6C4A4C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116B43CB" w14:textId="77777777" w:rsidR="00214DD7" w:rsidRPr="002801C6" w:rsidRDefault="00214DD7" w:rsidP="00A66EB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bookmarkStart w:id="59" w:name="_Toc90665251"/>
      <w:bookmarkStart w:id="60" w:name="_Toc90665450"/>
      <w:bookmarkStart w:id="61" w:name="_Toc90665569"/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измерения методом возвратного напряжения</w:t>
      </w:r>
      <w:bookmarkEnd w:id="59"/>
      <w:bookmarkEnd w:id="60"/>
      <w:bookmarkEnd w:id="61"/>
      <w:r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</w:p>
    <w:p w14:paraId="5B1471BA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3A5BC224" w14:textId="77777777" w:rsidR="00214DD7" w:rsidRPr="003345EA" w:rsidRDefault="00214DD7" w:rsidP="00214DD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6D33A32F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5C9831F5" w14:textId="77777777" w:rsidR="00F03165" w:rsidRPr="003345EA" w:rsidRDefault="00F03165" w:rsidP="00F03165">
      <w:pPr>
        <w:widowControl/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– …,</w:t>
      </w:r>
    </w:p>
    <w:p w14:paraId="55C17020" w14:textId="77777777" w:rsidR="00F03165" w:rsidRPr="003345EA" w:rsidRDefault="00F03165" w:rsidP="00F03165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– …</w:t>
      </w:r>
    </w:p>
    <w:p w14:paraId="11E59577" w14:textId="78F75995" w:rsidR="00214DD7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обследования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объекта диагностирования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4434A0CA" w14:textId="4D2F6473" w:rsidR="00F03165" w:rsidRPr="00F03165" w:rsidRDefault="00F03165" w:rsidP="00214DD7">
      <w:pPr>
        <w:jc w:val="center"/>
        <w:rPr>
          <w:rFonts w:ascii="Times New Roman" w:hAnsi="Times New Roman" w:cs="Times New Roman"/>
          <w:b/>
          <w:sz w:val="28"/>
        </w:rPr>
      </w:pPr>
      <w:r w:rsidRPr="00F03165">
        <w:rPr>
          <w:rFonts w:ascii="Times New Roman" w:hAnsi="Times New Roman" w:cs="Times New Roman"/>
          <w:b/>
          <w:sz w:val="28"/>
        </w:rPr>
        <w:t>Метод измерения в</w:t>
      </w:r>
      <w:r>
        <w:rPr>
          <w:rFonts w:ascii="Times New Roman" w:hAnsi="Times New Roman" w:cs="Times New Roman"/>
          <w:b/>
          <w:sz w:val="28"/>
        </w:rPr>
        <w:t>озвратного напряжения (кабель №…</w:t>
      </w:r>
      <w:r w:rsidRPr="00F03165">
        <w:rPr>
          <w:rFonts w:ascii="Times New Roman" w:hAnsi="Times New Roman" w:cs="Times New Roman"/>
          <w:b/>
          <w:sz w:val="28"/>
        </w:rPr>
        <w:t>)</w:t>
      </w:r>
    </w:p>
    <w:p w14:paraId="2FA3BA6B" w14:textId="77777777" w:rsidR="00214DD7" w:rsidRPr="003345EA" w:rsidRDefault="00214DD7" w:rsidP="00214DD7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9"/>
        <w:gridCol w:w="4252"/>
      </w:tblGrid>
      <w:tr w:rsidR="00214DD7" w14:paraId="7B568734" w14:textId="77777777" w:rsidTr="00F03165">
        <w:trPr>
          <w:trHeight w:val="426"/>
        </w:trPr>
        <w:tc>
          <w:tcPr>
            <w:tcW w:w="5539" w:type="dxa"/>
            <w:shd w:val="clear" w:color="auto" w:fill="FFFFFF"/>
            <w:vAlign w:val="center"/>
          </w:tcPr>
          <w:p w14:paraId="1F026440" w14:textId="77777777" w:rsidR="00214DD7" w:rsidRPr="00F03165" w:rsidRDefault="00214DD7" w:rsidP="00F03165">
            <w:pPr>
              <w:pStyle w:val="22"/>
              <w:shd w:val="clear" w:color="auto" w:fill="auto"/>
              <w:spacing w:after="0"/>
              <w:ind w:left="142"/>
              <w:rPr>
                <w:b/>
                <w:sz w:val="24"/>
                <w:szCs w:val="24"/>
              </w:rPr>
            </w:pPr>
            <w:r w:rsidRPr="00F03165">
              <w:rPr>
                <w:b/>
                <w:sz w:val="24"/>
                <w:szCs w:val="24"/>
              </w:rPr>
              <w:t>Кривые возвратного напряжения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39CCA804" w14:textId="0900F0D9" w:rsidR="00214DD7" w:rsidRPr="00320E4B" w:rsidRDefault="00214DD7" w:rsidP="00214DD7">
            <w:pPr>
              <w:pStyle w:val="22"/>
              <w:shd w:val="clear" w:color="auto" w:fill="auto"/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F03165" w14:paraId="513F51C9" w14:textId="77777777" w:rsidTr="00F03165">
        <w:trPr>
          <w:trHeight w:val="426"/>
        </w:trPr>
        <w:tc>
          <w:tcPr>
            <w:tcW w:w="5539" w:type="dxa"/>
            <w:shd w:val="clear" w:color="auto" w:fill="FFFFFF"/>
            <w:vAlign w:val="center"/>
          </w:tcPr>
          <w:p w14:paraId="14439EBF" w14:textId="0424659D" w:rsidR="00F03165" w:rsidRPr="00F03165" w:rsidRDefault="00F03165" w:rsidP="00F03165">
            <w:pPr>
              <w:pStyle w:val="22"/>
              <w:shd w:val="clear" w:color="auto" w:fill="auto"/>
              <w:spacing w:after="0"/>
              <w:ind w:left="142"/>
              <w:rPr>
                <w:b/>
                <w:sz w:val="24"/>
                <w:szCs w:val="24"/>
              </w:rPr>
            </w:pPr>
            <w:r w:rsidRPr="00F03165">
              <w:rPr>
                <w:b/>
                <w:sz w:val="24"/>
                <w:szCs w:val="24"/>
              </w:rPr>
              <w:t>Отношение возвратных напряжений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12DB32C" w14:textId="77777777" w:rsidR="00F03165" w:rsidRPr="00320E4B" w:rsidRDefault="00F03165" w:rsidP="00214DD7">
            <w:pPr>
              <w:pStyle w:val="22"/>
              <w:shd w:val="clear" w:color="auto" w:fill="auto"/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214DD7" w14:paraId="61C10BD7" w14:textId="77777777" w:rsidTr="00F03165">
        <w:trPr>
          <w:trHeight w:val="426"/>
        </w:trPr>
        <w:tc>
          <w:tcPr>
            <w:tcW w:w="5539" w:type="dxa"/>
            <w:shd w:val="clear" w:color="auto" w:fill="FFFFFF"/>
            <w:vAlign w:val="center"/>
          </w:tcPr>
          <w:p w14:paraId="77727E73" w14:textId="27D71A83" w:rsidR="00214DD7" w:rsidRPr="00F03165" w:rsidRDefault="00214DD7" w:rsidP="00F03165">
            <w:pPr>
              <w:ind w:left="142"/>
              <w:rPr>
                <w:rFonts w:ascii="Times New Roman" w:hAnsi="Times New Roman" w:cs="Times New Roman"/>
                <w:b/>
              </w:rPr>
            </w:pPr>
            <w:r w:rsidRPr="00F03165">
              <w:rPr>
                <w:rFonts w:ascii="Times New Roman" w:hAnsi="Times New Roman" w:cs="Times New Roman"/>
                <w:b/>
              </w:rPr>
              <w:t>Зарядный ток при зарядном напряжении 1 кВ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096517D" w14:textId="309B677B" w:rsidR="00214DD7" w:rsidRPr="00320E4B" w:rsidRDefault="00214DD7" w:rsidP="00214D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3165" w14:paraId="2486F31D" w14:textId="77777777" w:rsidTr="00F03165">
        <w:trPr>
          <w:trHeight w:val="426"/>
        </w:trPr>
        <w:tc>
          <w:tcPr>
            <w:tcW w:w="5539" w:type="dxa"/>
            <w:shd w:val="clear" w:color="auto" w:fill="FFFFFF"/>
            <w:vAlign w:val="center"/>
          </w:tcPr>
          <w:p w14:paraId="71B6D2D8" w14:textId="0220D18F" w:rsidR="00F03165" w:rsidRPr="00F03165" w:rsidRDefault="00F03165" w:rsidP="00F03165">
            <w:pPr>
              <w:ind w:left="142"/>
              <w:rPr>
                <w:rFonts w:ascii="Times New Roman" w:hAnsi="Times New Roman" w:cs="Times New Roman"/>
                <w:b/>
              </w:rPr>
            </w:pPr>
            <w:r w:rsidRPr="00F03165">
              <w:rPr>
                <w:rFonts w:ascii="Times New Roman" w:hAnsi="Times New Roman" w:cs="Times New Roman"/>
                <w:b/>
              </w:rPr>
              <w:t>Зарядный ток при зарядном напряжении 2 кВ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DC39DBC" w14:textId="77777777" w:rsidR="00F03165" w:rsidRPr="00320E4B" w:rsidRDefault="00F03165" w:rsidP="00214D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3A942E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14:paraId="15537E48" w14:textId="77777777" w:rsidR="00214DD7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14:paraId="3F205444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14:paraId="564D92D0" w14:textId="77777777" w:rsidR="00214DD7" w:rsidRPr="003345EA" w:rsidRDefault="00214DD7" w:rsidP="00214DD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214DD7" w:rsidRPr="003345EA" w14:paraId="62B54F07" w14:textId="77777777" w:rsidTr="00823090">
        <w:trPr>
          <w:trHeight w:val="20"/>
        </w:trPr>
        <w:tc>
          <w:tcPr>
            <w:tcW w:w="2433" w:type="pct"/>
          </w:tcPr>
          <w:p w14:paraId="790614CB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7958AAC6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599C7805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14DD7" w:rsidRPr="003345EA" w14:paraId="0920E20C" w14:textId="77777777" w:rsidTr="00823090">
        <w:trPr>
          <w:trHeight w:val="20"/>
        </w:trPr>
        <w:tc>
          <w:tcPr>
            <w:tcW w:w="2433" w:type="pct"/>
          </w:tcPr>
          <w:p w14:paraId="60A59901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4BEBB6EB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2CD5435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C863981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1458C0DD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BEB9E33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14DD7" w:rsidRPr="003345EA" w14:paraId="6635FA80" w14:textId="77777777" w:rsidTr="00823090">
        <w:trPr>
          <w:trHeight w:val="20"/>
        </w:trPr>
        <w:tc>
          <w:tcPr>
            <w:tcW w:w="2433" w:type="pct"/>
          </w:tcPr>
          <w:p w14:paraId="4D8C9FD4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26DC6E12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71776B26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D567D01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4A064DE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6EE870A2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14DD7" w:rsidRPr="003345EA" w14:paraId="35BCA64E" w14:textId="77777777" w:rsidTr="00823090">
        <w:trPr>
          <w:trHeight w:val="20"/>
        </w:trPr>
        <w:tc>
          <w:tcPr>
            <w:tcW w:w="2433" w:type="pct"/>
          </w:tcPr>
          <w:p w14:paraId="3FD7DFE2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57B4C3B5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4CC4D217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14DD7" w:rsidRPr="003345EA" w14:paraId="19EC359D" w14:textId="77777777" w:rsidTr="00823090">
        <w:trPr>
          <w:trHeight w:val="20"/>
        </w:trPr>
        <w:tc>
          <w:tcPr>
            <w:tcW w:w="2433" w:type="pct"/>
          </w:tcPr>
          <w:p w14:paraId="2144D208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683A529F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2080962C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00DEBDB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311DEA2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63ADB456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23AF5D68" w14:textId="77777777" w:rsidR="00214DD7" w:rsidRDefault="00214DD7" w:rsidP="00214DD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199F2092" w14:textId="5CED0C33" w:rsidR="00214DD7" w:rsidRPr="00214DD7" w:rsidRDefault="00F03165" w:rsidP="00214DD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62" w:name="_Toc95319544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8</w:t>
      </w:r>
      <w:r w:rsidR="00214DD7" w:rsidRPr="003E0E0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измерения методом диэлектрической</w:t>
      </w:r>
      <w:r w:rsidR="00214DD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спектроскопии</w:t>
      </w:r>
      <w:bookmarkEnd w:id="62"/>
    </w:p>
    <w:p w14:paraId="08B146F3" w14:textId="77777777" w:rsidR="00214DD7" w:rsidRPr="00A66EBD" w:rsidRDefault="00214DD7" w:rsidP="00A66EBD"/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214DD7" w:rsidRPr="003345EA" w14:paraId="3E510F22" w14:textId="77777777" w:rsidTr="00823090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6E1FD9E" w14:textId="62ABF984" w:rsidR="008D45E4" w:rsidRPr="00994D3E" w:rsidRDefault="00214DD7" w:rsidP="008D45E4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14:paraId="16CB7410" w14:textId="0183B9FA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6303F3D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3F6CE31" w14:textId="629EC542" w:rsidR="00214DD7" w:rsidRPr="00994D3E" w:rsidRDefault="008D45E4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="00214DD7"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214DD7" w:rsidRPr="003345EA" w14:paraId="57E2A87D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6BE6351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F4FDB5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1B5D615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214DD7" w:rsidRPr="003345EA" w14:paraId="05C0B65A" w14:textId="77777777" w:rsidTr="00823090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D669A7A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4116B5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010F62B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14DD7" w:rsidRPr="003345EA" w14:paraId="449DD580" w14:textId="77777777" w:rsidTr="00823090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D204F4B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B8EDDB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2DC9DC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214DD7" w:rsidRPr="003345EA" w14:paraId="0E54EEF5" w14:textId="77777777" w:rsidTr="00823090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9928F57" w14:textId="2973F29E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691ACEF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DA42CBC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14DD7" w:rsidRPr="003345EA" w14:paraId="04A2A3AF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B5FEB7E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DA2D58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20A6A74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214DD7" w:rsidRPr="003345EA" w14:paraId="11FFDAD8" w14:textId="77777777" w:rsidTr="00823090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E6E253F" w14:textId="4127A5AA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97D654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6606127B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214DD7" w:rsidRPr="003345EA" w14:paraId="43607A0E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F7B4200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69FAFF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72DCEB9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673745AC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4E78C87A" w14:textId="77777777" w:rsidR="00214DD7" w:rsidRPr="002801C6" w:rsidRDefault="00214DD7" w:rsidP="00A66EB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bookmarkStart w:id="63" w:name="_Toc90665253"/>
      <w:bookmarkStart w:id="64" w:name="_Toc90665452"/>
      <w:bookmarkStart w:id="65" w:name="_Toc90665571"/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измерения методом диэлектрической спектроскопии</w:t>
      </w:r>
      <w:bookmarkEnd w:id="63"/>
      <w:bookmarkEnd w:id="64"/>
      <w:bookmarkEnd w:id="65"/>
      <w:r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</w:p>
    <w:p w14:paraId="0AAFC6DE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146CDE42" w14:textId="77777777" w:rsidR="00214DD7" w:rsidRPr="003345EA" w:rsidRDefault="00214DD7" w:rsidP="00214DD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2F9758E1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5C396D7A" w14:textId="77777777" w:rsidR="00214DD7" w:rsidRPr="003345EA" w:rsidRDefault="00214DD7" w:rsidP="00214DD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2229D4F0" w14:textId="77777777" w:rsidR="00214DD7" w:rsidRPr="003345EA" w:rsidRDefault="00214DD7" w:rsidP="00214DD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16FB0F75" w14:textId="0CF9D56D" w:rsidR="00214DD7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обследования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объекта диагностирования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677D625B" w14:textId="2C82F52F" w:rsidR="00F03165" w:rsidRPr="00F03165" w:rsidRDefault="00F03165" w:rsidP="00214DD7">
      <w:pPr>
        <w:jc w:val="center"/>
        <w:rPr>
          <w:rFonts w:ascii="Times New Roman" w:hAnsi="Times New Roman" w:cs="Times New Roman"/>
          <w:b/>
          <w:sz w:val="28"/>
        </w:rPr>
      </w:pPr>
      <w:r w:rsidRPr="00F03165">
        <w:rPr>
          <w:rFonts w:ascii="Times New Roman" w:hAnsi="Times New Roman" w:cs="Times New Roman"/>
          <w:b/>
          <w:sz w:val="28"/>
        </w:rPr>
        <w:t>Метод диэлектрической спектроскопии (кабель №…)</w:t>
      </w:r>
    </w:p>
    <w:p w14:paraId="3704E876" w14:textId="051375A5" w:rsidR="00F03165" w:rsidRPr="00F03165" w:rsidRDefault="00F03165" w:rsidP="00214DD7">
      <w:pPr>
        <w:jc w:val="center"/>
        <w:rPr>
          <w:rFonts w:ascii="Times New Roman" w:hAnsi="Times New Roman" w:cs="Times New Roman"/>
          <w:b/>
          <w:sz w:val="28"/>
        </w:rPr>
      </w:pPr>
      <w:r w:rsidRPr="00F03165">
        <w:rPr>
          <w:rFonts w:ascii="Times New Roman" w:hAnsi="Times New Roman" w:cs="Times New Roman"/>
          <w:b/>
          <w:sz w:val="28"/>
        </w:rPr>
        <w:t>График зависимости тангенса угла потерь tg δ от частоты</w:t>
      </w:r>
    </w:p>
    <w:p w14:paraId="675AE3E2" w14:textId="6BE6A405" w:rsidR="00F03165" w:rsidRDefault="00F03165" w:rsidP="00214DD7">
      <w:pPr>
        <w:jc w:val="center"/>
      </w:pPr>
    </w:p>
    <w:p w14:paraId="0A2F48B5" w14:textId="77777777" w:rsidR="004D0F66" w:rsidRDefault="004D0F66" w:rsidP="00214DD7">
      <w:pPr>
        <w:jc w:val="center"/>
      </w:pPr>
    </w:p>
    <w:p w14:paraId="0771C349" w14:textId="77777777" w:rsidR="00F03165" w:rsidRPr="003345EA" w:rsidRDefault="00F03165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388CB127" w14:textId="77777777" w:rsidR="00214DD7" w:rsidRPr="003345EA" w:rsidRDefault="00214DD7" w:rsidP="00214DD7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7"/>
        <w:gridCol w:w="1938"/>
        <w:gridCol w:w="1938"/>
        <w:gridCol w:w="1938"/>
      </w:tblGrid>
      <w:tr w:rsidR="00214DD7" w:rsidRPr="00F03165" w14:paraId="037C84D5" w14:textId="77777777" w:rsidTr="00F03165">
        <w:trPr>
          <w:trHeight w:val="493"/>
          <w:jc w:val="center"/>
        </w:trPr>
        <w:tc>
          <w:tcPr>
            <w:tcW w:w="1988" w:type="pct"/>
            <w:shd w:val="clear" w:color="auto" w:fill="FFFFFF"/>
            <w:vAlign w:val="center"/>
          </w:tcPr>
          <w:p w14:paraId="18C093C5" w14:textId="77777777" w:rsidR="00214DD7" w:rsidRPr="00F03165" w:rsidRDefault="00214DD7" w:rsidP="0082309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14:paraId="2EF1A06B" w14:textId="77777777" w:rsidR="00214DD7" w:rsidRPr="00F03165" w:rsidRDefault="00214DD7" w:rsidP="0082309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>фаза А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06A3F706" w14:textId="77777777" w:rsidR="00214DD7" w:rsidRPr="00F03165" w:rsidRDefault="00214DD7" w:rsidP="00823090">
            <w:pPr>
              <w:jc w:val="center"/>
              <w:rPr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>фаза В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5B4865F6" w14:textId="77777777" w:rsidR="00214DD7" w:rsidRPr="00F03165" w:rsidRDefault="00214DD7" w:rsidP="00823090">
            <w:pPr>
              <w:jc w:val="center"/>
              <w:rPr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>фаза С</w:t>
            </w:r>
          </w:p>
        </w:tc>
      </w:tr>
      <w:tr w:rsidR="00214DD7" w:rsidRPr="00F03165" w14:paraId="45AD3055" w14:textId="77777777" w:rsidTr="00F03165">
        <w:trPr>
          <w:trHeight w:val="493"/>
          <w:jc w:val="center"/>
        </w:trPr>
        <w:tc>
          <w:tcPr>
            <w:tcW w:w="1988" w:type="pct"/>
            <w:shd w:val="clear" w:color="auto" w:fill="FFFFFF"/>
            <w:vAlign w:val="center"/>
          </w:tcPr>
          <w:p w14:paraId="5B009986" w14:textId="77777777" w:rsidR="00214DD7" w:rsidRPr="00F03165" w:rsidRDefault="00214DD7" w:rsidP="00F03165">
            <w:pPr>
              <w:ind w:left="142"/>
              <w:rPr>
                <w:rFonts w:ascii="Times New Roman" w:hAnsi="Times New Roman" w:cs="Times New Roman"/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 xml:space="preserve">Минимум </w:t>
            </w:r>
            <w:r w:rsidRPr="00F03165">
              <w:rPr>
                <w:rFonts w:ascii="Times New Roman" w:hAnsi="Times New Roman" w:cs="Times New Roman"/>
                <w:sz w:val="28"/>
                <w:lang w:val="en-US"/>
              </w:rPr>
              <w:t>tg</w:t>
            </w:r>
            <w:r w:rsidRPr="00F03165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F03165">
              <w:rPr>
                <w:rFonts w:ascii="Times New Roman" w:hAnsi="Times New Roman" w:cs="Times New Roman"/>
                <w:sz w:val="28"/>
                <w:lang w:val="en-US"/>
              </w:rPr>
              <w:t>δ</w:t>
            </w:r>
            <w:r w:rsidRPr="00F03165">
              <w:rPr>
                <w:rFonts w:ascii="Times New Roman" w:hAnsi="Times New Roman" w:cs="Times New Roman"/>
                <w:sz w:val="28"/>
              </w:rPr>
              <w:t xml:space="preserve"> в диапазоне частот от 0,01 Гц до 1000 Гц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10E81B8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14:paraId="64935A17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14:paraId="03F413ED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</w:tr>
      <w:tr w:rsidR="00214DD7" w:rsidRPr="00F03165" w14:paraId="22AB27EC" w14:textId="77777777" w:rsidTr="00F03165">
        <w:trPr>
          <w:trHeight w:val="493"/>
          <w:jc w:val="center"/>
        </w:trPr>
        <w:tc>
          <w:tcPr>
            <w:tcW w:w="1988" w:type="pct"/>
            <w:shd w:val="clear" w:color="auto" w:fill="FFFFFF"/>
            <w:vAlign w:val="center"/>
          </w:tcPr>
          <w:p w14:paraId="2024006D" w14:textId="77777777" w:rsidR="00214DD7" w:rsidRPr="00F03165" w:rsidRDefault="00214DD7" w:rsidP="00F03165">
            <w:pPr>
              <w:ind w:left="142"/>
              <w:rPr>
                <w:rFonts w:ascii="Times New Roman" w:hAnsi="Times New Roman" w:cs="Times New Roman"/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>Содержание влаги, %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20311D62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14:paraId="1740EC88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14:paraId="30BECC2A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</w:tr>
      <w:tr w:rsidR="00214DD7" w:rsidRPr="00F03165" w14:paraId="4B7BC496" w14:textId="77777777" w:rsidTr="00F03165">
        <w:trPr>
          <w:trHeight w:val="493"/>
          <w:jc w:val="center"/>
        </w:trPr>
        <w:tc>
          <w:tcPr>
            <w:tcW w:w="1988" w:type="pct"/>
            <w:shd w:val="clear" w:color="auto" w:fill="FFFFFF"/>
            <w:vAlign w:val="center"/>
          </w:tcPr>
          <w:p w14:paraId="1B275936" w14:textId="77777777" w:rsidR="00214DD7" w:rsidRPr="00F03165" w:rsidRDefault="00214DD7" w:rsidP="00F03165">
            <w:pPr>
              <w:ind w:left="142"/>
              <w:rPr>
                <w:rFonts w:ascii="Times New Roman" w:hAnsi="Times New Roman" w:cs="Times New Roman"/>
                <w:sz w:val="28"/>
              </w:rPr>
            </w:pPr>
            <w:r w:rsidRPr="00F03165">
              <w:rPr>
                <w:rFonts w:ascii="Times New Roman" w:hAnsi="Times New Roman" w:cs="Times New Roman"/>
                <w:sz w:val="28"/>
              </w:rPr>
              <w:t>Оценка состояния изоляции</w:t>
            </w:r>
          </w:p>
        </w:tc>
        <w:tc>
          <w:tcPr>
            <w:tcW w:w="1004" w:type="pct"/>
            <w:shd w:val="clear" w:color="auto" w:fill="FFFFFF"/>
            <w:vAlign w:val="center"/>
          </w:tcPr>
          <w:p w14:paraId="4F96233D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14:paraId="4DD2C4F5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14:paraId="29DAD721" w14:textId="77777777" w:rsidR="00214DD7" w:rsidRPr="00F03165" w:rsidRDefault="00214DD7" w:rsidP="00823090">
            <w:pPr>
              <w:jc w:val="center"/>
              <w:rPr>
                <w:sz w:val="28"/>
              </w:rPr>
            </w:pPr>
          </w:p>
        </w:tc>
      </w:tr>
    </w:tbl>
    <w:p w14:paraId="68AC7A5C" w14:textId="3BDEF87C" w:rsidR="00F03165" w:rsidRDefault="00F03165"/>
    <w:p w14:paraId="73EF7773" w14:textId="34053D9A" w:rsidR="00F03165" w:rsidRPr="004D0F66" w:rsidRDefault="004D0F66" w:rsidP="004D0F66">
      <w:pPr>
        <w:jc w:val="center"/>
        <w:rPr>
          <w:rFonts w:ascii="Times New Roman" w:hAnsi="Times New Roman" w:cs="Times New Roman"/>
          <w:b/>
          <w:sz w:val="28"/>
        </w:rPr>
      </w:pPr>
      <w:r w:rsidRPr="004D0F66">
        <w:rPr>
          <w:rFonts w:ascii="Times New Roman" w:hAnsi="Times New Roman" w:cs="Times New Roman"/>
          <w:b/>
          <w:sz w:val="28"/>
        </w:rPr>
        <w:t>Нормативные значения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5"/>
        <w:gridCol w:w="3216"/>
        <w:gridCol w:w="3220"/>
      </w:tblGrid>
      <w:tr w:rsidR="00214DD7" w:rsidRPr="004D0F66" w14:paraId="73D33DAC" w14:textId="77777777" w:rsidTr="004D0F66">
        <w:trPr>
          <w:trHeight w:hRule="exact" w:val="613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1CC5C" w14:textId="1BB8062C" w:rsidR="00214DD7" w:rsidRPr="004D0F66" w:rsidRDefault="00214DD7" w:rsidP="004D0F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D0F66">
              <w:rPr>
                <w:rFonts w:ascii="Times New Roman" w:hAnsi="Times New Roman" w:cs="Times New Roman"/>
                <w:b/>
              </w:rPr>
              <w:t xml:space="preserve">Минимальное значение </w:t>
            </w:r>
            <w:r w:rsidRPr="004D0F66">
              <w:rPr>
                <w:rFonts w:ascii="Times New Roman" w:hAnsi="Times New Roman" w:cs="Times New Roman"/>
                <w:b/>
                <w:lang w:val="en-US"/>
              </w:rPr>
              <w:t>tg</w:t>
            </w:r>
            <w:r w:rsidRPr="004D0F66">
              <w:rPr>
                <w:rFonts w:ascii="Times New Roman" w:hAnsi="Times New Roman" w:cs="Times New Roman"/>
                <w:b/>
              </w:rPr>
              <w:t xml:space="preserve"> </w:t>
            </w:r>
            <w:r w:rsidRPr="004D0F66">
              <w:rPr>
                <w:rFonts w:ascii="Times New Roman" w:hAnsi="Times New Roman" w:cs="Times New Roman"/>
                <w:b/>
                <w:lang w:val="en-US"/>
              </w:rPr>
              <w:t>δ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64FFC" w14:textId="311C249C" w:rsidR="00214DD7" w:rsidRPr="004D0F66" w:rsidRDefault="00214DD7" w:rsidP="004D0F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D0F66">
              <w:rPr>
                <w:rFonts w:ascii="Times New Roman" w:hAnsi="Times New Roman" w:cs="Times New Roman"/>
                <w:b/>
              </w:rPr>
              <w:t>Влажность изоляц</w:t>
            </w:r>
            <w:r w:rsidR="004D0F66" w:rsidRPr="004D0F66">
              <w:rPr>
                <w:rFonts w:ascii="Times New Roman" w:hAnsi="Times New Roman" w:cs="Times New Roman"/>
                <w:b/>
              </w:rPr>
              <w:t>ии, %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BFE9B" w14:textId="089C6DF3" w:rsidR="00214DD7" w:rsidRPr="004D0F66" w:rsidRDefault="004D0F66" w:rsidP="004D0F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D0F66">
              <w:rPr>
                <w:rFonts w:ascii="Times New Roman" w:hAnsi="Times New Roman" w:cs="Times New Roman"/>
                <w:b/>
              </w:rPr>
              <w:t>Состояние изоляци</w:t>
            </w:r>
          </w:p>
        </w:tc>
      </w:tr>
      <w:tr w:rsidR="00214DD7" w14:paraId="26B35549" w14:textId="77777777" w:rsidTr="004D0F66">
        <w:trPr>
          <w:trHeight w:hRule="exact" w:val="471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F1E6A0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0,002-0,0035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293469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менее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CC6108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сухая / хорошее</w:t>
            </w:r>
          </w:p>
        </w:tc>
      </w:tr>
      <w:tr w:rsidR="00214DD7" w14:paraId="5780EB75" w14:textId="77777777" w:rsidTr="004D0F66">
        <w:trPr>
          <w:trHeight w:hRule="exact" w:val="657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DBA224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0,0035-0,005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E82A01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1-2,5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A0238E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умеренно влажная / средняя степень старения</w:t>
            </w:r>
          </w:p>
        </w:tc>
      </w:tr>
      <w:tr w:rsidR="00214DD7" w14:paraId="774E8A68" w14:textId="77777777" w:rsidTr="004D0F66">
        <w:trPr>
          <w:trHeight w:hRule="exact" w:val="62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D5BE6D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0,005-0,01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F703B0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2,5-3,5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55313B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значительно увлажнена / высокая степень старения</w:t>
            </w:r>
          </w:p>
        </w:tc>
      </w:tr>
      <w:tr w:rsidR="00214DD7" w14:paraId="69F9C239" w14:textId="77777777" w:rsidTr="004D0F66">
        <w:trPr>
          <w:trHeight w:hRule="exact" w:val="854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0C03A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более 0,01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7B4211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Более 3,5 или есть </w:t>
            </w:r>
          </w:p>
          <w:p w14:paraId="5DA26D93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локальный дефект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293B8" w14:textId="77777777" w:rsidR="00214DD7" w:rsidRPr="00320E4B" w:rsidRDefault="00214DD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очень высокая влажность или есть локальный дефект /неудовлетворительное состояние</w:t>
            </w:r>
          </w:p>
        </w:tc>
      </w:tr>
    </w:tbl>
    <w:p w14:paraId="567184AB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14:paraId="5BFB6CAF" w14:textId="77777777" w:rsidR="00214DD7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14:paraId="57856A3D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14:paraId="344978E2" w14:textId="77777777" w:rsidR="00214DD7" w:rsidRPr="003345EA" w:rsidRDefault="00214DD7" w:rsidP="00214DD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214DD7" w:rsidRPr="003345EA" w14:paraId="6D25F9A5" w14:textId="77777777" w:rsidTr="00823090">
        <w:trPr>
          <w:trHeight w:val="20"/>
        </w:trPr>
        <w:tc>
          <w:tcPr>
            <w:tcW w:w="2433" w:type="pct"/>
          </w:tcPr>
          <w:p w14:paraId="01AF3DF6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3AE8C143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0E4AF858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14DD7" w:rsidRPr="003345EA" w14:paraId="7740B54E" w14:textId="77777777" w:rsidTr="00823090">
        <w:trPr>
          <w:trHeight w:val="20"/>
        </w:trPr>
        <w:tc>
          <w:tcPr>
            <w:tcW w:w="2433" w:type="pct"/>
          </w:tcPr>
          <w:p w14:paraId="64E71930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10BE3629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6C306FB3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193A17B2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64ABD045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E61C148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14DD7" w:rsidRPr="003345EA" w14:paraId="478DD922" w14:textId="77777777" w:rsidTr="00823090">
        <w:trPr>
          <w:trHeight w:val="20"/>
        </w:trPr>
        <w:tc>
          <w:tcPr>
            <w:tcW w:w="2433" w:type="pct"/>
          </w:tcPr>
          <w:p w14:paraId="08785C7D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0C80D14C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44EA18B1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63C20E19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26A3C015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730CA7CA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14DD7" w:rsidRPr="003345EA" w14:paraId="00B36113" w14:textId="77777777" w:rsidTr="00823090">
        <w:trPr>
          <w:trHeight w:val="20"/>
        </w:trPr>
        <w:tc>
          <w:tcPr>
            <w:tcW w:w="2433" w:type="pct"/>
          </w:tcPr>
          <w:p w14:paraId="27CFC4CB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68BD789C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47C8E2D8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14DD7" w:rsidRPr="003345EA" w14:paraId="4D5DEF90" w14:textId="77777777" w:rsidTr="00823090">
        <w:trPr>
          <w:trHeight w:val="20"/>
        </w:trPr>
        <w:tc>
          <w:tcPr>
            <w:tcW w:w="2433" w:type="pct"/>
          </w:tcPr>
          <w:p w14:paraId="7C9FB8E4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1684FC5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06D252A2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4DB8B1F8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41905BDF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5A215F9D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27BC45E0" w14:textId="77777777" w:rsidR="003345EA" w:rsidRDefault="003345EA" w:rsidP="000A70C3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7CD15EB0" w14:textId="77777777" w:rsidR="00214DD7" w:rsidRDefault="00214DD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072A8E9C" w14:textId="73C5337F" w:rsidR="00214DD7" w:rsidRPr="00214DD7" w:rsidRDefault="004D736C" w:rsidP="00214DD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66" w:name="_Toc95319545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</w:t>
      </w:r>
      <w:r w:rsidR="00D70C4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9</w:t>
      </w:r>
      <w:r w:rsidR="00214DD7"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</w:t>
      </w:r>
      <w:r w:rsidR="00214DD7" w:rsidRPr="00EE747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r w:rsidR="00214DD7" w:rsidRPr="00214DD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измерения </w:t>
      </w:r>
      <w:r w:rsidR="00214DD7" w:rsidRPr="004B16F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методом </w:t>
      </w:r>
      <w:r w:rsidR="004B16F7" w:rsidRPr="002801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частичных разрядов</w:t>
      </w:r>
      <w:bookmarkEnd w:id="66"/>
    </w:p>
    <w:p w14:paraId="06ADB624" w14:textId="77777777" w:rsidR="00214DD7" w:rsidRPr="00A66EBD" w:rsidRDefault="00214DD7" w:rsidP="00A66EBD"/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214DD7" w:rsidRPr="003345EA" w14:paraId="07BD9ED3" w14:textId="77777777" w:rsidTr="00823090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7296137" w14:textId="1E06E4C4" w:rsidR="008D45E4" w:rsidRPr="00994D3E" w:rsidRDefault="00214DD7" w:rsidP="008D45E4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14:paraId="39835EC9" w14:textId="5D5D03CB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FD81CC2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0D43338" w14:textId="7781AEEF" w:rsidR="00214DD7" w:rsidRPr="00994D3E" w:rsidRDefault="00214DD7" w:rsidP="008D45E4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994D3E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214DD7" w:rsidRPr="003345EA" w14:paraId="30497625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082AFF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0A549C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0B65B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994D3E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214DD7" w:rsidRPr="003345EA" w14:paraId="67EAC584" w14:textId="77777777" w:rsidTr="00823090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D4640E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33F6F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3964BE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14DD7" w:rsidRPr="003345EA" w14:paraId="69814CC5" w14:textId="77777777" w:rsidTr="00823090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A848AC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6F8C1A8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02A155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214DD7" w:rsidRPr="003345EA" w14:paraId="777341FC" w14:textId="77777777" w:rsidTr="00823090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7FE6E01" w14:textId="77593500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bookmarkStart w:id="67" w:name="_GoBack"/>
            <w:bookmarkEnd w:id="67"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6CF0258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E99A59C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14DD7" w:rsidRPr="003345EA" w14:paraId="16C5C021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B76B77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A28513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3D829BC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214DD7" w:rsidRPr="003345EA" w14:paraId="3AC17578" w14:textId="77777777" w:rsidTr="00823090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B68799F" w14:textId="1D5E62A5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20E951D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47B56E5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214DD7" w:rsidRPr="003345EA" w14:paraId="1E153DB0" w14:textId="77777777" w:rsidTr="0082309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AC45430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8DE75E0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95CF44F" w14:textId="77777777" w:rsidR="00214DD7" w:rsidRPr="00994D3E" w:rsidRDefault="00214DD7" w:rsidP="00994D3E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994D3E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14:paraId="2FEC4B40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14:paraId="170FA693" w14:textId="77777777" w:rsidR="00214DD7" w:rsidRPr="002801C6" w:rsidRDefault="00214DD7" w:rsidP="00A66EB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bookmarkStart w:id="68" w:name="_Toc90665255"/>
      <w:bookmarkStart w:id="69" w:name="_Toc90665454"/>
      <w:bookmarkStart w:id="70" w:name="_Toc90665573"/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измерения методом </w:t>
      </w:r>
      <w:r w:rsidR="004B16F7"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частичных разрядов</w:t>
      </w:r>
      <w:bookmarkEnd w:id="68"/>
      <w:bookmarkEnd w:id="69"/>
      <w:bookmarkEnd w:id="70"/>
      <w:r w:rsidR="004B16F7"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  <w:r w:rsidRPr="002801C6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</w:p>
    <w:p w14:paraId="4E762473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A66EB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___________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14:paraId="256141D2" w14:textId="77777777" w:rsidR="00214DD7" w:rsidRPr="003345EA" w:rsidRDefault="00214DD7" w:rsidP="00214DD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1F26DA4D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14:paraId="30917A9D" w14:textId="77777777" w:rsidR="00214DD7" w:rsidRPr="003345EA" w:rsidRDefault="00214DD7" w:rsidP="00214DD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5819AD2E" w14:textId="77777777" w:rsidR="00214DD7" w:rsidRPr="003345EA" w:rsidRDefault="00214DD7" w:rsidP="00214DD7">
      <w:pPr>
        <w:widowControl/>
        <w:numPr>
          <w:ilvl w:val="0"/>
          <w:numId w:val="10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1349EF10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Pr="003345E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обследования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объекта диагностирования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14:paraId="65775614" w14:textId="7BFC4C65" w:rsidR="00994D3E" w:rsidRPr="00994D3E" w:rsidRDefault="00994D3E" w:rsidP="00994D3E">
      <w:pPr>
        <w:spacing w:before="60"/>
        <w:jc w:val="center"/>
        <w:rPr>
          <w:rFonts w:ascii="Times New Roman" w:hAnsi="Times New Roman"/>
          <w:b/>
          <w:sz w:val="28"/>
        </w:rPr>
      </w:pPr>
      <w:r w:rsidRPr="00994D3E">
        <w:rPr>
          <w:rFonts w:ascii="Times New Roman" w:hAnsi="Times New Roman"/>
          <w:b/>
          <w:sz w:val="28"/>
        </w:rPr>
        <w:t>Метод измерения частичных разрядов Результаты диагностики</w:t>
      </w:r>
    </w:p>
    <w:p w14:paraId="681BBDCF" w14:textId="77777777" w:rsidR="00994D3E" w:rsidRDefault="00994D3E" w:rsidP="00994D3E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3345E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685"/>
        <w:gridCol w:w="685"/>
        <w:gridCol w:w="687"/>
        <w:gridCol w:w="1123"/>
        <w:gridCol w:w="1125"/>
        <w:gridCol w:w="1145"/>
        <w:gridCol w:w="1706"/>
      </w:tblGrid>
      <w:tr w:rsidR="004B16F7" w14:paraId="75B0577F" w14:textId="77777777" w:rsidTr="004D736C">
        <w:trPr>
          <w:trHeight w:val="378"/>
        </w:trPr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D34D92" w14:textId="77777777" w:rsidR="004B16F7" w:rsidRPr="00320E4B" w:rsidRDefault="004B16F7" w:rsidP="008230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3B814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фаза </w:t>
            </w:r>
          </w:p>
          <w:p w14:paraId="60C9892B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</w:rPr>
              <w:t>А(</w:t>
            </w:r>
            <w:r w:rsidRPr="00320E4B">
              <w:rPr>
                <w:rFonts w:ascii="Times New Roman" w:hAnsi="Times New Roman" w:cs="Times New Roman"/>
                <w:lang w:val="en-US"/>
              </w:rPr>
              <w:t>L1)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00F6A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</w:rPr>
              <w:t>фаза В</w:t>
            </w:r>
            <w:r w:rsidRPr="00320E4B">
              <w:rPr>
                <w:rFonts w:ascii="Times New Roman" w:hAnsi="Times New Roman" w:cs="Times New Roman"/>
                <w:lang w:val="en-US"/>
              </w:rPr>
              <w:t>(L2)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C295A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0E4B">
              <w:rPr>
                <w:rFonts w:ascii="Times New Roman" w:hAnsi="Times New Roman" w:cs="Times New Roman"/>
              </w:rPr>
              <w:t>фаза С</w:t>
            </w:r>
            <w:r w:rsidRPr="00320E4B">
              <w:rPr>
                <w:rFonts w:ascii="Times New Roman" w:hAnsi="Times New Roman" w:cs="Times New Roman"/>
                <w:lang w:val="en-US"/>
              </w:rPr>
              <w:t>(L3)</w:t>
            </w:r>
          </w:p>
        </w:tc>
        <w:tc>
          <w:tcPr>
            <w:tcW w:w="26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B455A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Предельное значение</w:t>
            </w:r>
          </w:p>
        </w:tc>
      </w:tr>
      <w:tr w:rsidR="004B16F7" w14:paraId="0C68536D" w14:textId="77777777" w:rsidTr="004D736C">
        <w:trPr>
          <w:trHeight w:val="607"/>
        </w:trPr>
        <w:tc>
          <w:tcPr>
            <w:tcW w:w="12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19A01F" w14:textId="77777777" w:rsidR="004B16F7" w:rsidRPr="00320E4B" w:rsidRDefault="004B16F7" w:rsidP="008230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2077D7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A23DE2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2CEB95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567CF0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Тести-рование через 5 лет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03B372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Тести-рование в течение 1 года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07CEFE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Область риска (ремонт в теч. 1 года с послед. диагности-кой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9CBF6C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Предельная область риска (по возможности ремонт или замена)</w:t>
            </w:r>
          </w:p>
        </w:tc>
      </w:tr>
      <w:tr w:rsidR="004B16F7" w14:paraId="5E43DC73" w14:textId="77777777" w:rsidTr="004D736C">
        <w:trPr>
          <w:trHeight w:val="493"/>
        </w:trPr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553120" w14:textId="77777777" w:rsidR="004B16F7" w:rsidRPr="00320E4B" w:rsidRDefault="004B16F7" w:rsidP="004D736C">
            <w:pPr>
              <w:ind w:left="142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Напряжение возникновения ЧР </w:t>
            </w:r>
            <w:r w:rsidRPr="00320E4B">
              <w:rPr>
                <w:rFonts w:ascii="Times New Roman" w:hAnsi="Times New Roman" w:cs="Times New Roman"/>
                <w:lang w:val="en-US"/>
              </w:rPr>
              <w:t>Um</w:t>
            </w:r>
            <w:r w:rsidRPr="00320E4B">
              <w:rPr>
                <w:rFonts w:ascii="Times New Roman" w:hAnsi="Times New Roman" w:cs="Times New Roman"/>
              </w:rPr>
              <w:t>, кВ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A58C3" w14:textId="77777777" w:rsidR="004B16F7" w:rsidRPr="00320E4B" w:rsidRDefault="004B16F7" w:rsidP="004D7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3C1D42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B66E3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6DA3F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4F7D2D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1FC78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BF4841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16F7" w14:paraId="73516868" w14:textId="77777777" w:rsidTr="004D736C">
        <w:trPr>
          <w:trHeight w:val="493"/>
        </w:trPr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D04E9" w14:textId="77777777" w:rsidR="004B16F7" w:rsidRPr="00320E4B" w:rsidRDefault="004B16F7" w:rsidP="004D736C">
            <w:pPr>
              <w:ind w:left="142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Макс. Уровень ЧР при напряжении 14,5 кВ, пКл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625662" w14:textId="77777777" w:rsidR="004B16F7" w:rsidRPr="00320E4B" w:rsidRDefault="004B16F7" w:rsidP="004D7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98AB45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F3C59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B0AB5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069CA3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B42614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25B9AF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16F7" w14:paraId="60895C5B" w14:textId="77777777" w:rsidTr="004D736C">
        <w:trPr>
          <w:trHeight w:val="493"/>
        </w:trPr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F44F6" w14:textId="77777777" w:rsidR="004B16F7" w:rsidRPr="00320E4B" w:rsidRDefault="004B16F7" w:rsidP="004D736C">
            <w:pPr>
              <w:ind w:left="142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>Среднее кол-во ЧР за один цикл измерения в локальном месте КЛ, приведенное к одной секунде шт./сек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5497C" w14:textId="77777777" w:rsidR="004B16F7" w:rsidRPr="00320E4B" w:rsidRDefault="004B16F7" w:rsidP="004D73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011C1F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0B7B1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3C064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E893EB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7F852D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24CAEB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DE66B56" w14:textId="497AB364" w:rsidR="004D736C" w:rsidRDefault="004D736C"/>
    <w:p w14:paraId="0340CD96" w14:textId="77777777" w:rsidR="004D736C" w:rsidRDefault="004D736C">
      <w:r>
        <w:br w:type="page"/>
      </w:r>
    </w:p>
    <w:p w14:paraId="5280E22F" w14:textId="11285D36" w:rsidR="004D736C" w:rsidRDefault="004D736C" w:rsidP="004D736C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2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7"/>
        <w:gridCol w:w="1938"/>
        <w:gridCol w:w="1938"/>
        <w:gridCol w:w="1938"/>
      </w:tblGrid>
      <w:tr w:rsidR="004B16F7" w14:paraId="3B42DA1E" w14:textId="77777777" w:rsidTr="004D736C">
        <w:trPr>
          <w:trHeight w:hRule="exact" w:val="613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51DD0" w14:textId="77777777" w:rsidR="004B16F7" w:rsidRPr="004D736C" w:rsidRDefault="004B16F7" w:rsidP="004D736C">
            <w:pPr>
              <w:ind w:left="142"/>
              <w:rPr>
                <w:rFonts w:ascii="Times New Roman" w:hAnsi="Times New Roman" w:cs="Times New Roman"/>
                <w:b/>
                <w:sz w:val="28"/>
              </w:rPr>
            </w:pPr>
            <w:r w:rsidRPr="004D736C">
              <w:rPr>
                <w:rFonts w:ascii="Times New Roman" w:hAnsi="Times New Roman" w:cs="Times New Roman"/>
                <w:sz w:val="28"/>
              </w:rPr>
              <w:t>Ненормируемые параметры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5803D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фаза </w:t>
            </w:r>
          </w:p>
          <w:p w14:paraId="70158F88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E4B">
              <w:rPr>
                <w:rFonts w:ascii="Times New Roman" w:hAnsi="Times New Roman" w:cs="Times New Roman"/>
              </w:rPr>
              <w:t>А(</w:t>
            </w:r>
            <w:r w:rsidRPr="00320E4B">
              <w:rPr>
                <w:rFonts w:ascii="Times New Roman" w:hAnsi="Times New Roman" w:cs="Times New Roman"/>
                <w:lang w:val="en-US"/>
              </w:rPr>
              <w:t>L1)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30396A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фаза </w:t>
            </w:r>
          </w:p>
          <w:p w14:paraId="0317454B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E4B">
              <w:rPr>
                <w:rFonts w:ascii="Times New Roman" w:hAnsi="Times New Roman" w:cs="Times New Roman"/>
              </w:rPr>
              <w:t>В</w:t>
            </w:r>
            <w:r w:rsidRPr="00320E4B">
              <w:rPr>
                <w:rFonts w:ascii="Times New Roman" w:hAnsi="Times New Roman" w:cs="Times New Roman"/>
                <w:lang w:val="en-US"/>
              </w:rPr>
              <w:t>(L2)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CA010D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  <w:r w:rsidRPr="00320E4B">
              <w:rPr>
                <w:rFonts w:ascii="Times New Roman" w:hAnsi="Times New Roman" w:cs="Times New Roman"/>
              </w:rPr>
              <w:t xml:space="preserve">фаза </w:t>
            </w:r>
          </w:p>
          <w:p w14:paraId="1697090C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E4B">
              <w:rPr>
                <w:rFonts w:ascii="Times New Roman" w:hAnsi="Times New Roman" w:cs="Times New Roman"/>
              </w:rPr>
              <w:t>С</w:t>
            </w:r>
            <w:r w:rsidRPr="00320E4B">
              <w:rPr>
                <w:rFonts w:ascii="Times New Roman" w:hAnsi="Times New Roman" w:cs="Times New Roman"/>
                <w:lang w:val="en-US"/>
              </w:rPr>
              <w:t>(L3)</w:t>
            </w:r>
          </w:p>
        </w:tc>
      </w:tr>
      <w:tr w:rsidR="004B16F7" w14:paraId="339F908D" w14:textId="77777777" w:rsidTr="004D736C">
        <w:trPr>
          <w:trHeight w:hRule="exact" w:val="618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672B0" w14:textId="77777777" w:rsidR="004B16F7" w:rsidRPr="004D736C" w:rsidRDefault="004B16F7" w:rsidP="004D736C">
            <w:pPr>
              <w:ind w:left="142"/>
              <w:rPr>
                <w:rFonts w:ascii="Times New Roman" w:hAnsi="Times New Roman" w:cs="Times New Roman"/>
                <w:sz w:val="28"/>
              </w:rPr>
            </w:pPr>
            <w:r w:rsidRPr="004D736C">
              <w:rPr>
                <w:rFonts w:ascii="Times New Roman" w:hAnsi="Times New Roman" w:cs="Times New Roman"/>
                <w:sz w:val="28"/>
              </w:rPr>
              <w:t xml:space="preserve">Макс. Уровень ЧР при </w:t>
            </w:r>
            <w:r w:rsidRPr="004D736C">
              <w:rPr>
                <w:rFonts w:ascii="Times New Roman" w:hAnsi="Times New Roman" w:cs="Times New Roman"/>
                <w:sz w:val="28"/>
                <w:lang w:val="en-US"/>
              </w:rPr>
              <w:t>Um</w:t>
            </w:r>
            <w:r w:rsidRPr="004D736C">
              <w:rPr>
                <w:rFonts w:ascii="Times New Roman" w:hAnsi="Times New Roman" w:cs="Times New Roman"/>
                <w:sz w:val="28"/>
              </w:rPr>
              <w:t>, пКл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5A8FD9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4D3D5E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380834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16F7" w14:paraId="61E3E65A" w14:textId="77777777" w:rsidTr="004D736C">
        <w:trPr>
          <w:trHeight w:hRule="exact" w:val="657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94D03" w14:textId="77777777" w:rsidR="004B16F7" w:rsidRPr="004D736C" w:rsidRDefault="004B16F7" w:rsidP="004D736C">
            <w:pPr>
              <w:ind w:left="142"/>
              <w:rPr>
                <w:rFonts w:ascii="Times New Roman" w:hAnsi="Times New Roman" w:cs="Times New Roman"/>
                <w:sz w:val="28"/>
              </w:rPr>
            </w:pPr>
            <w:r w:rsidRPr="004D736C">
              <w:rPr>
                <w:rFonts w:ascii="Times New Roman" w:hAnsi="Times New Roman" w:cs="Times New Roman"/>
                <w:sz w:val="28"/>
              </w:rPr>
              <w:t>Напряжение гашения ЧР, кВ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8C331F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920D97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20582F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16F7" w14:paraId="7532A9E3" w14:textId="77777777" w:rsidTr="004D736C">
        <w:trPr>
          <w:trHeight w:hRule="exact" w:val="620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08FE62" w14:textId="77777777" w:rsidR="004B16F7" w:rsidRPr="004D736C" w:rsidRDefault="004B16F7" w:rsidP="004D736C">
            <w:pPr>
              <w:ind w:left="142"/>
              <w:rPr>
                <w:rFonts w:ascii="Times New Roman" w:hAnsi="Times New Roman" w:cs="Times New Roman"/>
                <w:sz w:val="28"/>
                <w:lang w:val="en-US"/>
              </w:rPr>
            </w:pPr>
            <w:r w:rsidRPr="004D736C">
              <w:rPr>
                <w:rFonts w:ascii="Times New Roman" w:hAnsi="Times New Roman" w:cs="Times New Roman"/>
                <w:sz w:val="28"/>
                <w:lang w:val="en-US"/>
              </w:rPr>
              <w:t>Tg δ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3E0D4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A4D5CB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AAB019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16F7" w14:paraId="6FCFEDA2" w14:textId="77777777" w:rsidTr="004D736C">
        <w:trPr>
          <w:trHeight w:hRule="exact" w:val="854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AC5E94" w14:textId="77777777" w:rsidR="004B16F7" w:rsidRPr="004D736C" w:rsidRDefault="004B16F7" w:rsidP="004D736C">
            <w:pPr>
              <w:ind w:left="142"/>
              <w:rPr>
                <w:rFonts w:ascii="Times New Roman" w:hAnsi="Times New Roman" w:cs="Times New Roman"/>
                <w:sz w:val="28"/>
              </w:rPr>
            </w:pPr>
            <w:r w:rsidRPr="004D736C">
              <w:rPr>
                <w:rFonts w:ascii="Times New Roman" w:hAnsi="Times New Roman" w:cs="Times New Roman"/>
                <w:sz w:val="28"/>
              </w:rPr>
              <w:t>Скорость распространения импульса, м/мкс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B52A01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96B31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1EFF9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16F7" w14:paraId="7C64F51E" w14:textId="77777777" w:rsidTr="004D736C">
        <w:trPr>
          <w:trHeight w:hRule="exact" w:val="854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DC5950" w14:textId="77777777" w:rsidR="004B16F7" w:rsidRPr="004D736C" w:rsidRDefault="004B16F7" w:rsidP="004D736C">
            <w:pPr>
              <w:ind w:left="142"/>
              <w:rPr>
                <w:rFonts w:ascii="Times New Roman" w:hAnsi="Times New Roman" w:cs="Times New Roman"/>
                <w:sz w:val="28"/>
              </w:rPr>
            </w:pPr>
            <w:r w:rsidRPr="004D736C">
              <w:rPr>
                <w:rFonts w:ascii="Times New Roman" w:hAnsi="Times New Roman" w:cs="Times New Roman"/>
                <w:sz w:val="28"/>
              </w:rPr>
              <w:t>Количество циклов измерения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5B1679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79F394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824385" w14:textId="77777777" w:rsidR="004B16F7" w:rsidRPr="00320E4B" w:rsidRDefault="004B16F7" w:rsidP="00823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83D3581" w14:textId="77777777" w:rsidR="004B16F7" w:rsidRDefault="004B16F7" w:rsidP="00214DD7">
      <w:pPr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14:paraId="7F3A4A3C" w14:textId="4A6F4D91" w:rsidR="00D87DD7" w:rsidRDefault="00994D3E" w:rsidP="00994D3E">
      <w:pPr>
        <w:rPr>
          <w:rFonts w:ascii="Times New Roman" w:hAnsi="Times New Roman" w:cs="Times New Roman"/>
          <w:b/>
          <w:sz w:val="28"/>
        </w:rPr>
      </w:pPr>
      <w:r w:rsidRPr="00994D3E">
        <w:rPr>
          <w:rFonts w:ascii="Times New Roman" w:hAnsi="Times New Roman" w:cs="Times New Roman"/>
          <w:b/>
          <w:sz w:val="28"/>
        </w:rPr>
        <w:t>Оценка состояния по результатам измерения:</w:t>
      </w:r>
    </w:p>
    <w:p w14:paraId="2AFF9E87" w14:textId="2B716C46" w:rsidR="004D736C" w:rsidRDefault="004D736C" w:rsidP="00994D3E">
      <w:pPr>
        <w:rPr>
          <w:rFonts w:ascii="Times New Roman" w:hAnsi="Times New Roman" w:cs="Times New Roman"/>
          <w:b/>
          <w:sz w:val="28"/>
        </w:rPr>
      </w:pPr>
    </w:p>
    <w:p w14:paraId="39537AFE" w14:textId="18821937" w:rsidR="004D736C" w:rsidRDefault="004D736C" w:rsidP="00994D3E">
      <w:pPr>
        <w:rPr>
          <w:rFonts w:ascii="Times New Roman" w:eastAsia="Calibri" w:hAnsi="Times New Roman" w:cs="Times New Roman"/>
          <w:color w:val="auto"/>
          <w:sz w:val="32"/>
          <w:szCs w:val="28"/>
          <w:lang w:bidi="ar-SA"/>
        </w:rPr>
      </w:pPr>
    </w:p>
    <w:p w14:paraId="520E0C99" w14:textId="6305B121" w:rsidR="004D736C" w:rsidRDefault="004D736C" w:rsidP="00994D3E">
      <w:pPr>
        <w:rPr>
          <w:rFonts w:ascii="Times New Roman" w:hAnsi="Times New Roman" w:cs="Times New Roman"/>
          <w:b/>
          <w:sz w:val="28"/>
        </w:rPr>
      </w:pPr>
      <w:r w:rsidRPr="004D736C">
        <w:rPr>
          <w:rFonts w:ascii="Times New Roman" w:hAnsi="Times New Roman" w:cs="Times New Roman"/>
          <w:b/>
          <w:sz w:val="28"/>
        </w:rPr>
        <w:t>Карта ЧР фаз А, В, С при напряжении 14,5 кВ</w:t>
      </w:r>
    </w:p>
    <w:p w14:paraId="6C692A0F" w14:textId="7A68247D" w:rsidR="004D736C" w:rsidRDefault="004D736C" w:rsidP="00994D3E">
      <w:pPr>
        <w:rPr>
          <w:rFonts w:ascii="Times New Roman" w:hAnsi="Times New Roman" w:cs="Times New Roman"/>
          <w:b/>
          <w:sz w:val="28"/>
        </w:rPr>
      </w:pPr>
    </w:p>
    <w:p w14:paraId="084CC460" w14:textId="77777777" w:rsidR="004D736C" w:rsidRDefault="004D736C" w:rsidP="00994D3E">
      <w:pPr>
        <w:rPr>
          <w:rFonts w:ascii="Times New Roman" w:hAnsi="Times New Roman" w:cs="Times New Roman"/>
          <w:b/>
          <w:sz w:val="28"/>
        </w:rPr>
      </w:pPr>
    </w:p>
    <w:p w14:paraId="491CB22E" w14:textId="60B7F02F" w:rsidR="004D736C" w:rsidRDefault="004D736C" w:rsidP="00994D3E">
      <w:pPr>
        <w:rPr>
          <w:rFonts w:ascii="Times New Roman" w:hAnsi="Times New Roman" w:cs="Times New Roman"/>
          <w:b/>
          <w:sz w:val="28"/>
        </w:rPr>
      </w:pPr>
      <w:r w:rsidRPr="004D736C">
        <w:rPr>
          <w:rFonts w:ascii="Times New Roman" w:hAnsi="Times New Roman" w:cs="Times New Roman"/>
          <w:b/>
          <w:sz w:val="28"/>
        </w:rPr>
        <w:t>Гистограмма ЧР фаз А, В, С при напряжении 14,5 кВ</w:t>
      </w:r>
    </w:p>
    <w:p w14:paraId="44205EA5" w14:textId="28DBBDD4" w:rsidR="004D736C" w:rsidRPr="004D736C" w:rsidRDefault="004D736C" w:rsidP="00994D3E">
      <w:pPr>
        <w:rPr>
          <w:rFonts w:ascii="Times New Roman" w:hAnsi="Times New Roman" w:cs="Times New Roman"/>
          <w:sz w:val="28"/>
        </w:rPr>
      </w:pPr>
    </w:p>
    <w:p w14:paraId="110E3859" w14:textId="77777777" w:rsidR="004D736C" w:rsidRPr="004D736C" w:rsidRDefault="004D736C" w:rsidP="00994D3E">
      <w:pPr>
        <w:rPr>
          <w:rFonts w:ascii="Times New Roman" w:hAnsi="Times New Roman" w:cs="Times New Roman"/>
          <w:b/>
          <w:sz w:val="28"/>
        </w:rPr>
      </w:pPr>
    </w:p>
    <w:p w14:paraId="71C29BF7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Pr="003345EA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14:paraId="51E63722" w14:textId="77777777" w:rsidR="00214DD7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14:paraId="07DDFC7B" w14:textId="77777777" w:rsidR="00214DD7" w:rsidRPr="003345EA" w:rsidRDefault="00214DD7" w:rsidP="00214DD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14:paraId="6A2BA817" w14:textId="77777777" w:rsidR="00214DD7" w:rsidRPr="003345EA" w:rsidRDefault="00214DD7" w:rsidP="00214DD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214DD7" w:rsidRPr="003345EA" w14:paraId="79CBD847" w14:textId="77777777" w:rsidTr="00823090">
        <w:trPr>
          <w:trHeight w:val="20"/>
        </w:trPr>
        <w:tc>
          <w:tcPr>
            <w:tcW w:w="2433" w:type="pct"/>
          </w:tcPr>
          <w:p w14:paraId="27DC570B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4B040EEC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75BD49F9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14DD7" w:rsidRPr="003345EA" w14:paraId="25CC42CC" w14:textId="77777777" w:rsidTr="00823090">
        <w:trPr>
          <w:trHeight w:val="20"/>
        </w:trPr>
        <w:tc>
          <w:tcPr>
            <w:tcW w:w="2433" w:type="pct"/>
          </w:tcPr>
          <w:p w14:paraId="1C3521B1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3D5A4D8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4C5E1AA6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513138E1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68600320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4664D856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14DD7" w:rsidRPr="003345EA" w14:paraId="07C6A00F" w14:textId="77777777" w:rsidTr="00823090">
        <w:trPr>
          <w:trHeight w:val="20"/>
        </w:trPr>
        <w:tc>
          <w:tcPr>
            <w:tcW w:w="2433" w:type="pct"/>
          </w:tcPr>
          <w:p w14:paraId="282B40A3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1E5B6D5B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347F021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07810C5F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7CC45952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13A3A391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14DD7" w:rsidRPr="003345EA" w14:paraId="039A9F73" w14:textId="77777777" w:rsidTr="00823090">
        <w:trPr>
          <w:trHeight w:val="20"/>
        </w:trPr>
        <w:tc>
          <w:tcPr>
            <w:tcW w:w="2433" w:type="pct"/>
          </w:tcPr>
          <w:p w14:paraId="69F723A2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491EE2E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14:paraId="40F49F93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14DD7" w:rsidRPr="003345EA" w14:paraId="27638D6A" w14:textId="77777777" w:rsidTr="00823090">
        <w:trPr>
          <w:trHeight w:val="20"/>
        </w:trPr>
        <w:tc>
          <w:tcPr>
            <w:tcW w:w="2433" w:type="pct"/>
          </w:tcPr>
          <w:p w14:paraId="5DE3B878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14:paraId="0428CE8E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2C88D3D6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18337FB4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0AB6D065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14:paraId="2265686B" w14:textId="77777777" w:rsidR="00214DD7" w:rsidRPr="003345EA" w:rsidRDefault="00214DD7" w:rsidP="00823090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3345EA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14:paraId="3134EC5B" w14:textId="77777777" w:rsidR="004B16F7" w:rsidRDefault="004B16F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40D7F9A0" w14:textId="7A714002" w:rsidR="005322FA" w:rsidRDefault="004D736C" w:rsidP="005322FA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71" w:name="_Toc95319546"/>
      <w:bookmarkStart w:id="72" w:name="_Toc89870785"/>
      <w:bookmarkStart w:id="73" w:name="_Toc90551356"/>
      <w:bookmarkStart w:id="74" w:name="_Toc90640338"/>
      <w:bookmarkStart w:id="75" w:name="_Toc90657903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10</w:t>
      </w:r>
      <w:r w:rsidR="005322FA" w:rsidRPr="00F22ABF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Перечень </w:t>
      </w:r>
      <w:r w:rsidR="005322F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применяемой</w:t>
      </w:r>
      <w:r w:rsidR="005322FA" w:rsidRPr="00F22ABF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при техническом диагностировании нормативной, технической и методической </w:t>
      </w:r>
      <w:commentRangeStart w:id="76"/>
      <w:r w:rsidR="005322FA" w:rsidRPr="00F22ABF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документации</w:t>
      </w:r>
      <w:commentRangeEnd w:id="76"/>
      <w:r w:rsidR="005322FA" w:rsidRPr="00F22ABF">
        <w:rPr>
          <w:rStyle w:val="af6"/>
          <w:rFonts w:ascii="Times New Roman" w:hAnsi="Times New Roman" w:cs="Times New Roman"/>
          <w:sz w:val="28"/>
          <w:szCs w:val="28"/>
        </w:rPr>
        <w:commentReference w:id="76"/>
      </w:r>
      <w:bookmarkEnd w:id="71"/>
    </w:p>
    <w:p w14:paraId="65B18090" w14:textId="659E0D9F" w:rsidR="009718C6" w:rsidRDefault="009718C6" w:rsidP="005322FA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p w14:paraId="389039D4" w14:textId="79F425D9" w:rsidR="005322FA" w:rsidRPr="002402B7" w:rsidRDefault="009718C6" w:rsidP="009718C6">
      <w:pPr>
        <w:ind w:left="13"/>
        <w:jc w:val="center"/>
        <w:outlineLvl w:val="1"/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77" w:name="_Toc95319547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1</w:t>
      </w:r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 Копия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программы проведения обследования кабельных линий 6-10 кВ</w:t>
      </w:r>
      <w:bookmarkEnd w:id="77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</w:p>
    <w:p w14:paraId="4C91EEFA" w14:textId="543E2CB6" w:rsidR="00A66EBD" w:rsidRDefault="003E0E00" w:rsidP="009718C6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78" w:name="_Toc95319548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ПРИЛОЖЕНИЕ </w:t>
      </w:r>
      <w:bookmarkEnd w:id="72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№ 1</w:t>
      </w:r>
      <w:r w:rsid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2</w:t>
      </w:r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 Копия свидетельства об аттестации лаборатории неразрушающего контроля</w:t>
      </w:r>
      <w:bookmarkEnd w:id="73"/>
      <w:bookmarkEnd w:id="74"/>
      <w:bookmarkEnd w:id="75"/>
      <w:bookmarkEnd w:id="78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</w:p>
    <w:p w14:paraId="31ECE392" w14:textId="4BA003B4" w:rsidR="0093189F" w:rsidRDefault="003E0E00" w:rsidP="009718C6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79" w:name="_Toc90551357"/>
      <w:bookmarkStart w:id="80" w:name="_Toc90640339"/>
      <w:bookmarkStart w:id="81" w:name="_Toc90657904"/>
      <w:bookmarkStart w:id="82" w:name="_Toc95319549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</w:t>
      </w:r>
      <w:r w:rsid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3</w:t>
      </w:r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Копии квалификационных удостоверений специалистов</w:t>
      </w:r>
      <w:bookmarkEnd w:id="79"/>
      <w:bookmarkEnd w:id="80"/>
      <w:bookmarkEnd w:id="81"/>
      <w:bookmarkEnd w:id="82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  <w:bookmarkEnd w:id="34"/>
      <w:bookmarkEnd w:id="35"/>
      <w:bookmarkEnd w:id="36"/>
      <w:bookmarkEnd w:id="37"/>
      <w:bookmarkEnd w:id="38"/>
      <w:bookmarkEnd w:id="39"/>
      <w:bookmarkEnd w:id="40"/>
    </w:p>
    <w:p w14:paraId="2CE64823" w14:textId="219BEC67" w:rsidR="0093189F" w:rsidRDefault="0093189F" w:rsidP="0093189F">
      <w:pPr>
        <w:ind w:left="13"/>
        <w:jc w:val="center"/>
        <w:outlineLvl w:val="1"/>
        <w:rPr>
          <w:sz w:val="2"/>
          <w:szCs w:val="2"/>
        </w:rPr>
      </w:pPr>
      <w:bookmarkStart w:id="83" w:name="_Toc95319550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</w:t>
      </w:r>
      <w:r w:rsid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4</w:t>
      </w:r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Копи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я приказа </w:t>
      </w:r>
      <w:r w:rsid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о назначении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ответственных</w:t>
      </w:r>
      <w:r w:rsidR="009718C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лиц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для выполнения технического диагностирования</w:t>
      </w:r>
      <w:bookmarkEnd w:id="83"/>
      <w:r w:rsidRPr="00E539C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</w:p>
    <w:p w14:paraId="02B67655" w14:textId="77777777" w:rsidR="0093189F" w:rsidRPr="0093189F" w:rsidRDefault="0093189F" w:rsidP="0093189F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sectPr w:rsidR="0093189F" w:rsidRPr="0093189F" w:rsidSect="006C16BE">
      <w:footerReference w:type="default" r:id="rId10"/>
      <w:pgSz w:w="11900" w:h="16840"/>
      <w:pgMar w:top="1134" w:right="851" w:bottom="1134" w:left="1418" w:header="0" w:footer="3" w:gutter="0"/>
      <w:cols w:space="720"/>
      <w:noEndnote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6" w:author="Хацко Андрей Алексеевич" w:date="2021-12-23T18:26:00Z" w:initials="ХАА">
    <w:p w14:paraId="475D5777" w14:textId="77777777" w:rsidR="005322FA" w:rsidRDefault="005322FA" w:rsidP="005322FA">
      <w:pPr>
        <w:pStyle w:val="af7"/>
      </w:pPr>
      <w:r>
        <w:rPr>
          <w:rStyle w:val="af6"/>
        </w:rPr>
        <w:annotationRef/>
      </w:r>
      <w:r>
        <w:t>Указать актуальную НТД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5D577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3427E" w14:textId="77777777" w:rsidR="00500694" w:rsidRDefault="00500694">
      <w:r>
        <w:separator/>
      </w:r>
    </w:p>
  </w:endnote>
  <w:endnote w:type="continuationSeparator" w:id="0">
    <w:p w14:paraId="40323AEE" w14:textId="77777777" w:rsidR="00500694" w:rsidRDefault="00500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8467545"/>
      <w:docPartObj>
        <w:docPartGallery w:val="Page Numbers (Bottom of Page)"/>
        <w:docPartUnique/>
      </w:docPartObj>
    </w:sdtPr>
    <w:sdtEndPr/>
    <w:sdtContent>
      <w:p w14:paraId="503E76D2" w14:textId="794CA5C2" w:rsidR="009718C6" w:rsidRDefault="009718C6">
        <w:pPr>
          <w:pStyle w:val="ac"/>
          <w:jc w:val="right"/>
        </w:pPr>
        <w:r w:rsidRPr="009718C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718C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18C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D45E4">
          <w:rPr>
            <w:rFonts w:ascii="Times New Roman" w:hAnsi="Times New Roman" w:cs="Times New Roman"/>
            <w:noProof/>
            <w:sz w:val="28"/>
            <w:szCs w:val="28"/>
          </w:rPr>
          <w:t>26</w:t>
        </w:r>
        <w:r w:rsidRPr="009718C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BCFC0C1" w14:textId="77777777" w:rsidR="009718C6" w:rsidRDefault="009718C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00783" w14:textId="77777777" w:rsidR="00500694" w:rsidRDefault="00500694"/>
  </w:footnote>
  <w:footnote w:type="continuationSeparator" w:id="0">
    <w:p w14:paraId="4531AA31" w14:textId="77777777" w:rsidR="00500694" w:rsidRDefault="005006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48A3"/>
    <w:multiLevelType w:val="multilevel"/>
    <w:tmpl w:val="9294C3CC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6"/>
        <w:szCs w:val="1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712523"/>
    <w:multiLevelType w:val="hybridMultilevel"/>
    <w:tmpl w:val="919A5B08"/>
    <w:lvl w:ilvl="0" w:tplc="D63429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3B10A6"/>
    <w:multiLevelType w:val="multilevel"/>
    <w:tmpl w:val="E38272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AC7226"/>
    <w:multiLevelType w:val="hybridMultilevel"/>
    <w:tmpl w:val="18B8A742"/>
    <w:lvl w:ilvl="0" w:tplc="B28AF4C6">
      <w:start w:val="2"/>
      <w:numFmt w:val="bullet"/>
      <w:lvlText w:val=""/>
      <w:lvlJc w:val="left"/>
      <w:pPr>
        <w:ind w:left="12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5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11FF5"/>
    <w:multiLevelType w:val="multilevel"/>
    <w:tmpl w:val="3EDE548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2017DC3"/>
    <w:multiLevelType w:val="hybridMultilevel"/>
    <w:tmpl w:val="FA5A0E68"/>
    <w:lvl w:ilvl="0" w:tplc="72F23B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03335"/>
    <w:multiLevelType w:val="hybridMultilevel"/>
    <w:tmpl w:val="7102B1BE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703EA"/>
    <w:multiLevelType w:val="multilevel"/>
    <w:tmpl w:val="9CF86D14"/>
    <w:lvl w:ilvl="0">
      <w:start w:val="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0"/>
  </w:num>
  <w:num w:numId="5">
    <w:abstractNumId w:val="4"/>
  </w:num>
  <w:num w:numId="6">
    <w:abstractNumId w:val="9"/>
  </w:num>
  <w:num w:numId="7">
    <w:abstractNumId w:val="1"/>
  </w:num>
  <w:num w:numId="8">
    <w:abstractNumId w:val="2"/>
  </w:num>
  <w:num w:numId="9">
    <w:abstractNumId w:val="5"/>
  </w:num>
  <w:num w:numId="10">
    <w:abstractNumId w:val="6"/>
  </w:num>
  <w:num w:numId="1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Хацко Андрей Алексеевич">
    <w15:presenceInfo w15:providerId="AD" w15:userId="S-1-5-21-3734023233-669457461-468017556-28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drawingGridHorizontalSpacing w:val="181"/>
  <w:drawingGridVerticalSpacing w:val="181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CE8"/>
    <w:rsid w:val="000617F8"/>
    <w:rsid w:val="000648D6"/>
    <w:rsid w:val="00070C0C"/>
    <w:rsid w:val="000A70C3"/>
    <w:rsid w:val="000B63C7"/>
    <w:rsid w:val="000E24E3"/>
    <w:rsid w:val="000F4757"/>
    <w:rsid w:val="00214DD7"/>
    <w:rsid w:val="002402B7"/>
    <w:rsid w:val="002801C6"/>
    <w:rsid w:val="002925ED"/>
    <w:rsid w:val="00320E4B"/>
    <w:rsid w:val="0033452A"/>
    <w:rsid w:val="003345EA"/>
    <w:rsid w:val="00342813"/>
    <w:rsid w:val="003514E4"/>
    <w:rsid w:val="00372600"/>
    <w:rsid w:val="003821A0"/>
    <w:rsid w:val="003952D7"/>
    <w:rsid w:val="00395E1A"/>
    <w:rsid w:val="003C4D75"/>
    <w:rsid w:val="003E0E00"/>
    <w:rsid w:val="003E68FE"/>
    <w:rsid w:val="00453006"/>
    <w:rsid w:val="004B16F7"/>
    <w:rsid w:val="004D0F66"/>
    <w:rsid w:val="004D4CA5"/>
    <w:rsid w:val="004D736C"/>
    <w:rsid w:val="004F073B"/>
    <w:rsid w:val="00500694"/>
    <w:rsid w:val="0051739C"/>
    <w:rsid w:val="00520C26"/>
    <w:rsid w:val="005322FA"/>
    <w:rsid w:val="00572E65"/>
    <w:rsid w:val="005F090C"/>
    <w:rsid w:val="00613B67"/>
    <w:rsid w:val="006259D3"/>
    <w:rsid w:val="00632E06"/>
    <w:rsid w:val="00634635"/>
    <w:rsid w:val="006C16BE"/>
    <w:rsid w:val="006D68FA"/>
    <w:rsid w:val="00805FA5"/>
    <w:rsid w:val="00814E24"/>
    <w:rsid w:val="00823090"/>
    <w:rsid w:val="00832FED"/>
    <w:rsid w:val="0083570C"/>
    <w:rsid w:val="00880C32"/>
    <w:rsid w:val="00896FD8"/>
    <w:rsid w:val="008C1196"/>
    <w:rsid w:val="008D45E4"/>
    <w:rsid w:val="00904327"/>
    <w:rsid w:val="00923170"/>
    <w:rsid w:val="0093189F"/>
    <w:rsid w:val="009718C6"/>
    <w:rsid w:val="00994D3E"/>
    <w:rsid w:val="00A27B83"/>
    <w:rsid w:val="00A33D3A"/>
    <w:rsid w:val="00A65F95"/>
    <w:rsid w:val="00A66EBD"/>
    <w:rsid w:val="00A72B72"/>
    <w:rsid w:val="00A921DE"/>
    <w:rsid w:val="00A942FF"/>
    <w:rsid w:val="00B272A7"/>
    <w:rsid w:val="00B51470"/>
    <w:rsid w:val="00B61C83"/>
    <w:rsid w:val="00B707A6"/>
    <w:rsid w:val="00B965C2"/>
    <w:rsid w:val="00BD4427"/>
    <w:rsid w:val="00C005F2"/>
    <w:rsid w:val="00C60F1F"/>
    <w:rsid w:val="00C67CE8"/>
    <w:rsid w:val="00C759F3"/>
    <w:rsid w:val="00C9383B"/>
    <w:rsid w:val="00D70C40"/>
    <w:rsid w:val="00D87DD7"/>
    <w:rsid w:val="00DB16B4"/>
    <w:rsid w:val="00E0698C"/>
    <w:rsid w:val="00E7073D"/>
    <w:rsid w:val="00E85FD5"/>
    <w:rsid w:val="00E9386B"/>
    <w:rsid w:val="00EE7477"/>
    <w:rsid w:val="00F03165"/>
    <w:rsid w:val="00F17F57"/>
    <w:rsid w:val="00F22ABF"/>
    <w:rsid w:val="00F42C51"/>
    <w:rsid w:val="00F916BD"/>
    <w:rsid w:val="00FA5D95"/>
    <w:rsid w:val="00FC2F44"/>
    <w:rsid w:val="00FF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2407D22"/>
  <w15:docId w15:val="{12E8B225-B05B-44DF-9178-BF54357E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D68FA"/>
    <w:rPr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0A70C3"/>
    <w:pPr>
      <w:keepNext/>
      <w:keepLines/>
      <w:widowControl/>
      <w:spacing w:before="480" w:line="276" w:lineRule="auto"/>
      <w:outlineLvl w:val="0"/>
    </w:pPr>
    <w:rPr>
      <w:rFonts w:ascii="Proxima Nova Bl" w:eastAsia="Times New Roman" w:hAnsi="Proxima Nova Bl" w:cs="Times New Roman"/>
      <w:b/>
      <w:bCs/>
      <w:color w:val="365F91"/>
      <w:sz w:val="28"/>
      <w:szCs w:val="28"/>
      <w:lang w:eastAsia="en-US" w:bidi="ar-SA"/>
    </w:rPr>
  </w:style>
  <w:style w:type="paragraph" w:styleId="2">
    <w:name w:val="heading 2"/>
    <w:basedOn w:val="a"/>
    <w:next w:val="a"/>
    <w:link w:val="20"/>
    <w:uiPriority w:val="99"/>
    <w:qFormat/>
    <w:rsid w:val="000A70C3"/>
    <w:pPr>
      <w:keepNext/>
      <w:keepLines/>
      <w:widowControl/>
      <w:spacing w:before="200" w:line="276" w:lineRule="auto"/>
      <w:outlineLvl w:val="1"/>
    </w:pPr>
    <w:rPr>
      <w:rFonts w:ascii="Proxima Nova Bl" w:eastAsia="Times New Roman" w:hAnsi="Proxima Nova Bl" w:cs="Times New Roman"/>
      <w:b/>
      <w:bCs/>
      <w:color w:val="4F81BD"/>
      <w:sz w:val="26"/>
      <w:szCs w:val="26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Exact">
    <w:name w:val="Основной текст (3) Exact"/>
    <w:basedOn w:val="a0"/>
    <w:link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3Exact0">
    <w:name w:val="Основной текст (3) Exact"/>
    <w:basedOn w:val="3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ptExact">
    <w:name w:val="Основной текст (2) + Интервал 1 pt Exac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20"/>
      <w:sz w:val="22"/>
      <w:szCs w:val="22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pt">
    <w:name w:val="Основной текст (2) + Интервал 1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2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3">
    <w:name w:val="Колонтитул_"/>
    <w:basedOn w:val="a0"/>
    <w:link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9pt">
    <w:name w:val="Колонтитул + 9 pt;Не полужирный"/>
    <w:basedOn w:val="a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4">
    <w:name w:val="Заголовок №2_"/>
    <w:basedOn w:val="a0"/>
    <w:link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26">
    <w:name w:val="Заголовок №2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1">
    <w:name w:val="Заголовок №1_"/>
    <w:basedOn w:val="a0"/>
    <w:link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13">
    <w:name w:val="Заголовок №1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211pt">
    <w:name w:val="Заголовок №2 + 11 pt;Не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Exact">
    <w:name w:val="Основной текст (4) Exact"/>
    <w:basedOn w:val="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7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28">
    <w:name w:val="Основной текст (2) + Полужирный"/>
    <w:basedOn w:val="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5">
    <w:name w:val="Колонтитул"/>
    <w:basedOn w:val="a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Exact">
    <w:name w:val="Подпись к картинке Exact"/>
    <w:basedOn w:val="a0"/>
    <w:link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a">
    <w:name w:val="Подпись к таблице (2)_"/>
    <w:basedOn w:val="a0"/>
    <w:link w:val="2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30">
    <w:name w:val="Заголовок №3_"/>
    <w:basedOn w:val="a0"/>
    <w:link w:val="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32">
    <w:name w:val="Заголовок №3"/>
    <w:basedOn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3">
    <w:name w:val="Заголовок №3"/>
    <w:basedOn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51">
    <w:name w:val="Основной текст (5)"/>
    <w:basedOn w:val="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a9">
    <w:name w:val="Подпись к таблице"/>
    <w:basedOn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75pt">
    <w:name w:val="Основной текст (2) + 7;5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">
    <w:name w:val="Основной текст (2) + 8;5 pt;Полужирный;Курсив"/>
    <w:basedOn w:val="21"/>
    <w:rPr>
      <w:rFonts w:ascii="Times New Roman" w:eastAsia="Times New Roman" w:hAnsi="Times New Roman" w:cs="Times New Roman"/>
      <w:b/>
      <w:bCs/>
      <w:i/>
      <w:iCs/>
      <w:smallCaps w:val="0"/>
      <w:strike w:val="0"/>
      <w:color w:val="231F2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pt">
    <w:name w:val="Основной текст (2) + 8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5pt">
    <w:name w:val="Основной текст (2) + 5;5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75pt0">
    <w:name w:val="Основной текст (2) + 7;5 pt;Малые прописные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231F2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0">
    <w:name w:val="Основной текст (2) + 8;5 pt;Полужирный;Курсив;Малые прописные"/>
    <w:basedOn w:val="21"/>
    <w:rPr>
      <w:rFonts w:ascii="Times New Roman" w:eastAsia="Times New Roman" w:hAnsi="Times New Roman" w:cs="Times New Roman"/>
      <w:b/>
      <w:bCs/>
      <w:i/>
      <w:iCs/>
      <w:smallCaps/>
      <w:strike w:val="0"/>
      <w:color w:val="231F20"/>
      <w:spacing w:val="0"/>
      <w:w w:val="100"/>
      <w:position w:val="0"/>
      <w:sz w:val="17"/>
      <w:szCs w:val="17"/>
      <w:u w:val="none"/>
      <w:lang w:val="en-US" w:eastAsia="en-US" w:bidi="en-US"/>
    </w:rPr>
  </w:style>
  <w:style w:type="paragraph" w:customStyle="1" w:styleId="3">
    <w:name w:val="Основной текст (3)"/>
    <w:basedOn w:val="a"/>
    <w:link w:val="3Exact"/>
    <w:pPr>
      <w:shd w:val="clear" w:color="auto" w:fill="FFFFFF"/>
      <w:spacing w:line="266" w:lineRule="exact"/>
    </w:pPr>
    <w:rPr>
      <w:rFonts w:ascii="Times New Roman" w:eastAsia="Times New Roman" w:hAnsi="Times New Roman" w:cs="Times New Roman"/>
      <w:b/>
      <w:bCs/>
    </w:rPr>
  </w:style>
  <w:style w:type="paragraph" w:customStyle="1" w:styleId="22">
    <w:name w:val="Основной текст (2)"/>
    <w:basedOn w:val="a"/>
    <w:link w:val="21"/>
    <w:pPr>
      <w:shd w:val="clear" w:color="auto" w:fill="FFFFFF"/>
      <w:spacing w:after="620"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4">
    <w:name w:val="Колонтитул"/>
    <w:basedOn w:val="a"/>
    <w:link w:val="a3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25">
    <w:name w:val="Заголовок №2"/>
    <w:basedOn w:val="a"/>
    <w:link w:val="24"/>
    <w:pPr>
      <w:shd w:val="clear" w:color="auto" w:fill="FFFFFF"/>
      <w:spacing w:before="620" w:after="1700" w:line="266" w:lineRule="exact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12">
    <w:name w:val="Заголовок №1"/>
    <w:basedOn w:val="a"/>
    <w:link w:val="11"/>
    <w:pPr>
      <w:shd w:val="clear" w:color="auto" w:fill="FFFFFF"/>
      <w:spacing w:before="940" w:after="220" w:line="398" w:lineRule="exact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after="620" w:line="24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7">
    <w:name w:val="Подпись к таблице"/>
    <w:basedOn w:val="a"/>
    <w:link w:val="a6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8">
    <w:name w:val="Подпись к картинке"/>
    <w:basedOn w:val="a"/>
    <w:link w:val="Exact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b">
    <w:name w:val="Подпись к таблице (2)"/>
    <w:basedOn w:val="a"/>
    <w:link w:val="2a"/>
    <w:pPr>
      <w:shd w:val="clear" w:color="auto" w:fill="FFFFFF"/>
      <w:spacing w:line="259" w:lineRule="exact"/>
      <w:jc w:val="both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1">
    <w:name w:val="Заголовок №3"/>
    <w:basedOn w:val="a"/>
    <w:link w:val="30"/>
    <w:pPr>
      <w:shd w:val="clear" w:color="auto" w:fill="FFFFFF"/>
      <w:spacing w:after="740" w:line="264" w:lineRule="exac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20" w:line="178" w:lineRule="exact"/>
    </w:pPr>
    <w:rPr>
      <w:rFonts w:ascii="Times New Roman" w:eastAsia="Times New Roman" w:hAnsi="Times New Roman" w:cs="Times New Roman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90432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04327"/>
    <w:rPr>
      <w:color w:val="000000"/>
    </w:rPr>
  </w:style>
  <w:style w:type="paragraph" w:styleId="ac">
    <w:name w:val="footer"/>
    <w:basedOn w:val="a"/>
    <w:link w:val="ad"/>
    <w:uiPriority w:val="99"/>
    <w:unhideWhenUsed/>
    <w:rsid w:val="0090432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04327"/>
    <w:rPr>
      <w:color w:val="000000"/>
    </w:rPr>
  </w:style>
  <w:style w:type="paragraph" w:styleId="ae">
    <w:name w:val="Balloon Text"/>
    <w:basedOn w:val="a"/>
    <w:link w:val="af"/>
    <w:uiPriority w:val="99"/>
    <w:semiHidden/>
    <w:unhideWhenUsed/>
    <w:rsid w:val="0090432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04327"/>
    <w:rPr>
      <w:rFonts w:ascii="Tahoma" w:hAnsi="Tahoma" w:cs="Tahoma"/>
      <w:color w:val="000000"/>
      <w:sz w:val="16"/>
      <w:szCs w:val="16"/>
    </w:rPr>
  </w:style>
  <w:style w:type="table" w:styleId="af0">
    <w:name w:val="Table Grid"/>
    <w:aliases w:val="Карман"/>
    <w:basedOn w:val="a1"/>
    <w:uiPriority w:val="59"/>
    <w:rsid w:val="00F17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0A70C3"/>
    <w:rPr>
      <w:rFonts w:ascii="Proxima Nova Bl" w:eastAsia="Times New Roman" w:hAnsi="Proxima Nova Bl" w:cs="Times New Roman"/>
      <w:b/>
      <w:bCs/>
      <w:color w:val="365F91"/>
      <w:sz w:val="28"/>
      <w:szCs w:val="28"/>
      <w:lang w:eastAsia="en-US" w:bidi="ar-SA"/>
    </w:rPr>
  </w:style>
  <w:style w:type="character" w:customStyle="1" w:styleId="20">
    <w:name w:val="Заголовок 2 Знак"/>
    <w:basedOn w:val="a0"/>
    <w:link w:val="2"/>
    <w:uiPriority w:val="99"/>
    <w:rsid w:val="000A70C3"/>
    <w:rPr>
      <w:rFonts w:ascii="Proxima Nova Bl" w:eastAsia="Times New Roman" w:hAnsi="Proxima Nova Bl" w:cs="Times New Roman"/>
      <w:b/>
      <w:bCs/>
      <w:color w:val="4F81BD"/>
      <w:sz w:val="26"/>
      <w:szCs w:val="26"/>
      <w:lang w:eastAsia="en-US" w:bidi="ar-SA"/>
    </w:rPr>
  </w:style>
  <w:style w:type="paragraph" w:styleId="14">
    <w:name w:val="toc 1"/>
    <w:aliases w:val="Оглавление отчет"/>
    <w:basedOn w:val="a"/>
    <w:next w:val="a"/>
    <w:autoRedefine/>
    <w:uiPriority w:val="39"/>
    <w:unhideWhenUsed/>
    <w:qFormat/>
    <w:rsid w:val="000A70C3"/>
    <w:pPr>
      <w:widowControl/>
      <w:spacing w:after="120"/>
      <w:jc w:val="both"/>
    </w:pPr>
    <w:rPr>
      <w:rFonts w:ascii="Times New Roman" w:eastAsia="Times New Roman" w:hAnsi="Times New Roman" w:cs="Arial"/>
      <w:color w:val="auto"/>
      <w:sz w:val="28"/>
      <w:lang w:eastAsia="en-US" w:bidi="ar-SA"/>
    </w:rPr>
  </w:style>
  <w:style w:type="paragraph" w:styleId="af1">
    <w:name w:val="List Paragraph"/>
    <w:basedOn w:val="a"/>
    <w:link w:val="af2"/>
    <w:uiPriority w:val="99"/>
    <w:qFormat/>
    <w:rsid w:val="000A70C3"/>
    <w:pPr>
      <w:widowControl/>
      <w:spacing w:after="200" w:line="276" w:lineRule="auto"/>
      <w:ind w:left="720"/>
      <w:contextualSpacing/>
    </w:pPr>
    <w:rPr>
      <w:rFonts w:ascii="Proxima Nova Lt" w:eastAsia="Proxima Nova Lt" w:hAnsi="Proxima Nova Lt" w:cs="Times New Roman"/>
      <w:color w:val="auto"/>
      <w:sz w:val="26"/>
      <w:szCs w:val="22"/>
      <w:lang w:eastAsia="en-US" w:bidi="ar-SA"/>
    </w:rPr>
  </w:style>
  <w:style w:type="paragraph" w:styleId="af3">
    <w:name w:val="TOC Heading"/>
    <w:basedOn w:val="1"/>
    <w:next w:val="a"/>
    <w:uiPriority w:val="39"/>
    <w:semiHidden/>
    <w:unhideWhenUsed/>
    <w:qFormat/>
    <w:rsid w:val="000A70C3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d">
    <w:name w:val="toc 2"/>
    <w:basedOn w:val="a"/>
    <w:next w:val="a"/>
    <w:autoRedefine/>
    <w:uiPriority w:val="39"/>
    <w:rsid w:val="000A70C3"/>
    <w:pPr>
      <w:widowControl/>
      <w:spacing w:after="100" w:line="276" w:lineRule="auto"/>
      <w:ind w:left="260"/>
    </w:pPr>
    <w:rPr>
      <w:rFonts w:ascii="Proxima Nova Lt" w:eastAsia="Proxima Nova Lt" w:hAnsi="Proxima Nova Lt" w:cs="Times New Roman"/>
      <w:color w:val="auto"/>
      <w:sz w:val="26"/>
      <w:szCs w:val="22"/>
      <w:lang w:eastAsia="en-US" w:bidi="ar-SA"/>
    </w:rPr>
  </w:style>
  <w:style w:type="character" w:styleId="af4">
    <w:name w:val="Hyperlink"/>
    <w:uiPriority w:val="99"/>
    <w:rsid w:val="000A70C3"/>
    <w:rPr>
      <w:rFonts w:cs="Times New Roman"/>
      <w:color w:val="0000FF"/>
      <w:u w:val="single"/>
    </w:rPr>
  </w:style>
  <w:style w:type="character" w:customStyle="1" w:styleId="af2">
    <w:name w:val="Абзац списка Знак"/>
    <w:link w:val="af1"/>
    <w:uiPriority w:val="99"/>
    <w:locked/>
    <w:rsid w:val="000A70C3"/>
    <w:rPr>
      <w:rFonts w:ascii="Proxima Nova Lt" w:eastAsia="Proxima Nova Lt" w:hAnsi="Proxima Nova Lt" w:cs="Times New Roman"/>
      <w:sz w:val="26"/>
      <w:szCs w:val="22"/>
      <w:lang w:eastAsia="en-US" w:bidi="ar-SA"/>
    </w:rPr>
  </w:style>
  <w:style w:type="table" w:customStyle="1" w:styleId="15">
    <w:name w:val="Карман1"/>
    <w:basedOn w:val="a1"/>
    <w:next w:val="af0"/>
    <w:rsid w:val="003345EA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Карман12"/>
    <w:basedOn w:val="a1"/>
    <w:next w:val="af0"/>
    <w:rsid w:val="003345EA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Карман14"/>
    <w:basedOn w:val="a1"/>
    <w:next w:val="af0"/>
    <w:rsid w:val="003345EA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Карман141"/>
    <w:basedOn w:val="a1"/>
    <w:next w:val="af0"/>
    <w:rsid w:val="006D68FA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E9386B"/>
    <w:rPr>
      <w:color w:val="000000"/>
    </w:rPr>
  </w:style>
  <w:style w:type="character" w:styleId="af6">
    <w:name w:val="annotation reference"/>
    <w:basedOn w:val="a0"/>
    <w:uiPriority w:val="99"/>
    <w:semiHidden/>
    <w:unhideWhenUsed/>
    <w:rsid w:val="00520C26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20C26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20C26"/>
    <w:rPr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20C2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20C26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5F3DA-33BE-4530-B44A-73E0DC3F2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26</Pages>
  <Words>3411</Words>
  <Characters>19443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Федоров Александр Александрович</cp:lastModifiedBy>
  <cp:revision>28</cp:revision>
  <cp:lastPrinted>2021-12-17T16:10:00Z</cp:lastPrinted>
  <dcterms:created xsi:type="dcterms:W3CDTF">2021-05-05T11:38:00Z</dcterms:created>
  <dcterms:modified xsi:type="dcterms:W3CDTF">2023-04-12T16:41:00Z</dcterms:modified>
</cp:coreProperties>
</file>