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758A2" w14:textId="5302E009" w:rsidR="0042623D" w:rsidRPr="00490D39" w:rsidRDefault="0042623D" w:rsidP="003B1CF0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471FFE3E" w14:textId="77777777" w:rsidR="0042623D" w:rsidRPr="00490D39" w:rsidRDefault="0042623D" w:rsidP="003B1CF0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66C0677B" w14:textId="77777777" w:rsidR="0042623D" w:rsidRPr="00490D39" w:rsidRDefault="0042623D" w:rsidP="003B1CF0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1641"/>
        <w:gridCol w:w="5076"/>
      </w:tblGrid>
      <w:tr w:rsidR="0042623D" w:rsidRPr="00490D39" w14:paraId="135B59D9" w14:textId="77777777" w:rsidTr="008B0AC3">
        <w:tc>
          <w:tcPr>
            <w:tcW w:w="1591" w:type="pct"/>
          </w:tcPr>
          <w:p w14:paraId="7E4EB4F1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72CCD284" w14:textId="77777777" w:rsidR="00A6759E" w:rsidRPr="00A6759E" w:rsidRDefault="00A6759E" w:rsidP="00A6759E">
            <w:pPr>
              <w:tabs>
                <w:tab w:val="left" w:leader="dot" w:pos="9214"/>
              </w:tabs>
              <w:spacing w:after="0" w:line="240" w:lineRule="auto"/>
              <w:ind w:left="1730" w:right="593"/>
              <w:jc w:val="right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A6759E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УТВЕРЖДАЮ</w:t>
            </w:r>
          </w:p>
          <w:p w14:paraId="63A25834" w14:textId="77777777" w:rsidR="00976DEF" w:rsidRDefault="00976DEF" w:rsidP="00A6759E">
            <w:pPr>
              <w:tabs>
                <w:tab w:val="left" w:leader="dot" w:pos="9214"/>
              </w:tabs>
              <w:spacing w:after="0" w:line="240" w:lineRule="auto"/>
              <w:ind w:left="1730" w:right="593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44324CC5" w14:textId="77777777" w:rsidR="00976DEF" w:rsidRDefault="00976DEF" w:rsidP="00A6759E">
            <w:pPr>
              <w:tabs>
                <w:tab w:val="left" w:leader="dot" w:pos="9214"/>
              </w:tabs>
              <w:spacing w:after="0" w:line="240" w:lineRule="auto"/>
              <w:ind w:left="1730" w:right="593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47A04D39" w14:textId="77777777" w:rsidR="00976DEF" w:rsidRDefault="00976DEF" w:rsidP="00A6759E">
            <w:pPr>
              <w:tabs>
                <w:tab w:val="left" w:leader="dot" w:pos="9214"/>
              </w:tabs>
              <w:spacing w:after="0" w:line="240" w:lineRule="auto"/>
              <w:ind w:left="1730" w:right="593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66B16578" w14:textId="7F99BACD" w:rsidR="00A6759E" w:rsidRPr="00A6759E" w:rsidRDefault="00A6759E" w:rsidP="00A6759E">
            <w:pPr>
              <w:tabs>
                <w:tab w:val="left" w:leader="dot" w:pos="9214"/>
              </w:tabs>
              <w:spacing w:after="0" w:line="240" w:lineRule="auto"/>
              <w:ind w:left="1730" w:right="593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6759E">
              <w:rPr>
                <w:rFonts w:ascii="Times New Roman" w:hAnsi="Times New Roman"/>
                <w:sz w:val="28"/>
                <w:szCs w:val="28"/>
                <w:lang w:eastAsia="ru-RU"/>
              </w:rPr>
              <w:t>______________ /Ф.И.О./</w:t>
            </w:r>
          </w:p>
          <w:p w14:paraId="29288AA3" w14:textId="3E8E908C" w:rsidR="0042623D" w:rsidRPr="00490D39" w:rsidRDefault="00A6759E" w:rsidP="00A6759E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6759E">
              <w:rPr>
                <w:rFonts w:ascii="Times New Roman" w:hAnsi="Times New Roman"/>
                <w:sz w:val="28"/>
                <w:szCs w:val="28"/>
                <w:lang w:eastAsia="ru-RU"/>
              </w:rPr>
              <w:t>«____» __________ 202__г.</w:t>
            </w:r>
          </w:p>
        </w:tc>
      </w:tr>
      <w:tr w:rsidR="0042623D" w:rsidRPr="00490D39" w14:paraId="1465CFBA" w14:textId="77777777" w:rsidTr="008B0AC3">
        <w:tc>
          <w:tcPr>
            <w:tcW w:w="5000" w:type="pct"/>
            <w:gridSpan w:val="3"/>
          </w:tcPr>
          <w:p w14:paraId="32928A03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AC56710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90D39">
              <w:rPr>
                <w:rFonts w:ascii="Times New Roman" w:hAnsi="Times New Roman"/>
                <w:b/>
                <w:sz w:val="28"/>
                <w:szCs w:val="28"/>
              </w:rPr>
              <w:t>ТЕХНИЧЕСКИЙ ОТЧЕТ</w:t>
            </w:r>
          </w:p>
          <w:p w14:paraId="420F9FB6" w14:textId="26FA4D06" w:rsidR="0042623D" w:rsidRPr="00490D39" w:rsidRDefault="00D87827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РЕЗУЛЬТАТАМ ДИАГНОСТИЧЕСКОГО</w:t>
            </w:r>
            <w:r w:rsidR="0042623D" w:rsidRPr="00490D3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27D25">
              <w:rPr>
                <w:rFonts w:ascii="Times New Roman" w:hAnsi="Times New Roman"/>
                <w:sz w:val="28"/>
                <w:szCs w:val="28"/>
              </w:rPr>
              <w:t>ОБСЛЕДОВАНИЯ</w:t>
            </w:r>
            <w:r w:rsidR="0042623D" w:rsidRPr="00490D3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C6EED38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tbl>
            <w:tblPr>
              <w:tblW w:w="962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6"/>
              <w:gridCol w:w="465"/>
              <w:gridCol w:w="414"/>
              <w:gridCol w:w="419"/>
              <w:gridCol w:w="414"/>
              <w:gridCol w:w="413"/>
              <w:gridCol w:w="413"/>
              <w:gridCol w:w="413"/>
              <w:gridCol w:w="413"/>
              <w:gridCol w:w="413"/>
              <w:gridCol w:w="413"/>
              <w:gridCol w:w="413"/>
              <w:gridCol w:w="414"/>
              <w:gridCol w:w="414"/>
              <w:gridCol w:w="414"/>
              <w:gridCol w:w="414"/>
              <w:gridCol w:w="414"/>
              <w:gridCol w:w="414"/>
              <w:gridCol w:w="409"/>
              <w:gridCol w:w="405"/>
              <w:gridCol w:w="405"/>
            </w:tblGrid>
            <w:tr w:rsidR="00361572" w14:paraId="79092CBE" w14:textId="77777777" w:rsidTr="00A6759E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04A91108" w14:textId="77777777" w:rsidR="00361572" w:rsidRPr="007C1A9B" w:rsidRDefault="00361572" w:rsidP="00A6759E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14:paraId="64FF2583" w14:textId="6C491AA4" w:rsidR="00361572" w:rsidRPr="002D2096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6" w:type="dxa"/>
                  <w:shd w:val="clear" w:color="auto" w:fill="auto"/>
                </w:tcPr>
                <w:p w14:paraId="2B4F08FA" w14:textId="3477A030" w:rsidR="00361572" w:rsidRPr="002D2096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65" w:type="dxa"/>
                  <w:shd w:val="clear" w:color="auto" w:fill="auto"/>
                </w:tcPr>
                <w:p w14:paraId="1218385D" w14:textId="2A204EB1" w:rsidR="00361572" w:rsidRPr="002D2096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4" w:type="dxa"/>
                  <w:shd w:val="clear" w:color="auto" w:fill="auto"/>
                </w:tcPr>
                <w:p w14:paraId="4636FD95" w14:textId="54F3DADE" w:rsidR="00361572" w:rsidRPr="002D2096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6AB2701" w14:textId="2F0B060D" w:rsidR="00361572" w:rsidRPr="002D2096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4" w:type="dxa"/>
                  <w:shd w:val="clear" w:color="auto" w:fill="auto"/>
                </w:tcPr>
                <w:p w14:paraId="2F041E17" w14:textId="4A6F688F" w:rsidR="00361572" w:rsidRPr="00C26E2C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3" w:type="dxa"/>
                  <w:shd w:val="clear" w:color="auto" w:fill="auto"/>
                </w:tcPr>
                <w:p w14:paraId="4C033232" w14:textId="23CEAA7E" w:rsidR="00361572" w:rsidRPr="00C26E2C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3" w:type="dxa"/>
                  <w:shd w:val="clear" w:color="auto" w:fill="auto"/>
                </w:tcPr>
                <w:p w14:paraId="31A979D6" w14:textId="1A35FA43" w:rsidR="00361572" w:rsidRPr="002D2096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3" w:type="dxa"/>
                </w:tcPr>
                <w:p w14:paraId="4DB3E022" w14:textId="4192077C" w:rsidR="00361572" w:rsidRPr="002D2096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3" w:type="dxa"/>
                </w:tcPr>
                <w:p w14:paraId="08AA4695" w14:textId="1B8E6A55" w:rsidR="00361572" w:rsidRPr="002D2096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3" w:type="dxa"/>
                </w:tcPr>
                <w:p w14:paraId="07626786" w14:textId="0FA72DA2" w:rsidR="00361572" w:rsidRPr="00C26E2C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3" w:type="dxa"/>
                </w:tcPr>
                <w:p w14:paraId="652A254B" w14:textId="18B916AA" w:rsidR="00361572" w:rsidRPr="00C26E2C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3" w:type="dxa"/>
                  <w:shd w:val="clear" w:color="auto" w:fill="auto"/>
                </w:tcPr>
                <w:p w14:paraId="1CE58F21" w14:textId="5F03329A" w:rsidR="00361572" w:rsidRPr="00C26E2C" w:rsidRDefault="00361572" w:rsidP="00A6759E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4" w:type="dxa"/>
                  <w:shd w:val="clear" w:color="auto" w:fill="auto"/>
                </w:tcPr>
                <w:p w14:paraId="2DB0B982" w14:textId="5B2CC15F" w:rsidR="00361572" w:rsidRPr="002D2096" w:rsidRDefault="00361572" w:rsidP="00A6759E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4" w:type="dxa"/>
                </w:tcPr>
                <w:p w14:paraId="6FC985DE" w14:textId="75FF38A3" w:rsidR="00361572" w:rsidRPr="00C26E2C" w:rsidRDefault="00361572" w:rsidP="00A6759E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4" w:type="dxa"/>
                </w:tcPr>
                <w:p w14:paraId="21218718" w14:textId="79D18599" w:rsidR="00361572" w:rsidRPr="002D2096" w:rsidRDefault="00361572" w:rsidP="00A6759E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4" w:type="dxa"/>
                </w:tcPr>
                <w:p w14:paraId="1E48577F" w14:textId="5F4F21D3" w:rsidR="00361572" w:rsidRPr="002D2096" w:rsidRDefault="00361572" w:rsidP="00A6759E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4" w:type="dxa"/>
                </w:tcPr>
                <w:p w14:paraId="58516A51" w14:textId="05245EA2" w:rsidR="00361572" w:rsidRPr="002D2096" w:rsidRDefault="00361572" w:rsidP="00A6759E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14" w:type="dxa"/>
                </w:tcPr>
                <w:p w14:paraId="466894B2" w14:textId="7B7CFDDF" w:rsidR="00361572" w:rsidRPr="002D2096" w:rsidRDefault="00361572" w:rsidP="00A6759E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09" w:type="dxa"/>
                </w:tcPr>
                <w:p w14:paraId="351D4064" w14:textId="41F8A920" w:rsidR="00361572" w:rsidRPr="002D2096" w:rsidRDefault="00361572" w:rsidP="00A6759E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05" w:type="dxa"/>
                </w:tcPr>
                <w:p w14:paraId="3E3BF9FF" w14:textId="111DDECA" w:rsidR="00361572" w:rsidRDefault="00361572" w:rsidP="00A6759E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405" w:type="dxa"/>
                </w:tcPr>
                <w:p w14:paraId="1DF271EC" w14:textId="488E2B3F" w:rsidR="00361572" w:rsidRDefault="00361572" w:rsidP="00A6759E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3A84D17F" w14:textId="77777777" w:rsidR="0042623D" w:rsidRPr="00490D39" w:rsidRDefault="0042623D" w:rsidP="003B1CF0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42623D" w:rsidRPr="00490D39" w14:paraId="20D8C412" w14:textId="77777777" w:rsidTr="008B0AC3">
        <w:tc>
          <w:tcPr>
            <w:tcW w:w="5000" w:type="pct"/>
            <w:gridSpan w:val="3"/>
          </w:tcPr>
          <w:p w14:paraId="20DEDD33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490D39" w14:paraId="4C41487D" w14:textId="77777777" w:rsidTr="008B0AC3">
        <w:tc>
          <w:tcPr>
            <w:tcW w:w="5000" w:type="pct"/>
            <w:gridSpan w:val="3"/>
          </w:tcPr>
          <w:p w14:paraId="36E6B883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490D39" w14:paraId="66C60F38" w14:textId="77777777" w:rsidTr="008B0AC3">
        <w:tc>
          <w:tcPr>
            <w:tcW w:w="1591" w:type="pct"/>
          </w:tcPr>
          <w:p w14:paraId="7F86C783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70A0E034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490D39" w14:paraId="35D61B43" w14:textId="77777777" w:rsidTr="008B0AC3">
        <w:tc>
          <w:tcPr>
            <w:tcW w:w="5000" w:type="pct"/>
            <w:gridSpan w:val="3"/>
          </w:tcPr>
          <w:p w14:paraId="5742B993" w14:textId="753D418F" w:rsidR="0042623D" w:rsidRPr="00490D39" w:rsidRDefault="0042623D" w:rsidP="00D87827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90D39">
              <w:rPr>
                <w:rFonts w:ascii="Times New Roman" w:hAnsi="Times New Roman"/>
                <w:sz w:val="28"/>
                <w:szCs w:val="28"/>
              </w:rPr>
              <w:t>Объект</w:t>
            </w:r>
            <w:r w:rsidRPr="00490D39">
              <w:rPr>
                <w:rFonts w:ascii="Times New Roman" w:hAnsi="Times New Roman"/>
                <w:sz w:val="28"/>
                <w:szCs w:val="28"/>
                <w:lang w:val="en-US"/>
              </w:rPr>
              <w:t> </w:t>
            </w:r>
            <w:r w:rsidR="00D87827">
              <w:rPr>
                <w:rFonts w:ascii="Times New Roman" w:hAnsi="Times New Roman"/>
                <w:sz w:val="28"/>
                <w:szCs w:val="28"/>
              </w:rPr>
              <w:t>диагностического</w:t>
            </w:r>
            <w:r w:rsidRPr="00490D3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27D25">
              <w:rPr>
                <w:rFonts w:ascii="Times New Roman" w:hAnsi="Times New Roman"/>
                <w:sz w:val="28"/>
                <w:szCs w:val="28"/>
              </w:rPr>
              <w:t>обследования</w:t>
            </w:r>
            <w:r w:rsidRPr="00490D39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</w:tr>
      <w:tr w:rsidR="0042623D" w:rsidRPr="00490D39" w14:paraId="3ECF1866" w14:textId="77777777" w:rsidTr="008B0AC3">
        <w:tc>
          <w:tcPr>
            <w:tcW w:w="1591" w:type="pct"/>
          </w:tcPr>
          <w:p w14:paraId="71E0B187" w14:textId="77777777" w:rsidR="0042623D" w:rsidRPr="00490D39" w:rsidRDefault="0042623D" w:rsidP="003B1CF0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90D3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наименование </w:t>
            </w:r>
          </w:p>
        </w:tc>
        <w:tc>
          <w:tcPr>
            <w:tcW w:w="3409" w:type="pct"/>
            <w:gridSpan w:val="2"/>
          </w:tcPr>
          <w:p w14:paraId="5407803A" w14:textId="2EFF582F" w:rsidR="0042623D" w:rsidRPr="00490D39" w:rsidRDefault="00C2398B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2C0D80">
              <w:rPr>
                <w:rFonts w:ascii="Times New Roman" w:hAnsi="Times New Roman"/>
                <w:sz w:val="28"/>
                <w:szCs w:val="28"/>
              </w:rPr>
              <w:t>ымовая труба</w:t>
            </w:r>
          </w:p>
        </w:tc>
      </w:tr>
      <w:tr w:rsidR="0042623D" w:rsidRPr="00490D39" w14:paraId="0C71DEA7" w14:textId="77777777" w:rsidTr="008B0AC3">
        <w:tc>
          <w:tcPr>
            <w:tcW w:w="1591" w:type="pct"/>
          </w:tcPr>
          <w:p w14:paraId="29E7C70A" w14:textId="77777777" w:rsidR="0042623D" w:rsidRPr="00490D39" w:rsidRDefault="0042623D" w:rsidP="003B1CF0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90D39">
              <w:rPr>
                <w:rFonts w:ascii="Times New Roman" w:hAnsi="Times New Roman"/>
                <w:sz w:val="28"/>
                <w:szCs w:val="28"/>
                <w:lang w:eastAsia="ru-RU"/>
              </w:rPr>
              <w:t>заводской №</w:t>
            </w:r>
          </w:p>
        </w:tc>
        <w:tc>
          <w:tcPr>
            <w:tcW w:w="3409" w:type="pct"/>
            <w:gridSpan w:val="2"/>
          </w:tcPr>
          <w:p w14:paraId="3BCB9723" w14:textId="72A0C8AC" w:rsidR="0042623D" w:rsidRPr="00490D39" w:rsidRDefault="0042623D" w:rsidP="003B1CF0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490D39" w14:paraId="688C84CD" w14:textId="77777777" w:rsidTr="008B0AC3">
        <w:tc>
          <w:tcPr>
            <w:tcW w:w="1591" w:type="pct"/>
          </w:tcPr>
          <w:p w14:paraId="07776458" w14:textId="77777777" w:rsidR="0042623D" w:rsidRPr="00490D39" w:rsidRDefault="0042623D" w:rsidP="003B1CF0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90D39">
              <w:rPr>
                <w:rFonts w:ascii="Times New Roman" w:hAnsi="Times New Roman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3409" w:type="pct"/>
            <w:gridSpan w:val="2"/>
          </w:tcPr>
          <w:p w14:paraId="0A5135E0" w14:textId="1D3F6BEB" w:rsidR="0042623D" w:rsidRPr="00490D39" w:rsidRDefault="0042623D" w:rsidP="003B1CF0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490D39" w14:paraId="05FFC619" w14:textId="77777777" w:rsidTr="008B0AC3">
        <w:tc>
          <w:tcPr>
            <w:tcW w:w="1591" w:type="pct"/>
          </w:tcPr>
          <w:p w14:paraId="71CF8FAD" w14:textId="77777777" w:rsidR="0042623D" w:rsidRPr="00490D39" w:rsidRDefault="0042623D" w:rsidP="003B1CF0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3409" w:type="pct"/>
            <w:gridSpan w:val="2"/>
          </w:tcPr>
          <w:p w14:paraId="42C7CC92" w14:textId="77777777" w:rsidR="0042623D" w:rsidRPr="00490D39" w:rsidRDefault="0042623D" w:rsidP="003B1CF0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490D39" w14:paraId="18B90894" w14:textId="77777777" w:rsidTr="008B0AC3">
        <w:tc>
          <w:tcPr>
            <w:tcW w:w="1591" w:type="pct"/>
          </w:tcPr>
          <w:p w14:paraId="405F6461" w14:textId="77777777" w:rsidR="0042623D" w:rsidRPr="00490D39" w:rsidRDefault="0042623D" w:rsidP="003B1CF0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90D39">
              <w:rPr>
                <w:rFonts w:ascii="Times New Roman" w:hAnsi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409" w:type="pct"/>
            <w:gridSpan w:val="2"/>
          </w:tcPr>
          <w:p w14:paraId="269AB907" w14:textId="765A17F7" w:rsidR="0042623D" w:rsidRPr="00490D39" w:rsidRDefault="0042623D" w:rsidP="003E5AC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490D39" w14:paraId="5D22B19E" w14:textId="77777777" w:rsidTr="008B0AC3">
        <w:tc>
          <w:tcPr>
            <w:tcW w:w="1591" w:type="pct"/>
          </w:tcPr>
          <w:p w14:paraId="0D8AD0BD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21769444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490D39" w14:paraId="20B7EE0D" w14:textId="77777777" w:rsidTr="008B0AC3">
        <w:tc>
          <w:tcPr>
            <w:tcW w:w="1591" w:type="pct"/>
          </w:tcPr>
          <w:p w14:paraId="1704EE17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332EAD37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490D39" w14:paraId="08F76834" w14:textId="77777777" w:rsidTr="008B0AC3">
        <w:tc>
          <w:tcPr>
            <w:tcW w:w="1591" w:type="pct"/>
          </w:tcPr>
          <w:p w14:paraId="4B341EBF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298C5DCE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490D39" w14:paraId="7C8E6709" w14:textId="77777777" w:rsidTr="008B0AC3">
        <w:tc>
          <w:tcPr>
            <w:tcW w:w="1591" w:type="pct"/>
          </w:tcPr>
          <w:p w14:paraId="1665477E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467473E1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490D39" w14:paraId="68AFED91" w14:textId="77777777" w:rsidTr="008B0AC3">
        <w:tc>
          <w:tcPr>
            <w:tcW w:w="1591" w:type="pct"/>
          </w:tcPr>
          <w:p w14:paraId="7E13BE79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567F320D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490D39" w14:paraId="661CC872" w14:textId="77777777" w:rsidTr="008B0AC3">
        <w:tc>
          <w:tcPr>
            <w:tcW w:w="1591" w:type="pct"/>
          </w:tcPr>
          <w:p w14:paraId="4039D381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33" w:type="pct"/>
          </w:tcPr>
          <w:p w14:paraId="0573D110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14:paraId="26EDFBA6" w14:textId="77777777" w:rsidR="00976DEF" w:rsidRDefault="00976DEF" w:rsidP="003B1CF0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18E5499E" w14:textId="77777777" w:rsidR="00976DEF" w:rsidRDefault="00976DEF" w:rsidP="003B1CF0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37459B8C" w14:textId="12DBE4CD" w:rsidR="0042623D" w:rsidRPr="00490D39" w:rsidRDefault="0042623D" w:rsidP="003B1CF0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490D3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______________ </w:t>
            </w:r>
            <w:r w:rsidR="00A6759E">
              <w:rPr>
                <w:rFonts w:ascii="Times New Roman" w:hAnsi="Times New Roman"/>
                <w:sz w:val="28"/>
                <w:szCs w:val="28"/>
                <w:lang w:eastAsia="ru-RU"/>
              </w:rPr>
              <w:t>Ф.И.О.</w:t>
            </w:r>
          </w:p>
          <w:p w14:paraId="046D09C7" w14:textId="77777777" w:rsidR="0042623D" w:rsidRPr="00490D39" w:rsidRDefault="0042623D" w:rsidP="00FA6E4B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490D3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«____» _________ 202</w:t>
            </w:r>
            <w:r w:rsidR="00FA6E4B" w:rsidRPr="00490D39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  <w:r w:rsidRPr="00490D3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г.</w:t>
            </w:r>
          </w:p>
        </w:tc>
      </w:tr>
      <w:tr w:rsidR="0042623D" w:rsidRPr="00490D39" w14:paraId="49486350" w14:textId="77777777" w:rsidTr="008B0AC3">
        <w:tc>
          <w:tcPr>
            <w:tcW w:w="1591" w:type="pct"/>
          </w:tcPr>
          <w:p w14:paraId="79429D3F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14:paraId="0B975FF1" w14:textId="77777777" w:rsidR="0042623D" w:rsidRPr="00490D39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7916C7D4" w14:textId="15AE2FB0" w:rsidR="0042623D" w:rsidRDefault="0042623D" w:rsidP="003B1CF0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6683F97" w14:textId="50F28F8D" w:rsidR="00445E6E" w:rsidRDefault="00445E6E" w:rsidP="003B1CF0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47A04C5" w14:textId="77777777" w:rsidR="00445E6E" w:rsidRPr="00490D39" w:rsidRDefault="00445E6E" w:rsidP="003B1CF0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39A8B83" w14:textId="77777777" w:rsidR="00367431" w:rsidRDefault="0036743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-20257759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8F7E3C" w14:textId="609DC79E" w:rsidR="002764BC" w:rsidRPr="00796A06" w:rsidRDefault="00C84163" w:rsidP="00367431">
          <w:pPr>
            <w:pStyle w:val="af4"/>
            <w:spacing w:before="0" w:after="0" w:line="24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96A06">
            <w:rPr>
              <w:rFonts w:ascii="Times New Roman" w:eastAsia="Calibri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5A0AA821" w14:textId="27A36266" w:rsidR="009B7B00" w:rsidRDefault="002764B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796A06">
            <w:rPr>
              <w:sz w:val="24"/>
              <w:szCs w:val="24"/>
            </w:rPr>
            <w:fldChar w:fldCharType="begin"/>
          </w:r>
          <w:r w:rsidRPr="00796A06">
            <w:rPr>
              <w:sz w:val="24"/>
              <w:szCs w:val="24"/>
            </w:rPr>
            <w:instrText xml:space="preserve"> TOC \o "1-3" \h \z \u </w:instrText>
          </w:r>
          <w:r w:rsidRPr="00796A06">
            <w:rPr>
              <w:sz w:val="24"/>
              <w:szCs w:val="24"/>
            </w:rPr>
            <w:fldChar w:fldCharType="separate"/>
          </w:r>
          <w:hyperlink w:anchor="_Toc122957817" w:history="1">
            <w:r w:rsidR="009B7B00" w:rsidRPr="00C95997">
              <w:rPr>
                <w:rStyle w:val="a3"/>
              </w:rPr>
              <w:t>1. Основания для проведения работ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_Toc122957817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3</w:t>
            </w:r>
            <w:r w:rsidR="009B7B00">
              <w:rPr>
                <w:webHidden/>
              </w:rPr>
              <w:fldChar w:fldCharType="end"/>
            </w:r>
          </w:hyperlink>
        </w:p>
        <w:p w14:paraId="65E0F325" w14:textId="5E41D85F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18" w:history="1">
            <w:r w:rsidR="009B7B00" w:rsidRPr="00C95997">
              <w:rPr>
                <w:rStyle w:val="a3"/>
              </w:rPr>
              <w:t>2. Сроки проведения работ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_Toc122957818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3</w:t>
            </w:r>
            <w:r w:rsidR="009B7B00">
              <w:rPr>
                <w:webHidden/>
              </w:rPr>
              <w:fldChar w:fldCharType="end"/>
            </w:r>
          </w:hyperlink>
        </w:p>
        <w:p w14:paraId="01DCC7A2" w14:textId="05B261BD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19" w:history="1">
            <w:r w:rsidR="009B7B00" w:rsidRPr="00C95997">
              <w:rPr>
                <w:rStyle w:val="a3"/>
              </w:rPr>
              <w:t>3. Перечень нормативных и правовых актов, устанавливающих требования к объекту диагностики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_Toc122957819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3</w:t>
            </w:r>
            <w:r w:rsidR="009B7B00">
              <w:rPr>
                <w:webHidden/>
              </w:rPr>
              <w:fldChar w:fldCharType="end"/>
            </w:r>
          </w:hyperlink>
        </w:p>
        <w:p w14:paraId="0DE348A1" w14:textId="0F398440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20" w:history="1">
            <w:r w:rsidR="009B7B00" w:rsidRPr="00C95997">
              <w:rPr>
                <w:rStyle w:val="a3"/>
              </w:rPr>
              <w:t>4. Сведения о Заказчике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_Toc122957820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3</w:t>
            </w:r>
            <w:r w:rsidR="009B7B00">
              <w:rPr>
                <w:webHidden/>
              </w:rPr>
              <w:fldChar w:fldCharType="end"/>
            </w:r>
          </w:hyperlink>
        </w:p>
        <w:p w14:paraId="6365F37F" w14:textId="5C441350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21" w:history="1">
            <w:r w:rsidR="009B7B00" w:rsidRPr="00C95997">
              <w:rPr>
                <w:rStyle w:val="a3"/>
              </w:rPr>
              <w:t>5. Сведения об организации, проводившей техническое диагностирование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_Toc122957821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3</w:t>
            </w:r>
            <w:r w:rsidR="009B7B00">
              <w:rPr>
                <w:webHidden/>
              </w:rPr>
              <w:fldChar w:fldCharType="end"/>
            </w:r>
          </w:hyperlink>
        </w:p>
        <w:p w14:paraId="593B4A05" w14:textId="343E6B3C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22" w:history="1">
            <w:r w:rsidR="009B7B00" w:rsidRPr="00C95997">
              <w:rPr>
                <w:rStyle w:val="a3"/>
              </w:rPr>
              <w:t>6. Сведения о специалистах, проводивших обследование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_Toc122957822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3</w:t>
            </w:r>
            <w:r w:rsidR="009B7B00">
              <w:rPr>
                <w:webHidden/>
              </w:rPr>
              <w:fldChar w:fldCharType="end"/>
            </w:r>
          </w:hyperlink>
        </w:p>
        <w:p w14:paraId="52937775" w14:textId="41CD81BA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23" w:history="1">
            <w:r w:rsidR="009B7B00" w:rsidRPr="00C95997">
              <w:rPr>
                <w:rStyle w:val="a3"/>
              </w:rPr>
              <w:t>7. Перечень приборов и оборудования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_Toc122957823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4</w:t>
            </w:r>
            <w:r w:rsidR="009B7B00">
              <w:rPr>
                <w:webHidden/>
              </w:rPr>
              <w:fldChar w:fldCharType="end"/>
            </w:r>
          </w:hyperlink>
        </w:p>
        <w:p w14:paraId="7E5AB4F1" w14:textId="79FFECA4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24" w:history="1">
            <w:r w:rsidR="009B7B00" w:rsidRPr="00C95997">
              <w:rPr>
                <w:rStyle w:val="a3"/>
              </w:rPr>
              <w:t>8. Перечень объектов обследования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_Toc122957824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4</w:t>
            </w:r>
            <w:r w:rsidR="009B7B00">
              <w:rPr>
                <w:webHidden/>
              </w:rPr>
              <w:fldChar w:fldCharType="end"/>
            </w:r>
          </w:hyperlink>
        </w:p>
        <w:p w14:paraId="78DC81E6" w14:textId="2A48675D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25" w:history="1">
            <w:r w:rsidR="009B7B00" w:rsidRPr="00C95997">
              <w:rPr>
                <w:rStyle w:val="a3"/>
              </w:rPr>
              <w:t>9. Сведения о рассмотренных в процессе обследования документах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_Toc122957825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4</w:t>
            </w:r>
            <w:r w:rsidR="009B7B00">
              <w:rPr>
                <w:webHidden/>
              </w:rPr>
              <w:fldChar w:fldCharType="end"/>
            </w:r>
          </w:hyperlink>
        </w:p>
        <w:p w14:paraId="3E705A9A" w14:textId="3A131A70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26" w:history="1">
            <w:r w:rsidR="009B7B00" w:rsidRPr="00C95997">
              <w:rPr>
                <w:rStyle w:val="a3"/>
              </w:rPr>
              <w:t>10. Кратка характеристика и назначение объекта обследования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_Toc122957826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6</w:t>
            </w:r>
            <w:r w:rsidR="009B7B00">
              <w:rPr>
                <w:webHidden/>
              </w:rPr>
              <w:fldChar w:fldCharType="end"/>
            </w:r>
          </w:hyperlink>
        </w:p>
        <w:p w14:paraId="77509E22" w14:textId="03A12E64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27" w:history="1">
            <w:r w:rsidR="009B7B00" w:rsidRPr="00C95997">
              <w:rPr>
                <w:rStyle w:val="a3"/>
              </w:rPr>
              <w:t>11. Результаты обследования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_Toc122957827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6</w:t>
            </w:r>
            <w:r w:rsidR="009B7B00">
              <w:rPr>
                <w:webHidden/>
              </w:rPr>
              <w:fldChar w:fldCharType="end"/>
            </w:r>
          </w:hyperlink>
        </w:p>
        <w:p w14:paraId="6ACF7689" w14:textId="25C13920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28" w:history="1">
            <w:r w:rsidR="009B7B00" w:rsidRPr="00C95997">
              <w:rPr>
                <w:rStyle w:val="a3"/>
              </w:rPr>
              <w:t>12. Результаты анализа технической документации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_Toc122957828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6</w:t>
            </w:r>
            <w:r w:rsidR="009B7B00">
              <w:rPr>
                <w:webHidden/>
              </w:rPr>
              <w:fldChar w:fldCharType="end"/>
            </w:r>
          </w:hyperlink>
        </w:p>
        <w:p w14:paraId="34034D19" w14:textId="26B507C3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29" w:history="1">
            <w:r w:rsidR="009B7B00" w:rsidRPr="00C95997">
              <w:rPr>
                <w:rStyle w:val="a3"/>
              </w:rPr>
              <w:t>13. Результаты обследования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_Toc122957829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6</w:t>
            </w:r>
            <w:r w:rsidR="009B7B00">
              <w:rPr>
                <w:webHidden/>
              </w:rPr>
              <w:fldChar w:fldCharType="end"/>
            </w:r>
          </w:hyperlink>
        </w:p>
        <w:p w14:paraId="7DB17E23" w14:textId="13C9F6F8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30" w:history="1">
            <w:r w:rsidR="009B7B00" w:rsidRPr="00C95997">
              <w:rPr>
                <w:rStyle w:val="a3"/>
              </w:rPr>
              <w:t>14. Результатам измерения крена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_Toc122957830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6</w:t>
            </w:r>
            <w:r w:rsidR="009B7B00">
              <w:rPr>
                <w:webHidden/>
              </w:rPr>
              <w:fldChar w:fldCharType="end"/>
            </w:r>
          </w:hyperlink>
        </w:p>
        <w:p w14:paraId="1D40FE8D" w14:textId="4B0517E1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31" w:history="1">
            <w:r w:rsidR="009B7B00" w:rsidRPr="00C95997">
              <w:rPr>
                <w:rStyle w:val="a3"/>
              </w:rPr>
              <w:t>15. Выводы по результатам диагностического обследования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_Toc122957831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6</w:t>
            </w:r>
            <w:r w:rsidR="009B7B00">
              <w:rPr>
                <w:webHidden/>
              </w:rPr>
              <w:fldChar w:fldCharType="end"/>
            </w:r>
          </w:hyperlink>
        </w:p>
        <w:p w14:paraId="6172282F" w14:textId="3F8724E6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32" w:history="1">
            <w:r w:rsidR="009B7B00" w:rsidRPr="00C95997">
              <w:rPr>
                <w:rStyle w:val="a3"/>
              </w:rPr>
              <w:t>ПРИЛОЖЕНИЕ №1 Протокол по результатам анализа технической документации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_Toc122957832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7</w:t>
            </w:r>
            <w:r w:rsidR="009B7B00">
              <w:rPr>
                <w:webHidden/>
              </w:rPr>
              <w:fldChar w:fldCharType="end"/>
            </w:r>
          </w:hyperlink>
        </w:p>
        <w:p w14:paraId="737C7F6B" w14:textId="110C1046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33" w:history="1">
            <w:r w:rsidR="009B7B00" w:rsidRPr="00C95997">
              <w:rPr>
                <w:rStyle w:val="a3"/>
              </w:rPr>
              <w:t xml:space="preserve">ПРИЛОЖЕНИЕ №2 </w:t>
            </w:r>
            <w:r w:rsidR="009B7B00" w:rsidRPr="00C95997">
              <w:rPr>
                <w:rStyle w:val="a3"/>
                <w:bCs/>
              </w:rPr>
              <w:t xml:space="preserve">Протокол по результатам </w:t>
            </w:r>
            <w:r w:rsidR="009B7B00" w:rsidRPr="00C95997">
              <w:rPr>
                <w:rStyle w:val="a3"/>
              </w:rPr>
              <w:t>визуального и измерительного контроля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_Toc122957833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10</w:t>
            </w:r>
            <w:r w:rsidR="009B7B00">
              <w:rPr>
                <w:webHidden/>
              </w:rPr>
              <w:fldChar w:fldCharType="end"/>
            </w:r>
          </w:hyperlink>
        </w:p>
        <w:p w14:paraId="0A311EBD" w14:textId="3A9B1C75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34" w:history="1">
            <w:r w:rsidR="009B7B00" w:rsidRPr="00C95997">
              <w:rPr>
                <w:rStyle w:val="a3"/>
                <w:bCs/>
              </w:rPr>
              <w:t xml:space="preserve">ПРИЛОЖЕНИЕ №3 Протокол </w:t>
            </w:r>
            <w:r w:rsidR="009B7B00" w:rsidRPr="00C95997">
              <w:rPr>
                <w:rStyle w:val="a3"/>
              </w:rPr>
              <w:t>по результатам геодезических измерений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_Toc122957834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11</w:t>
            </w:r>
            <w:r w:rsidR="009B7B00">
              <w:rPr>
                <w:webHidden/>
              </w:rPr>
              <w:fldChar w:fldCharType="end"/>
            </w:r>
          </w:hyperlink>
        </w:p>
        <w:p w14:paraId="1974FDAC" w14:textId="6C8C3A2D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35" w:history="1">
            <w:r w:rsidR="009B7B00" w:rsidRPr="00C95997">
              <w:rPr>
                <w:rStyle w:val="a3"/>
              </w:rPr>
              <w:t>ПРИЛОЖЕНИЕ №4 Протокол по результатам термографии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_Toc122957835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12</w:t>
            </w:r>
            <w:r w:rsidR="009B7B00">
              <w:rPr>
                <w:webHidden/>
              </w:rPr>
              <w:fldChar w:fldCharType="end"/>
            </w:r>
          </w:hyperlink>
        </w:p>
        <w:p w14:paraId="38346E20" w14:textId="4649B13A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36" w:history="1">
            <w:r w:rsidR="009B7B00" w:rsidRPr="00C95997">
              <w:rPr>
                <w:rStyle w:val="a3"/>
              </w:rPr>
              <w:t>ПРИЛОЖЕНИЕ №5 Перечень применяемой при техническом обследовании нормативной, технической и методической документации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_Toc122957836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13</w:t>
            </w:r>
            <w:r w:rsidR="009B7B00">
              <w:rPr>
                <w:webHidden/>
              </w:rPr>
              <w:fldChar w:fldCharType="end"/>
            </w:r>
          </w:hyperlink>
        </w:p>
        <w:p w14:paraId="4E7195C5" w14:textId="241E236B" w:rsidR="009B7B00" w:rsidRDefault="00976DEF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2957837" w:history="1">
            <w:r w:rsidR="009B7B00" w:rsidRPr="00C95997">
              <w:rPr>
                <w:rStyle w:val="a3"/>
              </w:rPr>
              <w:t>ПРИЛОЖЕНИЕ №6 Акт проведения технического диагностирования</w:t>
            </w:r>
            <w:r w:rsidR="009B7B00">
              <w:rPr>
                <w:webHidden/>
              </w:rPr>
              <w:tab/>
            </w:r>
            <w:r w:rsidR="009B7B00">
              <w:rPr>
                <w:webHidden/>
              </w:rPr>
              <w:fldChar w:fldCharType="begin"/>
            </w:r>
            <w:r w:rsidR="009B7B00">
              <w:rPr>
                <w:webHidden/>
              </w:rPr>
              <w:instrText xml:space="preserve"> PAGEREF _Toc122957837 \h </w:instrText>
            </w:r>
            <w:r w:rsidR="009B7B00">
              <w:rPr>
                <w:webHidden/>
              </w:rPr>
            </w:r>
            <w:r w:rsidR="009B7B00">
              <w:rPr>
                <w:webHidden/>
              </w:rPr>
              <w:fldChar w:fldCharType="separate"/>
            </w:r>
            <w:r w:rsidR="00522CE3">
              <w:rPr>
                <w:webHidden/>
              </w:rPr>
              <w:t>14</w:t>
            </w:r>
            <w:r w:rsidR="009B7B00">
              <w:rPr>
                <w:webHidden/>
              </w:rPr>
              <w:fldChar w:fldCharType="end"/>
            </w:r>
          </w:hyperlink>
        </w:p>
        <w:p w14:paraId="614E1450" w14:textId="145D4AC8" w:rsidR="009759B2" w:rsidRPr="00367431" w:rsidRDefault="002764BC" w:rsidP="00367431">
          <w:pPr>
            <w:spacing w:after="0" w:line="240" w:lineRule="auto"/>
            <w:rPr>
              <w:rFonts w:ascii="Times New Roman" w:hAnsi="Times New Roman"/>
              <w:sz w:val="24"/>
              <w:szCs w:val="24"/>
            </w:rPr>
          </w:pPr>
          <w:r w:rsidRPr="00796A06">
            <w:rPr>
              <w:rFonts w:ascii="Times New Roman" w:hAnsi="Times New Roman"/>
              <w:b/>
              <w:bCs/>
              <w:sz w:val="24"/>
              <w:szCs w:val="24"/>
            </w:rPr>
            <w:fldChar w:fldCharType="end"/>
          </w:r>
        </w:p>
      </w:sdtContent>
    </w:sdt>
    <w:bookmarkStart w:id="0" w:name="_Toc518984359" w:displacedByCustomXml="prev"/>
    <w:bookmarkStart w:id="1" w:name="_Toc35943578" w:displacedByCustomXml="prev"/>
    <w:p w14:paraId="58C50472" w14:textId="324654D9" w:rsidR="00367431" w:rsidRDefault="00367431">
      <w:pPr>
        <w:spacing w:after="0" w:line="240" w:lineRule="auto"/>
        <w:rPr>
          <w:rFonts w:ascii="Times New Roman" w:eastAsia="Times New Roman" w:hAnsi="Times New Roman"/>
          <w:b/>
          <w:sz w:val="28"/>
          <w:szCs w:val="20"/>
          <w:lang w:eastAsia="ru-RU"/>
        </w:rPr>
      </w:pPr>
      <w:bookmarkStart w:id="2" w:name="_Toc95385628"/>
      <w:bookmarkStart w:id="3" w:name="_Toc35943589"/>
      <w:bookmarkEnd w:id="1"/>
      <w:bookmarkEnd w:id="0"/>
      <w:r>
        <w:br w:type="page"/>
      </w:r>
    </w:p>
    <w:p w14:paraId="47046022" w14:textId="0340673B" w:rsidR="00A6759E" w:rsidRPr="00367431" w:rsidRDefault="00A6759E" w:rsidP="00367431">
      <w:pPr>
        <w:pStyle w:val="1"/>
        <w:spacing w:before="0" w:after="0"/>
        <w:jc w:val="both"/>
        <w:rPr>
          <w:sz w:val="24"/>
          <w:szCs w:val="24"/>
        </w:rPr>
      </w:pPr>
      <w:bookmarkStart w:id="4" w:name="_Toc122957817"/>
      <w:r w:rsidRPr="00367431">
        <w:rPr>
          <w:sz w:val="24"/>
          <w:szCs w:val="24"/>
        </w:rPr>
        <w:t>1. Основания для проведения работ</w:t>
      </w:r>
      <w:bookmarkEnd w:id="2"/>
      <w:bookmarkEnd w:id="4"/>
    </w:p>
    <w:p w14:paraId="0DE8C72E" w14:textId="6B7E19B4" w:rsidR="00A6759E" w:rsidRPr="00367431" w:rsidRDefault="00A6759E" w:rsidP="0036743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 xml:space="preserve">Работы по </w:t>
      </w:r>
      <w:r w:rsidR="00D27D25">
        <w:rPr>
          <w:rFonts w:ascii="Times New Roman" w:hAnsi="Times New Roman"/>
          <w:sz w:val="24"/>
          <w:szCs w:val="24"/>
        </w:rPr>
        <w:t>обследованию</w:t>
      </w:r>
      <w:r w:rsidRPr="00367431">
        <w:rPr>
          <w:rFonts w:ascii="Times New Roman" w:hAnsi="Times New Roman"/>
          <w:sz w:val="24"/>
          <w:szCs w:val="24"/>
        </w:rPr>
        <w:t xml:space="preserve"> проведены в соответствии с договором между __________________________ от ______ № ____________.</w:t>
      </w:r>
    </w:p>
    <w:p w14:paraId="4B6C5363" w14:textId="77777777" w:rsidR="00367431" w:rsidRDefault="00367431" w:rsidP="00367431">
      <w:pPr>
        <w:pStyle w:val="1"/>
        <w:spacing w:before="0" w:after="0"/>
        <w:jc w:val="both"/>
        <w:rPr>
          <w:sz w:val="24"/>
          <w:szCs w:val="24"/>
        </w:rPr>
      </w:pPr>
      <w:bookmarkStart w:id="5" w:name="_Toc95385629"/>
    </w:p>
    <w:p w14:paraId="362DE67C" w14:textId="0011F18D" w:rsidR="00A6759E" w:rsidRPr="00367431" w:rsidRDefault="00A6759E" w:rsidP="00367431">
      <w:pPr>
        <w:pStyle w:val="1"/>
        <w:spacing w:before="0" w:after="0"/>
        <w:jc w:val="both"/>
        <w:rPr>
          <w:sz w:val="24"/>
          <w:szCs w:val="24"/>
        </w:rPr>
      </w:pPr>
      <w:bookmarkStart w:id="6" w:name="_Toc122957818"/>
      <w:r w:rsidRPr="00367431">
        <w:rPr>
          <w:sz w:val="24"/>
          <w:szCs w:val="24"/>
        </w:rPr>
        <w:t>2. Сроки проведения работ</w:t>
      </w:r>
      <w:bookmarkEnd w:id="5"/>
      <w:bookmarkEnd w:id="6"/>
    </w:p>
    <w:p w14:paraId="19EFF46C" w14:textId="7D4135DD" w:rsidR="00A6759E" w:rsidRPr="00367431" w:rsidRDefault="00A6759E" w:rsidP="0036743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 xml:space="preserve">Работы по </w:t>
      </w:r>
      <w:r w:rsidR="0004290F">
        <w:rPr>
          <w:rFonts w:ascii="Times New Roman" w:hAnsi="Times New Roman"/>
          <w:sz w:val="24"/>
          <w:szCs w:val="24"/>
        </w:rPr>
        <w:t>обследованию</w:t>
      </w:r>
      <w:r w:rsidRPr="00367431">
        <w:rPr>
          <w:rFonts w:ascii="Times New Roman" w:hAnsi="Times New Roman"/>
          <w:sz w:val="24"/>
          <w:szCs w:val="24"/>
        </w:rPr>
        <w:t xml:space="preserve"> проведены в период с «__» _________ 202_ г. по «__» _________202_ г.</w:t>
      </w:r>
    </w:p>
    <w:p w14:paraId="256DE228" w14:textId="77777777" w:rsidR="00367431" w:rsidRDefault="00367431" w:rsidP="00367431">
      <w:pPr>
        <w:pStyle w:val="1"/>
        <w:spacing w:before="0" w:after="0"/>
        <w:jc w:val="both"/>
        <w:rPr>
          <w:sz w:val="24"/>
          <w:szCs w:val="24"/>
        </w:rPr>
      </w:pPr>
      <w:bookmarkStart w:id="7" w:name="_Toc95385630"/>
    </w:p>
    <w:p w14:paraId="258090C1" w14:textId="1B4AF38B" w:rsidR="00A6759E" w:rsidRPr="00367431" w:rsidRDefault="00A6759E" w:rsidP="00367431">
      <w:pPr>
        <w:pStyle w:val="1"/>
        <w:spacing w:before="0" w:after="0"/>
        <w:jc w:val="both"/>
        <w:rPr>
          <w:sz w:val="24"/>
          <w:szCs w:val="24"/>
        </w:rPr>
      </w:pPr>
      <w:bookmarkStart w:id="8" w:name="_Toc122957819"/>
      <w:r w:rsidRPr="00367431">
        <w:rPr>
          <w:sz w:val="24"/>
          <w:szCs w:val="24"/>
        </w:rPr>
        <w:t>3. Перечень нормативных и правовых актов, устанавливающих требования к объекту диагностики</w:t>
      </w:r>
      <w:bookmarkEnd w:id="7"/>
      <w:bookmarkEnd w:id="8"/>
    </w:p>
    <w:p w14:paraId="503DF475" w14:textId="33D56FEB" w:rsidR="00A6759E" w:rsidRDefault="00A6759E" w:rsidP="0036743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>- Федеральный Закон №116-ФЗ от 21.07.1997 «О промышленной безопасности опасных производственных объектов»,</w:t>
      </w:r>
    </w:p>
    <w:p w14:paraId="1E336500" w14:textId="3E9850DE" w:rsidR="00D27D25" w:rsidRPr="00367431" w:rsidRDefault="00D27D25" w:rsidP="0036743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-……………………..</w:t>
      </w:r>
    </w:p>
    <w:p w14:paraId="0DDAAC9F" w14:textId="77777777" w:rsidR="00367431" w:rsidRDefault="00367431" w:rsidP="00367431">
      <w:pPr>
        <w:pStyle w:val="1"/>
        <w:spacing w:before="0" w:after="0"/>
        <w:jc w:val="both"/>
        <w:rPr>
          <w:sz w:val="24"/>
          <w:szCs w:val="24"/>
        </w:rPr>
      </w:pPr>
      <w:bookmarkStart w:id="9" w:name="_Toc95385631"/>
    </w:p>
    <w:p w14:paraId="73D81D1E" w14:textId="15A59F3D" w:rsidR="00A6759E" w:rsidRPr="00367431" w:rsidRDefault="00A6759E" w:rsidP="00367431">
      <w:pPr>
        <w:pStyle w:val="1"/>
        <w:spacing w:before="0" w:after="0"/>
        <w:jc w:val="both"/>
        <w:rPr>
          <w:sz w:val="24"/>
          <w:szCs w:val="24"/>
        </w:rPr>
      </w:pPr>
      <w:bookmarkStart w:id="10" w:name="_Toc122957820"/>
      <w:r w:rsidRPr="00367431">
        <w:rPr>
          <w:sz w:val="24"/>
          <w:szCs w:val="24"/>
        </w:rPr>
        <w:t>4. Сведения о Заказчике</w:t>
      </w:r>
      <w:bookmarkEnd w:id="9"/>
      <w:bookmarkEnd w:id="10"/>
    </w:p>
    <w:p w14:paraId="44E20853" w14:textId="77777777" w:rsidR="00A6759E" w:rsidRPr="00367431" w:rsidRDefault="00A6759E" w:rsidP="0036743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>Таблица №1</w:t>
      </w:r>
    </w:p>
    <w:tbl>
      <w:tblPr>
        <w:tblStyle w:val="aa"/>
        <w:tblW w:w="5077" w:type="pct"/>
        <w:tblLook w:val="04A0" w:firstRow="1" w:lastRow="0" w:firstColumn="1" w:lastColumn="0" w:noHBand="0" w:noVBand="1"/>
      </w:tblPr>
      <w:tblGrid>
        <w:gridCol w:w="4438"/>
        <w:gridCol w:w="5567"/>
      </w:tblGrid>
      <w:tr w:rsidR="00A6759E" w:rsidRPr="00367431" w14:paraId="10CB7880" w14:textId="77777777" w:rsidTr="00A6759E">
        <w:tc>
          <w:tcPr>
            <w:tcW w:w="2218" w:type="pct"/>
          </w:tcPr>
          <w:p w14:paraId="2E663EE1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11" w:name="_Toc35943584"/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238718B4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7C07B90F" w14:textId="77777777" w:rsidTr="00A6759E">
        <w:tc>
          <w:tcPr>
            <w:tcW w:w="2218" w:type="pct"/>
          </w:tcPr>
          <w:p w14:paraId="68DA886F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22B10489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5839CA43" w14:textId="77777777" w:rsidTr="00A6759E">
        <w:tc>
          <w:tcPr>
            <w:tcW w:w="2218" w:type="pct"/>
          </w:tcPr>
          <w:p w14:paraId="4F53649E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4D47D817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48F08100" w14:textId="77777777" w:rsidTr="00A6759E">
        <w:tc>
          <w:tcPr>
            <w:tcW w:w="2218" w:type="pct"/>
          </w:tcPr>
          <w:p w14:paraId="3C11595C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009E0348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722269DA" w14:textId="77777777" w:rsidTr="00A6759E">
        <w:tc>
          <w:tcPr>
            <w:tcW w:w="2218" w:type="pct"/>
          </w:tcPr>
          <w:p w14:paraId="4D91BE68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6B42862D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016C84D2" w14:textId="77777777" w:rsidTr="00A6759E">
        <w:tc>
          <w:tcPr>
            <w:tcW w:w="2218" w:type="pct"/>
          </w:tcPr>
          <w:p w14:paraId="2D43B3A0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 xml:space="preserve">E-mail </w:t>
            </w:r>
          </w:p>
        </w:tc>
        <w:tc>
          <w:tcPr>
            <w:tcW w:w="2782" w:type="pct"/>
          </w:tcPr>
          <w:p w14:paraId="194EDC77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BAFC7BE" w14:textId="77777777" w:rsidR="00367431" w:rsidRDefault="00367431" w:rsidP="00367431">
      <w:pPr>
        <w:pStyle w:val="1"/>
        <w:spacing w:before="0" w:after="0"/>
        <w:jc w:val="both"/>
        <w:rPr>
          <w:sz w:val="24"/>
          <w:szCs w:val="24"/>
        </w:rPr>
      </w:pPr>
      <w:bookmarkStart w:id="12" w:name="_Toc95385632"/>
    </w:p>
    <w:p w14:paraId="3B30199F" w14:textId="1CFD4794" w:rsidR="00A6759E" w:rsidRPr="00367431" w:rsidRDefault="00A6759E" w:rsidP="00367431">
      <w:pPr>
        <w:pStyle w:val="1"/>
        <w:spacing w:before="0" w:after="0"/>
        <w:jc w:val="both"/>
        <w:rPr>
          <w:sz w:val="24"/>
          <w:szCs w:val="24"/>
        </w:rPr>
      </w:pPr>
      <w:bookmarkStart w:id="13" w:name="_Toc122957821"/>
      <w:r w:rsidRPr="00367431">
        <w:rPr>
          <w:sz w:val="24"/>
          <w:szCs w:val="24"/>
        </w:rPr>
        <w:t xml:space="preserve">5. Сведения об организации, проводившей </w:t>
      </w:r>
      <w:bookmarkEnd w:id="11"/>
      <w:r w:rsidRPr="00367431">
        <w:rPr>
          <w:sz w:val="24"/>
          <w:szCs w:val="24"/>
        </w:rPr>
        <w:t>техническое диагностирование</w:t>
      </w:r>
      <w:bookmarkEnd w:id="12"/>
      <w:bookmarkEnd w:id="13"/>
    </w:p>
    <w:p w14:paraId="3F53BE7B" w14:textId="77777777" w:rsidR="00A6759E" w:rsidRPr="00367431" w:rsidRDefault="00A6759E" w:rsidP="0036743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>Таблица №2</w:t>
      </w:r>
    </w:p>
    <w:tbl>
      <w:tblPr>
        <w:tblStyle w:val="aa"/>
        <w:tblW w:w="5077" w:type="pct"/>
        <w:tblLook w:val="04A0" w:firstRow="1" w:lastRow="0" w:firstColumn="1" w:lastColumn="0" w:noHBand="0" w:noVBand="1"/>
      </w:tblPr>
      <w:tblGrid>
        <w:gridCol w:w="4438"/>
        <w:gridCol w:w="5567"/>
      </w:tblGrid>
      <w:tr w:rsidR="00A6759E" w:rsidRPr="00367431" w14:paraId="527666BA" w14:textId="77777777" w:rsidTr="00A6759E">
        <w:tc>
          <w:tcPr>
            <w:tcW w:w="2218" w:type="pct"/>
          </w:tcPr>
          <w:p w14:paraId="0ABF5233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68C11603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0EC8DD7A" w14:textId="77777777" w:rsidTr="00A6759E">
        <w:tc>
          <w:tcPr>
            <w:tcW w:w="2218" w:type="pct"/>
          </w:tcPr>
          <w:p w14:paraId="234FCE28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47A48D2D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4AFA32CA" w14:textId="77777777" w:rsidTr="00A6759E">
        <w:tc>
          <w:tcPr>
            <w:tcW w:w="2218" w:type="pct"/>
          </w:tcPr>
          <w:p w14:paraId="4AE55AE6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5BDD11A1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0EA18F6B" w14:textId="77777777" w:rsidTr="00A6759E">
        <w:tc>
          <w:tcPr>
            <w:tcW w:w="2218" w:type="pct"/>
          </w:tcPr>
          <w:p w14:paraId="7B7B5F66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4707BB19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32D8977D" w14:textId="77777777" w:rsidTr="00A6759E">
        <w:tc>
          <w:tcPr>
            <w:tcW w:w="2218" w:type="pct"/>
          </w:tcPr>
          <w:p w14:paraId="6707AD79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2C96DE3D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19C01DBE" w14:textId="77777777" w:rsidTr="00A6759E">
        <w:tc>
          <w:tcPr>
            <w:tcW w:w="2218" w:type="pct"/>
          </w:tcPr>
          <w:p w14:paraId="3A385B45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E-mail</w:t>
            </w:r>
          </w:p>
        </w:tc>
        <w:tc>
          <w:tcPr>
            <w:tcW w:w="2782" w:type="pct"/>
          </w:tcPr>
          <w:p w14:paraId="1F123D23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759E" w:rsidRPr="00367431" w14:paraId="11B1B288" w14:textId="77777777" w:rsidTr="007712BD">
        <w:trPr>
          <w:trHeight w:val="1112"/>
        </w:trPr>
        <w:tc>
          <w:tcPr>
            <w:tcW w:w="2218" w:type="pct"/>
          </w:tcPr>
          <w:p w14:paraId="7A41B413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82" w:type="pct"/>
          </w:tcPr>
          <w:p w14:paraId="45A623A1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72F4B54" w14:textId="77777777" w:rsidR="00367431" w:rsidRDefault="00367431" w:rsidP="00367431">
      <w:pPr>
        <w:pStyle w:val="1"/>
        <w:spacing w:before="0" w:after="0"/>
        <w:jc w:val="both"/>
        <w:rPr>
          <w:sz w:val="24"/>
          <w:szCs w:val="24"/>
        </w:rPr>
      </w:pPr>
      <w:bookmarkStart w:id="14" w:name="_Toc95385633"/>
    </w:p>
    <w:p w14:paraId="40566A14" w14:textId="4E2BF3A8" w:rsidR="00A6759E" w:rsidRPr="00367431" w:rsidRDefault="00A6759E" w:rsidP="00367431">
      <w:pPr>
        <w:pStyle w:val="1"/>
        <w:spacing w:before="0" w:after="0"/>
        <w:jc w:val="both"/>
        <w:rPr>
          <w:sz w:val="24"/>
          <w:szCs w:val="24"/>
        </w:rPr>
      </w:pPr>
      <w:bookmarkStart w:id="15" w:name="_Toc122957822"/>
      <w:r w:rsidRPr="00367431">
        <w:rPr>
          <w:sz w:val="24"/>
          <w:szCs w:val="24"/>
        </w:rPr>
        <w:t>6. Сведения о специалистах, проводивших обследование</w:t>
      </w:r>
      <w:bookmarkEnd w:id="14"/>
      <w:bookmarkEnd w:id="15"/>
    </w:p>
    <w:p w14:paraId="4E30557C" w14:textId="77777777" w:rsidR="00A6759E" w:rsidRPr="00367431" w:rsidRDefault="00A6759E" w:rsidP="0036743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74"/>
        <w:gridCol w:w="2380"/>
        <w:gridCol w:w="2311"/>
        <w:gridCol w:w="2583"/>
        <w:gridCol w:w="1805"/>
      </w:tblGrid>
      <w:tr w:rsidR="00A6759E" w:rsidRPr="00367431" w14:paraId="12F03243" w14:textId="77777777" w:rsidTr="00A6759E">
        <w:trPr>
          <w:trHeight w:val="738"/>
          <w:jc w:val="center"/>
        </w:trPr>
        <w:tc>
          <w:tcPr>
            <w:tcW w:w="403" w:type="pct"/>
            <w:vAlign w:val="center"/>
          </w:tcPr>
          <w:p w14:paraId="2F4C562E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18" w:type="pct"/>
            <w:vAlign w:val="center"/>
          </w:tcPr>
          <w:p w14:paraId="1E92FE47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14:paraId="08319BEC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14:paraId="72377410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14:paraId="546C8704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Срок действия</w:t>
            </w:r>
          </w:p>
          <w:p w14:paraId="6284925F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удостоверения до</w:t>
            </w:r>
          </w:p>
        </w:tc>
      </w:tr>
      <w:tr w:rsidR="00A6759E" w:rsidRPr="00367431" w14:paraId="0EB0B5F4" w14:textId="77777777" w:rsidTr="00A6759E">
        <w:trPr>
          <w:trHeight w:val="536"/>
          <w:jc w:val="center"/>
        </w:trPr>
        <w:tc>
          <w:tcPr>
            <w:tcW w:w="403" w:type="pct"/>
            <w:vAlign w:val="center"/>
          </w:tcPr>
          <w:p w14:paraId="23C4EF76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218" w:type="pct"/>
            <w:vAlign w:val="center"/>
          </w:tcPr>
          <w:p w14:paraId="55234168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44910DD2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0BCBFF5E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2C1076F7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6759E" w:rsidRPr="00367431" w14:paraId="6F41ADEB" w14:textId="77777777" w:rsidTr="00A6759E">
        <w:trPr>
          <w:trHeight w:val="536"/>
          <w:jc w:val="center"/>
        </w:trPr>
        <w:tc>
          <w:tcPr>
            <w:tcW w:w="403" w:type="pct"/>
            <w:vAlign w:val="center"/>
          </w:tcPr>
          <w:p w14:paraId="2C410B69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218" w:type="pct"/>
            <w:vAlign w:val="center"/>
          </w:tcPr>
          <w:p w14:paraId="565F96B5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2C25763F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34361638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19FF3930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6759E" w:rsidRPr="00367431" w14:paraId="2A2070B5" w14:textId="77777777" w:rsidTr="00A6759E">
        <w:trPr>
          <w:trHeight w:val="536"/>
          <w:jc w:val="center"/>
        </w:trPr>
        <w:tc>
          <w:tcPr>
            <w:tcW w:w="403" w:type="pct"/>
            <w:vAlign w:val="center"/>
          </w:tcPr>
          <w:p w14:paraId="45B9F526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218" w:type="pct"/>
            <w:vAlign w:val="center"/>
          </w:tcPr>
          <w:p w14:paraId="09FE987C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072C932F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54172626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171F62DD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01C3C7EA" w14:textId="4FAA1EAB" w:rsidR="00367431" w:rsidRDefault="00367431" w:rsidP="00367431">
      <w:pPr>
        <w:pStyle w:val="1"/>
        <w:spacing w:before="0" w:after="0"/>
        <w:jc w:val="both"/>
        <w:rPr>
          <w:sz w:val="24"/>
          <w:szCs w:val="24"/>
        </w:rPr>
      </w:pPr>
      <w:bookmarkStart w:id="16" w:name="_Toc95385634"/>
    </w:p>
    <w:p w14:paraId="4C675DF0" w14:textId="77777777" w:rsidR="00367431" w:rsidRDefault="00367431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sz w:val="24"/>
          <w:szCs w:val="24"/>
        </w:rPr>
        <w:br w:type="page"/>
      </w:r>
    </w:p>
    <w:p w14:paraId="7C7C6CC2" w14:textId="7D7EBA73" w:rsidR="00A6759E" w:rsidRPr="00367431" w:rsidRDefault="00A6759E" w:rsidP="00367431">
      <w:pPr>
        <w:pStyle w:val="1"/>
        <w:spacing w:before="0" w:after="0"/>
        <w:jc w:val="both"/>
        <w:rPr>
          <w:sz w:val="24"/>
          <w:szCs w:val="24"/>
        </w:rPr>
      </w:pPr>
      <w:bookmarkStart w:id="17" w:name="_Toc122957823"/>
      <w:r w:rsidRPr="00367431">
        <w:rPr>
          <w:sz w:val="24"/>
          <w:szCs w:val="24"/>
        </w:rPr>
        <w:t>7. Перечень приборов и оборудования</w:t>
      </w:r>
      <w:bookmarkEnd w:id="16"/>
      <w:bookmarkEnd w:id="17"/>
    </w:p>
    <w:p w14:paraId="4C655BCA" w14:textId="77777777" w:rsidR="00A6759E" w:rsidRPr="00367431" w:rsidRDefault="00A6759E" w:rsidP="0036743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>Таблица №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3212"/>
        <w:gridCol w:w="1540"/>
        <w:gridCol w:w="2120"/>
        <w:gridCol w:w="2137"/>
      </w:tblGrid>
      <w:tr w:rsidR="00A6759E" w:rsidRPr="00367431" w14:paraId="5C680988" w14:textId="77777777" w:rsidTr="00A6759E">
        <w:tc>
          <w:tcPr>
            <w:tcW w:w="618" w:type="dxa"/>
            <w:vAlign w:val="center"/>
          </w:tcPr>
          <w:p w14:paraId="677F4466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  <w:p w14:paraId="186FEC1A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212" w:type="dxa"/>
            <w:vAlign w:val="center"/>
          </w:tcPr>
          <w:p w14:paraId="18C15C44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прибора</w:t>
            </w:r>
          </w:p>
        </w:tc>
        <w:tc>
          <w:tcPr>
            <w:tcW w:w="1540" w:type="dxa"/>
            <w:vAlign w:val="center"/>
          </w:tcPr>
          <w:p w14:paraId="4CFD66BB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Заводской номер прибора</w:t>
            </w:r>
          </w:p>
        </w:tc>
        <w:tc>
          <w:tcPr>
            <w:tcW w:w="2120" w:type="dxa"/>
            <w:vAlign w:val="center"/>
          </w:tcPr>
          <w:p w14:paraId="305AFF75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Свидетельство о поверке</w:t>
            </w:r>
          </w:p>
        </w:tc>
        <w:tc>
          <w:tcPr>
            <w:tcW w:w="2137" w:type="dxa"/>
            <w:vAlign w:val="center"/>
          </w:tcPr>
          <w:p w14:paraId="2E06F815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bCs/>
                <w:sz w:val="24"/>
                <w:szCs w:val="24"/>
              </w:rPr>
              <w:t>Действительна до</w:t>
            </w:r>
          </w:p>
        </w:tc>
      </w:tr>
      <w:tr w:rsidR="00A6759E" w:rsidRPr="00367431" w14:paraId="05E00A05" w14:textId="77777777" w:rsidTr="00A6759E">
        <w:trPr>
          <w:trHeight w:val="340"/>
        </w:trPr>
        <w:tc>
          <w:tcPr>
            <w:tcW w:w="618" w:type="dxa"/>
            <w:vAlign w:val="center"/>
          </w:tcPr>
          <w:p w14:paraId="1E428053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3212" w:type="dxa"/>
            <w:vAlign w:val="center"/>
          </w:tcPr>
          <w:p w14:paraId="7841A26D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09012B3C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0CE44530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2C3EF23E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6759E" w:rsidRPr="00367431" w14:paraId="7D4F864F" w14:textId="77777777" w:rsidTr="00A6759E">
        <w:trPr>
          <w:trHeight w:val="340"/>
        </w:trPr>
        <w:tc>
          <w:tcPr>
            <w:tcW w:w="618" w:type="dxa"/>
            <w:vAlign w:val="center"/>
          </w:tcPr>
          <w:p w14:paraId="7EED1EF4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3212" w:type="dxa"/>
            <w:vAlign w:val="center"/>
          </w:tcPr>
          <w:p w14:paraId="69C97F3C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7222FFBA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43B98818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3FA6CE92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6759E" w:rsidRPr="00367431" w14:paraId="5EB35003" w14:textId="77777777" w:rsidTr="00A6759E">
        <w:trPr>
          <w:trHeight w:val="340"/>
        </w:trPr>
        <w:tc>
          <w:tcPr>
            <w:tcW w:w="618" w:type="dxa"/>
            <w:vAlign w:val="center"/>
          </w:tcPr>
          <w:p w14:paraId="6EE08BA4" w14:textId="77777777" w:rsidR="00A6759E" w:rsidRPr="00367431" w:rsidRDefault="00A6759E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3212" w:type="dxa"/>
            <w:vAlign w:val="center"/>
          </w:tcPr>
          <w:p w14:paraId="375A1807" w14:textId="77777777" w:rsidR="00A6759E" w:rsidRPr="00367431" w:rsidRDefault="00A6759E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16588B5A" w14:textId="77777777" w:rsidR="00A6759E" w:rsidRPr="00367431" w:rsidRDefault="00A6759E" w:rsidP="00367431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5DE6C81F" w14:textId="77777777" w:rsidR="00A6759E" w:rsidRPr="00367431" w:rsidRDefault="00A6759E" w:rsidP="00367431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79983196" w14:textId="77777777" w:rsidR="00A6759E" w:rsidRPr="00367431" w:rsidRDefault="00A6759E" w:rsidP="00367431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20115B22" w14:textId="77777777" w:rsidR="00A6759E" w:rsidRPr="00367431" w:rsidRDefault="00A6759E" w:rsidP="00367431">
      <w:pPr>
        <w:spacing w:after="0" w:line="240" w:lineRule="auto"/>
        <w:jc w:val="both"/>
        <w:rPr>
          <w:rStyle w:val="af8"/>
          <w:rFonts w:ascii="Times New Roman" w:hAnsi="Times New Roman"/>
          <w:i w:val="0"/>
          <w:sz w:val="24"/>
          <w:szCs w:val="24"/>
        </w:rPr>
      </w:pPr>
      <w:r w:rsidRPr="00367431">
        <w:rPr>
          <w:rStyle w:val="af8"/>
          <w:rFonts w:ascii="Times New Roman" w:hAnsi="Times New Roman"/>
          <w:sz w:val="24"/>
          <w:szCs w:val="24"/>
        </w:rPr>
        <w:t>*- в соответствии с данными электронного реестра Росстандарта – ФГИС «Аршин»</w:t>
      </w:r>
    </w:p>
    <w:p w14:paraId="2EEA4DA2" w14:textId="77777777" w:rsidR="00367431" w:rsidRDefault="00367431" w:rsidP="00367431">
      <w:pPr>
        <w:pStyle w:val="1"/>
        <w:spacing w:before="0" w:after="0"/>
        <w:jc w:val="both"/>
        <w:rPr>
          <w:sz w:val="24"/>
          <w:szCs w:val="24"/>
        </w:rPr>
      </w:pPr>
    </w:p>
    <w:p w14:paraId="79530FCA" w14:textId="1ED761A4" w:rsidR="002558CB" w:rsidRDefault="002558CB" w:rsidP="00367431">
      <w:pPr>
        <w:pStyle w:val="1"/>
        <w:spacing w:before="0" w:after="0"/>
        <w:jc w:val="both"/>
        <w:rPr>
          <w:sz w:val="24"/>
          <w:szCs w:val="24"/>
        </w:rPr>
      </w:pPr>
      <w:bookmarkStart w:id="18" w:name="_Toc122957824"/>
      <w:r w:rsidRPr="00367431">
        <w:rPr>
          <w:sz w:val="24"/>
          <w:szCs w:val="24"/>
        </w:rPr>
        <w:t xml:space="preserve">8. Перечень объектов </w:t>
      </w:r>
      <w:r w:rsidR="00D27D25">
        <w:rPr>
          <w:sz w:val="24"/>
          <w:szCs w:val="24"/>
        </w:rPr>
        <w:t>обследования</w:t>
      </w:r>
      <w:bookmarkEnd w:id="18"/>
    </w:p>
    <w:p w14:paraId="570A1E26" w14:textId="46120E0A" w:rsidR="00367431" w:rsidRPr="00367431" w:rsidRDefault="00367431" w:rsidP="00367431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  <w:r w:rsidRPr="00367431">
        <w:rPr>
          <w:rFonts w:ascii="Times New Roman" w:hAnsi="Times New Roman"/>
          <w:sz w:val="24"/>
          <w:szCs w:val="24"/>
          <w:lang w:eastAsia="ru-RU"/>
        </w:rPr>
        <w:t>Таблица №5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367431" w14:paraId="36917122" w14:textId="77777777" w:rsidTr="00367431">
        <w:tc>
          <w:tcPr>
            <w:tcW w:w="3284" w:type="dxa"/>
          </w:tcPr>
          <w:p w14:paraId="00AE32F8" w14:textId="77777777" w:rsidR="00367431" w:rsidRDefault="00367431" w:rsidP="00367431">
            <w:pPr>
              <w:pStyle w:val="1"/>
              <w:spacing w:before="0" w:after="0"/>
              <w:ind w:firstLine="0"/>
              <w:jc w:val="both"/>
              <w:outlineLvl w:val="0"/>
              <w:rPr>
                <w:sz w:val="24"/>
                <w:szCs w:val="24"/>
              </w:rPr>
            </w:pPr>
          </w:p>
        </w:tc>
        <w:tc>
          <w:tcPr>
            <w:tcW w:w="3284" w:type="dxa"/>
          </w:tcPr>
          <w:p w14:paraId="35E5F237" w14:textId="77777777" w:rsidR="00367431" w:rsidRDefault="00367431" w:rsidP="00367431">
            <w:pPr>
              <w:pStyle w:val="1"/>
              <w:spacing w:before="0" w:after="0"/>
              <w:ind w:firstLine="0"/>
              <w:jc w:val="both"/>
              <w:outlineLvl w:val="0"/>
              <w:rPr>
                <w:sz w:val="24"/>
                <w:szCs w:val="24"/>
              </w:rPr>
            </w:pPr>
          </w:p>
        </w:tc>
        <w:tc>
          <w:tcPr>
            <w:tcW w:w="3285" w:type="dxa"/>
          </w:tcPr>
          <w:p w14:paraId="518A0292" w14:textId="77777777" w:rsidR="00367431" w:rsidRDefault="00367431" w:rsidP="00367431">
            <w:pPr>
              <w:pStyle w:val="1"/>
              <w:spacing w:before="0" w:after="0"/>
              <w:ind w:firstLine="0"/>
              <w:jc w:val="both"/>
              <w:outlineLvl w:val="0"/>
              <w:rPr>
                <w:sz w:val="24"/>
                <w:szCs w:val="24"/>
              </w:rPr>
            </w:pPr>
          </w:p>
        </w:tc>
      </w:tr>
      <w:tr w:rsidR="00367431" w14:paraId="0C5130F1" w14:textId="77777777" w:rsidTr="00367431">
        <w:tc>
          <w:tcPr>
            <w:tcW w:w="3284" w:type="dxa"/>
          </w:tcPr>
          <w:p w14:paraId="04ADF3E1" w14:textId="77777777" w:rsidR="00367431" w:rsidRDefault="00367431" w:rsidP="00367431">
            <w:pPr>
              <w:pStyle w:val="1"/>
              <w:spacing w:before="0" w:after="0"/>
              <w:ind w:firstLine="0"/>
              <w:jc w:val="both"/>
              <w:outlineLvl w:val="0"/>
              <w:rPr>
                <w:sz w:val="24"/>
                <w:szCs w:val="24"/>
              </w:rPr>
            </w:pPr>
          </w:p>
        </w:tc>
        <w:tc>
          <w:tcPr>
            <w:tcW w:w="3284" w:type="dxa"/>
          </w:tcPr>
          <w:p w14:paraId="2071C001" w14:textId="77777777" w:rsidR="00367431" w:rsidRDefault="00367431" w:rsidP="00367431">
            <w:pPr>
              <w:pStyle w:val="1"/>
              <w:spacing w:before="0" w:after="0"/>
              <w:ind w:firstLine="0"/>
              <w:jc w:val="both"/>
              <w:outlineLvl w:val="0"/>
              <w:rPr>
                <w:sz w:val="24"/>
                <w:szCs w:val="24"/>
              </w:rPr>
            </w:pPr>
          </w:p>
        </w:tc>
        <w:tc>
          <w:tcPr>
            <w:tcW w:w="3285" w:type="dxa"/>
          </w:tcPr>
          <w:p w14:paraId="46DFA1DB" w14:textId="77777777" w:rsidR="00367431" w:rsidRDefault="00367431" w:rsidP="00367431">
            <w:pPr>
              <w:pStyle w:val="1"/>
              <w:spacing w:before="0" w:after="0"/>
              <w:ind w:firstLine="0"/>
              <w:jc w:val="both"/>
              <w:outlineLvl w:val="0"/>
              <w:rPr>
                <w:sz w:val="24"/>
                <w:szCs w:val="24"/>
              </w:rPr>
            </w:pPr>
          </w:p>
        </w:tc>
      </w:tr>
    </w:tbl>
    <w:p w14:paraId="1FA4CB8D" w14:textId="77777777" w:rsidR="00367431" w:rsidRDefault="00367431" w:rsidP="00367431">
      <w:pPr>
        <w:pStyle w:val="1"/>
        <w:spacing w:before="0" w:after="0"/>
        <w:jc w:val="both"/>
        <w:rPr>
          <w:sz w:val="24"/>
          <w:szCs w:val="24"/>
        </w:rPr>
      </w:pPr>
    </w:p>
    <w:p w14:paraId="25DE4C5F" w14:textId="47D7A098" w:rsidR="00F130AB" w:rsidRPr="00367431" w:rsidRDefault="00B60958" w:rsidP="00367431">
      <w:pPr>
        <w:pStyle w:val="1"/>
        <w:spacing w:before="0" w:after="0"/>
        <w:jc w:val="both"/>
        <w:rPr>
          <w:sz w:val="24"/>
          <w:szCs w:val="24"/>
        </w:rPr>
      </w:pPr>
      <w:bookmarkStart w:id="19" w:name="_Toc122957825"/>
      <w:r w:rsidRPr="00367431">
        <w:rPr>
          <w:sz w:val="24"/>
          <w:szCs w:val="24"/>
        </w:rPr>
        <w:t>9</w:t>
      </w:r>
      <w:r w:rsidR="00F130AB" w:rsidRPr="00367431">
        <w:rPr>
          <w:sz w:val="24"/>
          <w:szCs w:val="24"/>
        </w:rPr>
        <w:t xml:space="preserve">. Сведения о рассмотренных в процессе </w:t>
      </w:r>
      <w:r w:rsidR="00D27D25">
        <w:rPr>
          <w:sz w:val="24"/>
          <w:szCs w:val="24"/>
        </w:rPr>
        <w:t>обследования</w:t>
      </w:r>
      <w:r w:rsidR="00F130AB" w:rsidRPr="00367431">
        <w:rPr>
          <w:sz w:val="24"/>
          <w:szCs w:val="24"/>
        </w:rPr>
        <w:t xml:space="preserve"> документах</w:t>
      </w:r>
      <w:bookmarkEnd w:id="19"/>
    </w:p>
    <w:p w14:paraId="5C24A9A8" w14:textId="30C71B6C" w:rsidR="00F130AB" w:rsidRPr="00367431" w:rsidRDefault="00F130AB" w:rsidP="00367431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>Таблица</w:t>
      </w:r>
      <w:r w:rsidRPr="00367431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Pr="00367431">
        <w:rPr>
          <w:rFonts w:ascii="Times New Roman" w:hAnsi="Times New Roman"/>
          <w:color w:val="000000" w:themeColor="text1"/>
          <w:sz w:val="24"/>
          <w:szCs w:val="24"/>
        </w:rPr>
        <w:t>№</w:t>
      </w:r>
      <w:r w:rsidR="0016790E" w:rsidRPr="0036743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367431">
        <w:rPr>
          <w:rFonts w:ascii="Times New Roman" w:hAnsi="Times New Roman"/>
          <w:color w:val="000000" w:themeColor="text1"/>
          <w:sz w:val="24"/>
          <w:szCs w:val="24"/>
        </w:rPr>
        <w:t>6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83"/>
        <w:gridCol w:w="3686"/>
        <w:gridCol w:w="2836"/>
        <w:gridCol w:w="2746"/>
      </w:tblGrid>
      <w:tr w:rsidR="00F130AB" w:rsidRPr="00367431" w14:paraId="6324D92D" w14:textId="77777777" w:rsidTr="00A6759E">
        <w:trPr>
          <w:trHeight w:val="485"/>
          <w:tblHeader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875F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F0C39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Название документа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4AFD7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 xml:space="preserve">Анализируемые данные </w:t>
            </w: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A8960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Краткие сведения</w:t>
            </w:r>
          </w:p>
        </w:tc>
      </w:tr>
      <w:tr w:rsidR="008D0C39" w:rsidRPr="00367431" w14:paraId="75278B09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C811F" w14:textId="7ABF87E0" w:rsidR="008D0C39" w:rsidRPr="00367431" w:rsidRDefault="008D0C3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239B5" w14:textId="6394579D" w:rsidR="008D0C39" w:rsidRPr="00367431" w:rsidRDefault="008D0C39" w:rsidP="00367431">
            <w:pPr>
              <w:suppressAutoHyphens/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00"/>
                <w:lang w:eastAsia="ar-SA"/>
              </w:rPr>
            </w:pPr>
            <w:r w:rsidRPr="00367431">
              <w:rPr>
                <w:rFonts w:ascii="Times New Roman" w:hAnsi="Times New Roman"/>
                <w:sz w:val="24"/>
                <w:szCs w:val="24"/>
                <w:lang w:eastAsia="ar-SA"/>
              </w:rPr>
              <w:t>Лицензия на эксплуатацию технических устройств на опасном производственном объекте (выданная Федеральной службой по экологическому, технологическому и атомному надзору)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CBE7B" w14:textId="7533C755" w:rsidR="008D0C39" w:rsidRPr="00367431" w:rsidRDefault="008D0C39" w:rsidP="0036743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4337A" w14:textId="706BDE15" w:rsidR="008D0C39" w:rsidRPr="00367431" w:rsidRDefault="008D0C39" w:rsidP="0036743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  <w:tr w:rsidR="008D0C39" w:rsidRPr="00367431" w14:paraId="25969B93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DCF8F" w14:textId="5E826001" w:rsidR="008D0C39" w:rsidRPr="00367431" w:rsidRDefault="008D0C3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5B04" w14:textId="763B2C52" w:rsidR="008D0C39" w:rsidRPr="00367431" w:rsidRDefault="008D0C39" w:rsidP="00367431">
            <w:pPr>
              <w:suppressAutoHyphens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67431">
              <w:rPr>
                <w:rFonts w:ascii="Times New Roman" w:hAnsi="Times New Roman"/>
                <w:sz w:val="24"/>
                <w:szCs w:val="24"/>
                <w:lang w:eastAsia="ar-SA"/>
              </w:rPr>
              <w:t>Свидетельство Федеральной службы по экологическому, технологическому и атомному надзору о включении в реестр опасных производственных объектов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09FE4" w14:textId="7D68E69D" w:rsidR="008D0C39" w:rsidRPr="00367431" w:rsidRDefault="008D0C39" w:rsidP="0036743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2B5D5" w14:textId="5E7303E2" w:rsidR="008D0C39" w:rsidRPr="00367431" w:rsidRDefault="008D0C39" w:rsidP="0036743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  <w:tr w:rsidR="00F130AB" w:rsidRPr="00367431" w14:paraId="740BF99F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B1F29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729AE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6E47C" w14:textId="02B477F7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2B30E" w14:textId="7AE6C8DB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03DD16C6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44B4A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91965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Приказ о назначении ответственных лиц по ведению надзора за техническим состоянием и безопасной эксплуатацией труб, технологических агрегатов (установок)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0046C" w14:textId="0453107B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955CC" w14:textId="606B02B0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7B1DD138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5BF6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7DAF1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Паспорта на промышленные д/трубы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73527" w14:textId="3C33C38B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EFEB1" w14:textId="01ABF071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4F45CBD0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05A63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86A59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Журнал эксплуатации промышленных дымовых труб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49EC3" w14:textId="10D8E3A5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B9528" w14:textId="06FC1C5E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3558349D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8D1D0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5FDF1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Акты результатов проведения осмотров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A9DE9" w14:textId="77777777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8AED6" w14:textId="0DD7EEB0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7658DA2E" w14:textId="77777777" w:rsidTr="00A6759E">
        <w:trPr>
          <w:trHeight w:val="463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741F4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9FC18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Предписания надзорных органов по вопросам эксплуатации объекта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8DF04" w14:textId="1FC5402A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05C12" w14:textId="2FEC855E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41601FB6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70707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57C2D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Документы о выполненных ремонтах, реконструкциях, усилениях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97BA7" w14:textId="196BCFB9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7D13" w14:textId="6D3B5D01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0E0505F3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D72D8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B8742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Комплект чертежей с указанием всех изменений, внесенных при производстве работ, и отметок о согласовании этих изменений с проектной организацией разработавшей проект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D10F" w14:textId="7AC0A6ED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FD5F" w14:textId="580CB676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3E1BDCFC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1E5FC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0E2EB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Акт приемки в эксплуатацию законченного строительством сооружения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E1A46" w14:textId="27094FBC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2E584" w14:textId="4BD0DF0A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1338BA38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975D4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2E63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Исполнительная документация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28D24" w14:textId="05F82B78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D7D9C" w14:textId="2B44B59E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5444DB46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CA314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8FA99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Журнал производства работ с актами испытания материалов и исполнительными схемами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B299" w14:textId="1CA84F7F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5323B" w14:textId="77777777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2FFCC6B4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CDE19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64D6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Сертификаты, технические паспорта, удостоверяющие качество конструкций и материалов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340B" w14:textId="0EEEA97F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75CB8" w14:textId="29CF409E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4FA45978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FA24A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19B84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Акты расследования аварий (инцидентов) и отклонения технологических параметров, влияющих на условия эксплуатации сооружения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7FE5C" w14:textId="2CB7CE2D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B603" w14:textId="74E9142C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0DCAD625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93C43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9D737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План мероприятий по локализации и ликвидации последствий аварий на опасном производственном объекте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24302" w14:textId="7E73EB04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15806" w14:textId="2A61A140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0A270E07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5F580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801D8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Заключения специализировнных организаций о ранее выполненнх обследованиях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BAD37" w14:textId="25F5FAB7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0C01D" w14:textId="400BF655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560F485B" w14:textId="77777777" w:rsidTr="00A6759E">
        <w:trPr>
          <w:trHeight w:val="42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1CED4" w14:textId="77777777" w:rsidR="00F130AB" w:rsidRPr="00367431" w:rsidRDefault="00F130A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85BE8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Приказ об организации производственного контроля за безопасной эксплуатацией дымовых и вентиляционных труб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A924B" w14:textId="50EAC040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3E3C" w14:textId="1521E8C0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30AB" w:rsidRPr="00367431" w14:paraId="4B25D245" w14:textId="77777777" w:rsidTr="00A6759E">
        <w:trPr>
          <w:trHeight w:val="78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2415A" w14:textId="12418DF5" w:rsidR="00F130AB" w:rsidRPr="00367431" w:rsidRDefault="00C2398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1FE40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Материалы геодезических исследований, в составе ЭПб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ADF2" w14:textId="52A47306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0ECF" w14:textId="12D00D8C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</w:tr>
      <w:tr w:rsidR="00F130AB" w:rsidRPr="00367431" w14:paraId="2CE5EE24" w14:textId="77777777" w:rsidTr="00A6759E">
        <w:trPr>
          <w:trHeight w:val="78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08E51" w14:textId="268503B2" w:rsidR="00F130AB" w:rsidRPr="00367431" w:rsidRDefault="00C2398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06676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Журнал подключения агрегатов к трубе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776B6" w14:textId="1346B458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206A6" w14:textId="09DD8BBE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</w:tr>
      <w:tr w:rsidR="00F130AB" w:rsidRPr="00367431" w14:paraId="689CB015" w14:textId="77777777" w:rsidTr="00A6759E">
        <w:trPr>
          <w:trHeight w:val="78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D9AC5" w14:textId="145618E8" w:rsidR="00F130AB" w:rsidRPr="00367431" w:rsidRDefault="00C2398B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3A2E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Журнал проверки состояния устройств молниезащиты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FBC8B" w14:textId="6DE38378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9F3DA" w14:textId="1A814FEA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</w:tr>
      <w:tr w:rsidR="00F130AB" w:rsidRPr="00367431" w14:paraId="567CD91B" w14:textId="77777777" w:rsidTr="00A6759E">
        <w:trPr>
          <w:trHeight w:val="78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C172E" w14:textId="058E2ED0" w:rsidR="00F130AB" w:rsidRPr="00367431" w:rsidRDefault="00EA7998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2</w:t>
            </w:r>
            <w:r w:rsidR="00C2398B" w:rsidRPr="0036743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21BB8" w14:textId="77777777" w:rsidR="00F130AB" w:rsidRPr="00367431" w:rsidRDefault="00F130AB" w:rsidP="00367431">
            <w:pPr>
              <w:pStyle w:val="a6"/>
              <w:spacing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Режимные карты котлов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E6425" w14:textId="0A2A17E5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B47C" w14:textId="4C378D07" w:rsidR="00F130AB" w:rsidRPr="00367431" w:rsidRDefault="00F130AB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</w:tr>
    </w:tbl>
    <w:p w14:paraId="64C12240" w14:textId="5580C5A4" w:rsidR="00D27D25" w:rsidRDefault="00D27D25" w:rsidP="00367431">
      <w:pPr>
        <w:pStyle w:val="1"/>
        <w:spacing w:before="0" w:after="0"/>
        <w:rPr>
          <w:sz w:val="24"/>
          <w:szCs w:val="24"/>
        </w:rPr>
      </w:pPr>
      <w:bookmarkStart w:id="20" w:name="_Toc35943590"/>
      <w:bookmarkEnd w:id="3"/>
    </w:p>
    <w:p w14:paraId="482B0DB4" w14:textId="77777777" w:rsidR="00D27D25" w:rsidRDefault="00D27D25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sz w:val="24"/>
          <w:szCs w:val="24"/>
        </w:rPr>
        <w:br w:type="page"/>
      </w:r>
    </w:p>
    <w:p w14:paraId="5C7B07E0" w14:textId="417947B8" w:rsidR="00936014" w:rsidRPr="00367431" w:rsidRDefault="00B60958" w:rsidP="00367431">
      <w:pPr>
        <w:pStyle w:val="1"/>
        <w:spacing w:before="0" w:after="0"/>
        <w:rPr>
          <w:sz w:val="24"/>
          <w:szCs w:val="24"/>
        </w:rPr>
      </w:pPr>
      <w:bookmarkStart w:id="21" w:name="_Toc122957826"/>
      <w:r w:rsidRPr="00367431">
        <w:rPr>
          <w:sz w:val="24"/>
          <w:szCs w:val="24"/>
        </w:rPr>
        <w:t>10</w:t>
      </w:r>
      <w:r w:rsidR="002558CB" w:rsidRPr="00367431">
        <w:rPr>
          <w:sz w:val="24"/>
          <w:szCs w:val="24"/>
        </w:rPr>
        <w:t>. Кратка х</w:t>
      </w:r>
      <w:r w:rsidR="0042623D" w:rsidRPr="00367431">
        <w:rPr>
          <w:sz w:val="24"/>
          <w:szCs w:val="24"/>
        </w:rPr>
        <w:t>ара</w:t>
      </w:r>
      <w:r w:rsidR="002C0D80" w:rsidRPr="00367431">
        <w:rPr>
          <w:sz w:val="24"/>
          <w:szCs w:val="24"/>
        </w:rPr>
        <w:t>ктеристика и назначение объекта</w:t>
      </w:r>
      <w:r w:rsidR="0042623D" w:rsidRPr="00367431">
        <w:rPr>
          <w:sz w:val="24"/>
          <w:szCs w:val="24"/>
        </w:rPr>
        <w:t xml:space="preserve"> </w:t>
      </w:r>
      <w:r w:rsidR="00D27D25">
        <w:rPr>
          <w:sz w:val="24"/>
          <w:szCs w:val="24"/>
        </w:rPr>
        <w:t>обследования</w:t>
      </w:r>
      <w:bookmarkEnd w:id="2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367431" w:rsidRPr="00367431" w14:paraId="7C6BA68B" w14:textId="77777777" w:rsidTr="00367431">
        <w:tc>
          <w:tcPr>
            <w:tcW w:w="3284" w:type="dxa"/>
          </w:tcPr>
          <w:p w14:paraId="1742D205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14:paraId="797FCD40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14:paraId="36F1FC5F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367431" w:rsidRPr="00367431" w14:paraId="3A8200C5" w14:textId="77777777" w:rsidTr="00367431">
        <w:tc>
          <w:tcPr>
            <w:tcW w:w="3284" w:type="dxa"/>
          </w:tcPr>
          <w:p w14:paraId="48E12120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14:paraId="7FC0A190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14:paraId="1C030275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1D2A602B" w14:textId="6927E95F" w:rsidR="00367431" w:rsidRPr="00367431" w:rsidRDefault="00367431" w:rsidP="0036743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0883C9E1" w14:textId="3875E555" w:rsidR="00E94A2B" w:rsidRPr="00367431" w:rsidRDefault="00B60958" w:rsidP="00367431">
      <w:pPr>
        <w:pStyle w:val="1"/>
        <w:spacing w:before="0" w:after="0"/>
        <w:rPr>
          <w:sz w:val="24"/>
          <w:szCs w:val="24"/>
        </w:rPr>
      </w:pPr>
      <w:bookmarkStart w:id="22" w:name="_Toc122957827"/>
      <w:r w:rsidRPr="00367431">
        <w:rPr>
          <w:sz w:val="24"/>
          <w:szCs w:val="24"/>
        </w:rPr>
        <w:t>11</w:t>
      </w:r>
      <w:r w:rsidR="00E94A2B" w:rsidRPr="00367431">
        <w:rPr>
          <w:sz w:val="24"/>
          <w:szCs w:val="24"/>
        </w:rPr>
        <w:t xml:space="preserve">. Результаты </w:t>
      </w:r>
      <w:r w:rsidR="00D27D25">
        <w:rPr>
          <w:sz w:val="24"/>
          <w:szCs w:val="24"/>
        </w:rPr>
        <w:t>обследования</w:t>
      </w:r>
      <w:bookmarkEnd w:id="22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367431" w:rsidRPr="00367431" w14:paraId="1F5F2921" w14:textId="77777777" w:rsidTr="00367431">
        <w:tc>
          <w:tcPr>
            <w:tcW w:w="3284" w:type="dxa"/>
          </w:tcPr>
          <w:p w14:paraId="7E445277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14:paraId="1E1C9BC4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14:paraId="4A905D7C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367431" w:rsidRPr="00367431" w14:paraId="28A78855" w14:textId="77777777" w:rsidTr="00367431">
        <w:tc>
          <w:tcPr>
            <w:tcW w:w="3284" w:type="dxa"/>
          </w:tcPr>
          <w:p w14:paraId="20B98A9E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14:paraId="090788A6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14:paraId="0111F318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20D5C916" w14:textId="77777777" w:rsidR="00367431" w:rsidRPr="00367431" w:rsidRDefault="00367431" w:rsidP="0036743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3B071465" w14:textId="56210FE2" w:rsidR="002558CB" w:rsidRPr="00367431" w:rsidRDefault="00B60958" w:rsidP="00367431">
      <w:pPr>
        <w:pStyle w:val="1"/>
        <w:spacing w:before="0" w:after="0"/>
        <w:rPr>
          <w:sz w:val="24"/>
          <w:szCs w:val="24"/>
        </w:rPr>
      </w:pPr>
      <w:bookmarkStart w:id="23" w:name="_Toc122957828"/>
      <w:r w:rsidRPr="00367431">
        <w:rPr>
          <w:sz w:val="24"/>
          <w:szCs w:val="24"/>
        </w:rPr>
        <w:t>12</w:t>
      </w:r>
      <w:r w:rsidR="00DD6045" w:rsidRPr="00367431">
        <w:rPr>
          <w:sz w:val="24"/>
          <w:szCs w:val="24"/>
        </w:rPr>
        <w:t>. Результаты анализа технической документации</w:t>
      </w:r>
      <w:bookmarkEnd w:id="23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367431" w:rsidRPr="00367431" w14:paraId="72779944" w14:textId="77777777" w:rsidTr="00367431">
        <w:tc>
          <w:tcPr>
            <w:tcW w:w="3284" w:type="dxa"/>
          </w:tcPr>
          <w:p w14:paraId="5990821C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14:paraId="17DC55C0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14:paraId="7AD2579A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367431" w:rsidRPr="00367431" w14:paraId="256288F1" w14:textId="77777777" w:rsidTr="00367431">
        <w:tc>
          <w:tcPr>
            <w:tcW w:w="3284" w:type="dxa"/>
          </w:tcPr>
          <w:p w14:paraId="713FBC50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14:paraId="35283795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14:paraId="62E925F8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4D6B44DE" w14:textId="77777777" w:rsidR="00367431" w:rsidRPr="00367431" w:rsidRDefault="00367431" w:rsidP="0036743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26538757" w14:textId="5CBA19E9" w:rsidR="00367431" w:rsidRPr="00367431" w:rsidRDefault="0042623D" w:rsidP="00367431">
      <w:pPr>
        <w:pStyle w:val="1"/>
        <w:spacing w:before="0" w:after="0"/>
        <w:rPr>
          <w:sz w:val="24"/>
          <w:szCs w:val="24"/>
        </w:rPr>
      </w:pPr>
      <w:bookmarkStart w:id="24" w:name="_Toc122957829"/>
      <w:bookmarkEnd w:id="20"/>
      <w:r w:rsidRPr="00367431">
        <w:rPr>
          <w:sz w:val="24"/>
          <w:szCs w:val="24"/>
        </w:rPr>
        <w:t xml:space="preserve">13. </w:t>
      </w:r>
      <w:bookmarkStart w:id="25" w:name="_Toc2171845"/>
      <w:bookmarkStart w:id="26" w:name="_Toc474573234"/>
      <w:r w:rsidRPr="00367431">
        <w:rPr>
          <w:sz w:val="24"/>
          <w:szCs w:val="24"/>
        </w:rPr>
        <w:t xml:space="preserve">Результаты </w:t>
      </w:r>
      <w:bookmarkEnd w:id="25"/>
      <w:bookmarkEnd w:id="26"/>
      <w:r w:rsidR="00D27D25">
        <w:rPr>
          <w:sz w:val="24"/>
          <w:szCs w:val="24"/>
        </w:rPr>
        <w:t>обследования</w:t>
      </w:r>
      <w:bookmarkEnd w:id="24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367431" w:rsidRPr="00367431" w14:paraId="171B6E19" w14:textId="77777777" w:rsidTr="00367431">
        <w:tc>
          <w:tcPr>
            <w:tcW w:w="3284" w:type="dxa"/>
          </w:tcPr>
          <w:p w14:paraId="641BFC85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14:paraId="20B355A8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14:paraId="1AE9D19F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367431" w:rsidRPr="00367431" w14:paraId="481DC33E" w14:textId="77777777" w:rsidTr="00367431">
        <w:tc>
          <w:tcPr>
            <w:tcW w:w="3284" w:type="dxa"/>
          </w:tcPr>
          <w:p w14:paraId="125B6471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14:paraId="5728EEBC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14:paraId="585B782A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4D1F1037" w14:textId="77777777" w:rsidR="00367431" w:rsidRPr="00367431" w:rsidRDefault="00367431" w:rsidP="0036743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6E3BE685" w14:textId="4E22F446" w:rsidR="0042623D" w:rsidRPr="00367431" w:rsidRDefault="007100AC" w:rsidP="00367431">
      <w:pPr>
        <w:pStyle w:val="1"/>
        <w:spacing w:before="0" w:after="0"/>
        <w:rPr>
          <w:sz w:val="24"/>
          <w:szCs w:val="24"/>
        </w:rPr>
      </w:pPr>
      <w:bookmarkStart w:id="27" w:name="_Toc89273070"/>
      <w:bookmarkStart w:id="28" w:name="_Toc122957830"/>
      <w:r w:rsidRPr="00367431">
        <w:rPr>
          <w:sz w:val="24"/>
          <w:szCs w:val="24"/>
        </w:rPr>
        <w:t>14</w:t>
      </w:r>
      <w:r w:rsidR="0042623D" w:rsidRPr="00367431">
        <w:rPr>
          <w:sz w:val="24"/>
          <w:szCs w:val="24"/>
        </w:rPr>
        <w:t xml:space="preserve">. </w:t>
      </w:r>
      <w:bookmarkEnd w:id="27"/>
      <w:r w:rsidR="002558CB" w:rsidRPr="00367431">
        <w:rPr>
          <w:sz w:val="24"/>
          <w:szCs w:val="24"/>
        </w:rPr>
        <w:t>Р</w:t>
      </w:r>
      <w:r w:rsidR="0042623D" w:rsidRPr="00367431">
        <w:rPr>
          <w:sz w:val="24"/>
          <w:szCs w:val="24"/>
        </w:rPr>
        <w:t xml:space="preserve">езультатам </w:t>
      </w:r>
      <w:r w:rsidR="002203FB" w:rsidRPr="00367431">
        <w:rPr>
          <w:sz w:val="24"/>
          <w:szCs w:val="24"/>
        </w:rPr>
        <w:t>измерения крена</w:t>
      </w:r>
      <w:bookmarkEnd w:id="28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367431" w:rsidRPr="00367431" w14:paraId="22ECB7CC" w14:textId="77777777" w:rsidTr="00367431">
        <w:tc>
          <w:tcPr>
            <w:tcW w:w="3284" w:type="dxa"/>
          </w:tcPr>
          <w:p w14:paraId="79446227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14:paraId="4F7676F1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14:paraId="0EBDD04C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367431" w:rsidRPr="00367431" w14:paraId="1E9E2CF2" w14:textId="77777777" w:rsidTr="00367431">
        <w:tc>
          <w:tcPr>
            <w:tcW w:w="3284" w:type="dxa"/>
          </w:tcPr>
          <w:p w14:paraId="6E53CBD2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14:paraId="1FBF38C4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14:paraId="05F18C40" w14:textId="77777777" w:rsidR="00367431" w:rsidRPr="00367431" w:rsidRDefault="0036743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30A4ABC3" w14:textId="77777777" w:rsidR="00367431" w:rsidRDefault="00367431" w:rsidP="00367431">
      <w:pPr>
        <w:pStyle w:val="1"/>
        <w:spacing w:before="0" w:after="0"/>
        <w:rPr>
          <w:sz w:val="24"/>
          <w:szCs w:val="24"/>
        </w:rPr>
      </w:pPr>
    </w:p>
    <w:p w14:paraId="26C1251E" w14:textId="3271BBEA" w:rsidR="00CE55F0" w:rsidRPr="00367431" w:rsidRDefault="007100AC" w:rsidP="00367431">
      <w:pPr>
        <w:pStyle w:val="1"/>
        <w:spacing w:before="0" w:after="0"/>
        <w:rPr>
          <w:sz w:val="24"/>
          <w:szCs w:val="24"/>
        </w:rPr>
      </w:pPr>
      <w:bookmarkStart w:id="29" w:name="_Toc122957831"/>
      <w:r w:rsidRPr="00367431">
        <w:rPr>
          <w:sz w:val="24"/>
          <w:szCs w:val="24"/>
        </w:rPr>
        <w:t>15</w:t>
      </w:r>
      <w:r w:rsidR="00D90608" w:rsidRPr="00367431">
        <w:rPr>
          <w:sz w:val="24"/>
          <w:szCs w:val="24"/>
        </w:rPr>
        <w:t>.</w:t>
      </w:r>
      <w:r w:rsidR="00CE55F0" w:rsidRPr="00367431">
        <w:rPr>
          <w:sz w:val="24"/>
          <w:szCs w:val="24"/>
        </w:rPr>
        <w:t xml:space="preserve"> Выводы</w:t>
      </w:r>
      <w:r w:rsidR="00D90608" w:rsidRPr="00367431">
        <w:rPr>
          <w:sz w:val="24"/>
          <w:szCs w:val="24"/>
        </w:rPr>
        <w:t xml:space="preserve"> </w:t>
      </w:r>
      <w:r w:rsidR="00D27D25">
        <w:rPr>
          <w:sz w:val="24"/>
          <w:szCs w:val="24"/>
        </w:rPr>
        <w:t xml:space="preserve">по результатам </w:t>
      </w:r>
      <w:r w:rsidR="00D87827">
        <w:rPr>
          <w:sz w:val="24"/>
          <w:szCs w:val="24"/>
        </w:rPr>
        <w:t xml:space="preserve">диагностического </w:t>
      </w:r>
      <w:r w:rsidR="00D27D25">
        <w:rPr>
          <w:sz w:val="24"/>
          <w:szCs w:val="24"/>
        </w:rPr>
        <w:t>обследования</w:t>
      </w:r>
      <w:bookmarkEnd w:id="29"/>
    </w:p>
    <w:p w14:paraId="376AD3EE" w14:textId="77777777" w:rsidR="009E359F" w:rsidRPr="00367431" w:rsidRDefault="009E359F" w:rsidP="0036743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29385128" w14:textId="6EBA1776" w:rsidR="0063665C" w:rsidRPr="00367431" w:rsidRDefault="0063665C" w:rsidP="00367431">
      <w:pPr>
        <w:pStyle w:val="a4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30" w:name="_Toc363909286"/>
      <w:bookmarkStart w:id="31" w:name="_Toc389120771"/>
      <w:bookmarkStart w:id="32" w:name="_Toc469472440"/>
      <w:bookmarkStart w:id="33" w:name="_Toc477860990"/>
      <w:bookmarkStart w:id="34" w:name="_Toc522885182"/>
      <w:bookmarkStart w:id="35" w:name="_Toc19004278"/>
      <w:bookmarkStart w:id="36" w:name="_Toc512467889"/>
      <w:r w:rsidRPr="00367431">
        <w:rPr>
          <w:rFonts w:ascii="Times New Roman" w:hAnsi="Times New Roman"/>
          <w:b/>
          <w:sz w:val="24"/>
          <w:szCs w:val="24"/>
          <w:lang w:eastAsia="ru-RU"/>
        </w:rPr>
        <w:br w:type="page"/>
      </w:r>
    </w:p>
    <w:p w14:paraId="708E22C0" w14:textId="524A62E1" w:rsidR="001211DE" w:rsidRPr="00367431" w:rsidRDefault="008B0AC3" w:rsidP="00367431">
      <w:pPr>
        <w:pStyle w:val="1"/>
        <w:spacing w:before="0" w:after="0"/>
        <w:jc w:val="center"/>
        <w:rPr>
          <w:sz w:val="24"/>
          <w:szCs w:val="24"/>
        </w:rPr>
      </w:pPr>
      <w:bookmarkStart w:id="37" w:name="_Toc122957832"/>
      <w:bookmarkEnd w:id="30"/>
      <w:bookmarkEnd w:id="31"/>
      <w:bookmarkEnd w:id="32"/>
      <w:bookmarkEnd w:id="33"/>
      <w:bookmarkEnd w:id="34"/>
      <w:bookmarkEnd w:id="35"/>
      <w:bookmarkEnd w:id="36"/>
      <w:r w:rsidRPr="00367431">
        <w:rPr>
          <w:sz w:val="24"/>
          <w:szCs w:val="24"/>
        </w:rPr>
        <w:t>ПРИЛОЖЕНИЕ №1</w:t>
      </w:r>
      <w:r w:rsidR="001211DE" w:rsidRPr="00367431">
        <w:rPr>
          <w:sz w:val="24"/>
          <w:szCs w:val="24"/>
        </w:rPr>
        <w:br/>
      </w:r>
      <w:r w:rsidR="00616C8B" w:rsidRPr="00367431">
        <w:rPr>
          <w:sz w:val="24"/>
          <w:szCs w:val="24"/>
        </w:rPr>
        <w:t>П</w:t>
      </w:r>
      <w:r w:rsidR="00D70B82" w:rsidRPr="00367431">
        <w:rPr>
          <w:sz w:val="24"/>
          <w:szCs w:val="24"/>
        </w:rPr>
        <w:t xml:space="preserve">ротокол </w:t>
      </w:r>
      <w:r w:rsidR="00616C8B" w:rsidRPr="00367431">
        <w:rPr>
          <w:sz w:val="24"/>
          <w:szCs w:val="24"/>
        </w:rPr>
        <w:t xml:space="preserve">по результатам </w:t>
      </w:r>
      <w:r w:rsidR="001211DE" w:rsidRPr="00367431">
        <w:rPr>
          <w:sz w:val="24"/>
          <w:szCs w:val="24"/>
        </w:rPr>
        <w:t>анализ</w:t>
      </w:r>
      <w:r w:rsidR="00D70B82" w:rsidRPr="00367431">
        <w:rPr>
          <w:sz w:val="24"/>
          <w:szCs w:val="24"/>
        </w:rPr>
        <w:t>а</w:t>
      </w:r>
      <w:r w:rsidR="001211DE" w:rsidRPr="00367431">
        <w:rPr>
          <w:sz w:val="24"/>
          <w:szCs w:val="24"/>
        </w:rPr>
        <w:t xml:space="preserve"> технической документации</w:t>
      </w:r>
      <w:bookmarkEnd w:id="37"/>
    </w:p>
    <w:p w14:paraId="17D81AEF" w14:textId="77777777" w:rsidR="001211DE" w:rsidRPr="00367431" w:rsidRDefault="001211DE" w:rsidP="00367431">
      <w:pPr>
        <w:pStyle w:val="a4"/>
        <w:tabs>
          <w:tab w:val="left" w:pos="994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E32FA5" w:rsidRPr="00367431" w14:paraId="49E821D8" w14:textId="77777777" w:rsidTr="003E5AC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B5C4873" w14:textId="17FF69D9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E544CC0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03114DF3" w14:textId="2023C9BF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E32FA5" w:rsidRPr="00367431" w14:paraId="3C04084F" w14:textId="77777777" w:rsidTr="003E5AC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96728A5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58F363B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2204BAD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32FA5" w:rsidRPr="00367431" w14:paraId="33E44C4E" w14:textId="77777777" w:rsidTr="003E5AC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1BF9E16" w14:textId="0A07274B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F206E3C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A31CF24" w14:textId="63388304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E32FA5" w:rsidRPr="00367431" w14:paraId="23248952" w14:textId="77777777" w:rsidTr="003E5AC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85016F7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38DD847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3AEC767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E32FA5" w:rsidRPr="00367431" w14:paraId="7FA94582" w14:textId="77777777" w:rsidTr="003E5AC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2174AA8" w14:textId="4AE1054D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297F34A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A5D12DC" w14:textId="7BDF9195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E32FA5" w:rsidRPr="00367431" w14:paraId="634DFFB4" w14:textId="77777777" w:rsidTr="003E5AC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DC76ED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3CB2EBF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4CD4E9F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E32FA5" w:rsidRPr="00367431" w14:paraId="6E0C763C" w14:textId="77777777" w:rsidTr="003E5AC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2578358" w14:textId="055D3793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2569079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DF15311" w14:textId="6F615DED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E32FA5" w:rsidRPr="00367431" w14:paraId="055FFE72" w14:textId="77777777" w:rsidTr="003E5AC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F20CB70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8297A67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499EDA" w14:textId="77777777" w:rsidR="00E32FA5" w:rsidRPr="00367431" w:rsidRDefault="00E32FA5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52B301C6" w14:textId="77777777" w:rsidR="001211DE" w:rsidRPr="00367431" w:rsidRDefault="001211DE" w:rsidP="00367431">
      <w:pPr>
        <w:pStyle w:val="a4"/>
        <w:tabs>
          <w:tab w:val="left" w:pos="994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sz w:val="24"/>
          <w:szCs w:val="24"/>
        </w:rPr>
      </w:pPr>
    </w:p>
    <w:p w14:paraId="3857F966" w14:textId="77777777" w:rsidR="0045620C" w:rsidRPr="00367431" w:rsidRDefault="0045620C" w:rsidP="003674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67431">
        <w:rPr>
          <w:rFonts w:ascii="Times New Roman" w:hAnsi="Times New Roman"/>
          <w:b/>
          <w:sz w:val="24"/>
          <w:szCs w:val="24"/>
          <w:lang w:eastAsia="ru-RU"/>
        </w:rPr>
        <w:t xml:space="preserve">Протокол </w:t>
      </w:r>
      <w:r w:rsidR="00CB2417" w:rsidRPr="00367431">
        <w:rPr>
          <w:rFonts w:ascii="Times New Roman" w:hAnsi="Times New Roman"/>
          <w:b/>
          <w:sz w:val="24"/>
          <w:szCs w:val="24"/>
          <w:lang w:eastAsia="ru-RU"/>
        </w:rPr>
        <w:t xml:space="preserve">по результатам </w:t>
      </w:r>
      <w:r w:rsidRPr="00367431">
        <w:rPr>
          <w:rFonts w:ascii="Times New Roman" w:hAnsi="Times New Roman"/>
          <w:b/>
          <w:sz w:val="24"/>
          <w:szCs w:val="24"/>
          <w:lang w:eastAsia="ru-RU"/>
        </w:rPr>
        <w:t>анализа технической документации</w:t>
      </w:r>
    </w:p>
    <w:p w14:paraId="22078A2F" w14:textId="0F5205EB" w:rsidR="0045620C" w:rsidRPr="00367431" w:rsidRDefault="0045620C" w:rsidP="003674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67431">
        <w:rPr>
          <w:rFonts w:ascii="Times New Roman" w:hAnsi="Times New Roman"/>
          <w:b/>
          <w:sz w:val="24"/>
          <w:szCs w:val="24"/>
          <w:lang w:eastAsia="ru-RU"/>
        </w:rPr>
        <w:t>№</w:t>
      </w:r>
      <w:r w:rsidR="003B5FC6">
        <w:rPr>
          <w:rFonts w:ascii="Times New Roman" w:hAnsi="Times New Roman"/>
          <w:b/>
          <w:sz w:val="24"/>
          <w:szCs w:val="24"/>
          <w:lang w:eastAsia="ru-RU"/>
        </w:rPr>
        <w:t>____________</w:t>
      </w:r>
      <w:r w:rsidRPr="00367431">
        <w:rPr>
          <w:rFonts w:ascii="Times New Roman" w:hAnsi="Times New Roman"/>
          <w:b/>
          <w:i/>
          <w:iCs/>
          <w:sz w:val="24"/>
          <w:szCs w:val="24"/>
          <w:lang w:eastAsia="ru-RU"/>
        </w:rPr>
        <w:t xml:space="preserve"> </w:t>
      </w:r>
      <w:r w:rsidRPr="00367431">
        <w:rPr>
          <w:rFonts w:ascii="Times New Roman" w:hAnsi="Times New Roman"/>
          <w:b/>
          <w:iCs/>
          <w:sz w:val="24"/>
          <w:szCs w:val="24"/>
          <w:lang w:eastAsia="ru-RU"/>
        </w:rPr>
        <w:t>от</w:t>
      </w:r>
      <w:r w:rsidR="003B5FC6">
        <w:rPr>
          <w:rFonts w:ascii="Times New Roman" w:hAnsi="Times New Roman"/>
          <w:b/>
          <w:iCs/>
          <w:sz w:val="24"/>
          <w:szCs w:val="24"/>
          <w:lang w:eastAsia="ru-RU"/>
        </w:rPr>
        <w:t>_____________</w:t>
      </w:r>
    </w:p>
    <w:p w14:paraId="164CF588" w14:textId="77777777" w:rsidR="001211DE" w:rsidRPr="00367431" w:rsidRDefault="001211DE" w:rsidP="00367431">
      <w:pPr>
        <w:pStyle w:val="a4"/>
        <w:tabs>
          <w:tab w:val="left" w:pos="99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21742EAF" w14:textId="2933D8A8" w:rsidR="001211DE" w:rsidRPr="00367431" w:rsidRDefault="0072068E" w:rsidP="00367431">
      <w:pPr>
        <w:pStyle w:val="a4"/>
        <w:spacing w:after="0" w:line="240" w:lineRule="auto"/>
        <w:ind w:left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67431">
        <w:rPr>
          <w:rFonts w:ascii="Times New Roman" w:hAnsi="Times New Roman"/>
          <w:b/>
          <w:sz w:val="24"/>
          <w:szCs w:val="24"/>
          <w:lang w:eastAsia="ru-RU"/>
        </w:rPr>
        <w:t>1.</w:t>
      </w:r>
      <w:r w:rsidR="001211DE" w:rsidRPr="00367431">
        <w:rPr>
          <w:rFonts w:ascii="Times New Roman" w:hAnsi="Times New Roman"/>
          <w:b/>
          <w:sz w:val="24"/>
          <w:szCs w:val="24"/>
          <w:lang w:eastAsia="ru-RU"/>
        </w:rPr>
        <w:t xml:space="preserve">Сведения о рассмотренных в процессе </w:t>
      </w:r>
      <w:r w:rsidR="00D27D25">
        <w:rPr>
          <w:rFonts w:ascii="Times New Roman" w:hAnsi="Times New Roman"/>
          <w:b/>
          <w:sz w:val="24"/>
          <w:szCs w:val="24"/>
          <w:lang w:eastAsia="ru-RU"/>
        </w:rPr>
        <w:t>обследования</w:t>
      </w:r>
      <w:r w:rsidR="001211DE" w:rsidRPr="00367431">
        <w:rPr>
          <w:rFonts w:ascii="Times New Roman" w:hAnsi="Times New Roman"/>
          <w:b/>
          <w:sz w:val="24"/>
          <w:szCs w:val="24"/>
          <w:lang w:eastAsia="ru-RU"/>
        </w:rPr>
        <w:t xml:space="preserve"> документах</w:t>
      </w:r>
    </w:p>
    <w:p w14:paraId="012FC5F8" w14:textId="73F795C7" w:rsidR="00475AC7" w:rsidRPr="00367431" w:rsidRDefault="005C1C7A" w:rsidP="00367431">
      <w:pPr>
        <w:pStyle w:val="a4"/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  <w:r w:rsidRPr="00367431">
        <w:rPr>
          <w:rFonts w:ascii="Times New Roman" w:hAnsi="Times New Roman"/>
          <w:sz w:val="24"/>
          <w:szCs w:val="24"/>
          <w:lang w:eastAsia="ru-RU"/>
        </w:rPr>
        <w:t>Таблица №</w:t>
      </w:r>
      <w:r w:rsidR="00367431">
        <w:rPr>
          <w:rFonts w:ascii="Times New Roman" w:hAnsi="Times New Roman"/>
          <w:sz w:val="24"/>
          <w:szCs w:val="24"/>
          <w:lang w:eastAsia="ru-RU"/>
        </w:rPr>
        <w:t>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83"/>
        <w:gridCol w:w="4109"/>
        <w:gridCol w:w="2836"/>
        <w:gridCol w:w="2323"/>
      </w:tblGrid>
      <w:tr w:rsidR="00976D49" w:rsidRPr="00367431" w14:paraId="2F6E3B85" w14:textId="77777777" w:rsidTr="00A6759E">
        <w:trPr>
          <w:trHeight w:val="485"/>
          <w:tblHeader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28E18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1FBAC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Название документа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0BDDE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 xml:space="preserve">Анализируемые данные 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B2F5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Краткие сведения</w:t>
            </w:r>
          </w:p>
        </w:tc>
      </w:tr>
      <w:tr w:rsidR="008D0C39" w:rsidRPr="00367431" w14:paraId="1C0A4901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E20FA" w14:textId="262835FB" w:rsidR="008D0C39" w:rsidRPr="00367431" w:rsidRDefault="008D0C3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3F17B" w14:textId="25644208" w:rsidR="008D0C39" w:rsidRPr="00367431" w:rsidRDefault="008D0C39" w:rsidP="00367431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00"/>
                <w:lang w:eastAsia="ar-SA"/>
              </w:rPr>
            </w:pPr>
            <w:r w:rsidRPr="00367431">
              <w:rPr>
                <w:rFonts w:ascii="Times New Roman" w:hAnsi="Times New Roman"/>
                <w:sz w:val="24"/>
                <w:szCs w:val="24"/>
                <w:lang w:eastAsia="ar-SA"/>
              </w:rPr>
              <w:t>Лицензия на эксплуатацию технических устройств на опасном производственном объекте (выданная Федеральной службой по экологическому, технологическому и атомному надзору)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3F3A5" w14:textId="78A3F7EE" w:rsidR="008D0C39" w:rsidRPr="00367431" w:rsidRDefault="008D0C39" w:rsidP="0036743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6D36F" w14:textId="44AE9557" w:rsidR="008D0C39" w:rsidRPr="00367431" w:rsidRDefault="008D0C39" w:rsidP="0036743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  <w:tr w:rsidR="008D0C39" w:rsidRPr="00367431" w14:paraId="26DA3683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729F" w14:textId="46DA8F8C" w:rsidR="008D0C39" w:rsidRPr="00367431" w:rsidRDefault="008D0C3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D0DA2" w14:textId="29FFF0BC" w:rsidR="008D0C39" w:rsidRPr="00367431" w:rsidRDefault="008D0C39" w:rsidP="00367431">
            <w:pPr>
              <w:suppressAutoHyphens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67431">
              <w:rPr>
                <w:rFonts w:ascii="Times New Roman" w:hAnsi="Times New Roman"/>
                <w:sz w:val="24"/>
                <w:szCs w:val="24"/>
                <w:lang w:eastAsia="ar-SA"/>
              </w:rPr>
              <w:t>Свидетельство Федеральной службы по экологическому, технологическому и атомному надзору о включении в реестр опасных производственных объектов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0F1D1" w14:textId="410320B7" w:rsidR="008D0C39" w:rsidRPr="00367431" w:rsidRDefault="008D0C39" w:rsidP="0036743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9C368" w14:textId="456B50AF" w:rsidR="008D0C39" w:rsidRPr="00367431" w:rsidRDefault="008D0C39" w:rsidP="0036743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  <w:tr w:rsidR="00976D49" w:rsidRPr="00367431" w14:paraId="56B2BC90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A0F3E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77439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2791D" w14:textId="1E3D8995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BE952" w14:textId="22DD48C6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05E3971B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8CEFC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957E3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Приказ о назначении ответственных лиц по ведению надзора за техническим состоянием и безопасной эксплуатацией труб, технологических агрегатов (установок)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7E1A" w14:textId="0DADA45D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3DA1F" w14:textId="39D3CEB4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5E45518A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90FF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443A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Паспорта на промышленные д/трубы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94AC0" w14:textId="0561355A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56DE2" w14:textId="682C4508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02F8F773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5FE31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5563A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Журнал эксплуатации промышленных дымовых труб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999ED" w14:textId="5F303665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31567" w14:textId="7D487151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1389D221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9A0E4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0174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Акты результатов проведения осмотров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2A5D2" w14:textId="77777777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04812" w14:textId="57A3B833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15D2F0AA" w14:textId="77777777" w:rsidTr="00A6759E">
        <w:trPr>
          <w:trHeight w:val="463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EEB92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00A0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Предписания надзорных органов по вопросам эксплуатации объекта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4E9FF" w14:textId="76C3165B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19662" w14:textId="3EDE71DE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518F610F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77309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12D7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Документы о выполненных ремонтах, реконструкциях, усилениях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06B2B" w14:textId="72201682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C18C7" w14:textId="11CFF614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4562C930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B6354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500D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Комплект чертежей с указанием всех изменений, внесенных при производстве работ, и отметок о согласовании этих изменений с проектной организацией разработавшей проект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1E7F4" w14:textId="7C4DD1B5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C3E67" w14:textId="540C70BC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628B21AF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D131F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808D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Акт приемки в эксплуатацию законченного строительством сооружения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77777" w14:textId="66A59D44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EECB2" w14:textId="5072FECB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72DC8926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192F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D50C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Исполнительная документация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C174F" w14:textId="73F841DD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7058B" w14:textId="0510E39A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2A17DCD8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66720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F4E3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Журнал производства работ с актами испытания материалов и исполнительными схемами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A67E" w14:textId="1603C0F6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CFB0D" w14:textId="77777777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78AFBB6F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00A01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C9C3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Сертификаты, технические паспорта, удостоверяющие качество конструкций и материалов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5325B" w14:textId="25853D0A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991EB" w14:textId="290E52A5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32F759AA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69414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B7564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Акты расследования аварий (инцидентов) и отклонения технологических параметров, влияющих на условия эксплуатации сооружения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36B06" w14:textId="0DFBCBEF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D9C05" w14:textId="49EC6C19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2646998F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78D2C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B697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План мероприятий по локализации и ликвидации последствий аварий на опасном производственном объекте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7E05" w14:textId="03D3534C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B6460" w14:textId="0FCB42EE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581C00C0" w14:textId="77777777" w:rsidTr="00A6759E">
        <w:trPr>
          <w:trHeight w:val="48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DBEF7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F686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Заключения специализировнных организаций о ранее выполненнх обследованиях 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68FF" w14:textId="70DB14A4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9AAD8" w14:textId="24411BFA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04C21C8C" w14:textId="77777777" w:rsidTr="00A6759E">
        <w:trPr>
          <w:trHeight w:val="425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5AF53" w14:textId="77777777" w:rsidR="00976D49" w:rsidRPr="00367431" w:rsidRDefault="00976D49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3DA5F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Приказ об организации производственного контроля за безопасной эксплуатацией дымовых и вентиляционных труб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D3278" w14:textId="51E85FB6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1C21" w14:textId="1FB3DB14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D49" w:rsidRPr="00367431" w14:paraId="1120B5E4" w14:textId="77777777" w:rsidTr="00A6759E">
        <w:trPr>
          <w:trHeight w:val="78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0B4C9" w14:textId="7AB64E88" w:rsidR="00976D49" w:rsidRPr="00367431" w:rsidRDefault="004027C2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5AAF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Журнал подключения агрегатов к трубе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7D959" w14:textId="2E80E552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9E2DB" w14:textId="5AACB3F7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</w:tr>
      <w:tr w:rsidR="00976D49" w:rsidRPr="00367431" w14:paraId="489FCF3C" w14:textId="77777777" w:rsidTr="00A6759E">
        <w:trPr>
          <w:trHeight w:val="78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A680" w14:textId="2343B6C9" w:rsidR="00976D49" w:rsidRPr="00367431" w:rsidRDefault="004027C2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63898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Журнал проверки состояния устройств молниезащиты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5EC9F" w14:textId="3375F06A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D82CD" w14:textId="21EA456B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</w:tr>
      <w:tr w:rsidR="00976D49" w:rsidRPr="00367431" w14:paraId="294B0C6C" w14:textId="77777777" w:rsidTr="00A6759E">
        <w:trPr>
          <w:trHeight w:val="78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05B1" w14:textId="4607A0E4" w:rsidR="00976D49" w:rsidRPr="00367431" w:rsidRDefault="004027C2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296D" w14:textId="77777777" w:rsidR="00976D49" w:rsidRPr="00367431" w:rsidRDefault="00976D49" w:rsidP="00367431">
            <w:pPr>
              <w:pStyle w:val="a6"/>
              <w:spacing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Режимные карты котлов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AF112" w14:textId="410E1195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F1B66" w14:textId="4E94E47B" w:rsidR="00976D49" w:rsidRPr="00367431" w:rsidRDefault="00976D49" w:rsidP="00367431">
            <w:pPr>
              <w:pStyle w:val="a6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</w:tr>
    </w:tbl>
    <w:p w14:paraId="55CE2E2B" w14:textId="303AD709" w:rsidR="00061C72" w:rsidRPr="00367431" w:rsidRDefault="002C0D80" w:rsidP="00367431">
      <w:pPr>
        <w:tabs>
          <w:tab w:val="left" w:pos="994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67431">
        <w:rPr>
          <w:rFonts w:ascii="Times New Roman" w:hAnsi="Times New Roman"/>
          <w:b/>
          <w:sz w:val="24"/>
          <w:szCs w:val="24"/>
        </w:rPr>
        <w:t>2</w:t>
      </w:r>
      <w:r w:rsidR="00061C72" w:rsidRPr="00367431">
        <w:rPr>
          <w:rFonts w:ascii="Times New Roman" w:hAnsi="Times New Roman"/>
          <w:b/>
          <w:sz w:val="24"/>
          <w:szCs w:val="24"/>
        </w:rPr>
        <w:t>. Режимы эксплуатации</w:t>
      </w:r>
    </w:p>
    <w:p w14:paraId="154FC015" w14:textId="5C41D361" w:rsidR="00D70A78" w:rsidRPr="00367431" w:rsidRDefault="001211DE" w:rsidP="00367431">
      <w:pPr>
        <w:pStyle w:val="a4"/>
        <w:tabs>
          <w:tab w:val="left" w:pos="284"/>
          <w:tab w:val="left" w:pos="851"/>
        </w:tabs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>Таблица №</w:t>
      </w:r>
      <w:r w:rsidR="00367431">
        <w:rPr>
          <w:rFonts w:ascii="Times New Roman" w:hAnsi="Times New Roman"/>
          <w:sz w:val="24"/>
          <w:szCs w:val="24"/>
        </w:rPr>
        <w:t>2</w:t>
      </w:r>
    </w:p>
    <w:tbl>
      <w:tblPr>
        <w:tblW w:w="498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00"/>
        <w:gridCol w:w="4629"/>
      </w:tblGrid>
      <w:tr w:rsidR="00061C72" w:rsidRPr="00367431" w14:paraId="0803EC3D" w14:textId="77777777" w:rsidTr="00A6759E">
        <w:trPr>
          <w:trHeight w:val="114"/>
          <w:jc w:val="center"/>
        </w:trPr>
        <w:tc>
          <w:tcPr>
            <w:tcW w:w="2645" w:type="pct"/>
          </w:tcPr>
          <w:p w14:paraId="2F889FD9" w14:textId="19127532" w:rsidR="00061C72" w:rsidRPr="00367431" w:rsidRDefault="00061C72" w:rsidP="00367431">
            <w:pPr>
              <w:spacing w:after="0" w:line="240" w:lineRule="auto"/>
              <w:jc w:val="center"/>
              <w:rPr>
                <w:rFonts w:ascii="Times New Roman" w:hAnsi="Times New Roman"/>
                <w:outline/>
                <w:color w:val="00000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Технические характеристики</w:t>
            </w:r>
          </w:p>
        </w:tc>
        <w:tc>
          <w:tcPr>
            <w:tcW w:w="2355" w:type="pct"/>
          </w:tcPr>
          <w:p w14:paraId="276926D8" w14:textId="1B167128" w:rsidR="00061C72" w:rsidRPr="00367431" w:rsidRDefault="00061C72" w:rsidP="00367431">
            <w:pPr>
              <w:spacing w:after="0" w:line="240" w:lineRule="auto"/>
              <w:jc w:val="center"/>
              <w:rPr>
                <w:rFonts w:ascii="Times New Roman" w:hAnsi="Times New Roman"/>
                <w:iCs/>
                <w:outline/>
                <w:color w:val="00000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367431">
              <w:rPr>
                <w:rFonts w:ascii="Times New Roman" w:hAnsi="Times New Roman"/>
                <w:b/>
                <w:sz w:val="24"/>
                <w:szCs w:val="24"/>
              </w:rPr>
              <w:t>Фактические</w:t>
            </w:r>
          </w:p>
        </w:tc>
      </w:tr>
      <w:tr w:rsidR="00061C72" w:rsidRPr="00367431" w14:paraId="0E8F0C95" w14:textId="77777777" w:rsidTr="00061C72">
        <w:trPr>
          <w:jc w:val="center"/>
        </w:trPr>
        <w:tc>
          <w:tcPr>
            <w:tcW w:w="5000" w:type="pct"/>
            <w:gridSpan w:val="2"/>
          </w:tcPr>
          <w:p w14:paraId="71DEE1F3" w14:textId="79F9FFD3" w:rsidR="00061C72" w:rsidRPr="00367431" w:rsidRDefault="00E350DA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Дымовая труба</w:t>
            </w:r>
            <w:r w:rsidR="00061C72"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5A0A47" w:rsidRPr="00367431" w14:paraId="7ABAE20F" w14:textId="77777777" w:rsidTr="00A6759E">
        <w:trPr>
          <w:jc w:val="center"/>
        </w:trPr>
        <w:tc>
          <w:tcPr>
            <w:tcW w:w="2645" w:type="pct"/>
          </w:tcPr>
          <w:p w14:paraId="3329AA80" w14:textId="187A6F06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Год ввода в эксплуатацию</w:t>
            </w:r>
          </w:p>
        </w:tc>
        <w:tc>
          <w:tcPr>
            <w:tcW w:w="2355" w:type="pct"/>
            <w:vAlign w:val="center"/>
          </w:tcPr>
          <w:p w14:paraId="607EC791" w14:textId="1224F63D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A0A47" w:rsidRPr="00367431" w14:paraId="242DA036" w14:textId="77777777" w:rsidTr="00A6759E">
        <w:trPr>
          <w:jc w:val="center"/>
        </w:trPr>
        <w:tc>
          <w:tcPr>
            <w:tcW w:w="2645" w:type="pct"/>
          </w:tcPr>
          <w:p w14:paraId="20E279C9" w14:textId="3BC963D7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Тип и количество подсоединенных к дымовой трубе котлоагрегатов</w:t>
            </w:r>
          </w:p>
        </w:tc>
        <w:tc>
          <w:tcPr>
            <w:tcW w:w="2355" w:type="pct"/>
            <w:vAlign w:val="center"/>
          </w:tcPr>
          <w:p w14:paraId="2B66DCB4" w14:textId="2F074AD8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A0A47" w:rsidRPr="00367431" w14:paraId="54AF5BCE" w14:textId="77777777" w:rsidTr="00A6759E">
        <w:trPr>
          <w:jc w:val="center"/>
        </w:trPr>
        <w:tc>
          <w:tcPr>
            <w:tcW w:w="2645" w:type="pct"/>
          </w:tcPr>
          <w:p w14:paraId="056801A6" w14:textId="047EE1A8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outline/>
                <w:color w:val="00000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Режим работы котлов в течении года по времени ( непрерывный, прерывистый, поочередно, в отопительный сезон и т.д.)</w:t>
            </w:r>
          </w:p>
        </w:tc>
        <w:tc>
          <w:tcPr>
            <w:tcW w:w="2355" w:type="pct"/>
            <w:vAlign w:val="center"/>
          </w:tcPr>
          <w:p w14:paraId="02140278" w14:textId="45CEFB4A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iCs/>
                <w:outline/>
                <w:color w:val="00000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</w:tr>
      <w:tr w:rsidR="005A0A47" w:rsidRPr="00367431" w14:paraId="12A51560" w14:textId="77777777" w:rsidTr="00A6759E">
        <w:trPr>
          <w:jc w:val="center"/>
        </w:trPr>
        <w:tc>
          <w:tcPr>
            <w:tcW w:w="2645" w:type="pct"/>
          </w:tcPr>
          <w:p w14:paraId="2BC54A21" w14:textId="77777777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Вид топлива:</w:t>
            </w:r>
          </w:p>
          <w:p w14:paraId="4AB98E0F" w14:textId="77777777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- основное</w:t>
            </w:r>
          </w:p>
          <w:p w14:paraId="5D4AE61A" w14:textId="4B8BA685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резервное </w:t>
            </w:r>
          </w:p>
        </w:tc>
        <w:tc>
          <w:tcPr>
            <w:tcW w:w="2355" w:type="pct"/>
            <w:vAlign w:val="center"/>
          </w:tcPr>
          <w:p w14:paraId="1D6A50A9" w14:textId="308B0FEA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A0A47" w:rsidRPr="00367431" w14:paraId="6B205BD6" w14:textId="77777777" w:rsidTr="00A6759E">
        <w:trPr>
          <w:jc w:val="center"/>
        </w:trPr>
        <w:tc>
          <w:tcPr>
            <w:tcW w:w="2645" w:type="pct"/>
          </w:tcPr>
          <w:p w14:paraId="53D9747A" w14:textId="77777777" w:rsidR="005A0A47" w:rsidRPr="00367431" w:rsidRDefault="005A0A47" w:rsidP="00367431">
            <w:pPr>
              <w:tabs>
                <w:tab w:val="left" w:pos="1172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уходящих газов:</w:t>
            </w:r>
          </w:p>
          <w:p w14:paraId="58563C58" w14:textId="77777777" w:rsidR="005A0A47" w:rsidRPr="00367431" w:rsidRDefault="005A0A47" w:rsidP="00367431">
            <w:pPr>
              <w:tabs>
                <w:tab w:val="left" w:pos="1172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температура (за экономайзером), 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0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С:</w:t>
            </w:r>
          </w:p>
          <w:p w14:paraId="7F55D581" w14:textId="77777777" w:rsidR="005A0A47" w:rsidRPr="00367431" w:rsidRDefault="005A0A47" w:rsidP="00367431">
            <w:pPr>
              <w:tabs>
                <w:tab w:val="left" w:pos="1172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- максимальная</w:t>
            </w:r>
          </w:p>
          <w:p w14:paraId="2AD2D712" w14:textId="1AECB864" w:rsidR="005A0A47" w:rsidRPr="00367431" w:rsidRDefault="005A0A47" w:rsidP="00367431">
            <w:pPr>
              <w:tabs>
                <w:tab w:val="left" w:pos="1172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- минимальная</w:t>
            </w:r>
          </w:p>
        </w:tc>
        <w:tc>
          <w:tcPr>
            <w:tcW w:w="2355" w:type="pct"/>
          </w:tcPr>
          <w:p w14:paraId="75918821" w14:textId="61EE492A" w:rsidR="005A0A47" w:rsidRPr="00367431" w:rsidRDefault="005A0A47" w:rsidP="00367431">
            <w:pPr>
              <w:tabs>
                <w:tab w:val="left" w:pos="1172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A0A47" w:rsidRPr="00367431" w14:paraId="1F4F1E88" w14:textId="77777777" w:rsidTr="00A6759E">
        <w:trPr>
          <w:jc w:val="center"/>
        </w:trPr>
        <w:tc>
          <w:tcPr>
            <w:tcW w:w="2645" w:type="pct"/>
          </w:tcPr>
          <w:p w14:paraId="7ACFE1B2" w14:textId="77777777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Температура точки росы, 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0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С:</w:t>
            </w:r>
          </w:p>
          <w:p w14:paraId="1412599C" w14:textId="77777777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основное </w:t>
            </w:r>
          </w:p>
          <w:p w14:paraId="3DF1795D" w14:textId="1F047789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резервное </w:t>
            </w:r>
          </w:p>
        </w:tc>
        <w:tc>
          <w:tcPr>
            <w:tcW w:w="2355" w:type="pct"/>
          </w:tcPr>
          <w:p w14:paraId="73C9C9C9" w14:textId="0D79C334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A0A47" w:rsidRPr="00367431" w14:paraId="1B02B2FF" w14:textId="77777777" w:rsidTr="00A6759E">
        <w:trPr>
          <w:jc w:val="center"/>
        </w:trPr>
        <w:tc>
          <w:tcPr>
            <w:tcW w:w="2645" w:type="pct"/>
          </w:tcPr>
          <w:p w14:paraId="7429A82A" w14:textId="00FE4AC4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Газоочистка (наличие, тип)</w:t>
            </w:r>
          </w:p>
        </w:tc>
        <w:tc>
          <w:tcPr>
            <w:tcW w:w="2355" w:type="pct"/>
          </w:tcPr>
          <w:p w14:paraId="7D254CDD" w14:textId="4DA2FC0F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iCs/>
                <w:outline/>
                <w:color w:val="00000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</w:tr>
      <w:tr w:rsidR="005A0A47" w:rsidRPr="00367431" w14:paraId="1E488C22" w14:textId="77777777" w:rsidTr="00A6759E">
        <w:trPr>
          <w:jc w:val="center"/>
        </w:trPr>
        <w:tc>
          <w:tcPr>
            <w:tcW w:w="2645" w:type="pct"/>
          </w:tcPr>
          <w:p w14:paraId="312E2116" w14:textId="534DB9A0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Наличие дымососов</w:t>
            </w:r>
          </w:p>
        </w:tc>
        <w:tc>
          <w:tcPr>
            <w:tcW w:w="2355" w:type="pct"/>
          </w:tcPr>
          <w:p w14:paraId="51B8169E" w14:textId="00ACB70D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A0A47" w:rsidRPr="00367431" w14:paraId="6921EC55" w14:textId="77777777" w:rsidTr="00A6759E">
        <w:trPr>
          <w:jc w:val="center"/>
        </w:trPr>
        <w:tc>
          <w:tcPr>
            <w:tcW w:w="2645" w:type="pct"/>
          </w:tcPr>
          <w:p w14:paraId="35AB0E09" w14:textId="6D6238CF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Объем уходящих газов, м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/сек</w:t>
            </w:r>
          </w:p>
        </w:tc>
        <w:tc>
          <w:tcPr>
            <w:tcW w:w="2355" w:type="pct"/>
          </w:tcPr>
          <w:p w14:paraId="7E464715" w14:textId="7CF71AE7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A0A47" w:rsidRPr="00367431" w14:paraId="44499C84" w14:textId="77777777" w:rsidTr="00A6759E">
        <w:trPr>
          <w:jc w:val="center"/>
        </w:trPr>
        <w:tc>
          <w:tcPr>
            <w:tcW w:w="2645" w:type="pct"/>
          </w:tcPr>
          <w:p w14:paraId="192F018F" w14:textId="71B72815" w:rsidR="005A0A47" w:rsidRPr="00367431" w:rsidRDefault="005A0A47" w:rsidP="003674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Агрессивные составляющие дымовых газов в % к объему</w:t>
            </w:r>
          </w:p>
        </w:tc>
        <w:tc>
          <w:tcPr>
            <w:tcW w:w="2355" w:type="pct"/>
          </w:tcPr>
          <w:p w14:paraId="2F1DD348" w14:textId="7885B3E3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СО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2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–%;</w:t>
            </w:r>
          </w:p>
          <w:p w14:paraId="263F4394" w14:textId="527CFB72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СО -</w:t>
            </w:r>
            <w:r w:rsidR="00A6759E"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ррм;</w:t>
            </w:r>
          </w:p>
          <w:p w14:paraId="6410571C" w14:textId="3EC39931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-  ррм;</w:t>
            </w:r>
          </w:p>
          <w:p w14:paraId="3B5B9AAC" w14:textId="05E32120" w:rsidR="005A0A47" w:rsidRPr="00367431" w:rsidRDefault="005A0A47" w:rsidP="003674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>–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3674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ррм.</w:t>
            </w:r>
          </w:p>
        </w:tc>
      </w:tr>
    </w:tbl>
    <w:p w14:paraId="207DC288" w14:textId="77777777" w:rsidR="00367431" w:rsidRDefault="00367431" w:rsidP="003674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545CDBE5" w14:textId="4E5B52A1" w:rsidR="005A4ADA" w:rsidRPr="00367431" w:rsidRDefault="002C0D80" w:rsidP="003674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67431">
        <w:rPr>
          <w:rFonts w:ascii="Times New Roman" w:hAnsi="Times New Roman"/>
          <w:b/>
          <w:sz w:val="24"/>
          <w:szCs w:val="24"/>
          <w:lang w:eastAsia="ru-RU"/>
        </w:rPr>
        <w:t>3</w:t>
      </w:r>
      <w:r w:rsidR="005A4ADA" w:rsidRPr="00367431">
        <w:rPr>
          <w:rFonts w:ascii="Times New Roman" w:hAnsi="Times New Roman"/>
          <w:b/>
          <w:sz w:val="24"/>
          <w:szCs w:val="24"/>
          <w:lang w:eastAsia="ru-RU"/>
        </w:rPr>
        <w:t>. Результаты анализа технической документации.</w:t>
      </w:r>
    </w:p>
    <w:p w14:paraId="096CB7DC" w14:textId="5B2707F6" w:rsidR="00F54BFA" w:rsidRPr="00367431" w:rsidRDefault="00F54BFA" w:rsidP="00367431">
      <w:pPr>
        <w:pStyle w:val="aff1"/>
        <w:spacing w:before="0"/>
        <w:ind w:firstLine="708"/>
        <w:rPr>
          <w:sz w:val="24"/>
          <w:szCs w:val="24"/>
        </w:rPr>
      </w:pPr>
      <w:r w:rsidRPr="00367431">
        <w:rPr>
          <w:sz w:val="24"/>
          <w:szCs w:val="24"/>
        </w:rPr>
        <w:t>При анализе техн</w:t>
      </w:r>
      <w:r w:rsidR="004574E0" w:rsidRPr="00367431">
        <w:rPr>
          <w:sz w:val="24"/>
          <w:szCs w:val="24"/>
        </w:rPr>
        <w:t xml:space="preserve">ической документации </w:t>
      </w:r>
      <w:r w:rsidRPr="00367431">
        <w:rPr>
          <w:sz w:val="24"/>
          <w:szCs w:val="24"/>
        </w:rPr>
        <w:t>установлено:</w:t>
      </w:r>
    </w:p>
    <w:p w14:paraId="03760A87" w14:textId="77777777" w:rsidR="00367431" w:rsidRDefault="00367431" w:rsidP="00367431">
      <w:pPr>
        <w:pStyle w:val="aff1"/>
        <w:spacing w:before="0"/>
        <w:rPr>
          <w:b/>
          <w:sz w:val="24"/>
          <w:szCs w:val="24"/>
        </w:rPr>
      </w:pPr>
    </w:p>
    <w:p w14:paraId="0262E26B" w14:textId="2EB57C80" w:rsidR="00F54BFA" w:rsidRPr="00367431" w:rsidRDefault="00F54BFA" w:rsidP="00367431">
      <w:pPr>
        <w:pStyle w:val="aff1"/>
        <w:spacing w:before="0"/>
        <w:rPr>
          <w:b/>
          <w:sz w:val="24"/>
          <w:szCs w:val="24"/>
        </w:rPr>
      </w:pPr>
      <w:r w:rsidRPr="00367431">
        <w:rPr>
          <w:b/>
          <w:sz w:val="24"/>
          <w:szCs w:val="24"/>
        </w:rPr>
        <w:t>Выводы:</w:t>
      </w:r>
    </w:p>
    <w:p w14:paraId="5A61BC0E" w14:textId="77777777" w:rsidR="00B32179" w:rsidRPr="00367431" w:rsidRDefault="00B32179" w:rsidP="0036743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2"/>
        <w:gridCol w:w="3791"/>
      </w:tblGrid>
      <w:tr w:rsidR="00B32179" w:rsidRPr="00367431" w14:paraId="70C16CD5" w14:textId="77777777" w:rsidTr="00B32179">
        <w:tc>
          <w:tcPr>
            <w:tcW w:w="6062" w:type="dxa"/>
          </w:tcPr>
          <w:p w14:paraId="72784956" w14:textId="6911F751" w:rsidR="00B32179" w:rsidRPr="00367431" w:rsidRDefault="00B32179" w:rsidP="00367431">
            <w:pPr>
              <w:pStyle w:val="aff1"/>
              <w:spacing w:before="0"/>
              <w:ind w:firstLine="0"/>
              <w:rPr>
                <w:sz w:val="24"/>
                <w:szCs w:val="24"/>
              </w:rPr>
            </w:pPr>
          </w:p>
        </w:tc>
        <w:tc>
          <w:tcPr>
            <w:tcW w:w="3791" w:type="dxa"/>
            <w:vAlign w:val="bottom"/>
          </w:tcPr>
          <w:p w14:paraId="0BA269CC" w14:textId="169102B7" w:rsidR="00B32179" w:rsidRPr="00367431" w:rsidRDefault="00B32179" w:rsidP="00367431">
            <w:pPr>
              <w:pStyle w:val="aff1"/>
              <w:spacing w:before="0"/>
              <w:ind w:firstLine="0"/>
              <w:jc w:val="right"/>
              <w:rPr>
                <w:sz w:val="24"/>
                <w:szCs w:val="24"/>
              </w:rPr>
            </w:pPr>
            <w:r w:rsidRPr="00367431">
              <w:rPr>
                <w:sz w:val="24"/>
                <w:szCs w:val="24"/>
              </w:rPr>
              <w:t xml:space="preserve">_____________ </w:t>
            </w:r>
            <w:r w:rsidR="00A6759E" w:rsidRPr="00367431">
              <w:rPr>
                <w:sz w:val="24"/>
                <w:szCs w:val="24"/>
              </w:rPr>
              <w:t>Ф.И.О.</w:t>
            </w:r>
          </w:p>
        </w:tc>
      </w:tr>
    </w:tbl>
    <w:p w14:paraId="47790A49" w14:textId="77777777" w:rsidR="00B32179" w:rsidRPr="00367431" w:rsidRDefault="00B32179" w:rsidP="00367431">
      <w:pPr>
        <w:pStyle w:val="aff1"/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 xml:space="preserve"> </w:t>
      </w:r>
    </w:p>
    <w:p w14:paraId="098C635F" w14:textId="77777777" w:rsidR="005A4ADA" w:rsidRPr="00367431" w:rsidRDefault="005A4ADA" w:rsidP="00367431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br w:type="page"/>
      </w:r>
    </w:p>
    <w:p w14:paraId="69CCE69C" w14:textId="77777777" w:rsidR="00D70A78" w:rsidRPr="00367431" w:rsidRDefault="008B0AC3" w:rsidP="00367431">
      <w:pPr>
        <w:pStyle w:val="1"/>
        <w:spacing w:before="0" w:after="0"/>
        <w:jc w:val="center"/>
        <w:rPr>
          <w:sz w:val="24"/>
          <w:szCs w:val="24"/>
        </w:rPr>
      </w:pPr>
      <w:bookmarkStart w:id="38" w:name="_Toc122957833"/>
      <w:r w:rsidRPr="00367431">
        <w:rPr>
          <w:sz w:val="24"/>
          <w:szCs w:val="24"/>
        </w:rPr>
        <w:t>ПРИЛОЖЕНИЕ №2</w:t>
      </w:r>
      <w:r w:rsidR="008B6610" w:rsidRPr="00367431">
        <w:rPr>
          <w:sz w:val="24"/>
          <w:szCs w:val="24"/>
        </w:rPr>
        <w:br/>
      </w:r>
      <w:r w:rsidR="00616C8B" w:rsidRPr="00367431">
        <w:rPr>
          <w:bCs/>
          <w:sz w:val="24"/>
          <w:szCs w:val="24"/>
        </w:rPr>
        <w:t>П</w:t>
      </w:r>
      <w:r w:rsidR="004F137F" w:rsidRPr="00367431">
        <w:rPr>
          <w:bCs/>
          <w:sz w:val="24"/>
          <w:szCs w:val="24"/>
        </w:rPr>
        <w:t xml:space="preserve">ротокол </w:t>
      </w:r>
      <w:r w:rsidR="005A4ADA" w:rsidRPr="00367431">
        <w:rPr>
          <w:bCs/>
          <w:sz w:val="24"/>
          <w:szCs w:val="24"/>
        </w:rPr>
        <w:t xml:space="preserve">по результатам </w:t>
      </w:r>
      <w:r w:rsidR="00D70A78" w:rsidRPr="00367431">
        <w:rPr>
          <w:sz w:val="24"/>
          <w:szCs w:val="24"/>
        </w:rPr>
        <w:t>визуального и измерительного контроля</w:t>
      </w:r>
      <w:bookmarkEnd w:id="38"/>
    </w:p>
    <w:p w14:paraId="74B7EA3A" w14:textId="77777777" w:rsidR="001D06DF" w:rsidRPr="00367431" w:rsidRDefault="001D06DF" w:rsidP="00367431">
      <w:pPr>
        <w:pStyle w:val="a8"/>
        <w:spacing w:before="0" w:beforeAutospacing="0" w:after="0" w:afterAutospacing="0"/>
        <w:jc w:val="center"/>
        <w:rPr>
          <w:b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1D06DF" w:rsidRPr="00367431" w14:paraId="328C662E" w14:textId="77777777" w:rsidTr="001D06D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9ACD588" w14:textId="6BEDDF4F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6887967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CA64AB3" w14:textId="4CD39452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D06DF" w:rsidRPr="00367431" w14:paraId="7E277292" w14:textId="77777777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F38D28B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1F2048C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CA557D5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D06DF" w:rsidRPr="00367431" w14:paraId="1F64EBB7" w14:textId="77777777" w:rsidTr="001D06D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A635655" w14:textId="45B353EB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FF3C821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6517E3F" w14:textId="2D202835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D06DF" w:rsidRPr="00367431" w14:paraId="05751424" w14:textId="77777777" w:rsidTr="001D06D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DB38120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A6DAAEC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C431B25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D06DF" w:rsidRPr="00367431" w14:paraId="7AD41CF2" w14:textId="77777777" w:rsidTr="001D06D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42C4E50" w14:textId="38E06A20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2C51A04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E840C2F" w14:textId="3833DE35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D06DF" w:rsidRPr="00367431" w14:paraId="3EF47667" w14:textId="77777777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66760C2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6F7BB3C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8D6AE95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D06DF" w:rsidRPr="00367431" w14:paraId="73A1A8F0" w14:textId="77777777" w:rsidTr="001D06D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36F12F4" w14:textId="2AC93318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36E3B3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2FCA0153" w14:textId="4BC39F75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D06DF" w:rsidRPr="00367431" w14:paraId="6C93B5A8" w14:textId="77777777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DAEC96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8B2F176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3E613D5" w14:textId="77777777" w:rsidR="001D06DF" w:rsidRPr="00367431" w:rsidRDefault="001D06DF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9ACE1B8" w14:textId="77777777" w:rsidR="001D06DF" w:rsidRPr="00367431" w:rsidRDefault="001D06DF" w:rsidP="00367431">
      <w:pPr>
        <w:pStyle w:val="a8"/>
        <w:spacing w:before="0" w:beforeAutospacing="0" w:after="0" w:afterAutospacing="0"/>
        <w:jc w:val="center"/>
        <w:rPr>
          <w:b/>
        </w:rPr>
      </w:pPr>
    </w:p>
    <w:p w14:paraId="785C3B10" w14:textId="77777777" w:rsidR="0045620C" w:rsidRPr="00367431" w:rsidRDefault="0045620C" w:rsidP="003674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67431">
        <w:rPr>
          <w:rFonts w:ascii="Times New Roman" w:hAnsi="Times New Roman"/>
          <w:b/>
          <w:sz w:val="24"/>
          <w:szCs w:val="24"/>
          <w:lang w:eastAsia="ru-RU"/>
        </w:rPr>
        <w:t xml:space="preserve">Протокол </w:t>
      </w:r>
      <w:r w:rsidR="005A4ADA" w:rsidRPr="00367431">
        <w:rPr>
          <w:rFonts w:ascii="Times New Roman" w:hAnsi="Times New Roman"/>
          <w:b/>
          <w:sz w:val="24"/>
          <w:szCs w:val="24"/>
          <w:lang w:eastAsia="ru-RU"/>
        </w:rPr>
        <w:t xml:space="preserve">по результатам </w:t>
      </w:r>
      <w:r w:rsidRPr="00367431">
        <w:rPr>
          <w:rFonts w:ascii="Times New Roman" w:hAnsi="Times New Roman"/>
          <w:b/>
          <w:sz w:val="24"/>
          <w:szCs w:val="24"/>
          <w:lang w:eastAsia="ru-RU"/>
        </w:rPr>
        <w:t>визуального и измерительного контроля</w:t>
      </w:r>
    </w:p>
    <w:p w14:paraId="555B50DB" w14:textId="34223650" w:rsidR="00B62951" w:rsidRPr="00C54262" w:rsidRDefault="0045620C" w:rsidP="00367431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367431">
        <w:rPr>
          <w:rFonts w:ascii="Times New Roman" w:hAnsi="Times New Roman"/>
          <w:b/>
          <w:sz w:val="24"/>
          <w:szCs w:val="24"/>
          <w:lang w:eastAsia="ru-RU"/>
        </w:rPr>
        <w:t>№</w:t>
      </w:r>
      <w:r w:rsidR="00C54262">
        <w:rPr>
          <w:rFonts w:ascii="Times New Roman" w:hAnsi="Times New Roman"/>
          <w:b/>
          <w:sz w:val="24"/>
          <w:szCs w:val="24"/>
          <w:lang w:eastAsia="ru-RU"/>
        </w:rPr>
        <w:t>____________</w:t>
      </w:r>
      <w:r w:rsidRPr="00367431">
        <w:rPr>
          <w:rFonts w:ascii="Times New Roman" w:hAnsi="Times New Roman"/>
          <w:b/>
          <w:iCs/>
          <w:sz w:val="24"/>
          <w:szCs w:val="24"/>
          <w:lang w:eastAsia="ru-RU"/>
        </w:rPr>
        <w:t>от</w:t>
      </w:r>
      <w:r w:rsidRPr="00367431">
        <w:rPr>
          <w:rFonts w:ascii="Times New Roman" w:hAnsi="Times New Roman"/>
          <w:b/>
          <w:i/>
          <w:iCs/>
          <w:sz w:val="24"/>
          <w:szCs w:val="24"/>
          <w:lang w:eastAsia="ru-RU"/>
        </w:rPr>
        <w:t xml:space="preserve"> </w:t>
      </w:r>
      <w:r w:rsidR="00C54262">
        <w:rPr>
          <w:rFonts w:ascii="Times New Roman" w:hAnsi="Times New Roman"/>
          <w:b/>
          <w:i/>
          <w:iCs/>
          <w:sz w:val="24"/>
          <w:szCs w:val="24"/>
          <w:lang w:eastAsia="ru-RU"/>
        </w:rPr>
        <w:t>_______________</w:t>
      </w:r>
    </w:p>
    <w:p w14:paraId="135C22CD" w14:textId="77777777" w:rsidR="006B1169" w:rsidRPr="006B1169" w:rsidRDefault="006B1169" w:rsidP="006B1169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50AFD169" w14:textId="77777777" w:rsidR="006B1169" w:rsidRPr="006B1169" w:rsidRDefault="006B1169" w:rsidP="006B1169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6B1169">
        <w:rPr>
          <w:rFonts w:ascii="Times New Roman" w:hAnsi="Times New Roman"/>
          <w:b/>
          <w:sz w:val="24"/>
          <w:szCs w:val="24"/>
          <w:lang w:eastAsia="ru-RU"/>
        </w:rPr>
        <w:t>1. Нормативно-техническая документация, в соответствии с которой выполнен контроль</w:t>
      </w:r>
    </w:p>
    <w:p w14:paraId="651A41A9" w14:textId="77777777" w:rsidR="006B1169" w:rsidRPr="006B1169" w:rsidRDefault="006B1169" w:rsidP="006B116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2B39BCD3" w14:textId="4B39B259" w:rsidR="00AF5DAC" w:rsidRPr="006B1169" w:rsidRDefault="00AF5DAC" w:rsidP="006B1169">
      <w:pPr>
        <w:pStyle w:val="aff1"/>
        <w:spacing w:before="0"/>
        <w:ind w:firstLine="0"/>
        <w:rPr>
          <w:sz w:val="24"/>
          <w:szCs w:val="24"/>
        </w:rPr>
      </w:pPr>
      <w:r w:rsidRPr="006B1169">
        <w:rPr>
          <w:sz w:val="24"/>
          <w:szCs w:val="24"/>
        </w:rPr>
        <w:t>ГОСТ 31937-2011; СП 13-101-99</w:t>
      </w:r>
    </w:p>
    <w:p w14:paraId="6C4CA18F" w14:textId="6EF2A6D8" w:rsidR="006B1169" w:rsidRPr="006B1169" w:rsidRDefault="006B1169" w:rsidP="006B1169">
      <w:pPr>
        <w:pStyle w:val="a4"/>
        <w:widowControl w:val="0"/>
        <w:numPr>
          <w:ilvl w:val="0"/>
          <w:numId w:val="42"/>
        </w:num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6B1169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52DEE648" w14:textId="77777777" w:rsidR="006B1169" w:rsidRPr="006B1169" w:rsidRDefault="006B1169" w:rsidP="006B1169">
      <w:pPr>
        <w:spacing w:after="0" w:line="240" w:lineRule="auto"/>
        <w:ind w:firstLine="851"/>
        <w:jc w:val="right"/>
        <w:rPr>
          <w:rFonts w:ascii="Times New Roman" w:hAnsi="Times New Roman"/>
          <w:b/>
          <w:bCs/>
          <w:i/>
          <w:iCs/>
          <w:sz w:val="24"/>
          <w:szCs w:val="24"/>
          <w:lang w:eastAsia="ru-RU"/>
        </w:rPr>
      </w:pPr>
      <w:r w:rsidRPr="006B1169">
        <w:rPr>
          <w:rFonts w:ascii="Times New Roman" w:hAnsi="Times New Roman"/>
          <w:sz w:val="24"/>
          <w:szCs w:val="24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6B1169" w:rsidRPr="006B1169" w14:paraId="3138FDEE" w14:textId="77777777" w:rsidTr="006B1169">
        <w:tc>
          <w:tcPr>
            <w:tcW w:w="517" w:type="pct"/>
            <w:vAlign w:val="center"/>
          </w:tcPr>
          <w:p w14:paraId="4C353165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2FB4D658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478FC1F7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7110EBF5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6B1169" w:rsidRPr="006B1169" w14:paraId="40C03F5B" w14:textId="77777777" w:rsidTr="006B1169">
        <w:trPr>
          <w:trHeight w:val="340"/>
        </w:trPr>
        <w:tc>
          <w:tcPr>
            <w:tcW w:w="517" w:type="pct"/>
            <w:vAlign w:val="center"/>
          </w:tcPr>
          <w:p w14:paraId="72726AE6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3185" w:type="pct"/>
            <w:vAlign w:val="center"/>
          </w:tcPr>
          <w:p w14:paraId="2A7BF8C9" w14:textId="77777777" w:rsidR="006B1169" w:rsidRPr="006B1169" w:rsidRDefault="006B1169" w:rsidP="006B116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7103FAFA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6B1169" w:rsidRPr="006B1169" w14:paraId="3DFD7067" w14:textId="77777777" w:rsidTr="006B1169">
        <w:trPr>
          <w:trHeight w:val="340"/>
        </w:trPr>
        <w:tc>
          <w:tcPr>
            <w:tcW w:w="517" w:type="pct"/>
            <w:vAlign w:val="center"/>
          </w:tcPr>
          <w:p w14:paraId="2A4B6DB0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3185" w:type="pct"/>
            <w:vAlign w:val="center"/>
          </w:tcPr>
          <w:p w14:paraId="2ABBB46F" w14:textId="77777777" w:rsidR="006B1169" w:rsidRPr="006B1169" w:rsidRDefault="006B1169" w:rsidP="006B1169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7E05C257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6B1169" w:rsidRPr="006B1169" w14:paraId="50FB4F33" w14:textId="77777777" w:rsidTr="006B1169">
        <w:trPr>
          <w:trHeight w:val="340"/>
        </w:trPr>
        <w:tc>
          <w:tcPr>
            <w:tcW w:w="517" w:type="pct"/>
            <w:vAlign w:val="center"/>
          </w:tcPr>
          <w:p w14:paraId="3ECDEF5E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3185" w:type="pct"/>
            <w:vAlign w:val="center"/>
          </w:tcPr>
          <w:p w14:paraId="7D64BBB7" w14:textId="77777777" w:rsidR="006B1169" w:rsidRPr="006B1169" w:rsidRDefault="006B1169" w:rsidP="006B116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1C826221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6B1169" w:rsidRPr="006B1169" w14:paraId="164CAB58" w14:textId="77777777" w:rsidTr="006B1169">
        <w:trPr>
          <w:trHeight w:val="340"/>
        </w:trPr>
        <w:tc>
          <w:tcPr>
            <w:tcW w:w="517" w:type="pct"/>
            <w:vAlign w:val="center"/>
          </w:tcPr>
          <w:p w14:paraId="541A2EBE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3185" w:type="pct"/>
            <w:vAlign w:val="center"/>
          </w:tcPr>
          <w:p w14:paraId="0B80195A" w14:textId="77777777" w:rsidR="006B1169" w:rsidRPr="006B1169" w:rsidRDefault="006B1169" w:rsidP="006B116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4C593B81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35198CF6" w14:textId="671F79AA" w:rsidR="006B1169" w:rsidRPr="006B1169" w:rsidRDefault="006B1169" w:rsidP="006B1169">
      <w:pPr>
        <w:pStyle w:val="a4"/>
        <w:widowControl w:val="0"/>
        <w:numPr>
          <w:ilvl w:val="0"/>
          <w:numId w:val="42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6B1169">
        <w:rPr>
          <w:rFonts w:ascii="Times New Roman" w:hAnsi="Times New Roman"/>
          <w:b/>
          <w:sz w:val="24"/>
          <w:szCs w:val="24"/>
          <w:lang w:eastAsia="ru-RU"/>
        </w:rPr>
        <w:t>Параметры контроля</w:t>
      </w:r>
    </w:p>
    <w:p w14:paraId="3041966E" w14:textId="77777777" w:rsidR="006B1169" w:rsidRPr="006B1169" w:rsidRDefault="006B1169" w:rsidP="006B1169">
      <w:pPr>
        <w:pStyle w:val="a4"/>
        <w:spacing w:after="0" w:line="240" w:lineRule="auto"/>
        <w:ind w:left="1211"/>
        <w:jc w:val="right"/>
        <w:rPr>
          <w:rFonts w:ascii="Times New Roman" w:hAnsi="Times New Roman"/>
          <w:b/>
          <w:bCs/>
          <w:i/>
          <w:iCs/>
          <w:sz w:val="24"/>
          <w:szCs w:val="24"/>
          <w:lang w:eastAsia="ru-RU"/>
        </w:rPr>
      </w:pPr>
      <w:r w:rsidRPr="006B1169">
        <w:rPr>
          <w:rFonts w:ascii="Times New Roman" w:hAnsi="Times New Roman"/>
          <w:sz w:val="24"/>
          <w:szCs w:val="24"/>
          <w:lang w:eastAsia="ru-RU"/>
        </w:rPr>
        <w:t>Таблица № 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4057"/>
        <w:gridCol w:w="5796"/>
      </w:tblGrid>
      <w:tr w:rsidR="006B1169" w:rsidRPr="006B1169" w14:paraId="60F6FC5A" w14:textId="77777777" w:rsidTr="006B1169">
        <w:tc>
          <w:tcPr>
            <w:tcW w:w="2059" w:type="pct"/>
          </w:tcPr>
          <w:p w14:paraId="5F34C45D" w14:textId="77777777" w:rsidR="006B1169" w:rsidRPr="006B1169" w:rsidRDefault="006B1169" w:rsidP="006B1169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Шероховатость поверхности</w:t>
            </w:r>
          </w:p>
        </w:tc>
        <w:tc>
          <w:tcPr>
            <w:tcW w:w="2941" w:type="pct"/>
            <w:vAlign w:val="center"/>
          </w:tcPr>
          <w:p w14:paraId="065E0BCA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6B1169" w:rsidRPr="006B1169" w14:paraId="0CDABF24" w14:textId="77777777" w:rsidTr="006B1169">
        <w:tc>
          <w:tcPr>
            <w:tcW w:w="2059" w:type="pct"/>
          </w:tcPr>
          <w:p w14:paraId="7E3BFCD5" w14:textId="77777777" w:rsidR="006B1169" w:rsidRPr="006B1169" w:rsidRDefault="006B1169" w:rsidP="006B1169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Освещенность</w:t>
            </w:r>
          </w:p>
        </w:tc>
        <w:tc>
          <w:tcPr>
            <w:tcW w:w="2941" w:type="pct"/>
            <w:vAlign w:val="center"/>
          </w:tcPr>
          <w:p w14:paraId="5E5F660C" w14:textId="77777777" w:rsidR="006B1169" w:rsidRPr="006B1169" w:rsidRDefault="006B1169" w:rsidP="006B116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634781EC" w14:textId="1576B853" w:rsidR="006B1169" w:rsidRPr="006B1169" w:rsidRDefault="006B1169" w:rsidP="006B1169">
      <w:pPr>
        <w:pStyle w:val="a4"/>
        <w:widowControl w:val="0"/>
        <w:numPr>
          <w:ilvl w:val="0"/>
          <w:numId w:val="42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6B1169">
        <w:rPr>
          <w:rFonts w:ascii="Times New Roman" w:hAnsi="Times New Roman"/>
          <w:b/>
          <w:sz w:val="24"/>
          <w:szCs w:val="24"/>
          <w:lang w:eastAsia="ru-RU"/>
        </w:rPr>
        <w:t>Схема расположения дымовых труб</w:t>
      </w:r>
    </w:p>
    <w:p w14:paraId="2CD53376" w14:textId="77777777" w:rsidR="006B1169" w:rsidRPr="006B1169" w:rsidRDefault="006B1169" w:rsidP="006B1169">
      <w:pPr>
        <w:pStyle w:val="a4"/>
        <w:widowControl w:val="0"/>
        <w:spacing w:after="0" w:line="240" w:lineRule="auto"/>
        <w:ind w:left="1211"/>
        <w:rPr>
          <w:rFonts w:ascii="Times New Roman" w:hAnsi="Times New Roman"/>
          <w:b/>
          <w:sz w:val="24"/>
          <w:szCs w:val="24"/>
          <w:lang w:eastAsia="ru-RU"/>
        </w:rPr>
      </w:pPr>
    </w:p>
    <w:p w14:paraId="771EF9C9" w14:textId="39FABD93" w:rsidR="006B1169" w:rsidRPr="006B1169" w:rsidRDefault="006B1169" w:rsidP="006B1169">
      <w:pPr>
        <w:pStyle w:val="a4"/>
        <w:widowControl w:val="0"/>
        <w:numPr>
          <w:ilvl w:val="0"/>
          <w:numId w:val="42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6B1169">
        <w:rPr>
          <w:rFonts w:ascii="Times New Roman" w:hAnsi="Times New Roman"/>
          <w:b/>
          <w:sz w:val="24"/>
          <w:szCs w:val="24"/>
          <w:lang w:eastAsia="ru-RU"/>
        </w:rPr>
        <w:t>Результаты визуального и измерительного контроля</w:t>
      </w:r>
    </w:p>
    <w:p w14:paraId="7F7BD479" w14:textId="77777777" w:rsidR="006B1169" w:rsidRPr="006B1169" w:rsidRDefault="006B1169" w:rsidP="006B1169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7DCD426F" w14:textId="77777777" w:rsidR="0027551C" w:rsidRPr="006B1169" w:rsidRDefault="0027551C" w:rsidP="006B1169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0DA745" w14:textId="728C026C" w:rsidR="00AF5DAC" w:rsidRPr="006B1169" w:rsidRDefault="0016790E" w:rsidP="006B1169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6B1169">
        <w:rPr>
          <w:rFonts w:ascii="Times New Roman" w:hAnsi="Times New Roman"/>
          <w:sz w:val="24"/>
          <w:szCs w:val="24"/>
        </w:rPr>
        <w:t>Таблица №</w:t>
      </w:r>
      <w:r w:rsidR="006B1169">
        <w:rPr>
          <w:rFonts w:ascii="Times New Roman" w:hAnsi="Times New Roman"/>
          <w:sz w:val="24"/>
          <w:szCs w:val="24"/>
        </w:rPr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4"/>
        <w:gridCol w:w="7059"/>
      </w:tblGrid>
      <w:tr w:rsidR="00880BDE" w:rsidRPr="006B1169" w14:paraId="51AADC50" w14:textId="77777777" w:rsidTr="001B082E">
        <w:trPr>
          <w:trHeight w:val="435"/>
          <w:jc w:val="center"/>
        </w:trPr>
        <w:tc>
          <w:tcPr>
            <w:tcW w:w="1418" w:type="pct"/>
            <w:vAlign w:val="center"/>
          </w:tcPr>
          <w:p w14:paraId="528C52FB" w14:textId="4DAA50D0" w:rsidR="00880BDE" w:rsidRPr="006B1169" w:rsidRDefault="00880BDE" w:rsidP="006B11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6B1169">
              <w:rPr>
                <w:rFonts w:ascii="Times New Roman" w:hAnsi="Times New Roman"/>
                <w:sz w:val="24"/>
                <w:szCs w:val="24"/>
                <w:lang w:bidi="he-IL"/>
              </w:rPr>
              <w:t>Наименование конструкций</w:t>
            </w:r>
          </w:p>
        </w:tc>
        <w:tc>
          <w:tcPr>
            <w:tcW w:w="3582" w:type="pct"/>
            <w:vAlign w:val="center"/>
          </w:tcPr>
          <w:p w14:paraId="6C5851A8" w14:textId="14665654" w:rsidR="00880BDE" w:rsidRPr="006B1169" w:rsidRDefault="00880BDE" w:rsidP="006B11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6B1169">
              <w:rPr>
                <w:rFonts w:ascii="Times New Roman" w:hAnsi="Times New Roman"/>
                <w:sz w:val="24"/>
                <w:szCs w:val="24"/>
                <w:lang w:bidi="he-IL"/>
              </w:rPr>
              <w:t>Дефекты и повреждения</w:t>
            </w:r>
          </w:p>
        </w:tc>
      </w:tr>
      <w:tr w:rsidR="00880BDE" w:rsidRPr="006B1169" w14:paraId="7E10E02F" w14:textId="77777777" w:rsidTr="005975BA">
        <w:trPr>
          <w:trHeight w:val="225"/>
          <w:jc w:val="center"/>
        </w:trPr>
        <w:tc>
          <w:tcPr>
            <w:tcW w:w="5000" w:type="pct"/>
            <w:gridSpan w:val="2"/>
            <w:vAlign w:val="center"/>
          </w:tcPr>
          <w:p w14:paraId="4162E41F" w14:textId="198651E0" w:rsidR="00880BDE" w:rsidRPr="006B1169" w:rsidRDefault="00880BDE" w:rsidP="006B11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bidi="he-IL"/>
              </w:rPr>
            </w:pPr>
            <w:r w:rsidRPr="006B1169">
              <w:rPr>
                <w:rFonts w:ascii="Times New Roman" w:hAnsi="Times New Roman"/>
                <w:b/>
                <w:sz w:val="24"/>
                <w:szCs w:val="24"/>
                <w:lang w:bidi="he-IL"/>
              </w:rPr>
              <w:t xml:space="preserve">Дымовая труба </w:t>
            </w:r>
          </w:p>
        </w:tc>
      </w:tr>
      <w:tr w:rsidR="00880BDE" w:rsidRPr="006B1169" w14:paraId="58D00D23" w14:textId="77777777" w:rsidTr="001B082E">
        <w:trPr>
          <w:trHeight w:val="225"/>
          <w:jc w:val="center"/>
        </w:trPr>
        <w:tc>
          <w:tcPr>
            <w:tcW w:w="1418" w:type="pct"/>
            <w:vAlign w:val="center"/>
          </w:tcPr>
          <w:p w14:paraId="59F306E4" w14:textId="5A3A106B" w:rsidR="00880BDE" w:rsidRPr="006B1169" w:rsidRDefault="00880BDE" w:rsidP="006B11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6B1169">
              <w:rPr>
                <w:rFonts w:ascii="Times New Roman" w:hAnsi="Times New Roman"/>
                <w:sz w:val="24"/>
                <w:szCs w:val="24"/>
                <w:lang w:bidi="he-IL"/>
              </w:rPr>
              <w:t>Ствол</w:t>
            </w:r>
          </w:p>
        </w:tc>
        <w:tc>
          <w:tcPr>
            <w:tcW w:w="3582" w:type="pct"/>
            <w:vAlign w:val="center"/>
          </w:tcPr>
          <w:p w14:paraId="5B5C3776" w14:textId="0951E486" w:rsidR="00880BDE" w:rsidRPr="006B1169" w:rsidRDefault="00880BDE" w:rsidP="006B11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0BDE" w:rsidRPr="006B1169" w14:paraId="5FD99FEF" w14:textId="77777777" w:rsidTr="00A6759E">
        <w:trPr>
          <w:trHeight w:val="293"/>
          <w:jc w:val="center"/>
        </w:trPr>
        <w:tc>
          <w:tcPr>
            <w:tcW w:w="1418" w:type="pct"/>
            <w:vAlign w:val="center"/>
          </w:tcPr>
          <w:p w14:paraId="09FD9538" w14:textId="0809B3E9" w:rsidR="00880BDE" w:rsidRPr="006B1169" w:rsidRDefault="00880BDE" w:rsidP="006B11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6B1169">
              <w:rPr>
                <w:rFonts w:ascii="Times New Roman" w:hAnsi="Times New Roman"/>
                <w:sz w:val="24"/>
                <w:szCs w:val="24"/>
                <w:lang w:bidi="he-IL"/>
              </w:rPr>
              <w:t>Фундамент</w:t>
            </w:r>
          </w:p>
        </w:tc>
        <w:tc>
          <w:tcPr>
            <w:tcW w:w="3582" w:type="pct"/>
            <w:vAlign w:val="center"/>
          </w:tcPr>
          <w:p w14:paraId="60524508" w14:textId="25B89C88" w:rsidR="00880BDE" w:rsidRPr="006B1169" w:rsidRDefault="00880BDE" w:rsidP="006B11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880BDE" w:rsidRPr="006B1169" w14:paraId="13DA018B" w14:textId="77777777" w:rsidTr="001B082E">
        <w:trPr>
          <w:trHeight w:val="255"/>
          <w:jc w:val="center"/>
        </w:trPr>
        <w:tc>
          <w:tcPr>
            <w:tcW w:w="1418" w:type="pct"/>
            <w:vAlign w:val="center"/>
          </w:tcPr>
          <w:p w14:paraId="750D612A" w14:textId="2F72A258" w:rsidR="00880BDE" w:rsidRPr="006B1169" w:rsidRDefault="00880BDE" w:rsidP="006B11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6B1169">
              <w:rPr>
                <w:rFonts w:ascii="Times New Roman" w:hAnsi="Times New Roman"/>
                <w:sz w:val="24"/>
                <w:szCs w:val="24"/>
                <w:lang w:bidi="he-IL"/>
              </w:rPr>
              <w:t>Металлоконструкции</w:t>
            </w:r>
          </w:p>
        </w:tc>
        <w:tc>
          <w:tcPr>
            <w:tcW w:w="3582" w:type="pct"/>
            <w:vAlign w:val="center"/>
          </w:tcPr>
          <w:p w14:paraId="1D558DEF" w14:textId="3659DB8F" w:rsidR="00880BDE" w:rsidRPr="006B1169" w:rsidRDefault="00880BDE" w:rsidP="006B11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A6FEFE4" w14:textId="77777777" w:rsidR="005975BA" w:rsidRPr="006B1169" w:rsidRDefault="005975BA" w:rsidP="006B1169">
      <w:pPr>
        <w:pStyle w:val="aff1"/>
        <w:spacing w:before="0"/>
        <w:rPr>
          <w:rStyle w:val="aff2"/>
          <w:sz w:val="24"/>
          <w:szCs w:val="24"/>
        </w:rPr>
      </w:pPr>
    </w:p>
    <w:p w14:paraId="53074F1D" w14:textId="117BFD64" w:rsidR="00AF5DAC" w:rsidRPr="000C44C3" w:rsidRDefault="005975BA" w:rsidP="000C44C3">
      <w:pPr>
        <w:pStyle w:val="aff1"/>
        <w:numPr>
          <w:ilvl w:val="0"/>
          <w:numId w:val="42"/>
        </w:numPr>
        <w:spacing w:before="0"/>
        <w:jc w:val="center"/>
        <w:rPr>
          <w:b/>
          <w:sz w:val="24"/>
          <w:szCs w:val="24"/>
        </w:rPr>
      </w:pPr>
      <w:r w:rsidRPr="000C44C3">
        <w:rPr>
          <w:rStyle w:val="aff2"/>
          <w:b/>
          <w:sz w:val="24"/>
          <w:szCs w:val="24"/>
        </w:rPr>
        <w:t>Вывод</w:t>
      </w:r>
      <w:r w:rsidR="000C44C3">
        <w:rPr>
          <w:rStyle w:val="aff2"/>
          <w:b/>
          <w:sz w:val="24"/>
          <w:szCs w:val="24"/>
        </w:rPr>
        <w:t>ы</w:t>
      </w:r>
    </w:p>
    <w:p w14:paraId="2678E973" w14:textId="77777777" w:rsidR="005975BA" w:rsidRPr="00367431" w:rsidRDefault="005975BA" w:rsidP="0036743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8"/>
        <w:gridCol w:w="2550"/>
        <w:gridCol w:w="1665"/>
      </w:tblGrid>
      <w:tr w:rsidR="000A18B9" w:rsidRPr="00367431" w14:paraId="6DDBBDA6" w14:textId="77777777" w:rsidTr="002C4E24">
        <w:trPr>
          <w:trHeight w:val="20"/>
        </w:trPr>
        <w:tc>
          <w:tcPr>
            <w:tcW w:w="2861" w:type="pct"/>
          </w:tcPr>
          <w:p w14:paraId="08E6F6BC" w14:textId="3E41EA8A" w:rsidR="002757E8" w:rsidRPr="00367431" w:rsidRDefault="00B82B4B" w:rsidP="0036743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Контроль провел, заключение выдал:</w:t>
            </w:r>
          </w:p>
        </w:tc>
        <w:tc>
          <w:tcPr>
            <w:tcW w:w="1294" w:type="pct"/>
          </w:tcPr>
          <w:p w14:paraId="1F9441AC" w14:textId="77777777" w:rsidR="000A18B9" w:rsidRPr="00367431" w:rsidRDefault="000A18B9" w:rsidP="0036743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5" w:type="pct"/>
          </w:tcPr>
          <w:p w14:paraId="15A81FE1" w14:textId="77777777" w:rsidR="000A18B9" w:rsidRPr="00367431" w:rsidRDefault="000A18B9" w:rsidP="0036743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A18B9" w:rsidRPr="00367431" w14:paraId="085878BA" w14:textId="77777777" w:rsidTr="008C477B">
        <w:trPr>
          <w:trHeight w:val="756"/>
        </w:trPr>
        <w:tc>
          <w:tcPr>
            <w:tcW w:w="2861" w:type="pct"/>
          </w:tcPr>
          <w:p w14:paraId="22076B03" w14:textId="21BA4881" w:rsidR="000A18B9" w:rsidRPr="00367431" w:rsidRDefault="000A18B9" w:rsidP="0036743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</w:t>
            </w:r>
            <w:r w:rsidR="003B2054" w:rsidRPr="0036743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II</w:t>
            </w:r>
            <w:r w:rsidR="003B2054"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уровня по ВИК</w:t>
            </w:r>
          </w:p>
          <w:p w14:paraId="11A1268A" w14:textId="3F8E7B99" w:rsidR="008C477B" w:rsidRPr="00367431" w:rsidRDefault="000A18B9" w:rsidP="0036743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квал. уд. №</w:t>
            </w:r>
            <w:r w:rsidR="008C477B" w:rsidRPr="0036743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94" w:type="pct"/>
            <w:vAlign w:val="center"/>
          </w:tcPr>
          <w:p w14:paraId="6E502471" w14:textId="1B2CFAD5" w:rsidR="002757E8" w:rsidRPr="00367431" w:rsidRDefault="000A18B9" w:rsidP="0036743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</w:t>
            </w:r>
            <w:r w:rsidR="003B2054"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</w:t>
            </w: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</w:t>
            </w:r>
          </w:p>
        </w:tc>
        <w:tc>
          <w:tcPr>
            <w:tcW w:w="845" w:type="pct"/>
            <w:vAlign w:val="center"/>
          </w:tcPr>
          <w:p w14:paraId="1392F89E" w14:textId="7450AD80" w:rsidR="000A18B9" w:rsidRPr="00367431" w:rsidRDefault="00C00B11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Ф.И.О.</w:t>
            </w:r>
          </w:p>
        </w:tc>
      </w:tr>
    </w:tbl>
    <w:p w14:paraId="451C3B4E" w14:textId="77777777" w:rsidR="000A18B9" w:rsidRPr="00367431" w:rsidRDefault="000A18B9" w:rsidP="00367431">
      <w:pPr>
        <w:tabs>
          <w:tab w:val="left" w:pos="712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0A18B9" w:rsidRPr="00367431" w:rsidSect="00E31716">
          <w:footerReference w:type="default" r:id="rId8"/>
          <w:pgSz w:w="11906" w:h="16838"/>
          <w:pgMar w:top="1134" w:right="851" w:bottom="1134" w:left="1418" w:header="708" w:footer="708" w:gutter="0"/>
          <w:cols w:space="708"/>
          <w:titlePg/>
          <w:docGrid w:linePitch="360"/>
        </w:sectPr>
      </w:pPr>
    </w:p>
    <w:p w14:paraId="671C00F7" w14:textId="77777777" w:rsidR="00D70A78" w:rsidRPr="00367431" w:rsidRDefault="00254F7D" w:rsidP="00367431">
      <w:pPr>
        <w:pStyle w:val="1"/>
        <w:spacing w:before="0" w:after="0"/>
        <w:jc w:val="center"/>
        <w:rPr>
          <w:sz w:val="24"/>
          <w:szCs w:val="24"/>
        </w:rPr>
      </w:pPr>
      <w:bookmarkStart w:id="39" w:name="_Toc122957834"/>
      <w:r w:rsidRPr="00367431">
        <w:rPr>
          <w:bCs/>
          <w:sz w:val="24"/>
          <w:szCs w:val="24"/>
        </w:rPr>
        <w:t>ПРИЛОЖЕНИЕ №</w:t>
      </w:r>
      <w:r w:rsidR="008B0AC3" w:rsidRPr="00367431">
        <w:rPr>
          <w:bCs/>
          <w:sz w:val="24"/>
          <w:szCs w:val="24"/>
        </w:rPr>
        <w:t>3</w:t>
      </w:r>
      <w:r w:rsidR="008B6610" w:rsidRPr="00367431">
        <w:rPr>
          <w:bCs/>
          <w:sz w:val="24"/>
          <w:szCs w:val="24"/>
        </w:rPr>
        <w:br/>
      </w:r>
      <w:r w:rsidR="00616C8B" w:rsidRPr="00367431">
        <w:rPr>
          <w:bCs/>
          <w:sz w:val="24"/>
          <w:szCs w:val="24"/>
        </w:rPr>
        <w:t>П</w:t>
      </w:r>
      <w:r w:rsidR="004F137F" w:rsidRPr="00367431">
        <w:rPr>
          <w:bCs/>
          <w:sz w:val="24"/>
          <w:szCs w:val="24"/>
        </w:rPr>
        <w:t>ротокол</w:t>
      </w:r>
      <w:r w:rsidR="0045620C" w:rsidRPr="00367431">
        <w:rPr>
          <w:bCs/>
          <w:sz w:val="24"/>
          <w:szCs w:val="24"/>
        </w:rPr>
        <w:t xml:space="preserve"> </w:t>
      </w:r>
      <w:r w:rsidR="00D70A78" w:rsidRPr="00367431">
        <w:rPr>
          <w:sz w:val="24"/>
          <w:szCs w:val="24"/>
        </w:rPr>
        <w:t xml:space="preserve">по </w:t>
      </w:r>
      <w:r w:rsidR="005A4ADA" w:rsidRPr="00367431">
        <w:rPr>
          <w:sz w:val="24"/>
          <w:szCs w:val="24"/>
        </w:rPr>
        <w:t>результатам</w:t>
      </w:r>
      <w:r w:rsidR="00532DD1" w:rsidRPr="00367431">
        <w:rPr>
          <w:sz w:val="24"/>
          <w:szCs w:val="24"/>
        </w:rPr>
        <w:t xml:space="preserve"> геодезических измерений</w:t>
      </w:r>
      <w:bookmarkEnd w:id="39"/>
    </w:p>
    <w:p w14:paraId="385DF792" w14:textId="77777777" w:rsidR="001D06DF" w:rsidRPr="00367431" w:rsidRDefault="001D06DF" w:rsidP="00367431">
      <w:pPr>
        <w:pStyle w:val="a8"/>
        <w:spacing w:before="0" w:beforeAutospacing="0" w:after="0" w:afterAutospacing="0"/>
        <w:jc w:val="center"/>
        <w:rPr>
          <w:b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664ACE" w:rsidRPr="00367431" w14:paraId="07503ADA" w14:textId="77777777" w:rsidTr="003E5AC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7127274" w14:textId="55DA0291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9BD9E8F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7A78CCA8" w14:textId="7D0F7A76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64ACE" w:rsidRPr="00367431" w14:paraId="5682061D" w14:textId="77777777" w:rsidTr="003E5AC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BEE6D60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4E6CDD8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573CCBB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64ACE" w:rsidRPr="00367431" w14:paraId="0B339E45" w14:textId="77777777" w:rsidTr="003E5AC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5315AC1" w14:textId="525D81D4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737E3F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6BF1273" w14:textId="524594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64ACE" w:rsidRPr="00367431" w14:paraId="26230C0D" w14:textId="77777777" w:rsidTr="003E5AC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64B8466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2313E6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EBF260A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664ACE" w:rsidRPr="00367431" w14:paraId="07EEB445" w14:textId="77777777" w:rsidTr="003E5AC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32E7BE5" w14:textId="035ADCF6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53DEC1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1954E6E" w14:textId="6BC1C2CB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64ACE" w:rsidRPr="00367431" w14:paraId="2672DC80" w14:textId="77777777" w:rsidTr="003E5AC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B867A87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17877A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EB525AB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664ACE" w:rsidRPr="00367431" w14:paraId="2B2CBD52" w14:textId="77777777" w:rsidTr="003E5AC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F81EA00" w14:textId="76D3D066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FAD120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12358B46" w14:textId="122A2B82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64ACE" w:rsidRPr="00367431" w14:paraId="2E0CDA28" w14:textId="77777777" w:rsidTr="003E5AC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67B1CD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B1CFC76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20DFF6D" w14:textId="77777777" w:rsidR="00664ACE" w:rsidRPr="00367431" w:rsidRDefault="00664ACE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7EF0426" w14:textId="77777777" w:rsidR="001D06DF" w:rsidRPr="00367431" w:rsidRDefault="001D06DF" w:rsidP="00367431">
      <w:pPr>
        <w:pStyle w:val="a8"/>
        <w:spacing w:before="0" w:beforeAutospacing="0" w:after="0" w:afterAutospacing="0"/>
        <w:jc w:val="center"/>
        <w:rPr>
          <w:b/>
        </w:rPr>
      </w:pPr>
    </w:p>
    <w:p w14:paraId="577F1B97" w14:textId="505B1608" w:rsidR="0045620C" w:rsidRPr="00367431" w:rsidRDefault="0045620C" w:rsidP="003674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67431">
        <w:rPr>
          <w:rFonts w:ascii="Times New Roman" w:hAnsi="Times New Roman"/>
          <w:b/>
          <w:sz w:val="24"/>
          <w:szCs w:val="24"/>
          <w:lang w:eastAsia="ru-RU"/>
        </w:rPr>
        <w:t xml:space="preserve">Протокол </w:t>
      </w:r>
      <w:r w:rsidR="005A4ADA" w:rsidRPr="00367431">
        <w:rPr>
          <w:rFonts w:ascii="Times New Roman" w:hAnsi="Times New Roman"/>
          <w:b/>
          <w:sz w:val="24"/>
          <w:szCs w:val="24"/>
          <w:lang w:eastAsia="ru-RU"/>
        </w:rPr>
        <w:t xml:space="preserve">по результатам </w:t>
      </w:r>
      <w:r w:rsidR="009425A3" w:rsidRPr="00367431">
        <w:rPr>
          <w:rFonts w:ascii="Times New Roman" w:hAnsi="Times New Roman"/>
          <w:b/>
          <w:sz w:val="24"/>
          <w:szCs w:val="24"/>
          <w:lang w:eastAsia="ru-RU"/>
        </w:rPr>
        <w:t>геодезических измерений</w:t>
      </w:r>
    </w:p>
    <w:p w14:paraId="6CFB5FA4" w14:textId="2C647C9F" w:rsidR="001D06DF" w:rsidRPr="00367431" w:rsidRDefault="0045620C" w:rsidP="003674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67431">
        <w:rPr>
          <w:rFonts w:ascii="Times New Roman" w:hAnsi="Times New Roman"/>
          <w:b/>
          <w:sz w:val="24"/>
          <w:szCs w:val="24"/>
          <w:lang w:eastAsia="ru-RU"/>
        </w:rPr>
        <w:t>№</w:t>
      </w:r>
      <w:r w:rsidR="00C54262">
        <w:rPr>
          <w:rFonts w:ascii="Times New Roman" w:hAnsi="Times New Roman"/>
          <w:b/>
          <w:sz w:val="24"/>
          <w:szCs w:val="24"/>
          <w:lang w:eastAsia="ru-RU"/>
        </w:rPr>
        <w:t xml:space="preserve"> ______________ </w:t>
      </w:r>
      <w:r w:rsidRPr="00367431">
        <w:rPr>
          <w:rFonts w:ascii="Times New Roman" w:hAnsi="Times New Roman"/>
          <w:b/>
          <w:iCs/>
          <w:sz w:val="24"/>
          <w:szCs w:val="24"/>
          <w:lang w:eastAsia="ru-RU"/>
        </w:rPr>
        <w:t>от</w:t>
      </w:r>
      <w:r w:rsidR="00867CFD" w:rsidRPr="00367431">
        <w:rPr>
          <w:rFonts w:ascii="Times New Roman" w:hAnsi="Times New Roman"/>
          <w:b/>
          <w:iCs/>
          <w:sz w:val="24"/>
          <w:szCs w:val="24"/>
          <w:lang w:eastAsia="ru-RU"/>
        </w:rPr>
        <w:t xml:space="preserve"> </w:t>
      </w:r>
      <w:r w:rsidR="00C54262">
        <w:rPr>
          <w:rFonts w:ascii="Times New Roman" w:hAnsi="Times New Roman"/>
          <w:b/>
          <w:iCs/>
          <w:sz w:val="24"/>
          <w:szCs w:val="24"/>
          <w:lang w:eastAsia="ru-RU"/>
        </w:rPr>
        <w:t>____________</w:t>
      </w:r>
    </w:p>
    <w:p w14:paraId="65C98386" w14:textId="77777777" w:rsidR="00C54262" w:rsidRDefault="00C54262" w:rsidP="00C5426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0716B792" w14:textId="2180D073" w:rsidR="00C54262" w:rsidRPr="006B1169" w:rsidRDefault="00C54262" w:rsidP="00C5426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6B1169">
        <w:rPr>
          <w:rFonts w:ascii="Times New Roman" w:hAnsi="Times New Roman"/>
          <w:b/>
          <w:sz w:val="24"/>
          <w:szCs w:val="24"/>
          <w:lang w:eastAsia="ru-RU"/>
        </w:rPr>
        <w:t>1. Нормативно-техническая документация, в соответствии с которой выполнен контроль</w:t>
      </w:r>
    </w:p>
    <w:p w14:paraId="0290FD75" w14:textId="04449081" w:rsidR="003160DC" w:rsidRDefault="003160DC" w:rsidP="00367431">
      <w:pPr>
        <w:pStyle w:val="aff1"/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ГОСТ 31937-2011; СП 13-101-99;</w:t>
      </w:r>
    </w:p>
    <w:p w14:paraId="556859D6" w14:textId="77777777" w:rsidR="00C54262" w:rsidRPr="00C54262" w:rsidRDefault="00C54262" w:rsidP="00C54262">
      <w:pPr>
        <w:rPr>
          <w:lang w:eastAsia="ru-RU"/>
        </w:rPr>
      </w:pPr>
    </w:p>
    <w:p w14:paraId="6371FBA8" w14:textId="105D4327" w:rsidR="00C54262" w:rsidRPr="00C54262" w:rsidRDefault="00C54262" w:rsidP="00C54262">
      <w:pPr>
        <w:pStyle w:val="a4"/>
        <w:widowControl w:val="0"/>
        <w:numPr>
          <w:ilvl w:val="0"/>
          <w:numId w:val="43"/>
        </w:num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C54262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64E5F081" w14:textId="65D5AC6B" w:rsidR="00C54262" w:rsidRPr="00C54262" w:rsidRDefault="00C54262" w:rsidP="00C54262">
      <w:pPr>
        <w:pStyle w:val="a4"/>
        <w:widowControl w:val="0"/>
        <w:spacing w:after="0" w:line="240" w:lineRule="auto"/>
        <w:ind w:left="1211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C54262">
        <w:rPr>
          <w:rFonts w:ascii="Times New Roman" w:hAnsi="Times New Roman"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C54262" w:rsidRPr="006B1169" w14:paraId="1A0776A1" w14:textId="77777777" w:rsidTr="00915174">
        <w:tc>
          <w:tcPr>
            <w:tcW w:w="517" w:type="pct"/>
            <w:vAlign w:val="center"/>
          </w:tcPr>
          <w:p w14:paraId="32D8AA27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3D0464CC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6C9BBCA6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2DA124A4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C54262" w:rsidRPr="006B1169" w14:paraId="15EDDEEC" w14:textId="77777777" w:rsidTr="00915174">
        <w:trPr>
          <w:trHeight w:val="340"/>
        </w:trPr>
        <w:tc>
          <w:tcPr>
            <w:tcW w:w="517" w:type="pct"/>
            <w:vAlign w:val="center"/>
          </w:tcPr>
          <w:p w14:paraId="2B5ECA2B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3185" w:type="pct"/>
            <w:vAlign w:val="center"/>
          </w:tcPr>
          <w:p w14:paraId="6E7E98A1" w14:textId="77777777" w:rsidR="00C54262" w:rsidRPr="006B1169" w:rsidRDefault="00C54262" w:rsidP="0091517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09B23D7F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C54262" w:rsidRPr="006B1169" w14:paraId="60E72DD4" w14:textId="77777777" w:rsidTr="00915174">
        <w:trPr>
          <w:trHeight w:val="340"/>
        </w:trPr>
        <w:tc>
          <w:tcPr>
            <w:tcW w:w="517" w:type="pct"/>
            <w:vAlign w:val="center"/>
          </w:tcPr>
          <w:p w14:paraId="618DB689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3185" w:type="pct"/>
            <w:vAlign w:val="center"/>
          </w:tcPr>
          <w:p w14:paraId="14A08575" w14:textId="77777777" w:rsidR="00C54262" w:rsidRPr="006B1169" w:rsidRDefault="00C54262" w:rsidP="0091517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6D2C8B41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54262" w:rsidRPr="006B1169" w14:paraId="36D91ACE" w14:textId="77777777" w:rsidTr="00915174">
        <w:trPr>
          <w:trHeight w:val="340"/>
        </w:trPr>
        <w:tc>
          <w:tcPr>
            <w:tcW w:w="517" w:type="pct"/>
            <w:vAlign w:val="center"/>
          </w:tcPr>
          <w:p w14:paraId="1FD6098A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3185" w:type="pct"/>
            <w:vAlign w:val="center"/>
          </w:tcPr>
          <w:p w14:paraId="7138BFB5" w14:textId="77777777" w:rsidR="00C54262" w:rsidRPr="006B1169" w:rsidRDefault="00C54262" w:rsidP="0091517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291F7505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54262" w:rsidRPr="006B1169" w14:paraId="378E5898" w14:textId="77777777" w:rsidTr="00915174">
        <w:trPr>
          <w:trHeight w:val="340"/>
        </w:trPr>
        <w:tc>
          <w:tcPr>
            <w:tcW w:w="517" w:type="pct"/>
            <w:vAlign w:val="center"/>
          </w:tcPr>
          <w:p w14:paraId="41E63072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3185" w:type="pct"/>
            <w:vAlign w:val="center"/>
          </w:tcPr>
          <w:p w14:paraId="36DD5690" w14:textId="77777777" w:rsidR="00C54262" w:rsidRPr="006B1169" w:rsidRDefault="00C54262" w:rsidP="0091517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644EA149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3FBE4B8C" w14:textId="404CDDBD" w:rsidR="00C54262" w:rsidRPr="00C54262" w:rsidRDefault="00C54262" w:rsidP="00C54262">
      <w:pPr>
        <w:pStyle w:val="a4"/>
        <w:widowControl w:val="0"/>
        <w:numPr>
          <w:ilvl w:val="0"/>
          <w:numId w:val="4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C54262">
        <w:rPr>
          <w:rFonts w:ascii="Times New Roman" w:hAnsi="Times New Roman"/>
          <w:b/>
          <w:sz w:val="24"/>
          <w:szCs w:val="24"/>
          <w:lang w:eastAsia="ru-RU"/>
        </w:rPr>
        <w:t>Параметры контроля</w:t>
      </w:r>
    </w:p>
    <w:p w14:paraId="0265120E" w14:textId="77777777" w:rsidR="00C54262" w:rsidRPr="006B1169" w:rsidRDefault="00C54262" w:rsidP="00C54262">
      <w:pPr>
        <w:pStyle w:val="a4"/>
        <w:spacing w:after="0" w:line="240" w:lineRule="auto"/>
        <w:ind w:left="1211"/>
        <w:jc w:val="right"/>
        <w:rPr>
          <w:rFonts w:ascii="Times New Roman" w:hAnsi="Times New Roman"/>
          <w:b/>
          <w:bCs/>
          <w:i/>
          <w:iCs/>
          <w:sz w:val="24"/>
          <w:szCs w:val="24"/>
          <w:lang w:eastAsia="ru-RU"/>
        </w:rPr>
      </w:pPr>
      <w:r w:rsidRPr="006B1169">
        <w:rPr>
          <w:rFonts w:ascii="Times New Roman" w:hAnsi="Times New Roman"/>
          <w:sz w:val="24"/>
          <w:szCs w:val="24"/>
          <w:lang w:eastAsia="ru-RU"/>
        </w:rPr>
        <w:t>Таблица № 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4057"/>
        <w:gridCol w:w="5796"/>
      </w:tblGrid>
      <w:tr w:rsidR="00C54262" w:rsidRPr="006B1169" w14:paraId="3184A8A4" w14:textId="77777777" w:rsidTr="00915174">
        <w:tc>
          <w:tcPr>
            <w:tcW w:w="2059" w:type="pct"/>
          </w:tcPr>
          <w:p w14:paraId="7A724E8B" w14:textId="77777777" w:rsidR="00C54262" w:rsidRPr="006B1169" w:rsidRDefault="00C54262" w:rsidP="0091517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Шероховатость поверхности</w:t>
            </w:r>
          </w:p>
        </w:tc>
        <w:tc>
          <w:tcPr>
            <w:tcW w:w="2941" w:type="pct"/>
            <w:vAlign w:val="center"/>
          </w:tcPr>
          <w:p w14:paraId="0E3C11D4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C54262" w:rsidRPr="006B1169" w14:paraId="486E0F94" w14:textId="77777777" w:rsidTr="00915174">
        <w:tc>
          <w:tcPr>
            <w:tcW w:w="2059" w:type="pct"/>
          </w:tcPr>
          <w:p w14:paraId="49465F03" w14:textId="77777777" w:rsidR="00C54262" w:rsidRPr="006B1169" w:rsidRDefault="00C54262" w:rsidP="0091517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Освещенность</w:t>
            </w:r>
          </w:p>
        </w:tc>
        <w:tc>
          <w:tcPr>
            <w:tcW w:w="2941" w:type="pct"/>
            <w:vAlign w:val="center"/>
          </w:tcPr>
          <w:p w14:paraId="2BB7E237" w14:textId="77777777" w:rsidR="00C54262" w:rsidRPr="006B1169" w:rsidRDefault="00C54262" w:rsidP="0091517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50F4CF8B" w14:textId="0BD07491" w:rsidR="007E1D95" w:rsidRPr="00367431" w:rsidRDefault="00CB7FBF" w:rsidP="00C54262">
      <w:pPr>
        <w:pStyle w:val="aff1"/>
        <w:numPr>
          <w:ilvl w:val="0"/>
          <w:numId w:val="43"/>
        </w:numPr>
        <w:spacing w:before="0"/>
        <w:jc w:val="center"/>
        <w:rPr>
          <w:b/>
          <w:sz w:val="24"/>
          <w:szCs w:val="24"/>
        </w:rPr>
      </w:pPr>
      <w:r w:rsidRPr="00367431">
        <w:rPr>
          <w:b/>
          <w:sz w:val="24"/>
          <w:szCs w:val="24"/>
        </w:rPr>
        <w:t>Общая схема</w:t>
      </w:r>
      <w:r w:rsidR="007E1D95" w:rsidRPr="00367431">
        <w:rPr>
          <w:b/>
          <w:sz w:val="24"/>
          <w:szCs w:val="24"/>
        </w:rPr>
        <w:t xml:space="preserve"> проведения геодезических измерений</w:t>
      </w:r>
    </w:p>
    <w:p w14:paraId="05FD2178" w14:textId="4AF67B6D" w:rsidR="004973DE" w:rsidRPr="00367431" w:rsidRDefault="007E1D95" w:rsidP="00367431">
      <w:pPr>
        <w:pStyle w:val="aff1"/>
        <w:spacing w:before="0"/>
        <w:rPr>
          <w:sz w:val="24"/>
          <w:szCs w:val="24"/>
        </w:rPr>
      </w:pPr>
      <w:r w:rsidRPr="00367431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779C73" wp14:editId="6CE9E3AE">
                <wp:simplePos x="0" y="0"/>
                <wp:positionH relativeFrom="column">
                  <wp:posOffset>39370</wp:posOffset>
                </wp:positionH>
                <wp:positionV relativeFrom="paragraph">
                  <wp:posOffset>7235190</wp:posOffset>
                </wp:positionV>
                <wp:extent cx="1487805" cy="698500"/>
                <wp:effectExtent l="0" t="0" r="0" b="6350"/>
                <wp:wrapNone/>
                <wp:docPr id="78" name="Группа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487805" cy="698500"/>
                          <a:chOff x="0" y="0"/>
                          <a:chExt cx="2343" cy="1100"/>
                        </a:xfrm>
                      </wpg:grpSpPr>
                      <wps:wsp>
                        <wps:cNvPr id="5" name="Rectangle 462"/>
                        <wps:cNvSpPr>
                          <a:spLocks noChangeArrowheads="1"/>
                        </wps:cNvSpPr>
                        <wps:spPr bwMode="auto">
                          <a:xfrm>
                            <a:off x="5" y="0"/>
                            <a:ext cx="180" cy="180"/>
                          </a:xfrm>
                          <a:prstGeom prst="rect">
                            <a:avLst/>
                          </a:pr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Oval 463"/>
                        <wps:cNvSpPr>
                          <a:spLocks noChangeArrowheads="1"/>
                        </wps:cNvSpPr>
                        <wps:spPr bwMode="auto">
                          <a:xfrm>
                            <a:off x="0" y="369"/>
                            <a:ext cx="179" cy="180"/>
                          </a:xfrm>
                          <a:prstGeom prst="ellipse">
                            <a:avLst/>
                          </a:pr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464"/>
                        <wps:cNvSpPr txBox="1">
                          <a:spLocks noChangeArrowheads="1"/>
                        </wps:cNvSpPr>
                        <wps:spPr bwMode="auto">
                          <a:xfrm>
                            <a:off x="723" y="0"/>
                            <a:ext cx="1620" cy="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DA3354" w14:textId="77777777" w:rsidR="006B1169" w:rsidRPr="007E1D95" w:rsidRDefault="006B1169" w:rsidP="007E1D95">
                              <w:pPr>
                                <w:spacing w:after="120"/>
                                <w:rPr>
                                  <w:outline/>
                                  <w:color w:val="000000"/>
                                  <w:sz w:val="16"/>
                                  <w:szCs w:val="1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Анкерные болты</w:t>
                              </w:r>
                            </w:p>
                            <w:p w14:paraId="5FEFDF4D" w14:textId="77777777" w:rsidR="006B1169" w:rsidRPr="007E1D95" w:rsidRDefault="006B1169" w:rsidP="007E1D95">
                              <w:pPr>
                                <w:spacing w:after="120"/>
                                <w:rPr>
                                  <w:outline/>
                                  <w:color w:val="000000"/>
                                  <w:sz w:val="16"/>
                                  <w:szCs w:val="1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Точки нивелировки опорной плиты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65"/>
                        <wps:cNvSpPr txBox="1">
                          <a:spLocks noChangeArrowheads="1"/>
                        </wps:cNvSpPr>
                        <wps:spPr bwMode="auto">
                          <a:xfrm>
                            <a:off x="185" y="36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762B6B" w14:textId="77777777" w:rsidR="006B1169" w:rsidRPr="007E1D95" w:rsidRDefault="006B1169" w:rsidP="007E1D95">
                              <w:pPr>
                                <w:rPr>
                                  <w:outline/>
                                  <w:color w:val="000000"/>
                                  <w:sz w:val="16"/>
                                  <w:szCs w:val="1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466"/>
                        <wps:cNvCnPr>
                          <a:cxnSpLocks noChangeShapeType="1"/>
                        </wps:cNvCnPr>
                        <wps:spPr bwMode="auto">
                          <a:xfrm flipV="1">
                            <a:off x="543" y="179"/>
                            <a:ext cx="18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467"/>
                        <wps:cNvCnPr>
                          <a:cxnSpLocks noChangeShapeType="1"/>
                        </wps:cNvCnPr>
                        <wps:spPr bwMode="auto">
                          <a:xfrm flipV="1">
                            <a:off x="543" y="548"/>
                            <a:ext cx="18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779C73" id="Группа 78" o:spid="_x0000_s1026" style="position:absolute;left:0;text-align:left;margin-left:3.1pt;margin-top:569.7pt;width:117.15pt;height:55pt;z-index:251658240" coordsize="2343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">
                <v:rect id="Rectangle 462" o:spid="_x0000_s1027" style="position:absolute;left:5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" fillcolor="black [3200]" stroked="f" strokecolor="#f2f2f2 [3041]" strokeweight="3pt">
                  <v:shadow on="t" color="#7f7f7f [1601]" opacity=".5" offset="1pt"/>
                </v:rect>
                <v:oval id="Oval 463" o:spid="_x0000_s1028" style="position:absolute;top:369;width:179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" fillcolor="black [3200]" stroked="f" strokecolor="#f2f2f2 [3041]" strokeweight="3pt">
                  <v:shadow on="t" color="#7f7f7f [1601]" opacity=".5" offset="1pt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64" o:spid="_x0000_s1029" type="#_x0000_t202" style="position:absolute;left:723;width:1620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3ADA3354" w14:textId="77777777" w:rsidR="006B1169" w:rsidRPr="007E1D95" w:rsidRDefault="006B1169" w:rsidP="007E1D95">
                        <w:pPr>
                          <w:spacing w:after="120"/>
                          <w:rPr>
                            <w:outline/>
                            <w:color w:val="000000"/>
                            <w:sz w:val="16"/>
                            <w:szCs w:val="16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Анкерные болты</w:t>
                        </w:r>
                      </w:p>
                      <w:p w14:paraId="5FEFDF4D" w14:textId="77777777" w:rsidR="006B1169" w:rsidRPr="007E1D95" w:rsidRDefault="006B1169" w:rsidP="007E1D95">
                        <w:pPr>
                          <w:spacing w:after="120"/>
                          <w:rPr>
                            <w:outline/>
                            <w:color w:val="000000"/>
                            <w:sz w:val="16"/>
                            <w:szCs w:val="16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Точки нивелировки опорной плиты</w:t>
                        </w:r>
                      </w:p>
                    </w:txbxContent>
                  </v:textbox>
                </v:shape>
                <v:shape id="Text Box 465" o:spid="_x0000_s1030" type="#_x0000_t202" style="position:absolute;left:185;top:36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60762B6B" w14:textId="77777777" w:rsidR="006B1169" w:rsidRPr="007E1D95" w:rsidRDefault="006B1169" w:rsidP="007E1D95">
                        <w:pPr>
                          <w:rPr>
                            <w:outline/>
                            <w:color w:val="000000"/>
                            <w:sz w:val="16"/>
                            <w:szCs w:val="16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66" o:spid="_x0000_s1031" type="#_x0000_t32" style="position:absolute;left:543;top:179;width:180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"/>
                <v:shape id="AutoShape 467" o:spid="_x0000_s1032" type="#_x0000_t32" style="position:absolute;left:543;top:548;width:180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pW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/o5RcZQG//AQAA//8DAFBLAQItABQABgAIAAAAIQDb4fbL7gAAAIUBAAATAAAAAAAAAAAA&#10;AAAAAAAAAABbQ29udGVudF9UeXBlc10ueG1sUEsBAi0AFAAGAAgAAAAhAFr0LFu/AAAAFQEAAAsA&#10;AAAAAAAAAAAAAAAAHwEAAF9yZWxzLy5yZWxzUEsBAi0AFAAGAAgAAAAhAPsNOlbEAAAA2wAAAA8A&#10;AAAAAAAAAAAAAAAABwIAAGRycy9kb3ducmV2LnhtbFBLBQYAAAAAAwADALcAAAD4AgAAAAA=&#10;"/>
              </v:group>
            </w:pict>
          </mc:Fallback>
        </mc:AlternateContent>
      </w:r>
    </w:p>
    <w:p w14:paraId="7899ADD3" w14:textId="063F373A" w:rsidR="00E25EEF" w:rsidRPr="00367431" w:rsidRDefault="003160DC" w:rsidP="00C54262">
      <w:pPr>
        <w:pStyle w:val="aff1"/>
        <w:numPr>
          <w:ilvl w:val="0"/>
          <w:numId w:val="43"/>
        </w:numPr>
        <w:spacing w:before="0"/>
        <w:jc w:val="center"/>
        <w:rPr>
          <w:b/>
          <w:sz w:val="24"/>
          <w:szCs w:val="24"/>
        </w:rPr>
      </w:pPr>
      <w:r w:rsidRPr="00367431">
        <w:rPr>
          <w:b/>
          <w:sz w:val="24"/>
          <w:szCs w:val="24"/>
        </w:rPr>
        <w:t xml:space="preserve">Результаты нивелировки </w:t>
      </w:r>
      <w:r w:rsidR="00774029" w:rsidRPr="00367431">
        <w:rPr>
          <w:b/>
          <w:sz w:val="24"/>
          <w:szCs w:val="24"/>
        </w:rPr>
        <w:t xml:space="preserve">ствола трубы </w:t>
      </w:r>
    </w:p>
    <w:p w14:paraId="725777F3" w14:textId="7CC2B0FC" w:rsidR="0016790E" w:rsidRPr="00367431" w:rsidRDefault="0016790E" w:rsidP="00367431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>Таблица №</w:t>
      </w:r>
      <w:r w:rsidR="00C54262">
        <w:rPr>
          <w:rFonts w:ascii="Times New Roman" w:hAnsi="Times New Roman"/>
          <w:sz w:val="24"/>
          <w:szCs w:val="24"/>
        </w:rPr>
        <w:t>3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937"/>
        <w:gridCol w:w="1707"/>
        <w:gridCol w:w="1843"/>
        <w:gridCol w:w="1701"/>
        <w:gridCol w:w="1665"/>
      </w:tblGrid>
      <w:tr w:rsidR="003160DC" w:rsidRPr="00367431" w14:paraId="1061A9F2" w14:textId="77777777" w:rsidTr="00C00B11">
        <w:tc>
          <w:tcPr>
            <w:tcW w:w="1491" w:type="pct"/>
            <w:vAlign w:val="center"/>
          </w:tcPr>
          <w:p w14:paraId="772B89DD" w14:textId="77777777" w:rsidR="003160DC" w:rsidRPr="00367431" w:rsidRDefault="003160DC" w:rsidP="00367431">
            <w:pPr>
              <w:pStyle w:val="aff1"/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367431">
              <w:rPr>
                <w:sz w:val="24"/>
                <w:szCs w:val="24"/>
              </w:rPr>
              <w:t>№ точки замера (См. схему проведения геодезических измерений Приложение К)</w:t>
            </w:r>
          </w:p>
        </w:tc>
        <w:tc>
          <w:tcPr>
            <w:tcW w:w="866" w:type="pct"/>
            <w:vAlign w:val="center"/>
          </w:tcPr>
          <w:p w14:paraId="5C54CDC2" w14:textId="77777777" w:rsidR="003160DC" w:rsidRPr="00367431" w:rsidRDefault="003160DC" w:rsidP="00367431">
            <w:pPr>
              <w:pStyle w:val="aff1"/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367431">
              <w:rPr>
                <w:sz w:val="24"/>
                <w:szCs w:val="24"/>
              </w:rPr>
              <w:t>Точка 1</w:t>
            </w:r>
          </w:p>
        </w:tc>
        <w:tc>
          <w:tcPr>
            <w:tcW w:w="935" w:type="pct"/>
            <w:vAlign w:val="center"/>
          </w:tcPr>
          <w:p w14:paraId="3C6669A9" w14:textId="77777777" w:rsidR="003160DC" w:rsidRPr="00367431" w:rsidRDefault="003160DC" w:rsidP="00367431">
            <w:pPr>
              <w:pStyle w:val="aff1"/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367431">
              <w:rPr>
                <w:sz w:val="24"/>
                <w:szCs w:val="24"/>
              </w:rPr>
              <w:t>Точка 2</w:t>
            </w:r>
          </w:p>
        </w:tc>
        <w:tc>
          <w:tcPr>
            <w:tcW w:w="863" w:type="pct"/>
            <w:vAlign w:val="center"/>
          </w:tcPr>
          <w:p w14:paraId="3FF05E99" w14:textId="77777777" w:rsidR="003160DC" w:rsidRPr="00367431" w:rsidRDefault="003160DC" w:rsidP="00367431">
            <w:pPr>
              <w:pStyle w:val="aff1"/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367431">
              <w:rPr>
                <w:sz w:val="24"/>
                <w:szCs w:val="24"/>
              </w:rPr>
              <w:t>Точка 3</w:t>
            </w:r>
          </w:p>
        </w:tc>
        <w:tc>
          <w:tcPr>
            <w:tcW w:w="845" w:type="pct"/>
            <w:vAlign w:val="center"/>
          </w:tcPr>
          <w:p w14:paraId="0369E422" w14:textId="77777777" w:rsidR="003160DC" w:rsidRPr="00367431" w:rsidRDefault="003160DC" w:rsidP="00367431">
            <w:pPr>
              <w:pStyle w:val="aff1"/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367431">
              <w:rPr>
                <w:sz w:val="24"/>
                <w:szCs w:val="24"/>
              </w:rPr>
              <w:t>Точка 4</w:t>
            </w:r>
          </w:p>
        </w:tc>
      </w:tr>
      <w:tr w:rsidR="003160DC" w:rsidRPr="00367431" w14:paraId="784D38CC" w14:textId="77777777" w:rsidTr="00C00B11">
        <w:tc>
          <w:tcPr>
            <w:tcW w:w="1491" w:type="pct"/>
            <w:vAlign w:val="center"/>
          </w:tcPr>
          <w:p w14:paraId="0DC1683B" w14:textId="1509E16D" w:rsidR="003160DC" w:rsidRPr="00367431" w:rsidRDefault="003160DC" w:rsidP="00367431">
            <w:pPr>
              <w:pStyle w:val="aff1"/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367431">
              <w:rPr>
                <w:sz w:val="24"/>
                <w:szCs w:val="24"/>
              </w:rPr>
              <w:t xml:space="preserve">Высотная отметка, </w:t>
            </w:r>
            <w:r w:rsidR="00774029" w:rsidRPr="00367431">
              <w:rPr>
                <w:sz w:val="24"/>
                <w:szCs w:val="24"/>
              </w:rPr>
              <w:t>м</w:t>
            </w:r>
          </w:p>
        </w:tc>
        <w:tc>
          <w:tcPr>
            <w:tcW w:w="866" w:type="pct"/>
            <w:vAlign w:val="center"/>
          </w:tcPr>
          <w:p w14:paraId="4FC86591" w14:textId="18D57F14" w:rsidR="003160DC" w:rsidRPr="00367431" w:rsidRDefault="003160DC" w:rsidP="00367431">
            <w:pPr>
              <w:pStyle w:val="aff1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 w14:paraId="55ED461D" w14:textId="1537CD8E" w:rsidR="003160DC" w:rsidRPr="00367431" w:rsidRDefault="003160DC" w:rsidP="00367431">
            <w:pPr>
              <w:pStyle w:val="aff1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63" w:type="pct"/>
            <w:vAlign w:val="center"/>
          </w:tcPr>
          <w:p w14:paraId="0AA7A998" w14:textId="5E664A28" w:rsidR="003160DC" w:rsidRPr="00367431" w:rsidRDefault="003160DC" w:rsidP="00367431">
            <w:pPr>
              <w:pStyle w:val="aff1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45" w:type="pct"/>
            <w:vAlign w:val="center"/>
          </w:tcPr>
          <w:p w14:paraId="5D21E4A3" w14:textId="478BEF40" w:rsidR="003160DC" w:rsidRPr="00367431" w:rsidRDefault="003160DC" w:rsidP="00367431">
            <w:pPr>
              <w:pStyle w:val="aff1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4E72250" w14:textId="77777777" w:rsidR="00C54262" w:rsidRDefault="00C54262" w:rsidP="00367431">
      <w:pPr>
        <w:pStyle w:val="aff1"/>
        <w:spacing w:before="0"/>
        <w:rPr>
          <w:b/>
          <w:sz w:val="24"/>
          <w:szCs w:val="24"/>
        </w:rPr>
      </w:pPr>
    </w:p>
    <w:p w14:paraId="4588E66A" w14:textId="0D441F35" w:rsidR="003160DC" w:rsidRDefault="003160DC" w:rsidP="00C54262">
      <w:pPr>
        <w:pStyle w:val="aff1"/>
        <w:numPr>
          <w:ilvl w:val="0"/>
          <w:numId w:val="43"/>
        </w:numPr>
        <w:spacing w:before="0"/>
        <w:rPr>
          <w:b/>
          <w:sz w:val="24"/>
          <w:szCs w:val="24"/>
        </w:rPr>
      </w:pPr>
      <w:r w:rsidRPr="00C54262">
        <w:rPr>
          <w:b/>
          <w:sz w:val="24"/>
          <w:szCs w:val="24"/>
        </w:rPr>
        <w:t>Выводы</w:t>
      </w:r>
    </w:p>
    <w:p w14:paraId="096DED21" w14:textId="77777777" w:rsidR="00C54262" w:rsidRPr="00C54262" w:rsidRDefault="00C54262" w:rsidP="00C54262">
      <w:pPr>
        <w:rPr>
          <w:lang w:eastAsia="ru-RU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1823"/>
        <w:gridCol w:w="2678"/>
      </w:tblGrid>
      <w:tr w:rsidR="000A18B9" w:rsidRPr="00367431" w14:paraId="337B778B" w14:textId="77777777" w:rsidTr="007D7927">
        <w:trPr>
          <w:trHeight w:val="20"/>
        </w:trPr>
        <w:tc>
          <w:tcPr>
            <w:tcW w:w="2716" w:type="pct"/>
          </w:tcPr>
          <w:p w14:paraId="78D71148" w14:textId="77777777" w:rsidR="000A18B9" w:rsidRPr="00367431" w:rsidRDefault="007D7927" w:rsidP="0036743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Контроль провел, заключение выдал</w:t>
            </w:r>
          </w:p>
          <w:p w14:paraId="2D6DC12C" w14:textId="3AEB8842" w:rsidR="00FD505C" w:rsidRPr="00367431" w:rsidRDefault="00FD505C" w:rsidP="0036743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25" w:type="pct"/>
          </w:tcPr>
          <w:p w14:paraId="66988ED2" w14:textId="77777777" w:rsidR="000A18B9" w:rsidRPr="00367431" w:rsidRDefault="000A18B9" w:rsidP="0036743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5AC0654" w14:textId="77777777" w:rsidR="000A18B9" w:rsidRPr="00367431" w:rsidRDefault="000A18B9" w:rsidP="0036743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5227B07" w14:textId="0A19EE72" w:rsidR="00367431" w:rsidRDefault="00367431" w:rsidP="00367431">
      <w:pPr>
        <w:pStyle w:val="1"/>
        <w:spacing w:before="0" w:after="0"/>
        <w:jc w:val="center"/>
        <w:rPr>
          <w:sz w:val="24"/>
          <w:szCs w:val="24"/>
        </w:rPr>
      </w:pPr>
    </w:p>
    <w:p w14:paraId="1FDD4EC7" w14:textId="77777777" w:rsidR="00367431" w:rsidRDefault="00367431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sz w:val="24"/>
          <w:szCs w:val="24"/>
        </w:rPr>
        <w:br w:type="page"/>
      </w:r>
    </w:p>
    <w:p w14:paraId="63102861" w14:textId="389DB481" w:rsidR="00D70A78" w:rsidRPr="00367431" w:rsidRDefault="00254F7D" w:rsidP="00367431">
      <w:pPr>
        <w:pStyle w:val="1"/>
        <w:spacing w:before="0" w:after="0"/>
        <w:jc w:val="center"/>
        <w:rPr>
          <w:sz w:val="24"/>
          <w:szCs w:val="24"/>
        </w:rPr>
      </w:pPr>
      <w:bookmarkStart w:id="40" w:name="_Toc122957835"/>
      <w:r w:rsidRPr="00367431">
        <w:rPr>
          <w:sz w:val="24"/>
          <w:szCs w:val="24"/>
        </w:rPr>
        <w:t>ПРИЛОЖЕНИЕ №</w:t>
      </w:r>
      <w:r w:rsidR="008B0AC3" w:rsidRPr="00367431">
        <w:rPr>
          <w:sz w:val="24"/>
          <w:szCs w:val="24"/>
        </w:rPr>
        <w:t>4</w:t>
      </w:r>
      <w:r w:rsidR="008B6610" w:rsidRPr="00367431">
        <w:rPr>
          <w:sz w:val="24"/>
          <w:szCs w:val="24"/>
        </w:rPr>
        <w:br/>
      </w:r>
      <w:r w:rsidR="00616C8B" w:rsidRPr="00367431">
        <w:rPr>
          <w:sz w:val="24"/>
          <w:szCs w:val="24"/>
        </w:rPr>
        <w:t>П</w:t>
      </w:r>
      <w:r w:rsidR="004F137F" w:rsidRPr="00367431">
        <w:rPr>
          <w:sz w:val="24"/>
          <w:szCs w:val="24"/>
        </w:rPr>
        <w:t xml:space="preserve">ротокол </w:t>
      </w:r>
      <w:r w:rsidR="00D70A78" w:rsidRPr="00367431">
        <w:rPr>
          <w:sz w:val="24"/>
          <w:szCs w:val="24"/>
        </w:rPr>
        <w:t xml:space="preserve">по результатам </w:t>
      </w:r>
      <w:r w:rsidR="00E759C7" w:rsidRPr="00367431">
        <w:rPr>
          <w:sz w:val="24"/>
          <w:szCs w:val="24"/>
        </w:rPr>
        <w:t>термографии</w:t>
      </w:r>
      <w:bookmarkEnd w:id="40"/>
    </w:p>
    <w:p w14:paraId="7DE9F0D8" w14:textId="77777777" w:rsidR="001D06DF" w:rsidRPr="00367431" w:rsidRDefault="001D06DF" w:rsidP="0036743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5D454D" w:rsidRPr="00367431" w14:paraId="515BAEAA" w14:textId="77777777" w:rsidTr="003E5AC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F10FF76" w14:textId="1061BEB6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A253587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0831F7C" w14:textId="38EA523D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5D454D" w:rsidRPr="00367431" w14:paraId="499EB128" w14:textId="77777777" w:rsidTr="003E5AC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4888B3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AB105CF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4389451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5D454D" w:rsidRPr="00367431" w14:paraId="341D92E1" w14:textId="77777777" w:rsidTr="003E5AC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67FF1B2E" w14:textId="5C7546DE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C290C6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338C656" w14:textId="474C7D72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5D454D" w:rsidRPr="00367431" w14:paraId="63068DF6" w14:textId="77777777" w:rsidTr="003E5AC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D98A013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341DDAF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0E241E3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5D454D" w:rsidRPr="00367431" w14:paraId="556477EB" w14:textId="77777777" w:rsidTr="003E5AC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6A2F1E5" w14:textId="7BB944C6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426969D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76CD641" w14:textId="70C61FA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5D454D" w:rsidRPr="00367431" w14:paraId="6722BC23" w14:textId="77777777" w:rsidTr="003E5AC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A595953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0C48EA9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FA1A424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5D454D" w:rsidRPr="00367431" w14:paraId="527F4D61" w14:textId="77777777" w:rsidTr="003E5AC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A987A5C" w14:textId="47CC0659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69AE7A1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FB4B48C" w14:textId="32FDA5BD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5D454D" w:rsidRPr="00367431" w14:paraId="0A9BDFA0" w14:textId="77777777" w:rsidTr="003E5AC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C85914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90E421C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30B1119" w14:textId="77777777" w:rsidR="005D454D" w:rsidRPr="00367431" w:rsidRDefault="005D454D" w:rsidP="0036743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525DCA8B" w14:textId="77777777" w:rsidR="001D06DF" w:rsidRPr="00367431" w:rsidRDefault="001D06DF" w:rsidP="0036743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330186D" w14:textId="210A5BB2" w:rsidR="0045620C" w:rsidRPr="00367431" w:rsidRDefault="0045620C" w:rsidP="003674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67431">
        <w:rPr>
          <w:rFonts w:ascii="Times New Roman" w:hAnsi="Times New Roman"/>
          <w:b/>
          <w:sz w:val="24"/>
          <w:szCs w:val="24"/>
          <w:lang w:eastAsia="ru-RU"/>
        </w:rPr>
        <w:t xml:space="preserve">Протокол </w:t>
      </w:r>
      <w:r w:rsidR="005A4ADA" w:rsidRPr="00367431">
        <w:rPr>
          <w:rFonts w:ascii="Times New Roman" w:hAnsi="Times New Roman"/>
          <w:b/>
          <w:sz w:val="24"/>
          <w:szCs w:val="24"/>
          <w:lang w:eastAsia="ru-RU"/>
        </w:rPr>
        <w:t xml:space="preserve">по результатам </w:t>
      </w:r>
      <w:r w:rsidR="00A500FD" w:rsidRPr="00367431">
        <w:rPr>
          <w:rFonts w:ascii="Times New Roman" w:hAnsi="Times New Roman"/>
          <w:b/>
          <w:sz w:val="24"/>
          <w:szCs w:val="24"/>
          <w:lang w:eastAsia="ru-RU"/>
        </w:rPr>
        <w:t>термографии</w:t>
      </w:r>
    </w:p>
    <w:p w14:paraId="1725F6F3" w14:textId="234687BE" w:rsidR="0045620C" w:rsidRPr="00C54262" w:rsidRDefault="0045620C" w:rsidP="00367431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367431">
        <w:rPr>
          <w:rFonts w:ascii="Times New Roman" w:hAnsi="Times New Roman"/>
          <w:b/>
          <w:sz w:val="24"/>
          <w:szCs w:val="24"/>
          <w:lang w:eastAsia="ru-RU"/>
        </w:rPr>
        <w:t>№</w:t>
      </w:r>
      <w:r w:rsidR="00C54262">
        <w:rPr>
          <w:rFonts w:ascii="Times New Roman" w:hAnsi="Times New Roman"/>
          <w:b/>
          <w:sz w:val="24"/>
          <w:szCs w:val="24"/>
          <w:lang w:eastAsia="ru-RU"/>
        </w:rPr>
        <w:t>_________</w:t>
      </w:r>
      <w:r w:rsidRPr="00367431">
        <w:rPr>
          <w:rFonts w:ascii="Times New Roman" w:hAnsi="Times New Roman"/>
          <w:b/>
          <w:iCs/>
          <w:sz w:val="24"/>
          <w:szCs w:val="24"/>
          <w:lang w:eastAsia="ru-RU"/>
        </w:rPr>
        <w:t>от</w:t>
      </w:r>
      <w:r w:rsidR="00C54262">
        <w:rPr>
          <w:rFonts w:ascii="Times New Roman" w:hAnsi="Times New Roman"/>
          <w:b/>
          <w:i/>
          <w:iCs/>
          <w:sz w:val="24"/>
          <w:szCs w:val="24"/>
          <w:lang w:eastAsia="ru-RU"/>
        </w:rPr>
        <w:t>____________</w:t>
      </w:r>
    </w:p>
    <w:p w14:paraId="267F8ABE" w14:textId="34147A9E" w:rsidR="001D06DF" w:rsidRDefault="001D06DF" w:rsidP="0036743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D207AB7" w14:textId="77777777" w:rsidR="00C54262" w:rsidRPr="006B1169" w:rsidRDefault="00C54262" w:rsidP="00C5426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6B1169">
        <w:rPr>
          <w:rFonts w:ascii="Times New Roman" w:hAnsi="Times New Roman"/>
          <w:b/>
          <w:sz w:val="24"/>
          <w:szCs w:val="24"/>
          <w:lang w:eastAsia="ru-RU"/>
        </w:rPr>
        <w:t>1. Нормативно-техническая документация, в соответствии с которой выполнен контроль</w:t>
      </w:r>
    </w:p>
    <w:p w14:paraId="784563A3" w14:textId="77777777" w:rsidR="00C54262" w:rsidRPr="00367431" w:rsidRDefault="00C54262" w:rsidP="00C54262">
      <w:pPr>
        <w:pStyle w:val="aff1"/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РД 153-34.0-20.364-00</w:t>
      </w:r>
    </w:p>
    <w:p w14:paraId="190C5AC1" w14:textId="77777777" w:rsidR="00C54262" w:rsidRPr="00367431" w:rsidRDefault="00C54262" w:rsidP="00C54262">
      <w:pPr>
        <w:pStyle w:val="a8"/>
        <w:spacing w:before="0" w:beforeAutospacing="0" w:after="0" w:afterAutospacing="0"/>
        <w:ind w:firstLine="709"/>
        <w:jc w:val="both"/>
      </w:pPr>
    </w:p>
    <w:p w14:paraId="7B940993" w14:textId="77777777" w:rsidR="00C54262" w:rsidRPr="00C54262" w:rsidRDefault="00C54262" w:rsidP="00C54262">
      <w:pPr>
        <w:pStyle w:val="a4"/>
        <w:widowControl w:val="0"/>
        <w:numPr>
          <w:ilvl w:val="0"/>
          <w:numId w:val="45"/>
        </w:num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C54262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79404C14" w14:textId="77777777" w:rsidR="00C54262" w:rsidRPr="00C54262" w:rsidRDefault="00C54262" w:rsidP="00C54262">
      <w:pPr>
        <w:pStyle w:val="a4"/>
        <w:widowControl w:val="0"/>
        <w:spacing w:after="0" w:line="240" w:lineRule="auto"/>
        <w:ind w:left="1211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C54262">
        <w:rPr>
          <w:rFonts w:ascii="Times New Roman" w:hAnsi="Times New Roman"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C54262" w:rsidRPr="006B1169" w14:paraId="4AFF305C" w14:textId="77777777" w:rsidTr="00915174">
        <w:tc>
          <w:tcPr>
            <w:tcW w:w="517" w:type="pct"/>
            <w:vAlign w:val="center"/>
          </w:tcPr>
          <w:p w14:paraId="32B388E3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2C973C6A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40F58114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2565BC8D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C54262" w:rsidRPr="006B1169" w14:paraId="21F5DA08" w14:textId="77777777" w:rsidTr="00915174">
        <w:trPr>
          <w:trHeight w:val="340"/>
        </w:trPr>
        <w:tc>
          <w:tcPr>
            <w:tcW w:w="517" w:type="pct"/>
            <w:vAlign w:val="center"/>
          </w:tcPr>
          <w:p w14:paraId="3AEF09AC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3185" w:type="pct"/>
            <w:vAlign w:val="center"/>
          </w:tcPr>
          <w:p w14:paraId="7F52D390" w14:textId="77777777" w:rsidR="00C54262" w:rsidRPr="006B1169" w:rsidRDefault="00C54262" w:rsidP="00C542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278B317A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C54262" w:rsidRPr="006B1169" w14:paraId="51CBAFFC" w14:textId="77777777" w:rsidTr="00915174">
        <w:trPr>
          <w:trHeight w:val="340"/>
        </w:trPr>
        <w:tc>
          <w:tcPr>
            <w:tcW w:w="517" w:type="pct"/>
            <w:vAlign w:val="center"/>
          </w:tcPr>
          <w:p w14:paraId="6FBA2E09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3185" w:type="pct"/>
            <w:vAlign w:val="center"/>
          </w:tcPr>
          <w:p w14:paraId="5484F3E6" w14:textId="77777777" w:rsidR="00C54262" w:rsidRPr="006B1169" w:rsidRDefault="00C54262" w:rsidP="00C5426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B8D964D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54262" w:rsidRPr="006B1169" w14:paraId="59D2E520" w14:textId="77777777" w:rsidTr="00915174">
        <w:trPr>
          <w:trHeight w:val="340"/>
        </w:trPr>
        <w:tc>
          <w:tcPr>
            <w:tcW w:w="517" w:type="pct"/>
            <w:vAlign w:val="center"/>
          </w:tcPr>
          <w:p w14:paraId="0E2B303D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3185" w:type="pct"/>
            <w:vAlign w:val="center"/>
          </w:tcPr>
          <w:p w14:paraId="29E657E6" w14:textId="77777777" w:rsidR="00C54262" w:rsidRPr="006B1169" w:rsidRDefault="00C54262" w:rsidP="00C542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4C6CDD4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54262" w:rsidRPr="006B1169" w14:paraId="4DCA58AE" w14:textId="77777777" w:rsidTr="00915174">
        <w:trPr>
          <w:trHeight w:val="340"/>
        </w:trPr>
        <w:tc>
          <w:tcPr>
            <w:tcW w:w="517" w:type="pct"/>
            <w:vAlign w:val="center"/>
          </w:tcPr>
          <w:p w14:paraId="0AACF5CA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3185" w:type="pct"/>
            <w:vAlign w:val="center"/>
          </w:tcPr>
          <w:p w14:paraId="285DEED9" w14:textId="77777777" w:rsidR="00C54262" w:rsidRPr="006B1169" w:rsidRDefault="00C54262" w:rsidP="00C5426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36A0B19B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3FD63FAB" w14:textId="2B84D865" w:rsidR="00C54262" w:rsidRPr="00C54262" w:rsidRDefault="00C54262" w:rsidP="00C54262">
      <w:pPr>
        <w:pStyle w:val="a4"/>
        <w:widowControl w:val="0"/>
        <w:numPr>
          <w:ilvl w:val="0"/>
          <w:numId w:val="45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C54262">
        <w:rPr>
          <w:rFonts w:ascii="Times New Roman" w:hAnsi="Times New Roman"/>
          <w:b/>
          <w:sz w:val="24"/>
          <w:szCs w:val="24"/>
          <w:lang w:eastAsia="ru-RU"/>
        </w:rPr>
        <w:t>Параметры контроля</w:t>
      </w:r>
    </w:p>
    <w:p w14:paraId="19556069" w14:textId="77777777" w:rsidR="00C54262" w:rsidRPr="006B1169" w:rsidRDefault="00C54262" w:rsidP="00C54262">
      <w:pPr>
        <w:pStyle w:val="a4"/>
        <w:spacing w:after="0" w:line="240" w:lineRule="auto"/>
        <w:ind w:left="1211"/>
        <w:jc w:val="right"/>
        <w:rPr>
          <w:rFonts w:ascii="Times New Roman" w:hAnsi="Times New Roman"/>
          <w:b/>
          <w:bCs/>
          <w:i/>
          <w:iCs/>
          <w:sz w:val="24"/>
          <w:szCs w:val="24"/>
          <w:lang w:eastAsia="ru-RU"/>
        </w:rPr>
      </w:pPr>
      <w:r w:rsidRPr="006B1169">
        <w:rPr>
          <w:rFonts w:ascii="Times New Roman" w:hAnsi="Times New Roman"/>
          <w:sz w:val="24"/>
          <w:szCs w:val="24"/>
          <w:lang w:eastAsia="ru-RU"/>
        </w:rPr>
        <w:t>Таблица № 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4057"/>
        <w:gridCol w:w="5796"/>
      </w:tblGrid>
      <w:tr w:rsidR="00C54262" w:rsidRPr="006B1169" w14:paraId="43F0A5CF" w14:textId="77777777" w:rsidTr="00915174">
        <w:tc>
          <w:tcPr>
            <w:tcW w:w="2059" w:type="pct"/>
          </w:tcPr>
          <w:p w14:paraId="7B605516" w14:textId="77777777" w:rsidR="00C54262" w:rsidRPr="006B1169" w:rsidRDefault="00C54262" w:rsidP="00C5426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Шероховатость поверхности</w:t>
            </w:r>
          </w:p>
        </w:tc>
        <w:tc>
          <w:tcPr>
            <w:tcW w:w="2941" w:type="pct"/>
            <w:vAlign w:val="center"/>
          </w:tcPr>
          <w:p w14:paraId="39AD2EFE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C54262" w:rsidRPr="006B1169" w14:paraId="7585D394" w14:textId="77777777" w:rsidTr="00915174">
        <w:tc>
          <w:tcPr>
            <w:tcW w:w="2059" w:type="pct"/>
          </w:tcPr>
          <w:p w14:paraId="0215C062" w14:textId="77777777" w:rsidR="00C54262" w:rsidRPr="006B1169" w:rsidRDefault="00C54262" w:rsidP="00C5426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6B1169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Освещенность</w:t>
            </w:r>
          </w:p>
        </w:tc>
        <w:tc>
          <w:tcPr>
            <w:tcW w:w="2941" w:type="pct"/>
            <w:vAlign w:val="center"/>
          </w:tcPr>
          <w:p w14:paraId="17821C56" w14:textId="77777777" w:rsidR="00C54262" w:rsidRPr="006B1169" w:rsidRDefault="00C54262" w:rsidP="00C5426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1C4AE150" w14:textId="42A82AFE" w:rsidR="00C54262" w:rsidRPr="00C54262" w:rsidRDefault="00C54262" w:rsidP="00C54262">
      <w:pPr>
        <w:pStyle w:val="a4"/>
        <w:numPr>
          <w:ilvl w:val="0"/>
          <w:numId w:val="45"/>
        </w:num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Результаты контроля</w:t>
      </w:r>
    </w:p>
    <w:p w14:paraId="23E75345" w14:textId="4D5CBA4B" w:rsidR="00A500FD" w:rsidRPr="00367431" w:rsidRDefault="00A500FD" w:rsidP="00C54262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C4CC374" w14:textId="27801482" w:rsidR="000765B5" w:rsidRDefault="000765B5" w:rsidP="00C54262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367431">
        <w:rPr>
          <w:rFonts w:ascii="Times New Roman" w:hAnsi="Times New Roman"/>
          <w:sz w:val="24"/>
          <w:szCs w:val="24"/>
        </w:rPr>
        <w:t xml:space="preserve">Рис 1. </w:t>
      </w:r>
      <w:r w:rsidR="001234EA" w:rsidRPr="00367431">
        <w:rPr>
          <w:rFonts w:ascii="Times New Roman" w:hAnsi="Times New Roman"/>
          <w:sz w:val="24"/>
          <w:szCs w:val="24"/>
        </w:rPr>
        <w:t>Термография дымовой трубы</w:t>
      </w:r>
    </w:p>
    <w:p w14:paraId="779F8A60" w14:textId="6CAF35BA" w:rsidR="00C54262" w:rsidRDefault="00C54262" w:rsidP="00C54262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8AD0CC5" w14:textId="4C6ABB26" w:rsidR="00C54262" w:rsidRPr="00C54262" w:rsidRDefault="00C54262" w:rsidP="00C54262">
      <w:pPr>
        <w:pStyle w:val="a4"/>
        <w:numPr>
          <w:ilvl w:val="0"/>
          <w:numId w:val="45"/>
        </w:num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54262">
        <w:rPr>
          <w:rFonts w:ascii="Times New Roman" w:hAnsi="Times New Roman"/>
          <w:b/>
          <w:sz w:val="24"/>
          <w:szCs w:val="24"/>
        </w:rPr>
        <w:t>Выводы</w:t>
      </w:r>
    </w:p>
    <w:p w14:paraId="6CA519EF" w14:textId="17706989" w:rsidR="001234EA" w:rsidRPr="00367431" w:rsidRDefault="001234EA" w:rsidP="0036743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C5E07EA" w14:textId="77777777" w:rsidR="00ED4E19" w:rsidRPr="00367431" w:rsidRDefault="00ED4E19" w:rsidP="00367431">
      <w:pPr>
        <w:pStyle w:val="a8"/>
        <w:spacing w:before="0" w:beforeAutospacing="0" w:after="0" w:afterAutospacing="0"/>
        <w:jc w:val="both"/>
        <w:rPr>
          <w:rStyle w:val="a9"/>
        </w:rPr>
      </w:pPr>
    </w:p>
    <w:p w14:paraId="201F50BA" w14:textId="77777777" w:rsidR="008B0AC3" w:rsidRPr="00367431" w:rsidRDefault="008B0AC3" w:rsidP="00367431">
      <w:pPr>
        <w:pStyle w:val="a8"/>
        <w:spacing w:before="0" w:beforeAutospacing="0" w:after="0" w:afterAutospacing="0"/>
        <w:jc w:val="both"/>
        <w:rPr>
          <w:i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A18B9" w:rsidRPr="00367431" w14:paraId="4B4D2778" w14:textId="77777777" w:rsidTr="00151229">
        <w:trPr>
          <w:trHeight w:val="20"/>
        </w:trPr>
        <w:tc>
          <w:tcPr>
            <w:tcW w:w="2433" w:type="pct"/>
          </w:tcPr>
          <w:p w14:paraId="6C68A0A5" w14:textId="77777777" w:rsidR="00ED4E19" w:rsidRPr="00367431" w:rsidRDefault="00ED4E19" w:rsidP="0036743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4E7D92C" w14:textId="77777777" w:rsidR="000A18B9" w:rsidRPr="00367431" w:rsidRDefault="000A18B9" w:rsidP="0036743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4D8330F2" w14:textId="77777777" w:rsidR="000A18B9" w:rsidRPr="00367431" w:rsidRDefault="000A18B9" w:rsidP="0036743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3CF98416" w14:textId="77777777" w:rsidR="000A18B9" w:rsidRPr="00367431" w:rsidRDefault="000A18B9" w:rsidP="0036743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A18B9" w:rsidRPr="00367431" w14:paraId="4F2EDC2B" w14:textId="77777777" w:rsidTr="000F07AF">
        <w:trPr>
          <w:trHeight w:val="20"/>
        </w:trPr>
        <w:tc>
          <w:tcPr>
            <w:tcW w:w="2433" w:type="pct"/>
          </w:tcPr>
          <w:p w14:paraId="69EFFA83" w14:textId="20347233" w:rsidR="000A18B9" w:rsidRPr="00367431" w:rsidRDefault="000A18B9" w:rsidP="0036743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</w:t>
            </w:r>
            <w:r w:rsidR="000F07AF" w:rsidRPr="0036743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II</w:t>
            </w:r>
            <w:r w:rsidR="000F07AF"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уровня по ТК</w:t>
            </w:r>
          </w:p>
          <w:p w14:paraId="366A5E37" w14:textId="332FAA61" w:rsidR="000A18B9" w:rsidRPr="00367431" w:rsidRDefault="000A18B9" w:rsidP="0036743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квал. уд. № </w:t>
            </w:r>
          </w:p>
        </w:tc>
        <w:tc>
          <w:tcPr>
            <w:tcW w:w="1208" w:type="pct"/>
            <w:vAlign w:val="bottom"/>
          </w:tcPr>
          <w:p w14:paraId="29AD29AA" w14:textId="77777777" w:rsidR="000A18B9" w:rsidRPr="00367431" w:rsidRDefault="000A18B9" w:rsidP="00367431">
            <w:pPr>
              <w:widowControl w:val="0"/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732435BF" w14:textId="354F2925" w:rsidR="000A18B9" w:rsidRPr="00367431" w:rsidRDefault="00C00B11" w:rsidP="0036743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6743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Ф.И.О.</w:t>
            </w:r>
          </w:p>
        </w:tc>
      </w:tr>
    </w:tbl>
    <w:p w14:paraId="737BB91B" w14:textId="77777777" w:rsidR="0063665C" w:rsidRPr="00367431" w:rsidRDefault="0063665C" w:rsidP="00367431">
      <w:pPr>
        <w:pStyle w:val="a8"/>
        <w:spacing w:before="0" w:beforeAutospacing="0" w:after="0" w:afterAutospacing="0"/>
        <w:jc w:val="center"/>
        <w:rPr>
          <w:rStyle w:val="a9"/>
        </w:rPr>
      </w:pPr>
      <w:r w:rsidRPr="00367431">
        <w:rPr>
          <w:rStyle w:val="a9"/>
        </w:rPr>
        <w:br w:type="page"/>
      </w:r>
    </w:p>
    <w:p w14:paraId="783838E4" w14:textId="064A9CD5" w:rsidR="008B0AC3" w:rsidRPr="00367431" w:rsidRDefault="008B0AC3" w:rsidP="00367431">
      <w:pPr>
        <w:pStyle w:val="1"/>
        <w:spacing w:before="0" w:after="0"/>
        <w:jc w:val="center"/>
        <w:rPr>
          <w:sz w:val="24"/>
          <w:szCs w:val="24"/>
        </w:rPr>
      </w:pPr>
      <w:bookmarkStart w:id="41" w:name="_Toc122957836"/>
      <w:bookmarkStart w:id="42" w:name="_Toc89870784"/>
      <w:bookmarkStart w:id="43" w:name="_Toc90551355"/>
      <w:r w:rsidRPr="00367431">
        <w:rPr>
          <w:sz w:val="24"/>
          <w:szCs w:val="24"/>
        </w:rPr>
        <w:t>ПРИЛОЖЕНИЕ №</w:t>
      </w:r>
      <w:bookmarkStart w:id="44" w:name="_Toc90649826"/>
      <w:r w:rsidR="00AB2868" w:rsidRPr="00367431">
        <w:rPr>
          <w:sz w:val="24"/>
          <w:szCs w:val="24"/>
        </w:rPr>
        <w:t>5</w:t>
      </w:r>
      <w:r w:rsidRPr="00367431">
        <w:rPr>
          <w:sz w:val="24"/>
          <w:szCs w:val="24"/>
        </w:rPr>
        <w:br/>
        <w:t xml:space="preserve">Перечень применяемой при техническом </w:t>
      </w:r>
      <w:r w:rsidR="00D27D25">
        <w:rPr>
          <w:sz w:val="24"/>
          <w:szCs w:val="24"/>
        </w:rPr>
        <w:t>обследовании</w:t>
      </w:r>
      <w:r w:rsidRPr="00367431">
        <w:rPr>
          <w:sz w:val="24"/>
          <w:szCs w:val="24"/>
        </w:rPr>
        <w:t xml:space="preserve"> нормативной, технической и методической документации</w:t>
      </w:r>
      <w:bookmarkEnd w:id="44"/>
      <w:bookmarkEnd w:id="41"/>
    </w:p>
    <w:p w14:paraId="5023C321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Приказ № 116 от 21.07.1997 г. «О промышленной безопасности опасных производственных объектов» с изменениями на 11.06.2021 г.</w:t>
      </w:r>
    </w:p>
    <w:p w14:paraId="0701A946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 xml:space="preserve">Приказ № 420 от 20.10.2020 г. «Правила проведения экспертизы промышленной безопасности» </w:t>
      </w:r>
    </w:p>
    <w:p w14:paraId="65C7A590" w14:textId="6DAC97B5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 xml:space="preserve">Федеральный закон №384 с изменениями от </w:t>
      </w:r>
      <w:r w:rsidR="00A170E5" w:rsidRPr="00367431">
        <w:rPr>
          <w:sz w:val="24"/>
          <w:szCs w:val="24"/>
        </w:rPr>
        <w:t>02.07.2013 «</w:t>
      </w:r>
      <w:r w:rsidRPr="00367431">
        <w:rPr>
          <w:sz w:val="24"/>
          <w:szCs w:val="24"/>
        </w:rPr>
        <w:t>Технический регламент о безопасности зданий и сооружений»;</w:t>
      </w:r>
    </w:p>
    <w:p w14:paraId="37277BED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ГОСТ Р ИСО 17637-2014 «Визуальный контроль соединений, выполненных сваркой плавлением»</w:t>
      </w:r>
    </w:p>
    <w:p w14:paraId="00C9FB2F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ГОСТ Р 55614-2013. «Контроль неразрушающий. Толщиномеры ультразвуковые контактные. Общие технические требования».</w:t>
      </w:r>
    </w:p>
    <w:p w14:paraId="5FB5E382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 xml:space="preserve">Приказ №6 Министерства энергетики Российской Федерации. </w:t>
      </w:r>
      <w:r w:rsidRPr="00367431">
        <w:rPr>
          <w:sz w:val="24"/>
          <w:szCs w:val="24"/>
        </w:rPr>
        <w:br/>
        <w:t>«Правила технической эксплуатации электроустановок потребителей».</w:t>
      </w:r>
    </w:p>
    <w:p w14:paraId="5FE5DD39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 xml:space="preserve">Приказ №115 Министерства энергетики Российской Федерации. </w:t>
      </w:r>
      <w:r w:rsidRPr="00367431">
        <w:rPr>
          <w:sz w:val="24"/>
          <w:szCs w:val="24"/>
        </w:rPr>
        <w:br/>
        <w:t>«Правила технической эксплуатации технической эксплуатации тепловых энергоустановок».</w:t>
      </w:r>
    </w:p>
    <w:p w14:paraId="1064C7B3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ГОСТ 380-2005 «Сталь углеродистая обыкновенного качества. Марки»</w:t>
      </w:r>
    </w:p>
    <w:p w14:paraId="054DD867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РД 153-34.0-20-364-00 «Методика инфракрасной диагностики. Тепломеханическое оборудование»</w:t>
      </w:r>
    </w:p>
    <w:p w14:paraId="167387A4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СП 13-101-99 Свод правил по проектированию и строительству «Правила надзора, обследования, проведения технического обслуживания и ремонта промышленных дымовых и вентиляционных труб.</w:t>
      </w:r>
    </w:p>
    <w:p w14:paraId="69275619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ГОСТ 10704-91 «Трубы стальные электросварные прямошовные. Сортамент»</w:t>
      </w:r>
    </w:p>
    <w:p w14:paraId="251EEDC7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Федеральный закон №384 с изменениями от 02.07.2013 «Технический регламент о безопасности зданий и сооружений»;</w:t>
      </w:r>
    </w:p>
    <w:p w14:paraId="2E94A5F7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ГОСТ Р ИСО 10878-2019 «Контроль неразрушающий. Термины и определения в области теплового контроля»;</w:t>
      </w:r>
    </w:p>
    <w:p w14:paraId="17AFB0D3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 xml:space="preserve">ГОСТ 26656-85 «Техническая </w:t>
      </w:r>
      <w:bookmarkStart w:id="45" w:name="_GoBack"/>
      <w:r w:rsidRPr="00367431">
        <w:rPr>
          <w:sz w:val="24"/>
          <w:szCs w:val="24"/>
        </w:rPr>
        <w:t>диагностика</w:t>
      </w:r>
      <w:bookmarkEnd w:id="45"/>
      <w:r w:rsidRPr="00367431">
        <w:rPr>
          <w:sz w:val="24"/>
          <w:szCs w:val="24"/>
        </w:rPr>
        <w:t>. Контролепригодность. Общие требования»;</w:t>
      </w:r>
    </w:p>
    <w:p w14:paraId="4A1F5C0E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СП 43.13330.2012 «Свод правил. Сооружения промышленных предприятий»;</w:t>
      </w:r>
    </w:p>
    <w:p w14:paraId="301B50EA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СТО Газпром 079-2010 «Положение о системе технического диагностирования оборудования и сооружений энергохозяйства»;</w:t>
      </w:r>
    </w:p>
    <w:p w14:paraId="22FBF3F5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СТО Газпром 2-1.9-089-2006 «Прогнозирование технического состояния для возможного продления срока службы теплоэнергетического оборудования»;</w:t>
      </w:r>
    </w:p>
    <w:p w14:paraId="36CAB467" w14:textId="77777777" w:rsidR="00CF5B56" w:rsidRPr="00367431" w:rsidRDefault="00CF5B56" w:rsidP="00367431">
      <w:pPr>
        <w:pStyle w:val="aff1"/>
        <w:numPr>
          <w:ilvl w:val="0"/>
          <w:numId w:val="40"/>
        </w:numPr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 xml:space="preserve"> СТО Газпром 2-1.9-309-2009 «Методика проведения экспертизы промышленной безопасности систем вентиляции и кондиционирования на объектах ОАО «Газпром».</w:t>
      </w:r>
    </w:p>
    <w:bookmarkEnd w:id="42"/>
    <w:bookmarkEnd w:id="43"/>
    <w:p w14:paraId="1977A850" w14:textId="08033703" w:rsidR="00CF5B56" w:rsidRPr="00367431" w:rsidRDefault="00CF5B56" w:rsidP="00367431">
      <w:pPr>
        <w:pStyle w:val="1"/>
        <w:spacing w:before="0" w:after="0"/>
        <w:ind w:firstLine="0"/>
        <w:rPr>
          <w:rFonts w:eastAsiaTheme="minorHAnsi"/>
          <w:sz w:val="24"/>
          <w:szCs w:val="24"/>
        </w:rPr>
      </w:pPr>
    </w:p>
    <w:p w14:paraId="7E280346" w14:textId="4397DFB4" w:rsidR="00055561" w:rsidRPr="00367431" w:rsidRDefault="00055561" w:rsidP="0036743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367431">
        <w:rPr>
          <w:rFonts w:ascii="Times New Roman" w:hAnsi="Times New Roman"/>
          <w:sz w:val="24"/>
          <w:szCs w:val="24"/>
          <w:lang w:eastAsia="ru-RU"/>
        </w:rPr>
        <w:br w:type="page"/>
      </w:r>
    </w:p>
    <w:p w14:paraId="7B20B198" w14:textId="63A3EFC8" w:rsidR="00055561" w:rsidRPr="00367431" w:rsidRDefault="00055561" w:rsidP="00367431">
      <w:pPr>
        <w:pStyle w:val="1"/>
        <w:spacing w:before="0" w:after="0"/>
        <w:jc w:val="center"/>
        <w:rPr>
          <w:sz w:val="24"/>
          <w:szCs w:val="24"/>
        </w:rPr>
      </w:pPr>
      <w:bookmarkStart w:id="46" w:name="_Toc103721940"/>
      <w:bookmarkStart w:id="47" w:name="_Toc104301673"/>
      <w:bookmarkStart w:id="48" w:name="_Toc107070249"/>
      <w:bookmarkStart w:id="49" w:name="_Toc122957837"/>
      <w:r w:rsidRPr="00367431">
        <w:rPr>
          <w:sz w:val="24"/>
          <w:szCs w:val="24"/>
        </w:rPr>
        <w:t>ПРИЛОЖЕНИЕ №</w:t>
      </w:r>
      <w:r w:rsidR="00367431">
        <w:rPr>
          <w:sz w:val="24"/>
          <w:szCs w:val="24"/>
        </w:rPr>
        <w:t>6</w:t>
      </w:r>
      <w:r w:rsidRPr="00367431">
        <w:rPr>
          <w:sz w:val="24"/>
          <w:szCs w:val="24"/>
        </w:rPr>
        <w:br/>
        <w:t>Акт проведения технического диагностирования</w:t>
      </w:r>
      <w:bookmarkEnd w:id="46"/>
      <w:bookmarkEnd w:id="47"/>
      <w:bookmarkEnd w:id="48"/>
      <w:bookmarkEnd w:id="49"/>
    </w:p>
    <w:p w14:paraId="3049FD6B" w14:textId="77777777" w:rsidR="00055561" w:rsidRPr="00367431" w:rsidRDefault="00055561" w:rsidP="0036743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4642" w:type="dxa"/>
        <w:jc w:val="right"/>
        <w:tblLook w:val="01E0" w:firstRow="1" w:lastRow="1" w:firstColumn="1" w:lastColumn="1" w:noHBand="0" w:noVBand="0"/>
      </w:tblPr>
      <w:tblGrid>
        <w:gridCol w:w="4642"/>
      </w:tblGrid>
      <w:tr w:rsidR="00055561" w:rsidRPr="00367431" w14:paraId="4406E827" w14:textId="77777777" w:rsidTr="00A6759E">
        <w:trPr>
          <w:jc w:val="right"/>
        </w:trPr>
        <w:tc>
          <w:tcPr>
            <w:tcW w:w="4642" w:type="dxa"/>
          </w:tcPr>
          <w:p w14:paraId="422689F1" w14:textId="77777777" w:rsidR="00976DEF" w:rsidRDefault="00976DEF" w:rsidP="0036743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72014B42" w14:textId="77777777" w:rsidR="00976DEF" w:rsidRDefault="00976DEF" w:rsidP="0036743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43BCAD5B" w14:textId="77777777" w:rsidR="00976DEF" w:rsidRDefault="00976DEF" w:rsidP="0036743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73B5F0B5" w14:textId="2DB2E9B6" w:rsidR="00055561" w:rsidRPr="00367431" w:rsidRDefault="00055561" w:rsidP="0036743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______________ </w:t>
            </w:r>
            <w:r w:rsidR="00C00B11" w:rsidRPr="00367431">
              <w:rPr>
                <w:rFonts w:ascii="Times New Roman" w:hAnsi="Times New Roman"/>
                <w:sz w:val="24"/>
                <w:szCs w:val="24"/>
                <w:lang w:eastAsia="ru-RU"/>
              </w:rPr>
              <w:t>Ф.И.О.</w:t>
            </w:r>
          </w:p>
          <w:p w14:paraId="25E05760" w14:textId="77777777" w:rsidR="00055561" w:rsidRPr="00367431" w:rsidRDefault="00055561" w:rsidP="0036743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«____»   __________  2022г.</w:t>
            </w:r>
          </w:p>
          <w:p w14:paraId="2A84CF06" w14:textId="3C4CD08E" w:rsidR="00055561" w:rsidRPr="00367431" w:rsidRDefault="00055561" w:rsidP="0036743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i/>
                <w:sz w:val="24"/>
                <w:szCs w:val="24"/>
              </w:rPr>
              <w:t xml:space="preserve">Доверенность № </w:t>
            </w:r>
            <w:r w:rsidR="00C00B11" w:rsidRPr="00367431">
              <w:rPr>
                <w:rFonts w:ascii="Times New Roman" w:hAnsi="Times New Roman"/>
                <w:i/>
                <w:sz w:val="24"/>
                <w:szCs w:val="24"/>
              </w:rPr>
              <w:t xml:space="preserve">        </w:t>
            </w:r>
            <w:r w:rsidRPr="00367431">
              <w:rPr>
                <w:rFonts w:ascii="Times New Roman" w:hAnsi="Times New Roman"/>
                <w:i/>
                <w:sz w:val="24"/>
                <w:szCs w:val="24"/>
              </w:rPr>
              <w:t xml:space="preserve"> г</w:t>
            </w:r>
          </w:p>
        </w:tc>
      </w:tr>
    </w:tbl>
    <w:p w14:paraId="58050B3D" w14:textId="77777777" w:rsidR="00055561" w:rsidRPr="00367431" w:rsidRDefault="00055561" w:rsidP="00367431">
      <w:pPr>
        <w:spacing w:after="0" w:line="240" w:lineRule="auto"/>
        <w:jc w:val="center"/>
        <w:rPr>
          <w:rFonts w:ascii="Times New Roman" w:eastAsiaTheme="majorEastAsia" w:hAnsi="Times New Roman"/>
          <w:b/>
          <w:bCs/>
          <w:sz w:val="24"/>
          <w:szCs w:val="24"/>
        </w:rPr>
      </w:pPr>
      <w:r w:rsidRPr="00367431">
        <w:rPr>
          <w:rFonts w:ascii="Times New Roman" w:eastAsiaTheme="majorEastAsia" w:hAnsi="Times New Roman"/>
          <w:b/>
          <w:bCs/>
          <w:sz w:val="24"/>
          <w:szCs w:val="24"/>
        </w:rPr>
        <w:t xml:space="preserve">Акт проведения технического диагностирования </w:t>
      </w:r>
    </w:p>
    <w:p w14:paraId="548D12A7" w14:textId="77777777" w:rsidR="00055561" w:rsidRPr="00367431" w:rsidRDefault="00055561" w:rsidP="003674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67431">
        <w:rPr>
          <w:rFonts w:ascii="Times New Roman" w:eastAsiaTheme="majorEastAsia" w:hAnsi="Times New Roman"/>
          <w:b/>
          <w:bCs/>
          <w:sz w:val="24"/>
          <w:szCs w:val="24"/>
        </w:rPr>
        <w:t>№ __________</w:t>
      </w:r>
    </w:p>
    <w:p w14:paraId="4311754C" w14:textId="77777777" w:rsidR="00055561" w:rsidRPr="00367431" w:rsidRDefault="00055561" w:rsidP="00367431">
      <w:pPr>
        <w:pStyle w:val="aff1"/>
        <w:spacing w:before="0"/>
        <w:rPr>
          <w:b/>
          <w:sz w:val="24"/>
          <w:szCs w:val="24"/>
        </w:rPr>
      </w:pPr>
      <w:r w:rsidRPr="00367431">
        <w:rPr>
          <w:b/>
          <w:sz w:val="24"/>
          <w:szCs w:val="24"/>
        </w:rPr>
        <w:t>1. Общие сведения об объекте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738"/>
        <w:gridCol w:w="6185"/>
      </w:tblGrid>
      <w:tr w:rsidR="00055561" w:rsidRPr="00367431" w14:paraId="7CCCFD56" w14:textId="77777777" w:rsidTr="00A6759E">
        <w:trPr>
          <w:trHeight w:val="20"/>
          <w:jc w:val="center"/>
        </w:trPr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BC47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Объект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B733" w14:textId="1CDF77E8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 xml:space="preserve">Дымовая труба инв.№ </w:t>
            </w:r>
          </w:p>
        </w:tc>
      </w:tr>
      <w:tr w:rsidR="00055561" w:rsidRPr="00367431" w14:paraId="0849050F" w14:textId="77777777" w:rsidTr="00A6759E">
        <w:trPr>
          <w:trHeight w:val="20"/>
          <w:jc w:val="center"/>
        </w:trPr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B5F7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Место установки: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A9F5" w14:textId="1357DF6F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Филиал ООО «Газпром трансгаз </w:t>
            </w:r>
            <w:r w:rsidR="00C00B11" w:rsidRPr="00367431"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            </w:t>
            </w:r>
            <w:r w:rsidRPr="00367431"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» </w:t>
            </w:r>
            <w:r w:rsidR="00C00B11" w:rsidRPr="00367431"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 </w:t>
            </w:r>
            <w:r w:rsidRPr="00367431"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ЛПУМГ</w:t>
            </w:r>
          </w:p>
        </w:tc>
      </w:tr>
      <w:tr w:rsidR="00055561" w:rsidRPr="00367431" w14:paraId="5E3661FB" w14:textId="77777777" w:rsidTr="00A6759E">
        <w:trPr>
          <w:trHeight w:val="20"/>
          <w:jc w:val="center"/>
        </w:trPr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B6E2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Эксплуатирующая организация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0346" w14:textId="6EE5DAA9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ООО «Газпром трансгаз </w:t>
            </w:r>
            <w:r w:rsidR="00C00B11" w:rsidRPr="00367431"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367431"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>»</w:t>
            </w:r>
          </w:p>
        </w:tc>
      </w:tr>
    </w:tbl>
    <w:p w14:paraId="6759B3F2" w14:textId="77777777" w:rsidR="00055561" w:rsidRPr="00367431" w:rsidRDefault="00055561" w:rsidP="00367431">
      <w:pPr>
        <w:pStyle w:val="aff1"/>
        <w:spacing w:before="0"/>
        <w:rPr>
          <w:b/>
          <w:sz w:val="24"/>
          <w:szCs w:val="24"/>
        </w:rPr>
      </w:pPr>
      <w:r w:rsidRPr="00367431">
        <w:rPr>
          <w:b/>
          <w:sz w:val="24"/>
          <w:szCs w:val="24"/>
        </w:rPr>
        <w:t>2. Сведения об организации, проводившей обследование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128"/>
        <w:gridCol w:w="4795"/>
      </w:tblGrid>
      <w:tr w:rsidR="00055561" w:rsidRPr="00367431" w14:paraId="15381F84" w14:textId="77777777" w:rsidTr="00A6759E">
        <w:trPr>
          <w:trHeight w:val="2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3BFA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Наименование организации: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E9B2" w14:textId="0DCF9996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5561" w:rsidRPr="00367431" w14:paraId="79E3BCAD" w14:textId="77777777" w:rsidTr="00A6759E">
        <w:trPr>
          <w:trHeight w:val="2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DA3B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Почтовый адрес: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C3A8" w14:textId="094E90E6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5561" w:rsidRPr="00367431" w14:paraId="5AB7DF00" w14:textId="77777777" w:rsidTr="00A6759E">
        <w:trPr>
          <w:trHeight w:val="2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1EFA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Телефон / Факс: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2679" w14:textId="7043BE52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5561" w:rsidRPr="00367431" w14:paraId="35DF37AC" w14:textId="77777777" w:rsidTr="00A6759E">
        <w:trPr>
          <w:trHeight w:val="20"/>
          <w:jc w:val="center"/>
        </w:trPr>
        <w:tc>
          <w:tcPr>
            <w:tcW w:w="5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E42E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Свидетельство об аттестации лаборатории НК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35F8" w14:textId="71E93DC8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F678D63" w14:textId="3C355D29" w:rsidR="00055561" w:rsidRPr="00367431" w:rsidRDefault="00055561" w:rsidP="00367431">
      <w:pPr>
        <w:pStyle w:val="aff1"/>
        <w:spacing w:before="0"/>
        <w:rPr>
          <w:b/>
          <w:sz w:val="24"/>
          <w:szCs w:val="24"/>
        </w:rPr>
      </w:pPr>
    </w:p>
    <w:p w14:paraId="52A7E8E1" w14:textId="77777777" w:rsidR="00055561" w:rsidRPr="00367431" w:rsidRDefault="00055561" w:rsidP="00367431">
      <w:pPr>
        <w:pStyle w:val="aff1"/>
        <w:spacing w:before="0"/>
        <w:rPr>
          <w:b/>
          <w:sz w:val="24"/>
          <w:szCs w:val="24"/>
        </w:rPr>
      </w:pPr>
      <w:r w:rsidRPr="00367431">
        <w:rPr>
          <w:b/>
          <w:sz w:val="24"/>
          <w:szCs w:val="24"/>
        </w:rPr>
        <w:t>3. Виды проведенных работ</w:t>
      </w:r>
    </w:p>
    <w:tbl>
      <w:tblPr>
        <w:tblW w:w="502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57"/>
        <w:gridCol w:w="2690"/>
        <w:gridCol w:w="3186"/>
        <w:gridCol w:w="3326"/>
      </w:tblGrid>
      <w:tr w:rsidR="00055561" w:rsidRPr="00367431" w14:paraId="11C5F1F6" w14:textId="77777777" w:rsidTr="00A6759E">
        <w:trPr>
          <w:cantSplit/>
          <w:trHeight w:val="19"/>
          <w:tblHeader/>
          <w:jc w:val="center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DD862" w14:textId="77777777" w:rsidR="00055561" w:rsidRPr="00367431" w:rsidRDefault="00055561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5882D681" w14:textId="77777777" w:rsidR="00055561" w:rsidRPr="00367431" w:rsidRDefault="00055561" w:rsidP="0036743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п.п.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C07D4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Наименование работ по оценке технического</w:t>
            </w:r>
          </w:p>
          <w:p w14:paraId="01751840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состояния объекта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006A0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Результаты контроля</w:t>
            </w:r>
          </w:p>
        </w:tc>
        <w:tc>
          <w:tcPr>
            <w:tcW w:w="1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E485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Реквизиты</w:t>
            </w:r>
          </w:p>
          <w:p w14:paraId="229D90BA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431">
              <w:rPr>
                <w:rFonts w:ascii="Times New Roman" w:hAnsi="Times New Roman"/>
                <w:bCs/>
                <w:sz w:val="24"/>
                <w:szCs w:val="24"/>
              </w:rPr>
              <w:t>отчётного документа</w:t>
            </w:r>
          </w:p>
        </w:tc>
      </w:tr>
      <w:tr w:rsidR="00055561" w:rsidRPr="00367431" w14:paraId="62FD533A" w14:textId="77777777" w:rsidTr="00A6759E">
        <w:trPr>
          <w:cantSplit/>
          <w:trHeight w:val="711"/>
          <w:jc w:val="center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01B4B" w14:textId="77777777" w:rsidR="00055561" w:rsidRPr="00367431" w:rsidRDefault="00055561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3FD8A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3E9EC" w14:textId="5CCD11E0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1F97F" w14:textId="7CF1A17C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55561" w:rsidRPr="00367431" w14:paraId="0B12FED0" w14:textId="77777777" w:rsidTr="00A6759E">
        <w:trPr>
          <w:cantSplit/>
          <w:trHeight w:val="19"/>
          <w:jc w:val="center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ECCF6" w14:textId="77777777" w:rsidR="00055561" w:rsidRPr="00367431" w:rsidRDefault="00055561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9BAA1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ВИК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CD659" w14:textId="4FB6CF69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80135" w14:textId="423393B8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55561" w:rsidRPr="00367431" w14:paraId="1CC6582F" w14:textId="77777777" w:rsidTr="00A6759E">
        <w:trPr>
          <w:cantSplit/>
          <w:trHeight w:val="19"/>
          <w:jc w:val="center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619A6" w14:textId="77777777" w:rsidR="00055561" w:rsidRPr="00367431" w:rsidRDefault="00055561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2ECF5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Геодезическое исследование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940B5" w14:textId="338C6082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42118" w14:textId="333FD99E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55561" w:rsidRPr="00367431" w14:paraId="22B5E4C9" w14:textId="77777777" w:rsidTr="00A6759E">
        <w:trPr>
          <w:cantSplit/>
          <w:trHeight w:val="19"/>
          <w:jc w:val="center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31BAFA" w14:textId="77777777" w:rsidR="00055561" w:rsidRPr="00367431" w:rsidRDefault="00055561" w:rsidP="003674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EA945" w14:textId="77777777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431">
              <w:rPr>
                <w:rFonts w:ascii="Times New Roman" w:hAnsi="Times New Roman"/>
                <w:sz w:val="24"/>
                <w:szCs w:val="24"/>
              </w:rPr>
              <w:t>Термография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06222" w14:textId="7F529588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7EB0" w14:textId="2B5F3A76" w:rsidR="00055561" w:rsidRPr="00367431" w:rsidRDefault="00055561" w:rsidP="003674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716BD8F" w14:textId="1B50BB19" w:rsidR="00055561" w:rsidRPr="00367431" w:rsidRDefault="00055561" w:rsidP="00367431">
      <w:pPr>
        <w:pStyle w:val="aff1"/>
        <w:spacing w:before="0"/>
        <w:rPr>
          <w:sz w:val="24"/>
          <w:szCs w:val="24"/>
        </w:rPr>
      </w:pPr>
      <w:r w:rsidRPr="00367431">
        <w:rPr>
          <w:sz w:val="24"/>
          <w:szCs w:val="24"/>
        </w:rPr>
        <w:t>Работы проведены в соответствии с «Программой проведения работ диагностическому обследованию дымовых труб, эксплуатируемых на объектах ООО «Газпром трансгаз</w:t>
      </w:r>
      <w:r w:rsidR="00C00B11" w:rsidRPr="00367431">
        <w:rPr>
          <w:sz w:val="24"/>
          <w:szCs w:val="24"/>
        </w:rPr>
        <w:t xml:space="preserve">                     </w:t>
      </w:r>
      <w:r w:rsidRPr="00367431">
        <w:rPr>
          <w:sz w:val="24"/>
          <w:szCs w:val="24"/>
        </w:rPr>
        <w:t>».</w:t>
      </w:r>
    </w:p>
    <w:p w14:paraId="346DCC91" w14:textId="77777777" w:rsidR="00055561" w:rsidRPr="00367431" w:rsidRDefault="00055561" w:rsidP="0036743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sectPr w:rsidR="00055561" w:rsidRPr="00367431" w:rsidSect="00197186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78DBAB" w14:textId="77777777" w:rsidR="006B1169" w:rsidRDefault="006B1169" w:rsidP="00C91795">
      <w:pPr>
        <w:spacing w:after="0" w:line="240" w:lineRule="auto"/>
      </w:pPr>
      <w:r>
        <w:separator/>
      </w:r>
    </w:p>
    <w:p w14:paraId="708FD615" w14:textId="77777777" w:rsidR="006B1169" w:rsidRDefault="006B1169"/>
  </w:endnote>
  <w:endnote w:type="continuationSeparator" w:id="0">
    <w:p w14:paraId="0E505857" w14:textId="77777777" w:rsidR="006B1169" w:rsidRDefault="006B1169" w:rsidP="00C91795">
      <w:pPr>
        <w:spacing w:after="0" w:line="240" w:lineRule="auto"/>
      </w:pPr>
      <w:r>
        <w:continuationSeparator/>
      </w:r>
    </w:p>
    <w:p w14:paraId="3B59BE99" w14:textId="77777777" w:rsidR="006B1169" w:rsidRDefault="006B11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369446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CB57C6A" w14:textId="2B85B444" w:rsidR="006B1169" w:rsidRPr="00C54262" w:rsidRDefault="006B1169">
        <w:pPr>
          <w:pStyle w:val="af2"/>
          <w:jc w:val="right"/>
          <w:rPr>
            <w:sz w:val="24"/>
            <w:szCs w:val="24"/>
          </w:rPr>
        </w:pPr>
        <w:r w:rsidRPr="00C54262">
          <w:rPr>
            <w:rFonts w:ascii="Times New Roman" w:hAnsi="Times New Roman"/>
            <w:sz w:val="24"/>
            <w:szCs w:val="24"/>
          </w:rPr>
          <w:fldChar w:fldCharType="begin"/>
        </w:r>
        <w:r w:rsidRPr="00C54262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C54262">
          <w:rPr>
            <w:rFonts w:ascii="Times New Roman" w:hAnsi="Times New Roman"/>
            <w:sz w:val="24"/>
            <w:szCs w:val="24"/>
          </w:rPr>
          <w:fldChar w:fldCharType="separate"/>
        </w:r>
        <w:r w:rsidR="00976DEF">
          <w:rPr>
            <w:rFonts w:ascii="Times New Roman" w:hAnsi="Times New Roman"/>
            <w:noProof/>
            <w:sz w:val="24"/>
            <w:szCs w:val="24"/>
          </w:rPr>
          <w:t>14</w:t>
        </w:r>
        <w:r w:rsidRPr="00C54262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14:paraId="7972B2FD" w14:textId="77777777" w:rsidR="006B1169" w:rsidRDefault="006B116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1685DB" w14:textId="77777777" w:rsidR="006B1169" w:rsidRDefault="006B1169" w:rsidP="00C91795">
      <w:pPr>
        <w:spacing w:after="0" w:line="240" w:lineRule="auto"/>
      </w:pPr>
      <w:r>
        <w:separator/>
      </w:r>
    </w:p>
    <w:p w14:paraId="4F1A0038" w14:textId="77777777" w:rsidR="006B1169" w:rsidRDefault="006B1169"/>
  </w:footnote>
  <w:footnote w:type="continuationSeparator" w:id="0">
    <w:p w14:paraId="66B41F62" w14:textId="77777777" w:rsidR="006B1169" w:rsidRDefault="006B1169" w:rsidP="00C91795">
      <w:pPr>
        <w:spacing w:after="0" w:line="240" w:lineRule="auto"/>
      </w:pPr>
      <w:r>
        <w:continuationSeparator/>
      </w:r>
    </w:p>
    <w:p w14:paraId="2724D3EF" w14:textId="77777777" w:rsidR="006B1169" w:rsidRDefault="006B11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9117099"/>
    <w:multiLevelType w:val="multilevel"/>
    <w:tmpl w:val="B5446D02"/>
    <w:lvl w:ilvl="0">
      <w:start w:val="1"/>
      <w:numFmt w:val="decimal"/>
      <w:lvlText w:val="%1."/>
      <w:lvlJc w:val="left"/>
      <w:pPr>
        <w:ind w:left="568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236" w:hanging="45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866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586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666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746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466" w:hanging="2160"/>
      </w:pPr>
      <w:rPr>
        <w:rFonts w:cs="Times New Roman" w:hint="default"/>
      </w:rPr>
    </w:lvl>
  </w:abstractNum>
  <w:abstractNum w:abstractNumId="2" w15:restartNumberingAfterBreak="0">
    <w:nsid w:val="09AB17A1"/>
    <w:multiLevelType w:val="hybridMultilevel"/>
    <w:tmpl w:val="7E10B38C"/>
    <w:lvl w:ilvl="0" w:tplc="B71E79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910686"/>
    <w:multiLevelType w:val="hybridMultilevel"/>
    <w:tmpl w:val="31F6F8E4"/>
    <w:lvl w:ilvl="0" w:tplc="B7CA5DC8">
      <w:start w:val="1"/>
      <w:numFmt w:val="decimal"/>
      <w:lvlText w:val="%1."/>
      <w:lvlJc w:val="left"/>
      <w:pPr>
        <w:ind w:left="99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19" w:hanging="360"/>
      </w:pPr>
    </w:lvl>
    <w:lvl w:ilvl="2" w:tplc="0419001B" w:tentative="1">
      <w:start w:val="1"/>
      <w:numFmt w:val="lowerRoman"/>
      <w:lvlText w:val="%3."/>
      <w:lvlJc w:val="right"/>
      <w:pPr>
        <w:ind w:left="11439" w:hanging="180"/>
      </w:pPr>
    </w:lvl>
    <w:lvl w:ilvl="3" w:tplc="0419000F" w:tentative="1">
      <w:start w:val="1"/>
      <w:numFmt w:val="decimal"/>
      <w:lvlText w:val="%4."/>
      <w:lvlJc w:val="left"/>
      <w:pPr>
        <w:ind w:left="12159" w:hanging="360"/>
      </w:pPr>
    </w:lvl>
    <w:lvl w:ilvl="4" w:tplc="04190019" w:tentative="1">
      <w:start w:val="1"/>
      <w:numFmt w:val="lowerLetter"/>
      <w:lvlText w:val="%5."/>
      <w:lvlJc w:val="left"/>
      <w:pPr>
        <w:ind w:left="12879" w:hanging="360"/>
      </w:pPr>
    </w:lvl>
    <w:lvl w:ilvl="5" w:tplc="0419001B" w:tentative="1">
      <w:start w:val="1"/>
      <w:numFmt w:val="lowerRoman"/>
      <w:lvlText w:val="%6."/>
      <w:lvlJc w:val="right"/>
      <w:pPr>
        <w:ind w:left="13599" w:hanging="180"/>
      </w:pPr>
    </w:lvl>
    <w:lvl w:ilvl="6" w:tplc="0419000F" w:tentative="1">
      <w:start w:val="1"/>
      <w:numFmt w:val="decimal"/>
      <w:lvlText w:val="%7."/>
      <w:lvlJc w:val="left"/>
      <w:pPr>
        <w:ind w:left="14319" w:hanging="360"/>
      </w:pPr>
    </w:lvl>
    <w:lvl w:ilvl="7" w:tplc="04190019" w:tentative="1">
      <w:start w:val="1"/>
      <w:numFmt w:val="lowerLetter"/>
      <w:lvlText w:val="%8."/>
      <w:lvlJc w:val="left"/>
      <w:pPr>
        <w:ind w:left="15039" w:hanging="360"/>
      </w:pPr>
    </w:lvl>
    <w:lvl w:ilvl="8" w:tplc="0419001B" w:tentative="1">
      <w:start w:val="1"/>
      <w:numFmt w:val="lowerRoman"/>
      <w:lvlText w:val="%9."/>
      <w:lvlJc w:val="right"/>
      <w:pPr>
        <w:ind w:left="15759" w:hanging="180"/>
      </w:pPr>
    </w:lvl>
  </w:abstractNum>
  <w:abstractNum w:abstractNumId="4" w15:restartNumberingAfterBreak="0">
    <w:nsid w:val="0B810505"/>
    <w:multiLevelType w:val="hybridMultilevel"/>
    <w:tmpl w:val="3DB6E1E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8E11744"/>
    <w:multiLevelType w:val="hybridMultilevel"/>
    <w:tmpl w:val="257088F4"/>
    <w:lvl w:ilvl="0" w:tplc="60A64736">
      <w:start w:val="1"/>
      <w:numFmt w:val="decimal"/>
      <w:lvlText w:val="%1."/>
      <w:lvlJc w:val="left"/>
      <w:pPr>
        <w:ind w:left="5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5" w:hanging="360"/>
      </w:pPr>
    </w:lvl>
    <w:lvl w:ilvl="2" w:tplc="0419001B" w:tentative="1">
      <w:start w:val="1"/>
      <w:numFmt w:val="lowerRoman"/>
      <w:lvlText w:val="%3."/>
      <w:lvlJc w:val="right"/>
      <w:pPr>
        <w:ind w:left="2275" w:hanging="180"/>
      </w:pPr>
    </w:lvl>
    <w:lvl w:ilvl="3" w:tplc="0419000F" w:tentative="1">
      <w:start w:val="1"/>
      <w:numFmt w:val="decimal"/>
      <w:lvlText w:val="%4."/>
      <w:lvlJc w:val="left"/>
      <w:pPr>
        <w:ind w:left="2995" w:hanging="360"/>
      </w:pPr>
    </w:lvl>
    <w:lvl w:ilvl="4" w:tplc="04190019" w:tentative="1">
      <w:start w:val="1"/>
      <w:numFmt w:val="lowerLetter"/>
      <w:lvlText w:val="%5."/>
      <w:lvlJc w:val="left"/>
      <w:pPr>
        <w:ind w:left="3715" w:hanging="360"/>
      </w:pPr>
    </w:lvl>
    <w:lvl w:ilvl="5" w:tplc="0419001B" w:tentative="1">
      <w:start w:val="1"/>
      <w:numFmt w:val="lowerRoman"/>
      <w:lvlText w:val="%6."/>
      <w:lvlJc w:val="right"/>
      <w:pPr>
        <w:ind w:left="4435" w:hanging="180"/>
      </w:pPr>
    </w:lvl>
    <w:lvl w:ilvl="6" w:tplc="0419000F" w:tentative="1">
      <w:start w:val="1"/>
      <w:numFmt w:val="decimal"/>
      <w:lvlText w:val="%7."/>
      <w:lvlJc w:val="left"/>
      <w:pPr>
        <w:ind w:left="5155" w:hanging="360"/>
      </w:pPr>
    </w:lvl>
    <w:lvl w:ilvl="7" w:tplc="04190019" w:tentative="1">
      <w:start w:val="1"/>
      <w:numFmt w:val="lowerLetter"/>
      <w:lvlText w:val="%8."/>
      <w:lvlJc w:val="left"/>
      <w:pPr>
        <w:ind w:left="5875" w:hanging="360"/>
      </w:pPr>
    </w:lvl>
    <w:lvl w:ilvl="8" w:tplc="041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7" w15:restartNumberingAfterBreak="0">
    <w:nsid w:val="1A7A6BDF"/>
    <w:multiLevelType w:val="hybridMultilevel"/>
    <w:tmpl w:val="41222AF2"/>
    <w:lvl w:ilvl="0" w:tplc="B71E79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F00FCE"/>
    <w:multiLevelType w:val="hybridMultilevel"/>
    <w:tmpl w:val="476A11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73B0B"/>
    <w:multiLevelType w:val="hybridMultilevel"/>
    <w:tmpl w:val="F09A0A26"/>
    <w:lvl w:ilvl="0" w:tplc="B71E79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71252E"/>
    <w:multiLevelType w:val="hybridMultilevel"/>
    <w:tmpl w:val="2A763440"/>
    <w:lvl w:ilvl="0" w:tplc="6B6696E4">
      <w:start w:val="12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3420C2"/>
    <w:multiLevelType w:val="hybridMultilevel"/>
    <w:tmpl w:val="6FA47FA6"/>
    <w:lvl w:ilvl="0" w:tplc="184A2F2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" w15:restartNumberingAfterBreak="0">
    <w:nsid w:val="28A45524"/>
    <w:multiLevelType w:val="hybridMultilevel"/>
    <w:tmpl w:val="61E068B0"/>
    <w:lvl w:ilvl="0" w:tplc="208889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A122B39"/>
    <w:multiLevelType w:val="hybridMultilevel"/>
    <w:tmpl w:val="8A36A058"/>
    <w:lvl w:ilvl="0" w:tplc="C0C4B59A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DEE40DD"/>
    <w:multiLevelType w:val="hybridMultilevel"/>
    <w:tmpl w:val="5AE46882"/>
    <w:lvl w:ilvl="0" w:tplc="B71E796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F51012D"/>
    <w:multiLevelType w:val="hybridMultilevel"/>
    <w:tmpl w:val="9DDC8012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2F9A6B2E"/>
    <w:multiLevelType w:val="hybridMultilevel"/>
    <w:tmpl w:val="9DDC8012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 w15:restartNumberingAfterBreak="0">
    <w:nsid w:val="31A01505"/>
    <w:multiLevelType w:val="hybridMultilevel"/>
    <w:tmpl w:val="29D41D6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1BF3976"/>
    <w:multiLevelType w:val="multilevel"/>
    <w:tmpl w:val="4D7889A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753" w:hanging="1185"/>
      </w:pPr>
      <w:rPr>
        <w:rFonts w:cs="Times New Roman" w:hint="default"/>
        <w:sz w:val="26"/>
      </w:rPr>
    </w:lvl>
    <w:lvl w:ilvl="2">
      <w:start w:val="1"/>
      <w:numFmt w:val="decimal"/>
      <w:isLgl/>
      <w:lvlText w:val="%1.%2.%3"/>
      <w:lvlJc w:val="left"/>
      <w:pPr>
        <w:ind w:left="2243" w:hanging="1185"/>
      </w:pPr>
      <w:rPr>
        <w:rFonts w:cs="Times New Roman" w:hint="default"/>
        <w:sz w:val="26"/>
      </w:rPr>
    </w:lvl>
    <w:lvl w:ilvl="3">
      <w:start w:val="1"/>
      <w:numFmt w:val="decimal"/>
      <w:isLgl/>
      <w:lvlText w:val="%1.%2.%3.%4"/>
      <w:lvlJc w:val="left"/>
      <w:pPr>
        <w:ind w:left="2592" w:hanging="1185"/>
      </w:pPr>
      <w:rPr>
        <w:rFonts w:cs="Times New Roman" w:hint="default"/>
        <w:sz w:val="26"/>
      </w:rPr>
    </w:lvl>
    <w:lvl w:ilvl="4">
      <w:start w:val="1"/>
      <w:numFmt w:val="decimal"/>
      <w:isLgl/>
      <w:lvlText w:val="%1.%2.%3.%4.%5"/>
      <w:lvlJc w:val="left"/>
      <w:pPr>
        <w:ind w:left="2941" w:hanging="1185"/>
      </w:pPr>
      <w:rPr>
        <w:rFonts w:cs="Times New Roman" w:hint="default"/>
        <w:sz w:val="26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cs="Times New Roman" w:hint="default"/>
        <w:sz w:val="26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cs="Times New Roman" w:hint="default"/>
        <w:sz w:val="26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cs="Times New Roman" w:hint="default"/>
        <w:sz w:val="26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cs="Times New Roman" w:hint="default"/>
        <w:sz w:val="26"/>
      </w:rPr>
    </w:lvl>
  </w:abstractNum>
  <w:abstractNum w:abstractNumId="19" w15:restartNumberingAfterBreak="0">
    <w:nsid w:val="35D15A12"/>
    <w:multiLevelType w:val="hybridMultilevel"/>
    <w:tmpl w:val="39D4F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A23BE"/>
    <w:multiLevelType w:val="hybridMultilevel"/>
    <w:tmpl w:val="D45454D4"/>
    <w:lvl w:ilvl="0" w:tplc="B71E79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D1927"/>
    <w:multiLevelType w:val="hybridMultilevel"/>
    <w:tmpl w:val="661A8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BE4575"/>
    <w:multiLevelType w:val="hybridMultilevel"/>
    <w:tmpl w:val="DAE2B3B0"/>
    <w:lvl w:ilvl="0" w:tplc="B71E7966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C4F43D6"/>
    <w:multiLevelType w:val="hybridMultilevel"/>
    <w:tmpl w:val="4B440612"/>
    <w:lvl w:ilvl="0" w:tplc="208889A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hint="default"/>
        <w:b w:val="0"/>
        <w:i w:val="0"/>
        <w:sz w:val="24"/>
        <w:szCs w:val="24"/>
      </w:rPr>
    </w:lvl>
    <w:lvl w:ilvl="1" w:tplc="208889A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24"/>
        <w:szCs w:val="24"/>
      </w:rPr>
    </w:lvl>
    <w:lvl w:ilvl="2" w:tplc="8520AC1E">
      <w:start w:val="1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47E4423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DC6584A"/>
    <w:multiLevelType w:val="hybridMultilevel"/>
    <w:tmpl w:val="89AC2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2331E9"/>
    <w:multiLevelType w:val="hybridMultilevel"/>
    <w:tmpl w:val="F7308FA8"/>
    <w:lvl w:ilvl="0" w:tplc="B71E79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A027B"/>
    <w:multiLevelType w:val="hybridMultilevel"/>
    <w:tmpl w:val="1C00A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1EE56D4"/>
    <w:multiLevelType w:val="hybridMultilevel"/>
    <w:tmpl w:val="98E064FA"/>
    <w:lvl w:ilvl="0" w:tplc="B71E79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65371A1"/>
    <w:multiLevelType w:val="hybridMultilevel"/>
    <w:tmpl w:val="9DDC8012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" w15:restartNumberingAfterBreak="0">
    <w:nsid w:val="56F00D2F"/>
    <w:multiLevelType w:val="hybridMultilevel"/>
    <w:tmpl w:val="AA2832E0"/>
    <w:lvl w:ilvl="0" w:tplc="F79254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5C1A1675"/>
    <w:multiLevelType w:val="hybridMultilevel"/>
    <w:tmpl w:val="24AE9704"/>
    <w:lvl w:ilvl="0" w:tplc="8034C8F6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5D781860"/>
    <w:multiLevelType w:val="hybridMultilevel"/>
    <w:tmpl w:val="8A36A058"/>
    <w:lvl w:ilvl="0" w:tplc="C0C4B59A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602702F6"/>
    <w:multiLevelType w:val="hybridMultilevel"/>
    <w:tmpl w:val="C15200D0"/>
    <w:lvl w:ilvl="0" w:tplc="DF9E6A70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5" w:hanging="360"/>
      </w:pPr>
    </w:lvl>
    <w:lvl w:ilvl="2" w:tplc="0419001B" w:tentative="1">
      <w:start w:val="1"/>
      <w:numFmt w:val="lowerRoman"/>
      <w:lvlText w:val="%3."/>
      <w:lvlJc w:val="right"/>
      <w:pPr>
        <w:ind w:left="2275" w:hanging="180"/>
      </w:pPr>
    </w:lvl>
    <w:lvl w:ilvl="3" w:tplc="0419000F" w:tentative="1">
      <w:start w:val="1"/>
      <w:numFmt w:val="decimal"/>
      <w:lvlText w:val="%4."/>
      <w:lvlJc w:val="left"/>
      <w:pPr>
        <w:ind w:left="2995" w:hanging="360"/>
      </w:pPr>
    </w:lvl>
    <w:lvl w:ilvl="4" w:tplc="04190019" w:tentative="1">
      <w:start w:val="1"/>
      <w:numFmt w:val="lowerLetter"/>
      <w:lvlText w:val="%5."/>
      <w:lvlJc w:val="left"/>
      <w:pPr>
        <w:ind w:left="3715" w:hanging="360"/>
      </w:pPr>
    </w:lvl>
    <w:lvl w:ilvl="5" w:tplc="0419001B" w:tentative="1">
      <w:start w:val="1"/>
      <w:numFmt w:val="lowerRoman"/>
      <w:lvlText w:val="%6."/>
      <w:lvlJc w:val="right"/>
      <w:pPr>
        <w:ind w:left="4435" w:hanging="180"/>
      </w:pPr>
    </w:lvl>
    <w:lvl w:ilvl="6" w:tplc="0419000F" w:tentative="1">
      <w:start w:val="1"/>
      <w:numFmt w:val="decimal"/>
      <w:lvlText w:val="%7."/>
      <w:lvlJc w:val="left"/>
      <w:pPr>
        <w:ind w:left="5155" w:hanging="360"/>
      </w:pPr>
    </w:lvl>
    <w:lvl w:ilvl="7" w:tplc="04190019" w:tentative="1">
      <w:start w:val="1"/>
      <w:numFmt w:val="lowerLetter"/>
      <w:lvlText w:val="%8."/>
      <w:lvlJc w:val="left"/>
      <w:pPr>
        <w:ind w:left="5875" w:hanging="360"/>
      </w:pPr>
    </w:lvl>
    <w:lvl w:ilvl="8" w:tplc="041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35" w15:restartNumberingAfterBreak="0">
    <w:nsid w:val="66B85FB8"/>
    <w:multiLevelType w:val="hybridMultilevel"/>
    <w:tmpl w:val="8A36A058"/>
    <w:lvl w:ilvl="0" w:tplc="C0C4B59A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66F337DF"/>
    <w:multiLevelType w:val="hybridMultilevel"/>
    <w:tmpl w:val="5AE6B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2416F4"/>
    <w:multiLevelType w:val="hybridMultilevel"/>
    <w:tmpl w:val="B3E87322"/>
    <w:lvl w:ilvl="0" w:tplc="C7FCB606">
      <w:start w:val="1"/>
      <w:numFmt w:val="decimal"/>
      <w:lvlText w:val="%1."/>
      <w:lvlJc w:val="left"/>
      <w:pPr>
        <w:ind w:left="1710" w:hanging="99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8" w15:restartNumberingAfterBreak="0">
    <w:nsid w:val="68096A5E"/>
    <w:multiLevelType w:val="multilevel"/>
    <w:tmpl w:val="330A7B76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cs="Times New Roman" w:hint="default"/>
      </w:rPr>
    </w:lvl>
  </w:abstractNum>
  <w:abstractNum w:abstractNumId="39" w15:restartNumberingAfterBreak="0">
    <w:nsid w:val="691100BE"/>
    <w:multiLevelType w:val="hybridMultilevel"/>
    <w:tmpl w:val="4F7EFD96"/>
    <w:lvl w:ilvl="0" w:tplc="60A64736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5" w:hanging="360"/>
      </w:pPr>
    </w:lvl>
    <w:lvl w:ilvl="2" w:tplc="0419001B" w:tentative="1">
      <w:start w:val="1"/>
      <w:numFmt w:val="lowerRoman"/>
      <w:lvlText w:val="%3."/>
      <w:lvlJc w:val="right"/>
      <w:pPr>
        <w:ind w:left="1915" w:hanging="180"/>
      </w:pPr>
    </w:lvl>
    <w:lvl w:ilvl="3" w:tplc="0419000F" w:tentative="1">
      <w:start w:val="1"/>
      <w:numFmt w:val="decimal"/>
      <w:lvlText w:val="%4."/>
      <w:lvlJc w:val="left"/>
      <w:pPr>
        <w:ind w:left="2635" w:hanging="360"/>
      </w:pPr>
    </w:lvl>
    <w:lvl w:ilvl="4" w:tplc="04190019" w:tentative="1">
      <w:start w:val="1"/>
      <w:numFmt w:val="lowerLetter"/>
      <w:lvlText w:val="%5."/>
      <w:lvlJc w:val="left"/>
      <w:pPr>
        <w:ind w:left="3355" w:hanging="360"/>
      </w:pPr>
    </w:lvl>
    <w:lvl w:ilvl="5" w:tplc="0419001B" w:tentative="1">
      <w:start w:val="1"/>
      <w:numFmt w:val="lowerRoman"/>
      <w:lvlText w:val="%6."/>
      <w:lvlJc w:val="right"/>
      <w:pPr>
        <w:ind w:left="4075" w:hanging="180"/>
      </w:pPr>
    </w:lvl>
    <w:lvl w:ilvl="6" w:tplc="0419000F" w:tentative="1">
      <w:start w:val="1"/>
      <w:numFmt w:val="decimal"/>
      <w:lvlText w:val="%7."/>
      <w:lvlJc w:val="left"/>
      <w:pPr>
        <w:ind w:left="4795" w:hanging="360"/>
      </w:pPr>
    </w:lvl>
    <w:lvl w:ilvl="7" w:tplc="04190019" w:tentative="1">
      <w:start w:val="1"/>
      <w:numFmt w:val="lowerLetter"/>
      <w:lvlText w:val="%8."/>
      <w:lvlJc w:val="left"/>
      <w:pPr>
        <w:ind w:left="5515" w:hanging="360"/>
      </w:pPr>
    </w:lvl>
    <w:lvl w:ilvl="8" w:tplc="041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40" w15:restartNumberingAfterBreak="0">
    <w:nsid w:val="6A395AC5"/>
    <w:multiLevelType w:val="hybridMultilevel"/>
    <w:tmpl w:val="0B0C0E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F651BE"/>
    <w:multiLevelType w:val="hybridMultilevel"/>
    <w:tmpl w:val="24AE9704"/>
    <w:lvl w:ilvl="0" w:tplc="8034C8F6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761007E2"/>
    <w:multiLevelType w:val="hybridMultilevel"/>
    <w:tmpl w:val="C130D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5B42A7"/>
    <w:multiLevelType w:val="hybridMultilevel"/>
    <w:tmpl w:val="DFF66A50"/>
    <w:lvl w:ilvl="0" w:tplc="B71E796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76BA1B14"/>
    <w:multiLevelType w:val="multilevel"/>
    <w:tmpl w:val="F7B21DF6"/>
    <w:lvl w:ilvl="0">
      <w:start w:val="1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cs="Times New Roman" w:hint="default"/>
      </w:rPr>
    </w:lvl>
  </w:abstractNum>
  <w:num w:numId="1">
    <w:abstractNumId w:val="1"/>
  </w:num>
  <w:num w:numId="2">
    <w:abstractNumId w:val="18"/>
  </w:num>
  <w:num w:numId="3">
    <w:abstractNumId w:val="7"/>
  </w:num>
  <w:num w:numId="4">
    <w:abstractNumId w:val="2"/>
  </w:num>
  <w:num w:numId="5">
    <w:abstractNumId w:val="9"/>
  </w:num>
  <w:num w:numId="6">
    <w:abstractNumId w:val="26"/>
  </w:num>
  <w:num w:numId="7">
    <w:abstractNumId w:val="43"/>
  </w:num>
  <w:num w:numId="8">
    <w:abstractNumId w:val="11"/>
  </w:num>
  <w:num w:numId="9">
    <w:abstractNumId w:val="16"/>
  </w:num>
  <w:num w:numId="10">
    <w:abstractNumId w:val="30"/>
  </w:num>
  <w:num w:numId="11">
    <w:abstractNumId w:val="15"/>
  </w:num>
  <w:num w:numId="12">
    <w:abstractNumId w:val="44"/>
  </w:num>
  <w:num w:numId="13">
    <w:abstractNumId w:val="38"/>
  </w:num>
  <w:num w:numId="14">
    <w:abstractNumId w:val="28"/>
  </w:num>
  <w:num w:numId="15">
    <w:abstractNumId w:val="14"/>
  </w:num>
  <w:num w:numId="16">
    <w:abstractNumId w:val="22"/>
  </w:num>
  <w:num w:numId="17">
    <w:abstractNumId w:val="37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20"/>
  </w:num>
  <w:num w:numId="21">
    <w:abstractNumId w:val="17"/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</w:num>
  <w:num w:numId="24">
    <w:abstractNumId w:val="5"/>
  </w:num>
  <w:num w:numId="25">
    <w:abstractNumId w:val="23"/>
  </w:num>
  <w:num w:numId="26">
    <w:abstractNumId w:val="3"/>
  </w:num>
  <w:num w:numId="27">
    <w:abstractNumId w:val="25"/>
  </w:num>
  <w:num w:numId="28">
    <w:abstractNumId w:val="0"/>
  </w:num>
  <w:num w:numId="29">
    <w:abstractNumId w:val="42"/>
  </w:num>
  <w:num w:numId="30">
    <w:abstractNumId w:val="31"/>
  </w:num>
  <w:num w:numId="31">
    <w:abstractNumId w:val="8"/>
  </w:num>
  <w:num w:numId="32">
    <w:abstractNumId w:val="10"/>
  </w:num>
  <w:num w:numId="33">
    <w:abstractNumId w:val="39"/>
  </w:num>
  <w:num w:numId="34">
    <w:abstractNumId w:val="34"/>
  </w:num>
  <w:num w:numId="35">
    <w:abstractNumId w:val="24"/>
  </w:num>
  <w:num w:numId="36">
    <w:abstractNumId w:val="27"/>
  </w:num>
  <w:num w:numId="37">
    <w:abstractNumId w:val="12"/>
  </w:num>
  <w:num w:numId="38">
    <w:abstractNumId w:val="40"/>
  </w:num>
  <w:num w:numId="39">
    <w:abstractNumId w:val="36"/>
  </w:num>
  <w:num w:numId="40">
    <w:abstractNumId w:val="6"/>
  </w:num>
  <w:num w:numId="41">
    <w:abstractNumId w:val="29"/>
  </w:num>
  <w:num w:numId="42">
    <w:abstractNumId w:val="41"/>
  </w:num>
  <w:num w:numId="43">
    <w:abstractNumId w:val="33"/>
  </w:num>
  <w:num w:numId="44">
    <w:abstractNumId w:val="32"/>
  </w:num>
  <w:num w:numId="45">
    <w:abstractNumId w:val="35"/>
  </w:num>
  <w:num w:numId="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CC1"/>
    <w:rsid w:val="00000344"/>
    <w:rsid w:val="000009A2"/>
    <w:rsid w:val="00002DB6"/>
    <w:rsid w:val="00003E6F"/>
    <w:rsid w:val="0000740C"/>
    <w:rsid w:val="000075AC"/>
    <w:rsid w:val="00010E28"/>
    <w:rsid w:val="00012FBB"/>
    <w:rsid w:val="00013372"/>
    <w:rsid w:val="00013811"/>
    <w:rsid w:val="00017F76"/>
    <w:rsid w:val="000203E3"/>
    <w:rsid w:val="000210CC"/>
    <w:rsid w:val="000217D2"/>
    <w:rsid w:val="00022582"/>
    <w:rsid w:val="00023B14"/>
    <w:rsid w:val="00024504"/>
    <w:rsid w:val="00030675"/>
    <w:rsid w:val="00030ABF"/>
    <w:rsid w:val="0003782F"/>
    <w:rsid w:val="00040F94"/>
    <w:rsid w:val="00041C53"/>
    <w:rsid w:val="0004262F"/>
    <w:rsid w:val="0004290F"/>
    <w:rsid w:val="00043D6E"/>
    <w:rsid w:val="00044684"/>
    <w:rsid w:val="000465A6"/>
    <w:rsid w:val="00046F2B"/>
    <w:rsid w:val="000473F2"/>
    <w:rsid w:val="00055561"/>
    <w:rsid w:val="00061080"/>
    <w:rsid w:val="00061C72"/>
    <w:rsid w:val="00064A24"/>
    <w:rsid w:val="00065FC2"/>
    <w:rsid w:val="00066177"/>
    <w:rsid w:val="000661AA"/>
    <w:rsid w:val="00070064"/>
    <w:rsid w:val="00072B5A"/>
    <w:rsid w:val="000753A8"/>
    <w:rsid w:val="000765B5"/>
    <w:rsid w:val="00077448"/>
    <w:rsid w:val="00080D8C"/>
    <w:rsid w:val="000858AD"/>
    <w:rsid w:val="00085F6C"/>
    <w:rsid w:val="0008686B"/>
    <w:rsid w:val="000906DC"/>
    <w:rsid w:val="00096004"/>
    <w:rsid w:val="000978A4"/>
    <w:rsid w:val="00097B5D"/>
    <w:rsid w:val="000A18B9"/>
    <w:rsid w:val="000A1A15"/>
    <w:rsid w:val="000A1F48"/>
    <w:rsid w:val="000A3B12"/>
    <w:rsid w:val="000B1E51"/>
    <w:rsid w:val="000B3F0A"/>
    <w:rsid w:val="000C2680"/>
    <w:rsid w:val="000C44C3"/>
    <w:rsid w:val="000C6747"/>
    <w:rsid w:val="000D04DF"/>
    <w:rsid w:val="000D2FE0"/>
    <w:rsid w:val="000D4B5D"/>
    <w:rsid w:val="000D4EA4"/>
    <w:rsid w:val="000E166E"/>
    <w:rsid w:val="000E2E71"/>
    <w:rsid w:val="000E6D8B"/>
    <w:rsid w:val="000E71D5"/>
    <w:rsid w:val="000E7D4F"/>
    <w:rsid w:val="000F07AF"/>
    <w:rsid w:val="000F18DE"/>
    <w:rsid w:val="000F4443"/>
    <w:rsid w:val="000F686B"/>
    <w:rsid w:val="001001F9"/>
    <w:rsid w:val="00103536"/>
    <w:rsid w:val="00107473"/>
    <w:rsid w:val="00114A0A"/>
    <w:rsid w:val="00120EC4"/>
    <w:rsid w:val="001211DE"/>
    <w:rsid w:val="001234EA"/>
    <w:rsid w:val="00140B01"/>
    <w:rsid w:val="001414D6"/>
    <w:rsid w:val="00143DDF"/>
    <w:rsid w:val="001469DD"/>
    <w:rsid w:val="00151229"/>
    <w:rsid w:val="001534E2"/>
    <w:rsid w:val="00153DCB"/>
    <w:rsid w:val="00154ECD"/>
    <w:rsid w:val="001577F6"/>
    <w:rsid w:val="00157907"/>
    <w:rsid w:val="001616CF"/>
    <w:rsid w:val="00161A4A"/>
    <w:rsid w:val="00162448"/>
    <w:rsid w:val="00162597"/>
    <w:rsid w:val="00163F6E"/>
    <w:rsid w:val="0016790E"/>
    <w:rsid w:val="00167BB0"/>
    <w:rsid w:val="001700C6"/>
    <w:rsid w:val="001753C7"/>
    <w:rsid w:val="001755A8"/>
    <w:rsid w:val="00180152"/>
    <w:rsid w:val="00181ADC"/>
    <w:rsid w:val="00182323"/>
    <w:rsid w:val="00185759"/>
    <w:rsid w:val="00186948"/>
    <w:rsid w:val="00186DE4"/>
    <w:rsid w:val="001918AE"/>
    <w:rsid w:val="001927B3"/>
    <w:rsid w:val="001945A1"/>
    <w:rsid w:val="00195F30"/>
    <w:rsid w:val="00197186"/>
    <w:rsid w:val="001A0593"/>
    <w:rsid w:val="001A16AC"/>
    <w:rsid w:val="001A22F1"/>
    <w:rsid w:val="001A72CE"/>
    <w:rsid w:val="001B082E"/>
    <w:rsid w:val="001B319B"/>
    <w:rsid w:val="001B64EB"/>
    <w:rsid w:val="001B66CF"/>
    <w:rsid w:val="001C1C58"/>
    <w:rsid w:val="001C4E46"/>
    <w:rsid w:val="001C4E93"/>
    <w:rsid w:val="001C4F1E"/>
    <w:rsid w:val="001C5FD3"/>
    <w:rsid w:val="001D06DF"/>
    <w:rsid w:val="001D081D"/>
    <w:rsid w:val="001D0A3D"/>
    <w:rsid w:val="001D199D"/>
    <w:rsid w:val="001D2566"/>
    <w:rsid w:val="001D4D5F"/>
    <w:rsid w:val="001D500C"/>
    <w:rsid w:val="001D5037"/>
    <w:rsid w:val="001D601B"/>
    <w:rsid w:val="001D6136"/>
    <w:rsid w:val="001E0977"/>
    <w:rsid w:val="001E1A0B"/>
    <w:rsid w:val="001E32F9"/>
    <w:rsid w:val="001E4E01"/>
    <w:rsid w:val="001E5413"/>
    <w:rsid w:val="001E561E"/>
    <w:rsid w:val="001F1E79"/>
    <w:rsid w:val="001F2678"/>
    <w:rsid w:val="001F2A42"/>
    <w:rsid w:val="001F43C2"/>
    <w:rsid w:val="0020657D"/>
    <w:rsid w:val="0020664C"/>
    <w:rsid w:val="00207AA3"/>
    <w:rsid w:val="00212031"/>
    <w:rsid w:val="00213EAA"/>
    <w:rsid w:val="00214724"/>
    <w:rsid w:val="002157B4"/>
    <w:rsid w:val="00217F12"/>
    <w:rsid w:val="002203FB"/>
    <w:rsid w:val="002241A6"/>
    <w:rsid w:val="00227140"/>
    <w:rsid w:val="002306DF"/>
    <w:rsid w:val="002341D0"/>
    <w:rsid w:val="002345BA"/>
    <w:rsid w:val="002363A3"/>
    <w:rsid w:val="00242267"/>
    <w:rsid w:val="00242778"/>
    <w:rsid w:val="00244C51"/>
    <w:rsid w:val="00247C44"/>
    <w:rsid w:val="0025357B"/>
    <w:rsid w:val="00253FAF"/>
    <w:rsid w:val="002544A8"/>
    <w:rsid w:val="00254F7D"/>
    <w:rsid w:val="00255107"/>
    <w:rsid w:val="002558CB"/>
    <w:rsid w:val="00260611"/>
    <w:rsid w:val="00260EFC"/>
    <w:rsid w:val="0026293C"/>
    <w:rsid w:val="002637E4"/>
    <w:rsid w:val="0026652C"/>
    <w:rsid w:val="00267103"/>
    <w:rsid w:val="0027099A"/>
    <w:rsid w:val="0027551C"/>
    <w:rsid w:val="002757E8"/>
    <w:rsid w:val="002764BC"/>
    <w:rsid w:val="002808A7"/>
    <w:rsid w:val="00281DAA"/>
    <w:rsid w:val="002853FA"/>
    <w:rsid w:val="0028767B"/>
    <w:rsid w:val="00292A01"/>
    <w:rsid w:val="00296FFE"/>
    <w:rsid w:val="002A1E78"/>
    <w:rsid w:val="002A5525"/>
    <w:rsid w:val="002A618F"/>
    <w:rsid w:val="002A7068"/>
    <w:rsid w:val="002B4E5A"/>
    <w:rsid w:val="002B51B3"/>
    <w:rsid w:val="002C00D6"/>
    <w:rsid w:val="002C0D80"/>
    <w:rsid w:val="002C3AF3"/>
    <w:rsid w:val="002C4E24"/>
    <w:rsid w:val="002C6636"/>
    <w:rsid w:val="002D1B86"/>
    <w:rsid w:val="002D41EC"/>
    <w:rsid w:val="002E2B91"/>
    <w:rsid w:val="002E333E"/>
    <w:rsid w:val="002F0133"/>
    <w:rsid w:val="002F2D06"/>
    <w:rsid w:val="002F3C85"/>
    <w:rsid w:val="002F4C7B"/>
    <w:rsid w:val="002F5C5B"/>
    <w:rsid w:val="00300173"/>
    <w:rsid w:val="00300CEA"/>
    <w:rsid w:val="00302403"/>
    <w:rsid w:val="00304B24"/>
    <w:rsid w:val="00305C3B"/>
    <w:rsid w:val="00306C14"/>
    <w:rsid w:val="00310571"/>
    <w:rsid w:val="00310B66"/>
    <w:rsid w:val="00311426"/>
    <w:rsid w:val="003135B5"/>
    <w:rsid w:val="00313761"/>
    <w:rsid w:val="00314270"/>
    <w:rsid w:val="00314D2B"/>
    <w:rsid w:val="003160DC"/>
    <w:rsid w:val="00316C8B"/>
    <w:rsid w:val="00320DD1"/>
    <w:rsid w:val="00327E22"/>
    <w:rsid w:val="00330FF9"/>
    <w:rsid w:val="00333A68"/>
    <w:rsid w:val="0033450A"/>
    <w:rsid w:val="003345AB"/>
    <w:rsid w:val="003352F8"/>
    <w:rsid w:val="00336435"/>
    <w:rsid w:val="0033668A"/>
    <w:rsid w:val="00340582"/>
    <w:rsid w:val="00340BE6"/>
    <w:rsid w:val="00340DB7"/>
    <w:rsid w:val="00342AF5"/>
    <w:rsid w:val="00343619"/>
    <w:rsid w:val="00344FE4"/>
    <w:rsid w:val="003472C3"/>
    <w:rsid w:val="00350894"/>
    <w:rsid w:val="00350DF5"/>
    <w:rsid w:val="003519BD"/>
    <w:rsid w:val="00352D12"/>
    <w:rsid w:val="00357272"/>
    <w:rsid w:val="00357960"/>
    <w:rsid w:val="00361572"/>
    <w:rsid w:val="00361F19"/>
    <w:rsid w:val="00363655"/>
    <w:rsid w:val="00367431"/>
    <w:rsid w:val="00367A2B"/>
    <w:rsid w:val="00371B32"/>
    <w:rsid w:val="003800E4"/>
    <w:rsid w:val="00381911"/>
    <w:rsid w:val="0038290D"/>
    <w:rsid w:val="00384987"/>
    <w:rsid w:val="00386047"/>
    <w:rsid w:val="00391B0A"/>
    <w:rsid w:val="003A30FE"/>
    <w:rsid w:val="003A6D89"/>
    <w:rsid w:val="003A7343"/>
    <w:rsid w:val="003A7836"/>
    <w:rsid w:val="003B1CF0"/>
    <w:rsid w:val="003B2054"/>
    <w:rsid w:val="003B3DB1"/>
    <w:rsid w:val="003B5FC6"/>
    <w:rsid w:val="003B72BE"/>
    <w:rsid w:val="003B7532"/>
    <w:rsid w:val="003B77AA"/>
    <w:rsid w:val="003C1285"/>
    <w:rsid w:val="003C404E"/>
    <w:rsid w:val="003C75CD"/>
    <w:rsid w:val="003D1620"/>
    <w:rsid w:val="003D42C8"/>
    <w:rsid w:val="003E2937"/>
    <w:rsid w:val="003E5ACF"/>
    <w:rsid w:val="003F1684"/>
    <w:rsid w:val="003F2BEF"/>
    <w:rsid w:val="003F3970"/>
    <w:rsid w:val="003F44EC"/>
    <w:rsid w:val="004027C2"/>
    <w:rsid w:val="00406EC4"/>
    <w:rsid w:val="00407521"/>
    <w:rsid w:val="00407633"/>
    <w:rsid w:val="00407CAB"/>
    <w:rsid w:val="004115C2"/>
    <w:rsid w:val="0041482B"/>
    <w:rsid w:val="00415657"/>
    <w:rsid w:val="00417D25"/>
    <w:rsid w:val="00417F70"/>
    <w:rsid w:val="0042035D"/>
    <w:rsid w:val="0042623D"/>
    <w:rsid w:val="004270F2"/>
    <w:rsid w:val="0043135E"/>
    <w:rsid w:val="004314C6"/>
    <w:rsid w:val="004334B4"/>
    <w:rsid w:val="00441094"/>
    <w:rsid w:val="004455CD"/>
    <w:rsid w:val="00445B48"/>
    <w:rsid w:val="00445E6E"/>
    <w:rsid w:val="00446100"/>
    <w:rsid w:val="004474B0"/>
    <w:rsid w:val="00447A01"/>
    <w:rsid w:val="0045054E"/>
    <w:rsid w:val="00451A41"/>
    <w:rsid w:val="0045251D"/>
    <w:rsid w:val="00452C81"/>
    <w:rsid w:val="0045620C"/>
    <w:rsid w:val="004574E0"/>
    <w:rsid w:val="00457AD4"/>
    <w:rsid w:val="00457B3C"/>
    <w:rsid w:val="004609A1"/>
    <w:rsid w:val="00460B53"/>
    <w:rsid w:val="00460CEA"/>
    <w:rsid w:val="00461036"/>
    <w:rsid w:val="004631B3"/>
    <w:rsid w:val="0046532B"/>
    <w:rsid w:val="004666B9"/>
    <w:rsid w:val="004670F1"/>
    <w:rsid w:val="00470803"/>
    <w:rsid w:val="00472727"/>
    <w:rsid w:val="00475AC7"/>
    <w:rsid w:val="004851CF"/>
    <w:rsid w:val="0048745E"/>
    <w:rsid w:val="00490D39"/>
    <w:rsid w:val="00492A5B"/>
    <w:rsid w:val="00494753"/>
    <w:rsid w:val="0049515D"/>
    <w:rsid w:val="004973DE"/>
    <w:rsid w:val="004A00FD"/>
    <w:rsid w:val="004A0633"/>
    <w:rsid w:val="004A099C"/>
    <w:rsid w:val="004A0C10"/>
    <w:rsid w:val="004A407D"/>
    <w:rsid w:val="004A5EA0"/>
    <w:rsid w:val="004A7002"/>
    <w:rsid w:val="004B13A4"/>
    <w:rsid w:val="004B2E2E"/>
    <w:rsid w:val="004B32D7"/>
    <w:rsid w:val="004B49A1"/>
    <w:rsid w:val="004B6BCE"/>
    <w:rsid w:val="004C02A0"/>
    <w:rsid w:val="004C02D4"/>
    <w:rsid w:val="004C1DAE"/>
    <w:rsid w:val="004D59BE"/>
    <w:rsid w:val="004D5C5B"/>
    <w:rsid w:val="004E0B1D"/>
    <w:rsid w:val="004E18B3"/>
    <w:rsid w:val="004E1BF3"/>
    <w:rsid w:val="004E43CC"/>
    <w:rsid w:val="004E4992"/>
    <w:rsid w:val="004E6A9A"/>
    <w:rsid w:val="004E6DBE"/>
    <w:rsid w:val="004F137F"/>
    <w:rsid w:val="004F29A4"/>
    <w:rsid w:val="004F324D"/>
    <w:rsid w:val="004F32C7"/>
    <w:rsid w:val="0050214A"/>
    <w:rsid w:val="00512F6E"/>
    <w:rsid w:val="0051770C"/>
    <w:rsid w:val="005214D0"/>
    <w:rsid w:val="00521561"/>
    <w:rsid w:val="00521C45"/>
    <w:rsid w:val="00522CE3"/>
    <w:rsid w:val="00525270"/>
    <w:rsid w:val="0052615D"/>
    <w:rsid w:val="00527CAD"/>
    <w:rsid w:val="00531097"/>
    <w:rsid w:val="00532DD1"/>
    <w:rsid w:val="0053331A"/>
    <w:rsid w:val="00533E35"/>
    <w:rsid w:val="00536A5A"/>
    <w:rsid w:val="0054029B"/>
    <w:rsid w:val="00542B32"/>
    <w:rsid w:val="005510AD"/>
    <w:rsid w:val="005511B5"/>
    <w:rsid w:val="00552487"/>
    <w:rsid w:val="005575B5"/>
    <w:rsid w:val="00562324"/>
    <w:rsid w:val="00563C5F"/>
    <w:rsid w:val="0056473C"/>
    <w:rsid w:val="0056518F"/>
    <w:rsid w:val="00567B03"/>
    <w:rsid w:val="00567EF2"/>
    <w:rsid w:val="00570637"/>
    <w:rsid w:val="00573691"/>
    <w:rsid w:val="005801E3"/>
    <w:rsid w:val="00580E72"/>
    <w:rsid w:val="00581E03"/>
    <w:rsid w:val="00583F25"/>
    <w:rsid w:val="00583F74"/>
    <w:rsid w:val="005867A0"/>
    <w:rsid w:val="00586C7F"/>
    <w:rsid w:val="00591A6A"/>
    <w:rsid w:val="00593481"/>
    <w:rsid w:val="005975BA"/>
    <w:rsid w:val="005A0A47"/>
    <w:rsid w:val="005A1151"/>
    <w:rsid w:val="005A1DD6"/>
    <w:rsid w:val="005A3BBC"/>
    <w:rsid w:val="005A41A8"/>
    <w:rsid w:val="005A4ADA"/>
    <w:rsid w:val="005A7604"/>
    <w:rsid w:val="005B7F00"/>
    <w:rsid w:val="005C01AF"/>
    <w:rsid w:val="005C1C7A"/>
    <w:rsid w:val="005D0828"/>
    <w:rsid w:val="005D1C90"/>
    <w:rsid w:val="005D3023"/>
    <w:rsid w:val="005D454D"/>
    <w:rsid w:val="005D4ED5"/>
    <w:rsid w:val="005D51E5"/>
    <w:rsid w:val="005D53EF"/>
    <w:rsid w:val="005D5546"/>
    <w:rsid w:val="005E0C69"/>
    <w:rsid w:val="005E11B2"/>
    <w:rsid w:val="005E557A"/>
    <w:rsid w:val="005E629C"/>
    <w:rsid w:val="005F30E0"/>
    <w:rsid w:val="00616C8B"/>
    <w:rsid w:val="00622ACF"/>
    <w:rsid w:val="00623E21"/>
    <w:rsid w:val="00627FF7"/>
    <w:rsid w:val="00632FC0"/>
    <w:rsid w:val="006330FF"/>
    <w:rsid w:val="00634DA8"/>
    <w:rsid w:val="0063665C"/>
    <w:rsid w:val="00636C5C"/>
    <w:rsid w:val="006374EB"/>
    <w:rsid w:val="0063791E"/>
    <w:rsid w:val="00640067"/>
    <w:rsid w:val="0064048D"/>
    <w:rsid w:val="006430D9"/>
    <w:rsid w:val="00643FFB"/>
    <w:rsid w:val="00647354"/>
    <w:rsid w:val="00647DF6"/>
    <w:rsid w:val="00650271"/>
    <w:rsid w:val="00652346"/>
    <w:rsid w:val="00654DE9"/>
    <w:rsid w:val="006558A1"/>
    <w:rsid w:val="00662166"/>
    <w:rsid w:val="006632F7"/>
    <w:rsid w:val="00664ACE"/>
    <w:rsid w:val="006656EF"/>
    <w:rsid w:val="0066655B"/>
    <w:rsid w:val="00672711"/>
    <w:rsid w:val="00674122"/>
    <w:rsid w:val="006768C8"/>
    <w:rsid w:val="00680C44"/>
    <w:rsid w:val="00684804"/>
    <w:rsid w:val="00684FD3"/>
    <w:rsid w:val="00687D94"/>
    <w:rsid w:val="00691555"/>
    <w:rsid w:val="00693F46"/>
    <w:rsid w:val="00695CB6"/>
    <w:rsid w:val="006962B3"/>
    <w:rsid w:val="006A0792"/>
    <w:rsid w:val="006A0E1E"/>
    <w:rsid w:val="006A2D39"/>
    <w:rsid w:val="006B0BDB"/>
    <w:rsid w:val="006B0F54"/>
    <w:rsid w:val="006B1169"/>
    <w:rsid w:val="006B18F8"/>
    <w:rsid w:val="006B321C"/>
    <w:rsid w:val="006B6BF9"/>
    <w:rsid w:val="006B779C"/>
    <w:rsid w:val="006C119A"/>
    <w:rsid w:val="006C1AF5"/>
    <w:rsid w:val="006C339E"/>
    <w:rsid w:val="006C6BD8"/>
    <w:rsid w:val="006D2DF9"/>
    <w:rsid w:val="006D7CCD"/>
    <w:rsid w:val="006E2304"/>
    <w:rsid w:val="006E6BAB"/>
    <w:rsid w:val="006E79FD"/>
    <w:rsid w:val="006F1145"/>
    <w:rsid w:val="006F4CC1"/>
    <w:rsid w:val="006F4EDE"/>
    <w:rsid w:val="006F5807"/>
    <w:rsid w:val="006F6C85"/>
    <w:rsid w:val="00701455"/>
    <w:rsid w:val="007027F2"/>
    <w:rsid w:val="007035B5"/>
    <w:rsid w:val="00703BB2"/>
    <w:rsid w:val="007100AC"/>
    <w:rsid w:val="00710896"/>
    <w:rsid w:val="00715587"/>
    <w:rsid w:val="0071586D"/>
    <w:rsid w:val="00717510"/>
    <w:rsid w:val="0071799F"/>
    <w:rsid w:val="00717B08"/>
    <w:rsid w:val="00717C15"/>
    <w:rsid w:val="0072068E"/>
    <w:rsid w:val="007227F9"/>
    <w:rsid w:val="00723BE6"/>
    <w:rsid w:val="00726004"/>
    <w:rsid w:val="00730750"/>
    <w:rsid w:val="0073103C"/>
    <w:rsid w:val="00740CC5"/>
    <w:rsid w:val="00740EC3"/>
    <w:rsid w:val="007418EC"/>
    <w:rsid w:val="0074221E"/>
    <w:rsid w:val="007427A6"/>
    <w:rsid w:val="007454BC"/>
    <w:rsid w:val="00745D51"/>
    <w:rsid w:val="0075101F"/>
    <w:rsid w:val="007515C1"/>
    <w:rsid w:val="0075390B"/>
    <w:rsid w:val="00754D18"/>
    <w:rsid w:val="007567C0"/>
    <w:rsid w:val="00760690"/>
    <w:rsid w:val="00761F67"/>
    <w:rsid w:val="00762096"/>
    <w:rsid w:val="00762A49"/>
    <w:rsid w:val="00766E6A"/>
    <w:rsid w:val="00770D37"/>
    <w:rsid w:val="007711CD"/>
    <w:rsid w:val="007712BD"/>
    <w:rsid w:val="00774029"/>
    <w:rsid w:val="00776518"/>
    <w:rsid w:val="0078167E"/>
    <w:rsid w:val="00781993"/>
    <w:rsid w:val="0078296B"/>
    <w:rsid w:val="00786690"/>
    <w:rsid w:val="007901F0"/>
    <w:rsid w:val="00790B3D"/>
    <w:rsid w:val="007919D5"/>
    <w:rsid w:val="0079285C"/>
    <w:rsid w:val="007928F6"/>
    <w:rsid w:val="00792C0D"/>
    <w:rsid w:val="007938CC"/>
    <w:rsid w:val="00793E51"/>
    <w:rsid w:val="007941C7"/>
    <w:rsid w:val="00795793"/>
    <w:rsid w:val="00796A06"/>
    <w:rsid w:val="00797B32"/>
    <w:rsid w:val="007A06E3"/>
    <w:rsid w:val="007A0AC6"/>
    <w:rsid w:val="007A2C11"/>
    <w:rsid w:val="007A7D40"/>
    <w:rsid w:val="007B21F0"/>
    <w:rsid w:val="007B27C3"/>
    <w:rsid w:val="007B3B6F"/>
    <w:rsid w:val="007B4786"/>
    <w:rsid w:val="007B76C1"/>
    <w:rsid w:val="007B7E63"/>
    <w:rsid w:val="007C16D7"/>
    <w:rsid w:val="007C3B3B"/>
    <w:rsid w:val="007C3BE7"/>
    <w:rsid w:val="007C4560"/>
    <w:rsid w:val="007C555B"/>
    <w:rsid w:val="007C7692"/>
    <w:rsid w:val="007C7805"/>
    <w:rsid w:val="007D17CB"/>
    <w:rsid w:val="007D2192"/>
    <w:rsid w:val="007D511F"/>
    <w:rsid w:val="007D53BA"/>
    <w:rsid w:val="007D61B6"/>
    <w:rsid w:val="007D6303"/>
    <w:rsid w:val="007D7927"/>
    <w:rsid w:val="007D7CD7"/>
    <w:rsid w:val="007E1BB2"/>
    <w:rsid w:val="007E1D95"/>
    <w:rsid w:val="007F0FF6"/>
    <w:rsid w:val="007F6671"/>
    <w:rsid w:val="00800276"/>
    <w:rsid w:val="00802722"/>
    <w:rsid w:val="008029CF"/>
    <w:rsid w:val="00802BE8"/>
    <w:rsid w:val="00803236"/>
    <w:rsid w:val="00805CC4"/>
    <w:rsid w:val="00807F88"/>
    <w:rsid w:val="00816607"/>
    <w:rsid w:val="0081685E"/>
    <w:rsid w:val="008202C6"/>
    <w:rsid w:val="00820DE6"/>
    <w:rsid w:val="0082107D"/>
    <w:rsid w:val="00821A8E"/>
    <w:rsid w:val="00831CC2"/>
    <w:rsid w:val="00835EC7"/>
    <w:rsid w:val="00836F39"/>
    <w:rsid w:val="00837A9A"/>
    <w:rsid w:val="00840273"/>
    <w:rsid w:val="00844C03"/>
    <w:rsid w:val="0084635C"/>
    <w:rsid w:val="00846CA9"/>
    <w:rsid w:val="00846E7D"/>
    <w:rsid w:val="00847238"/>
    <w:rsid w:val="00850804"/>
    <w:rsid w:val="008524C6"/>
    <w:rsid w:val="00853BD6"/>
    <w:rsid w:val="00854995"/>
    <w:rsid w:val="00856B8E"/>
    <w:rsid w:val="008624DF"/>
    <w:rsid w:val="00864FBC"/>
    <w:rsid w:val="00867107"/>
    <w:rsid w:val="00867CFD"/>
    <w:rsid w:val="0087438F"/>
    <w:rsid w:val="008744C2"/>
    <w:rsid w:val="00875D92"/>
    <w:rsid w:val="00880BDE"/>
    <w:rsid w:val="00882253"/>
    <w:rsid w:val="00882536"/>
    <w:rsid w:val="00882E20"/>
    <w:rsid w:val="00887398"/>
    <w:rsid w:val="00887FFD"/>
    <w:rsid w:val="00892174"/>
    <w:rsid w:val="00894F12"/>
    <w:rsid w:val="008A0437"/>
    <w:rsid w:val="008A0A57"/>
    <w:rsid w:val="008A3670"/>
    <w:rsid w:val="008A4203"/>
    <w:rsid w:val="008A4DA2"/>
    <w:rsid w:val="008A6196"/>
    <w:rsid w:val="008B0AC3"/>
    <w:rsid w:val="008B549B"/>
    <w:rsid w:val="008B6610"/>
    <w:rsid w:val="008C30F8"/>
    <w:rsid w:val="008C3E57"/>
    <w:rsid w:val="008C3ECA"/>
    <w:rsid w:val="008C416B"/>
    <w:rsid w:val="008C4288"/>
    <w:rsid w:val="008C477B"/>
    <w:rsid w:val="008C4F78"/>
    <w:rsid w:val="008C642A"/>
    <w:rsid w:val="008C6ABF"/>
    <w:rsid w:val="008D0C39"/>
    <w:rsid w:val="008D0F51"/>
    <w:rsid w:val="008D1FD8"/>
    <w:rsid w:val="008D2309"/>
    <w:rsid w:val="008E2539"/>
    <w:rsid w:val="008E27E3"/>
    <w:rsid w:val="008E4216"/>
    <w:rsid w:val="008E507C"/>
    <w:rsid w:val="008E7EF3"/>
    <w:rsid w:val="008F2135"/>
    <w:rsid w:val="008F273C"/>
    <w:rsid w:val="008F27B9"/>
    <w:rsid w:val="008F3FF4"/>
    <w:rsid w:val="008F414F"/>
    <w:rsid w:val="008F452A"/>
    <w:rsid w:val="008F4F67"/>
    <w:rsid w:val="009019EA"/>
    <w:rsid w:val="009035E7"/>
    <w:rsid w:val="009036EC"/>
    <w:rsid w:val="009045E5"/>
    <w:rsid w:val="0090775D"/>
    <w:rsid w:val="00907F3A"/>
    <w:rsid w:val="0091166D"/>
    <w:rsid w:val="009165CC"/>
    <w:rsid w:val="00921458"/>
    <w:rsid w:val="00922701"/>
    <w:rsid w:val="0092472F"/>
    <w:rsid w:val="009277BC"/>
    <w:rsid w:val="00927B29"/>
    <w:rsid w:val="00935D99"/>
    <w:rsid w:val="00936014"/>
    <w:rsid w:val="0093652A"/>
    <w:rsid w:val="0094073D"/>
    <w:rsid w:val="00941C89"/>
    <w:rsid w:val="009425A3"/>
    <w:rsid w:val="00943165"/>
    <w:rsid w:val="00945B30"/>
    <w:rsid w:val="009460F9"/>
    <w:rsid w:val="00947C8D"/>
    <w:rsid w:val="00953034"/>
    <w:rsid w:val="00953602"/>
    <w:rsid w:val="00953CAA"/>
    <w:rsid w:val="00957B88"/>
    <w:rsid w:val="00965E72"/>
    <w:rsid w:val="0097130D"/>
    <w:rsid w:val="009743E1"/>
    <w:rsid w:val="009759B2"/>
    <w:rsid w:val="00976D49"/>
    <w:rsid w:val="00976DEF"/>
    <w:rsid w:val="009800C4"/>
    <w:rsid w:val="009814AA"/>
    <w:rsid w:val="00982FE2"/>
    <w:rsid w:val="009852DB"/>
    <w:rsid w:val="0098654F"/>
    <w:rsid w:val="0099751B"/>
    <w:rsid w:val="0099753A"/>
    <w:rsid w:val="009977BA"/>
    <w:rsid w:val="009A34A7"/>
    <w:rsid w:val="009A5006"/>
    <w:rsid w:val="009A53A5"/>
    <w:rsid w:val="009A7FDA"/>
    <w:rsid w:val="009B0FEE"/>
    <w:rsid w:val="009B20E2"/>
    <w:rsid w:val="009B2403"/>
    <w:rsid w:val="009B2A6A"/>
    <w:rsid w:val="009B460E"/>
    <w:rsid w:val="009B48D0"/>
    <w:rsid w:val="009B7B00"/>
    <w:rsid w:val="009C0773"/>
    <w:rsid w:val="009C10E3"/>
    <w:rsid w:val="009D05E0"/>
    <w:rsid w:val="009E359F"/>
    <w:rsid w:val="009E7210"/>
    <w:rsid w:val="009E759B"/>
    <w:rsid w:val="009E76D1"/>
    <w:rsid w:val="009F1573"/>
    <w:rsid w:val="009F40BB"/>
    <w:rsid w:val="009F6293"/>
    <w:rsid w:val="009F62D6"/>
    <w:rsid w:val="00A022A2"/>
    <w:rsid w:val="00A03BA1"/>
    <w:rsid w:val="00A0401B"/>
    <w:rsid w:val="00A0435B"/>
    <w:rsid w:val="00A0521B"/>
    <w:rsid w:val="00A05E16"/>
    <w:rsid w:val="00A06846"/>
    <w:rsid w:val="00A06DD6"/>
    <w:rsid w:val="00A07A7C"/>
    <w:rsid w:val="00A14C5F"/>
    <w:rsid w:val="00A153B3"/>
    <w:rsid w:val="00A1549E"/>
    <w:rsid w:val="00A166CF"/>
    <w:rsid w:val="00A170E5"/>
    <w:rsid w:val="00A21522"/>
    <w:rsid w:val="00A22917"/>
    <w:rsid w:val="00A237C8"/>
    <w:rsid w:val="00A239C0"/>
    <w:rsid w:val="00A24876"/>
    <w:rsid w:val="00A248C1"/>
    <w:rsid w:val="00A27CA4"/>
    <w:rsid w:val="00A3189E"/>
    <w:rsid w:val="00A32137"/>
    <w:rsid w:val="00A33442"/>
    <w:rsid w:val="00A35A00"/>
    <w:rsid w:val="00A3688D"/>
    <w:rsid w:val="00A36F6D"/>
    <w:rsid w:val="00A439A5"/>
    <w:rsid w:val="00A45563"/>
    <w:rsid w:val="00A47B0F"/>
    <w:rsid w:val="00A500FD"/>
    <w:rsid w:val="00A50A85"/>
    <w:rsid w:val="00A5132D"/>
    <w:rsid w:val="00A52508"/>
    <w:rsid w:val="00A563D3"/>
    <w:rsid w:val="00A57288"/>
    <w:rsid w:val="00A637E4"/>
    <w:rsid w:val="00A648D8"/>
    <w:rsid w:val="00A6759E"/>
    <w:rsid w:val="00A67CF4"/>
    <w:rsid w:val="00A72122"/>
    <w:rsid w:val="00A7293F"/>
    <w:rsid w:val="00A753CE"/>
    <w:rsid w:val="00A82AB5"/>
    <w:rsid w:val="00A83BE0"/>
    <w:rsid w:val="00A846B9"/>
    <w:rsid w:val="00A85A05"/>
    <w:rsid w:val="00A87EC8"/>
    <w:rsid w:val="00A900D1"/>
    <w:rsid w:val="00A9132F"/>
    <w:rsid w:val="00A92474"/>
    <w:rsid w:val="00A954E8"/>
    <w:rsid w:val="00AA25AE"/>
    <w:rsid w:val="00AA2795"/>
    <w:rsid w:val="00AA6924"/>
    <w:rsid w:val="00AA79CC"/>
    <w:rsid w:val="00AB2868"/>
    <w:rsid w:val="00AB379B"/>
    <w:rsid w:val="00AB38A2"/>
    <w:rsid w:val="00AB4B0E"/>
    <w:rsid w:val="00AB6918"/>
    <w:rsid w:val="00AB6DD4"/>
    <w:rsid w:val="00AB7989"/>
    <w:rsid w:val="00AC2033"/>
    <w:rsid w:val="00AC312E"/>
    <w:rsid w:val="00AC4B86"/>
    <w:rsid w:val="00AC5724"/>
    <w:rsid w:val="00AD5F31"/>
    <w:rsid w:val="00AD7C75"/>
    <w:rsid w:val="00AD7D3B"/>
    <w:rsid w:val="00AE0951"/>
    <w:rsid w:val="00AE0A11"/>
    <w:rsid w:val="00AE6167"/>
    <w:rsid w:val="00AF321A"/>
    <w:rsid w:val="00AF3561"/>
    <w:rsid w:val="00AF3911"/>
    <w:rsid w:val="00AF49A9"/>
    <w:rsid w:val="00AF4D8F"/>
    <w:rsid w:val="00AF5DAC"/>
    <w:rsid w:val="00AF6D83"/>
    <w:rsid w:val="00B013A3"/>
    <w:rsid w:val="00B01A9B"/>
    <w:rsid w:val="00B02CDB"/>
    <w:rsid w:val="00B02DCB"/>
    <w:rsid w:val="00B05CB8"/>
    <w:rsid w:val="00B065DF"/>
    <w:rsid w:val="00B11C5C"/>
    <w:rsid w:val="00B16820"/>
    <w:rsid w:val="00B23ED2"/>
    <w:rsid w:val="00B25CB8"/>
    <w:rsid w:val="00B27A64"/>
    <w:rsid w:val="00B311C5"/>
    <w:rsid w:val="00B32179"/>
    <w:rsid w:val="00B3240F"/>
    <w:rsid w:val="00B3452F"/>
    <w:rsid w:val="00B42CAC"/>
    <w:rsid w:val="00B4359D"/>
    <w:rsid w:val="00B43A6E"/>
    <w:rsid w:val="00B44FD1"/>
    <w:rsid w:val="00B450DD"/>
    <w:rsid w:val="00B45EB6"/>
    <w:rsid w:val="00B47A8D"/>
    <w:rsid w:val="00B50341"/>
    <w:rsid w:val="00B53977"/>
    <w:rsid w:val="00B60958"/>
    <w:rsid w:val="00B62352"/>
    <w:rsid w:val="00B6239E"/>
    <w:rsid w:val="00B62951"/>
    <w:rsid w:val="00B6433D"/>
    <w:rsid w:val="00B670FD"/>
    <w:rsid w:val="00B67114"/>
    <w:rsid w:val="00B67D0E"/>
    <w:rsid w:val="00B75D4F"/>
    <w:rsid w:val="00B77659"/>
    <w:rsid w:val="00B81A2C"/>
    <w:rsid w:val="00B822B8"/>
    <w:rsid w:val="00B82B4B"/>
    <w:rsid w:val="00B84D95"/>
    <w:rsid w:val="00B85A61"/>
    <w:rsid w:val="00B91564"/>
    <w:rsid w:val="00B92475"/>
    <w:rsid w:val="00B96743"/>
    <w:rsid w:val="00BA485C"/>
    <w:rsid w:val="00BA75E2"/>
    <w:rsid w:val="00BC2D74"/>
    <w:rsid w:val="00BC6CCC"/>
    <w:rsid w:val="00BC7DD1"/>
    <w:rsid w:val="00BD264D"/>
    <w:rsid w:val="00BE0F04"/>
    <w:rsid w:val="00BE1FCF"/>
    <w:rsid w:val="00BE69D7"/>
    <w:rsid w:val="00BE6EFE"/>
    <w:rsid w:val="00BE7626"/>
    <w:rsid w:val="00BE7C14"/>
    <w:rsid w:val="00BE7D93"/>
    <w:rsid w:val="00BF2314"/>
    <w:rsid w:val="00BF3618"/>
    <w:rsid w:val="00BF3AB8"/>
    <w:rsid w:val="00BF41FE"/>
    <w:rsid w:val="00BF4474"/>
    <w:rsid w:val="00BF46AE"/>
    <w:rsid w:val="00BF60CE"/>
    <w:rsid w:val="00BF6C25"/>
    <w:rsid w:val="00BF6D98"/>
    <w:rsid w:val="00BF6F3B"/>
    <w:rsid w:val="00BF7856"/>
    <w:rsid w:val="00C00B11"/>
    <w:rsid w:val="00C01170"/>
    <w:rsid w:val="00C02D31"/>
    <w:rsid w:val="00C02F00"/>
    <w:rsid w:val="00C036D3"/>
    <w:rsid w:val="00C03D7D"/>
    <w:rsid w:val="00C040AB"/>
    <w:rsid w:val="00C0559D"/>
    <w:rsid w:val="00C073F3"/>
    <w:rsid w:val="00C1060C"/>
    <w:rsid w:val="00C10A66"/>
    <w:rsid w:val="00C13357"/>
    <w:rsid w:val="00C179F9"/>
    <w:rsid w:val="00C211E5"/>
    <w:rsid w:val="00C218B4"/>
    <w:rsid w:val="00C2254D"/>
    <w:rsid w:val="00C22D71"/>
    <w:rsid w:val="00C2398B"/>
    <w:rsid w:val="00C25349"/>
    <w:rsid w:val="00C27B71"/>
    <w:rsid w:val="00C32852"/>
    <w:rsid w:val="00C35BDF"/>
    <w:rsid w:val="00C36E57"/>
    <w:rsid w:val="00C42317"/>
    <w:rsid w:val="00C44AC8"/>
    <w:rsid w:val="00C51DF9"/>
    <w:rsid w:val="00C54262"/>
    <w:rsid w:val="00C61D56"/>
    <w:rsid w:val="00C624BB"/>
    <w:rsid w:val="00C66D76"/>
    <w:rsid w:val="00C67D17"/>
    <w:rsid w:val="00C70EB3"/>
    <w:rsid w:val="00C71D44"/>
    <w:rsid w:val="00C72BEE"/>
    <w:rsid w:val="00C760C0"/>
    <w:rsid w:val="00C773E8"/>
    <w:rsid w:val="00C836B9"/>
    <w:rsid w:val="00C84163"/>
    <w:rsid w:val="00C84551"/>
    <w:rsid w:val="00C86A0E"/>
    <w:rsid w:val="00C90172"/>
    <w:rsid w:val="00C901FB"/>
    <w:rsid w:val="00C91795"/>
    <w:rsid w:val="00C9476D"/>
    <w:rsid w:val="00C9613B"/>
    <w:rsid w:val="00C96F01"/>
    <w:rsid w:val="00C971FE"/>
    <w:rsid w:val="00CA0773"/>
    <w:rsid w:val="00CA0972"/>
    <w:rsid w:val="00CA1771"/>
    <w:rsid w:val="00CA30C2"/>
    <w:rsid w:val="00CA3B61"/>
    <w:rsid w:val="00CA5460"/>
    <w:rsid w:val="00CA7318"/>
    <w:rsid w:val="00CB182A"/>
    <w:rsid w:val="00CB1D7A"/>
    <w:rsid w:val="00CB2417"/>
    <w:rsid w:val="00CB2EFB"/>
    <w:rsid w:val="00CB39D0"/>
    <w:rsid w:val="00CB5676"/>
    <w:rsid w:val="00CB5DC3"/>
    <w:rsid w:val="00CB7FBF"/>
    <w:rsid w:val="00CC08C6"/>
    <w:rsid w:val="00CC0D78"/>
    <w:rsid w:val="00CC0ED8"/>
    <w:rsid w:val="00CC1610"/>
    <w:rsid w:val="00CC34CB"/>
    <w:rsid w:val="00CC7AB8"/>
    <w:rsid w:val="00CD3583"/>
    <w:rsid w:val="00CD6CB2"/>
    <w:rsid w:val="00CD746C"/>
    <w:rsid w:val="00CD7ADA"/>
    <w:rsid w:val="00CE0AA0"/>
    <w:rsid w:val="00CE156F"/>
    <w:rsid w:val="00CE1637"/>
    <w:rsid w:val="00CE27DC"/>
    <w:rsid w:val="00CE44E7"/>
    <w:rsid w:val="00CE48B8"/>
    <w:rsid w:val="00CE538D"/>
    <w:rsid w:val="00CE55F0"/>
    <w:rsid w:val="00CE6378"/>
    <w:rsid w:val="00CE760F"/>
    <w:rsid w:val="00CF0C9C"/>
    <w:rsid w:val="00CF2E23"/>
    <w:rsid w:val="00CF5B56"/>
    <w:rsid w:val="00CF7D41"/>
    <w:rsid w:val="00D01067"/>
    <w:rsid w:val="00D022F4"/>
    <w:rsid w:val="00D059BE"/>
    <w:rsid w:val="00D1403F"/>
    <w:rsid w:val="00D14C60"/>
    <w:rsid w:val="00D15235"/>
    <w:rsid w:val="00D152CF"/>
    <w:rsid w:val="00D172E8"/>
    <w:rsid w:val="00D17EF7"/>
    <w:rsid w:val="00D212E7"/>
    <w:rsid w:val="00D2273D"/>
    <w:rsid w:val="00D24B75"/>
    <w:rsid w:val="00D257F5"/>
    <w:rsid w:val="00D27CD6"/>
    <w:rsid w:val="00D27D25"/>
    <w:rsid w:val="00D3112B"/>
    <w:rsid w:val="00D326BE"/>
    <w:rsid w:val="00D335DA"/>
    <w:rsid w:val="00D41F46"/>
    <w:rsid w:val="00D45D01"/>
    <w:rsid w:val="00D47EA2"/>
    <w:rsid w:val="00D5489B"/>
    <w:rsid w:val="00D54F01"/>
    <w:rsid w:val="00D5578D"/>
    <w:rsid w:val="00D61A27"/>
    <w:rsid w:val="00D623D2"/>
    <w:rsid w:val="00D66539"/>
    <w:rsid w:val="00D668DA"/>
    <w:rsid w:val="00D70A78"/>
    <w:rsid w:val="00D70B82"/>
    <w:rsid w:val="00D73F3B"/>
    <w:rsid w:val="00D74812"/>
    <w:rsid w:val="00D75222"/>
    <w:rsid w:val="00D75495"/>
    <w:rsid w:val="00D7570D"/>
    <w:rsid w:val="00D77ECD"/>
    <w:rsid w:val="00D836C8"/>
    <w:rsid w:val="00D83CC1"/>
    <w:rsid w:val="00D87295"/>
    <w:rsid w:val="00D8776F"/>
    <w:rsid w:val="00D87827"/>
    <w:rsid w:val="00D905D3"/>
    <w:rsid w:val="00D90608"/>
    <w:rsid w:val="00D939E6"/>
    <w:rsid w:val="00D94A40"/>
    <w:rsid w:val="00D95C4C"/>
    <w:rsid w:val="00DA0AE8"/>
    <w:rsid w:val="00DA3266"/>
    <w:rsid w:val="00DA3F61"/>
    <w:rsid w:val="00DA425A"/>
    <w:rsid w:val="00DA63BD"/>
    <w:rsid w:val="00DA76A8"/>
    <w:rsid w:val="00DB18CC"/>
    <w:rsid w:val="00DB1CAD"/>
    <w:rsid w:val="00DB212F"/>
    <w:rsid w:val="00DB51D1"/>
    <w:rsid w:val="00DB66BB"/>
    <w:rsid w:val="00DB7209"/>
    <w:rsid w:val="00DB7B0F"/>
    <w:rsid w:val="00DC0FC8"/>
    <w:rsid w:val="00DC30A2"/>
    <w:rsid w:val="00DC46DF"/>
    <w:rsid w:val="00DD0201"/>
    <w:rsid w:val="00DD4844"/>
    <w:rsid w:val="00DD6045"/>
    <w:rsid w:val="00DD6326"/>
    <w:rsid w:val="00DD6715"/>
    <w:rsid w:val="00DD7315"/>
    <w:rsid w:val="00DE4360"/>
    <w:rsid w:val="00DE4912"/>
    <w:rsid w:val="00DE657F"/>
    <w:rsid w:val="00DE7564"/>
    <w:rsid w:val="00DF06DB"/>
    <w:rsid w:val="00DF0C1C"/>
    <w:rsid w:val="00DF424D"/>
    <w:rsid w:val="00E011AA"/>
    <w:rsid w:val="00E018BE"/>
    <w:rsid w:val="00E0217E"/>
    <w:rsid w:val="00E02A64"/>
    <w:rsid w:val="00E0305B"/>
    <w:rsid w:val="00E03159"/>
    <w:rsid w:val="00E06B5A"/>
    <w:rsid w:val="00E11A92"/>
    <w:rsid w:val="00E142C3"/>
    <w:rsid w:val="00E14A83"/>
    <w:rsid w:val="00E16A15"/>
    <w:rsid w:val="00E1758D"/>
    <w:rsid w:val="00E2297A"/>
    <w:rsid w:val="00E256DC"/>
    <w:rsid w:val="00E25EEF"/>
    <w:rsid w:val="00E27CC6"/>
    <w:rsid w:val="00E31716"/>
    <w:rsid w:val="00E32FA5"/>
    <w:rsid w:val="00E350DA"/>
    <w:rsid w:val="00E35DCC"/>
    <w:rsid w:val="00E37D3C"/>
    <w:rsid w:val="00E404CF"/>
    <w:rsid w:val="00E409C8"/>
    <w:rsid w:val="00E40E5E"/>
    <w:rsid w:val="00E41770"/>
    <w:rsid w:val="00E42B0E"/>
    <w:rsid w:val="00E42DEA"/>
    <w:rsid w:val="00E4553F"/>
    <w:rsid w:val="00E456CF"/>
    <w:rsid w:val="00E4599D"/>
    <w:rsid w:val="00E500C2"/>
    <w:rsid w:val="00E52445"/>
    <w:rsid w:val="00E52B42"/>
    <w:rsid w:val="00E52C7B"/>
    <w:rsid w:val="00E53880"/>
    <w:rsid w:val="00E60B5A"/>
    <w:rsid w:val="00E670B8"/>
    <w:rsid w:val="00E67971"/>
    <w:rsid w:val="00E70981"/>
    <w:rsid w:val="00E755AA"/>
    <w:rsid w:val="00E759C7"/>
    <w:rsid w:val="00E76907"/>
    <w:rsid w:val="00E82698"/>
    <w:rsid w:val="00E86426"/>
    <w:rsid w:val="00E94A2B"/>
    <w:rsid w:val="00E9622F"/>
    <w:rsid w:val="00E968BD"/>
    <w:rsid w:val="00EA0400"/>
    <w:rsid w:val="00EA1AB3"/>
    <w:rsid w:val="00EA372D"/>
    <w:rsid w:val="00EA4F6C"/>
    <w:rsid w:val="00EA7998"/>
    <w:rsid w:val="00EB215F"/>
    <w:rsid w:val="00EB4519"/>
    <w:rsid w:val="00EB486D"/>
    <w:rsid w:val="00EC1B99"/>
    <w:rsid w:val="00EC2C72"/>
    <w:rsid w:val="00ED0452"/>
    <w:rsid w:val="00ED0987"/>
    <w:rsid w:val="00ED3515"/>
    <w:rsid w:val="00ED48F2"/>
    <w:rsid w:val="00ED4E19"/>
    <w:rsid w:val="00ED7050"/>
    <w:rsid w:val="00ED7372"/>
    <w:rsid w:val="00EE106B"/>
    <w:rsid w:val="00EE45EA"/>
    <w:rsid w:val="00EE46AC"/>
    <w:rsid w:val="00EE4888"/>
    <w:rsid w:val="00EE5D52"/>
    <w:rsid w:val="00EE62C1"/>
    <w:rsid w:val="00EE769B"/>
    <w:rsid w:val="00EF22A8"/>
    <w:rsid w:val="00EF6559"/>
    <w:rsid w:val="00F001E3"/>
    <w:rsid w:val="00F03747"/>
    <w:rsid w:val="00F04241"/>
    <w:rsid w:val="00F04F14"/>
    <w:rsid w:val="00F05375"/>
    <w:rsid w:val="00F05B8A"/>
    <w:rsid w:val="00F06353"/>
    <w:rsid w:val="00F077C4"/>
    <w:rsid w:val="00F11471"/>
    <w:rsid w:val="00F114B3"/>
    <w:rsid w:val="00F1279F"/>
    <w:rsid w:val="00F130AB"/>
    <w:rsid w:val="00F140FA"/>
    <w:rsid w:val="00F22424"/>
    <w:rsid w:val="00F249BF"/>
    <w:rsid w:val="00F25BE2"/>
    <w:rsid w:val="00F272F0"/>
    <w:rsid w:val="00F335D1"/>
    <w:rsid w:val="00F336EB"/>
    <w:rsid w:val="00F402AF"/>
    <w:rsid w:val="00F408AA"/>
    <w:rsid w:val="00F41422"/>
    <w:rsid w:val="00F42D7F"/>
    <w:rsid w:val="00F44311"/>
    <w:rsid w:val="00F474A7"/>
    <w:rsid w:val="00F51FD9"/>
    <w:rsid w:val="00F54A80"/>
    <w:rsid w:val="00F54BFA"/>
    <w:rsid w:val="00F559A1"/>
    <w:rsid w:val="00F5612C"/>
    <w:rsid w:val="00F60244"/>
    <w:rsid w:val="00F60FA2"/>
    <w:rsid w:val="00F64A41"/>
    <w:rsid w:val="00F6580F"/>
    <w:rsid w:val="00F72230"/>
    <w:rsid w:val="00F7281E"/>
    <w:rsid w:val="00F84032"/>
    <w:rsid w:val="00F8543B"/>
    <w:rsid w:val="00F85854"/>
    <w:rsid w:val="00F931E6"/>
    <w:rsid w:val="00F95EBE"/>
    <w:rsid w:val="00F96AE4"/>
    <w:rsid w:val="00F97D78"/>
    <w:rsid w:val="00F97FAA"/>
    <w:rsid w:val="00FA092D"/>
    <w:rsid w:val="00FA1D05"/>
    <w:rsid w:val="00FA293C"/>
    <w:rsid w:val="00FA34F5"/>
    <w:rsid w:val="00FA6E4B"/>
    <w:rsid w:val="00FA71A8"/>
    <w:rsid w:val="00FC06C4"/>
    <w:rsid w:val="00FC2530"/>
    <w:rsid w:val="00FC3CB6"/>
    <w:rsid w:val="00FC444A"/>
    <w:rsid w:val="00FC7D33"/>
    <w:rsid w:val="00FD35FA"/>
    <w:rsid w:val="00FD505C"/>
    <w:rsid w:val="00FD5861"/>
    <w:rsid w:val="00FD66EE"/>
    <w:rsid w:val="00FD714E"/>
    <w:rsid w:val="00FE36D0"/>
    <w:rsid w:val="00FE7656"/>
    <w:rsid w:val="00FF0534"/>
    <w:rsid w:val="00FF3788"/>
    <w:rsid w:val="00FF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,"/>
  <w:listSeparator w:val=";"/>
  <w14:docId w14:val="28EEC18A"/>
  <w15:docId w15:val="{7F3A375D-FEE0-4573-A1FF-805D705F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locked="1" w:uiPriority="0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40F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C2398B"/>
    <w:pPr>
      <w:keepNext/>
      <w:spacing w:before="240" w:after="120" w:line="240" w:lineRule="auto"/>
      <w:ind w:firstLine="708"/>
      <w:outlineLvl w:val="0"/>
    </w:pPr>
    <w:rPr>
      <w:rFonts w:ascii="Times New Roman" w:eastAsia="Times New Roman" w:hAnsi="Times New Roman"/>
      <w:b/>
      <w:sz w:val="28"/>
      <w:szCs w:val="20"/>
      <w:lang w:eastAsia="ru-RU"/>
    </w:rPr>
  </w:style>
  <w:style w:type="paragraph" w:styleId="2">
    <w:name w:val="heading 2"/>
    <w:basedOn w:val="a"/>
    <w:next w:val="a"/>
    <w:link w:val="20"/>
    <w:unhideWhenUsed/>
    <w:qFormat/>
    <w:locked/>
    <w:rsid w:val="004262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1211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C2398B"/>
    <w:rPr>
      <w:rFonts w:ascii="Times New Roman" w:eastAsia="Times New Roman" w:hAnsi="Times New Roman"/>
      <w:b/>
      <w:sz w:val="28"/>
      <w:szCs w:val="20"/>
    </w:rPr>
  </w:style>
  <w:style w:type="character" w:styleId="a3">
    <w:name w:val="Hyperlink"/>
    <w:basedOn w:val="a0"/>
    <w:uiPriority w:val="99"/>
    <w:rsid w:val="004F324D"/>
    <w:rPr>
      <w:rFonts w:cs="Times New Roman"/>
      <w:color w:val="0072BC"/>
      <w:u w:val="none"/>
      <w:effect w:val="none"/>
    </w:rPr>
  </w:style>
  <w:style w:type="paragraph" w:styleId="a4">
    <w:name w:val="List Paragraph"/>
    <w:basedOn w:val="a"/>
    <w:link w:val="a5"/>
    <w:uiPriority w:val="99"/>
    <w:qFormat/>
    <w:rsid w:val="00F03747"/>
    <w:pPr>
      <w:ind w:left="720"/>
      <w:contextualSpacing/>
    </w:pPr>
  </w:style>
  <w:style w:type="paragraph" w:styleId="a6">
    <w:name w:val="Body Text"/>
    <w:basedOn w:val="a"/>
    <w:link w:val="a7"/>
    <w:uiPriority w:val="99"/>
    <w:rsid w:val="00F03747"/>
    <w:pPr>
      <w:widowControl w:val="0"/>
      <w:spacing w:after="0" w:line="260" w:lineRule="auto"/>
      <w:ind w:right="-1"/>
    </w:pPr>
    <w:rPr>
      <w:rFonts w:ascii="Arial" w:eastAsia="Times New Roman" w:hAnsi="Arial"/>
      <w:sz w:val="26"/>
      <w:szCs w:val="20"/>
      <w:lang w:eastAsia="ru-RU"/>
    </w:rPr>
  </w:style>
  <w:style w:type="character" w:customStyle="1" w:styleId="a7">
    <w:name w:val="Основной текст Знак"/>
    <w:basedOn w:val="a0"/>
    <w:link w:val="a6"/>
    <w:uiPriority w:val="99"/>
    <w:locked/>
    <w:rsid w:val="00F03747"/>
    <w:rPr>
      <w:rFonts w:ascii="Arial" w:hAnsi="Arial" w:cs="Times New Roman"/>
      <w:snapToGrid w:val="0"/>
      <w:sz w:val="20"/>
      <w:szCs w:val="20"/>
      <w:lang w:eastAsia="ru-RU"/>
    </w:rPr>
  </w:style>
  <w:style w:type="paragraph" w:styleId="a8">
    <w:name w:val="Normal (Web)"/>
    <w:basedOn w:val="a"/>
    <w:uiPriority w:val="99"/>
    <w:rsid w:val="00E011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99"/>
    <w:qFormat/>
    <w:rsid w:val="00357272"/>
    <w:rPr>
      <w:rFonts w:cs="Times New Roman"/>
      <w:b/>
      <w:bCs/>
    </w:rPr>
  </w:style>
  <w:style w:type="paragraph" w:customStyle="1" w:styleId="style35">
    <w:name w:val="style35"/>
    <w:basedOn w:val="a"/>
    <w:uiPriority w:val="99"/>
    <w:rsid w:val="003572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a">
    <w:name w:val="Table Grid"/>
    <w:aliases w:val="Карман"/>
    <w:basedOn w:val="a1"/>
    <w:uiPriority w:val="59"/>
    <w:rsid w:val="0026652C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9">
    <w:name w:val="style39"/>
    <w:basedOn w:val="a"/>
    <w:uiPriority w:val="99"/>
    <w:rsid w:val="00D45D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91">
    <w:name w:val="style391"/>
    <w:basedOn w:val="a"/>
    <w:rsid w:val="000661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rsid w:val="00066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locked/>
    <w:rsid w:val="00066177"/>
    <w:rPr>
      <w:rFonts w:ascii="Tahoma" w:hAnsi="Tahoma" w:cs="Tahoma"/>
      <w:sz w:val="16"/>
      <w:szCs w:val="16"/>
    </w:rPr>
  </w:style>
  <w:style w:type="paragraph" w:customStyle="1" w:styleId="ad">
    <w:name w:val="Новинка"/>
    <w:basedOn w:val="a"/>
    <w:uiPriority w:val="99"/>
    <w:rsid w:val="0026293C"/>
    <w:pPr>
      <w:spacing w:after="0" w:line="240" w:lineRule="auto"/>
    </w:pPr>
    <w:rPr>
      <w:rFonts w:ascii="Arial" w:eastAsia="Times New Roman" w:hAnsi="Arial"/>
      <w:sz w:val="26"/>
      <w:szCs w:val="20"/>
      <w:lang w:eastAsia="ru-RU"/>
    </w:rPr>
  </w:style>
  <w:style w:type="paragraph" w:styleId="ae">
    <w:name w:val="Block Text"/>
    <w:basedOn w:val="a"/>
    <w:rsid w:val="0026293C"/>
    <w:pPr>
      <w:overflowPunct w:val="0"/>
      <w:autoSpaceDE w:val="0"/>
      <w:autoSpaceDN w:val="0"/>
      <w:adjustRightInd w:val="0"/>
      <w:spacing w:after="0" w:line="240" w:lineRule="auto"/>
      <w:ind w:left="567" w:right="-1" w:firstLine="840"/>
    </w:pPr>
    <w:rPr>
      <w:rFonts w:ascii="Arial" w:eastAsia="Times New Roman" w:hAnsi="Arial"/>
      <w:sz w:val="26"/>
      <w:szCs w:val="20"/>
      <w:lang w:eastAsia="ru-RU"/>
    </w:rPr>
  </w:style>
  <w:style w:type="character" w:styleId="af">
    <w:name w:val="Placeholder Text"/>
    <w:basedOn w:val="a0"/>
    <w:uiPriority w:val="99"/>
    <w:semiHidden/>
    <w:rsid w:val="00AA79CC"/>
    <w:rPr>
      <w:rFonts w:cs="Times New Roman"/>
      <w:color w:val="808080"/>
    </w:rPr>
  </w:style>
  <w:style w:type="paragraph" w:customStyle="1" w:styleId="11">
    <w:name w:val="Абзац списка1"/>
    <w:basedOn w:val="a"/>
    <w:rsid w:val="00DE4360"/>
    <w:pPr>
      <w:ind w:left="720"/>
      <w:contextualSpacing/>
    </w:pPr>
    <w:rPr>
      <w:rFonts w:eastAsia="Times New Roman"/>
      <w:lang w:eastAsia="ru-RU"/>
    </w:rPr>
  </w:style>
  <w:style w:type="paragraph" w:styleId="af0">
    <w:name w:val="header"/>
    <w:basedOn w:val="a"/>
    <w:link w:val="af1"/>
    <w:uiPriority w:val="99"/>
    <w:unhideWhenUsed/>
    <w:rsid w:val="00310B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10B66"/>
    <w:rPr>
      <w:lang w:eastAsia="en-US"/>
    </w:rPr>
  </w:style>
  <w:style w:type="paragraph" w:styleId="af2">
    <w:name w:val="footer"/>
    <w:basedOn w:val="a"/>
    <w:link w:val="af3"/>
    <w:uiPriority w:val="99"/>
    <w:unhideWhenUsed/>
    <w:rsid w:val="00310B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10B66"/>
    <w:rPr>
      <w:lang w:eastAsia="en-US"/>
    </w:rPr>
  </w:style>
  <w:style w:type="table" w:customStyle="1" w:styleId="31">
    <w:name w:val="Сетка таблицы3"/>
    <w:basedOn w:val="a1"/>
    <w:next w:val="aa"/>
    <w:rsid w:val="007D7CD7"/>
    <w:rPr>
      <w:rFonts w:ascii="Times New Roman" w:eastAsia="SimSu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TOC Heading"/>
    <w:basedOn w:val="1"/>
    <w:next w:val="a"/>
    <w:uiPriority w:val="39"/>
    <w:unhideWhenUsed/>
    <w:qFormat/>
    <w:rsid w:val="00197186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qFormat/>
    <w:locked/>
    <w:rsid w:val="00B3452F"/>
    <w:pPr>
      <w:tabs>
        <w:tab w:val="right" w:leader="dot" w:pos="9627"/>
      </w:tabs>
      <w:spacing w:after="0" w:line="240" w:lineRule="auto"/>
    </w:pPr>
    <w:rPr>
      <w:rFonts w:ascii="Times New Roman" w:hAnsi="Times New Roman"/>
      <w:noProof/>
      <w:sz w:val="28"/>
      <w:szCs w:val="28"/>
    </w:rPr>
  </w:style>
  <w:style w:type="paragraph" w:styleId="af5">
    <w:name w:val="Title"/>
    <w:basedOn w:val="a"/>
    <w:next w:val="a"/>
    <w:link w:val="af6"/>
    <w:qFormat/>
    <w:locked/>
    <w:rsid w:val="001971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0"/>
    <w:link w:val="af5"/>
    <w:rsid w:val="001971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20">
    <w:name w:val="Заголовок 2 Знак"/>
    <w:basedOn w:val="a0"/>
    <w:link w:val="2"/>
    <w:rsid w:val="0042623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21">
    <w:name w:val="toc 2"/>
    <w:basedOn w:val="a"/>
    <w:next w:val="a"/>
    <w:autoRedefine/>
    <w:uiPriority w:val="39"/>
    <w:locked/>
    <w:rsid w:val="0042623D"/>
    <w:pPr>
      <w:spacing w:after="100"/>
      <w:ind w:left="220"/>
    </w:pPr>
  </w:style>
  <w:style w:type="character" w:customStyle="1" w:styleId="a5">
    <w:name w:val="Абзац списка Знак"/>
    <w:link w:val="a4"/>
    <w:uiPriority w:val="99"/>
    <w:locked/>
    <w:rsid w:val="0042623D"/>
    <w:rPr>
      <w:lang w:eastAsia="en-US"/>
    </w:rPr>
  </w:style>
  <w:style w:type="character" w:styleId="af7">
    <w:name w:val="FollowedHyperlink"/>
    <w:basedOn w:val="a0"/>
    <w:uiPriority w:val="99"/>
    <w:semiHidden/>
    <w:unhideWhenUsed/>
    <w:rsid w:val="00715587"/>
    <w:rPr>
      <w:color w:val="800080" w:themeColor="followedHyperlink"/>
      <w:u w:val="single"/>
    </w:rPr>
  </w:style>
  <w:style w:type="table" w:customStyle="1" w:styleId="13">
    <w:name w:val="Карман1"/>
    <w:basedOn w:val="a1"/>
    <w:next w:val="aa"/>
    <w:rsid w:val="001D06DF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mphasis"/>
    <w:basedOn w:val="a0"/>
    <w:qFormat/>
    <w:locked/>
    <w:rsid w:val="00647DF6"/>
    <w:rPr>
      <w:i/>
      <w:iCs/>
    </w:rPr>
  </w:style>
  <w:style w:type="character" w:customStyle="1" w:styleId="30">
    <w:name w:val="Заголовок 3 Знак"/>
    <w:basedOn w:val="a0"/>
    <w:link w:val="3"/>
    <w:rsid w:val="001211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32">
    <w:name w:val="toc 3"/>
    <w:basedOn w:val="a"/>
    <w:next w:val="a"/>
    <w:autoRedefine/>
    <w:uiPriority w:val="39"/>
    <w:locked/>
    <w:rsid w:val="00864FBC"/>
    <w:pPr>
      <w:spacing w:after="100"/>
      <w:ind w:left="440"/>
    </w:pPr>
  </w:style>
  <w:style w:type="paragraph" w:styleId="af9">
    <w:name w:val="No Spacing"/>
    <w:uiPriority w:val="1"/>
    <w:qFormat/>
    <w:rsid w:val="00F04241"/>
    <w:rPr>
      <w:rFonts w:ascii="Times New Roman" w:hAnsi="Times New Roman"/>
      <w:sz w:val="24"/>
      <w:szCs w:val="24"/>
    </w:rPr>
  </w:style>
  <w:style w:type="paragraph" w:styleId="afa">
    <w:name w:val="Body Text Indent"/>
    <w:basedOn w:val="a"/>
    <w:link w:val="afb"/>
    <w:uiPriority w:val="99"/>
    <w:unhideWhenUsed/>
    <w:rsid w:val="00F25BE2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rsid w:val="00F25BE2"/>
    <w:rPr>
      <w:lang w:eastAsia="en-US"/>
    </w:rPr>
  </w:style>
  <w:style w:type="character" w:styleId="afc">
    <w:name w:val="annotation reference"/>
    <w:basedOn w:val="a0"/>
    <w:uiPriority w:val="99"/>
    <w:semiHidden/>
    <w:unhideWhenUsed/>
    <w:rsid w:val="007C4560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7C4560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7C4560"/>
    <w:rPr>
      <w:sz w:val="20"/>
      <w:szCs w:val="20"/>
      <w:lang w:eastAsia="en-US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7C4560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7C4560"/>
    <w:rPr>
      <w:b/>
      <w:bCs/>
      <w:sz w:val="20"/>
      <w:szCs w:val="20"/>
      <w:lang w:eastAsia="en-US"/>
    </w:rPr>
  </w:style>
  <w:style w:type="paragraph" w:styleId="aff1">
    <w:name w:val="Subtitle"/>
    <w:aliases w:val="обыч"/>
    <w:basedOn w:val="a"/>
    <w:next w:val="a"/>
    <w:link w:val="aff2"/>
    <w:qFormat/>
    <w:locked/>
    <w:rsid w:val="001B66CF"/>
    <w:pPr>
      <w:spacing w:before="60" w:after="0" w:line="240" w:lineRule="auto"/>
      <w:ind w:firstLine="851"/>
      <w:jc w:val="both"/>
    </w:pPr>
    <w:rPr>
      <w:rFonts w:ascii="Times New Roman" w:hAnsi="Times New Roman"/>
      <w:sz w:val="28"/>
      <w:szCs w:val="28"/>
      <w:lang w:eastAsia="ru-RU"/>
    </w:rPr>
  </w:style>
  <w:style w:type="character" w:customStyle="1" w:styleId="aff2">
    <w:name w:val="Подзаголовок Знак"/>
    <w:aliases w:val="обыч Знак"/>
    <w:basedOn w:val="a0"/>
    <w:link w:val="aff1"/>
    <w:rsid w:val="001B66CF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6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B84DC-65B2-4C69-B8B9-81C730E44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14</Pages>
  <Words>2355</Words>
  <Characters>13427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Оргэнергогаз</Company>
  <LinksUpToDate>false</LinksUpToDate>
  <CharactersWithSpaces>15751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v.sazonov</dc:creator>
  <cp:lastModifiedBy>Федоров Александр Александрович</cp:lastModifiedBy>
  <cp:revision>78</cp:revision>
  <cp:lastPrinted>2022-06-25T15:19:00Z</cp:lastPrinted>
  <dcterms:created xsi:type="dcterms:W3CDTF">2022-04-29T07:23:00Z</dcterms:created>
  <dcterms:modified xsi:type="dcterms:W3CDTF">2023-04-13T06:06:00Z</dcterms:modified>
</cp:coreProperties>
</file>