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id w:val="2077395544"/>
        <w:docPartObj>
          <w:docPartGallery w:val="Cover Pages"/>
          <w:docPartUnique/>
        </w:docPartObj>
      </w:sdtPr>
      <w:sdtEndPr/>
      <w:sdtContent>
        <w:p w14:paraId="12CD7162" w14:textId="73E935F9" w:rsidR="00924DE4" w:rsidRPr="00AB33AD" w:rsidRDefault="00924DE4" w:rsidP="00924DE4">
          <w:pPr>
            <w:tabs>
              <w:tab w:val="left" w:pos="8683"/>
            </w:tabs>
            <w:jc w:val="center"/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4"/>
              <w:szCs w:val="24"/>
              <w:lang w:val="ru-RU"/>
            </w:rPr>
          </w:pPr>
        </w:p>
        <w:p w14:paraId="54C877E2" w14:textId="693A4CD6" w:rsidR="00924DE4" w:rsidRPr="00AB33AD" w:rsidRDefault="00680E5F" w:rsidP="00924DE4">
          <w:pPr>
            <w:tabs>
              <w:tab w:val="left" w:pos="8683"/>
            </w:tabs>
            <w:jc w:val="center"/>
            <w:rPr>
              <w:rFonts w:ascii="Times New Roman" w:eastAsia="Times New Roman" w:hAnsi="Times New Roman" w:cs="Times New Roman"/>
              <w:b/>
              <w:bCs/>
              <w:color w:val="000000" w:themeColor="text1"/>
              <w:sz w:val="24"/>
              <w:szCs w:val="24"/>
              <w:lang w:val="ru-RU"/>
            </w:rPr>
          </w:pPr>
          <w:r>
            <w:rPr>
              <w:noProof/>
            </w:rPr>
            <w:drawing>
              <wp:inline distT="0" distB="0" distL="0" distR="0" wp14:anchorId="7CA291EB" wp14:editId="03C4DEF5">
                <wp:extent cx="6299835" cy="842010"/>
                <wp:effectExtent l="0" t="0" r="5715" b="0"/>
                <wp:docPr id="13" name="Рисунок 13" descr="C:\Users\МАША\Downloads\Эмблема ЮТАР 2023 на титульник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 descr="C:\Users\МАША\Downloads\Эмблема ЮТАР 2023 на титульник.jp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99835" cy="842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96BAEE" w14:textId="46D817C1" w:rsidR="00D36BDE" w:rsidRDefault="00D36BDE" w:rsidP="00924DE4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6B142A77" w14:textId="7D57921A" w:rsidR="00680E5F" w:rsidRDefault="00680E5F" w:rsidP="00924DE4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238CFB43" w14:textId="77777777" w:rsidR="00680E5F" w:rsidRDefault="00680E5F" w:rsidP="00924DE4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53F118A4" w14:textId="634B2A10" w:rsidR="00680E5F" w:rsidRDefault="00680E5F" w:rsidP="00924DE4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55998386" w14:textId="77777777" w:rsidR="00680E5F" w:rsidRDefault="00680E5F" w:rsidP="00924DE4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tbl>
          <w:tblPr>
            <w:tblStyle w:val="ad"/>
            <w:tblW w:w="4949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054"/>
            <w:gridCol w:w="6261"/>
          </w:tblGrid>
          <w:tr w:rsidR="007A5851" w:rsidRPr="00F522DC" w14:paraId="2F6B7090" w14:textId="77777777" w:rsidTr="004B1F5D">
            <w:tc>
              <w:tcPr>
                <w:tcW w:w="5000" w:type="pct"/>
                <w:gridSpan w:val="2"/>
              </w:tcPr>
              <w:p w14:paraId="1844BA8C" w14:textId="77777777" w:rsidR="00644E28" w:rsidRPr="001A425B" w:rsidRDefault="00644E28" w:rsidP="00924DE4">
                <w:pPr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</w:pPr>
              </w:p>
              <w:p w14:paraId="1FB541E9" w14:textId="0CE366EC" w:rsidR="00644E28" w:rsidRPr="003A7688" w:rsidRDefault="00644E28" w:rsidP="00924DE4">
                <w:pPr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1A425B"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  <w:t>ТЕХНИЧЕСКИЙ ОТЧЕТ</w:t>
                </w:r>
                <w:r w:rsidR="00680E5F" w:rsidRPr="001A425B"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  <w:t xml:space="preserve"> № 25-</w:t>
                </w:r>
                <w:r w:rsidR="003A7688"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  <w:t>3894</w:t>
                </w:r>
              </w:p>
              <w:p w14:paraId="07AE5234" w14:textId="1FC2DF68" w:rsidR="00644E28" w:rsidRPr="001A425B" w:rsidRDefault="00644E28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 xml:space="preserve">ПО РЕЗУЛЬТАТАМ ТЕХНИЧЕСКОГО </w:t>
                </w:r>
                <w:r w:rsidR="00680E5F"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 xml:space="preserve">ДИАГНОСТИРОВАНИЯ </w:t>
                </w:r>
                <w:r w:rsidR="007222C0"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 xml:space="preserve"> </w:t>
                </w:r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 xml:space="preserve"> </w:t>
                </w:r>
              </w:p>
              <w:p w14:paraId="45943E1A" w14:textId="09651DC9" w:rsidR="00644E28" w:rsidRPr="001A425B" w:rsidRDefault="00644E28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</w:pPr>
              </w:p>
              <w:p w14:paraId="4CF35E09" w14:textId="77777777" w:rsidR="00644E28" w:rsidRPr="001A425B" w:rsidRDefault="00644E28" w:rsidP="00924DE4">
                <w:pPr>
                  <w:tabs>
                    <w:tab w:val="num" w:pos="1260"/>
                    <w:tab w:val="left" w:leader="dot" w:pos="9214"/>
                  </w:tabs>
                  <w:jc w:val="center"/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7A5851" w:rsidRPr="00F522DC" w14:paraId="2DE2A7A3" w14:textId="77777777" w:rsidTr="004B1F5D">
            <w:tc>
              <w:tcPr>
                <w:tcW w:w="5000" w:type="pct"/>
                <w:gridSpan w:val="2"/>
              </w:tcPr>
              <w:p w14:paraId="47CA105D" w14:textId="77777777" w:rsidR="00644E28" w:rsidRPr="001A425B" w:rsidRDefault="00644E28" w:rsidP="00924DE4">
                <w:pPr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</w:pPr>
              </w:p>
            </w:tc>
          </w:tr>
          <w:tr w:rsidR="007A5851" w:rsidRPr="00F522DC" w14:paraId="2E6B6D82" w14:textId="77777777" w:rsidTr="004B1F5D">
            <w:tc>
              <w:tcPr>
                <w:tcW w:w="1965" w:type="pct"/>
              </w:tcPr>
              <w:p w14:paraId="4B3DD1A4" w14:textId="77777777" w:rsidR="00644E28" w:rsidRPr="001A425B" w:rsidRDefault="00644E28" w:rsidP="00924DE4">
                <w:pPr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035" w:type="pct"/>
              </w:tcPr>
              <w:p w14:paraId="1DA06C67" w14:textId="77777777" w:rsidR="00644E28" w:rsidRPr="001A425B" w:rsidRDefault="00644E28" w:rsidP="00924DE4">
                <w:pPr>
                  <w:jc w:val="center"/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</w:pPr>
              </w:p>
            </w:tc>
          </w:tr>
          <w:tr w:rsidR="007A5851" w:rsidRPr="00AB33AD" w14:paraId="52AEC85A" w14:textId="77777777" w:rsidTr="004B1F5D">
            <w:tc>
              <w:tcPr>
                <w:tcW w:w="5000" w:type="pct"/>
                <w:gridSpan w:val="2"/>
              </w:tcPr>
              <w:p w14:paraId="6A54CFA4" w14:textId="55A71E4E" w:rsidR="00644E28" w:rsidRPr="001A425B" w:rsidRDefault="00644E28" w:rsidP="00924DE4">
                <w:pPr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 xml:space="preserve">Объект технического </w:t>
                </w:r>
                <w:r w:rsidR="00680E5F"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диагностирования</w:t>
                </w:r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:</w:t>
                </w:r>
              </w:p>
            </w:tc>
          </w:tr>
          <w:tr w:rsidR="00A56203" w:rsidRPr="00AB33AD" w14:paraId="642BCD7D" w14:textId="77777777" w:rsidTr="004B1F5D">
            <w:tc>
              <w:tcPr>
                <w:tcW w:w="1965" w:type="pct"/>
              </w:tcPr>
              <w:p w14:paraId="2FF99F4E" w14:textId="0A1DED4C" w:rsidR="00A56203" w:rsidRPr="001A425B" w:rsidRDefault="004B1F5D" w:rsidP="00A56203">
                <w:pPr>
                  <w:jc w:val="right"/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Т</w:t>
                </w:r>
                <w:r w:rsidR="00A56203"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ехническое устройство:</w:t>
                </w:r>
              </w:p>
            </w:tc>
            <w:tc>
              <w:tcPr>
                <w:tcW w:w="3035" w:type="pct"/>
              </w:tcPr>
              <w:p w14:paraId="6A65F318" w14:textId="3927B0C5" w:rsidR="00A56203" w:rsidRPr="0066425C" w:rsidRDefault="00680E5F" w:rsidP="00A56203">
                <w:pPr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</w:rPr>
                </w:pPr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 xml:space="preserve">Ресивер </w:t>
                </w:r>
                <w:r w:rsidR="003A7688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 xml:space="preserve">воздушный </w:t>
                </w:r>
              </w:p>
            </w:tc>
          </w:tr>
          <w:tr w:rsidR="00A56203" w:rsidRPr="00AB33AD" w14:paraId="7F02B518" w14:textId="77777777" w:rsidTr="004B1F5D">
            <w:tc>
              <w:tcPr>
                <w:tcW w:w="1965" w:type="pct"/>
              </w:tcPr>
              <w:p w14:paraId="7B30BABA" w14:textId="625FF5D6" w:rsidR="00A56203" w:rsidRPr="001A425B" w:rsidRDefault="004B1F5D" w:rsidP="00A56203">
                <w:pPr>
                  <w:jc w:val="right"/>
                  <w:rPr>
                    <w:rFonts w:ascii="Times New Roman" w:eastAsia="Calibri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</w:pPr>
                <w:r w:rsidRPr="001A425B">
                  <w:rPr>
                    <w:rFonts w:ascii="Times New Roman" w:eastAsia="Calibri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  <w:t>З</w:t>
                </w:r>
                <w:r w:rsidR="00A56203" w:rsidRPr="001A425B">
                  <w:rPr>
                    <w:rFonts w:ascii="Times New Roman" w:eastAsia="Calibri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  <w:t xml:space="preserve">аводской </w:t>
                </w:r>
                <w:r w:rsidRPr="001A425B">
                  <w:rPr>
                    <w:rFonts w:ascii="Times New Roman" w:eastAsia="Calibri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  <w:t>номер:</w:t>
                </w:r>
              </w:p>
            </w:tc>
            <w:tc>
              <w:tcPr>
                <w:tcW w:w="3035" w:type="pct"/>
              </w:tcPr>
              <w:p w14:paraId="17785933" w14:textId="77F561CF" w:rsidR="00A56203" w:rsidRPr="001A425B" w:rsidRDefault="003A7688" w:rsidP="00A56203">
                <w:p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04680</w:t>
                </w:r>
              </w:p>
            </w:tc>
          </w:tr>
          <w:tr w:rsidR="004B1F5D" w:rsidRPr="00AB33AD" w14:paraId="7E0E5303" w14:textId="77777777" w:rsidTr="004B1F5D">
            <w:tc>
              <w:tcPr>
                <w:tcW w:w="1965" w:type="pct"/>
              </w:tcPr>
              <w:p w14:paraId="0E2D5AF1" w14:textId="7CB04A35" w:rsidR="004B1F5D" w:rsidRPr="001A425B" w:rsidRDefault="004B1F5D" w:rsidP="00A56203">
                <w:pPr>
                  <w:jc w:val="right"/>
                  <w:rPr>
                    <w:rFonts w:ascii="Times New Roman" w:eastAsia="Calibri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</w:pPr>
                <w:r w:rsidRPr="001A425B">
                  <w:rPr>
                    <w:rFonts w:ascii="Times New Roman" w:eastAsia="Calibri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  <w:t xml:space="preserve">Эксплуатирующая организация: </w:t>
                </w:r>
              </w:p>
            </w:tc>
            <w:tc>
              <w:tcPr>
                <w:tcW w:w="3035" w:type="pct"/>
              </w:tcPr>
              <w:p w14:paraId="7D06844C" w14:textId="7F29ABC9" w:rsidR="004B1F5D" w:rsidRPr="001A425B" w:rsidRDefault="004B1F5D" w:rsidP="00A56203">
                <w:pP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 xml:space="preserve">ООО «Технологическая компания </w:t>
                </w:r>
                <w:proofErr w:type="spellStart"/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Шлюмберже</w:t>
                </w:r>
                <w:proofErr w:type="spellEnd"/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»</w:t>
                </w:r>
              </w:p>
            </w:tc>
          </w:tr>
          <w:tr w:rsidR="00C7551C" w:rsidRPr="00F522DC" w14:paraId="6F6ADADF" w14:textId="77777777" w:rsidTr="004B1F5D">
            <w:tc>
              <w:tcPr>
                <w:tcW w:w="1965" w:type="pct"/>
              </w:tcPr>
              <w:p w14:paraId="6BBB90E2" w14:textId="7EB84D4C" w:rsidR="00C7551C" w:rsidRPr="001A425B" w:rsidRDefault="004B1F5D" w:rsidP="004B1F5D">
                <w:pPr>
                  <w:jc w:val="right"/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М</w:t>
                </w:r>
                <w:r w:rsidR="00C7551C" w:rsidRPr="001A425B"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естонахождение объекта:</w:t>
                </w:r>
              </w:p>
            </w:tc>
            <w:tc>
              <w:tcPr>
                <w:tcW w:w="3035" w:type="pct"/>
              </w:tcPr>
              <w:p w14:paraId="15B22CBC" w14:textId="44282BAA" w:rsidR="00C7551C" w:rsidRPr="001A425B" w:rsidRDefault="00680E5F" w:rsidP="001A425B">
                <w:pPr>
                  <w:rPr>
                    <w:rFonts w:ascii="Times New Roman" w:hAnsi="Times New Roman" w:cs="Times New Roman"/>
                    <w:b/>
                    <w:color w:val="000000" w:themeColor="text1"/>
                    <w:sz w:val="28"/>
                    <w:szCs w:val="28"/>
                    <w:highlight w:val="yellow"/>
                    <w:lang w:val="ru-RU"/>
                  </w:rPr>
                </w:pPr>
                <w:r w:rsidRPr="001A425B">
                  <w:rPr>
                    <w:rFonts w:ascii="Times New Roman" w:eastAsia="Calibri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  <w:t>РФ, Тюменская область, Тюменский район, 301 км Федеральной автодороги Екатеринбург – Тюмень.</w:t>
                </w:r>
                <w:r w:rsidR="001A425B">
                  <w:rPr>
                    <w:rFonts w:ascii="Times New Roman" w:eastAsia="Calibri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  <w:t xml:space="preserve"> </w:t>
                </w:r>
                <w:r w:rsidRPr="001A425B">
                  <w:rPr>
                    <w:rFonts w:ascii="Times New Roman" w:eastAsia="Calibri" w:hAnsi="Times New Roman" w:cs="Times New Roman"/>
                    <w:color w:val="000000" w:themeColor="text1"/>
                    <w:sz w:val="28"/>
                    <w:szCs w:val="28"/>
                    <w:lang w:val="ru-RU" w:eastAsia="ru-RU"/>
                  </w:rPr>
                  <w:t>Сибирский учебный центр</w:t>
                </w:r>
              </w:p>
            </w:tc>
          </w:tr>
        </w:tbl>
        <w:p w14:paraId="55F518D8" w14:textId="723D22CE" w:rsidR="00924DE4" w:rsidRPr="00AB33AD" w:rsidRDefault="00924DE4" w:rsidP="00924DE4">
          <w:pPr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6D669CCD" w14:textId="72901114" w:rsidR="003F2113" w:rsidRDefault="003F2113" w:rsidP="003F2113">
          <w:pPr>
            <w:pStyle w:val="af"/>
            <w:spacing w:before="0" w:line="240" w:lineRule="auto"/>
            <w:jc w:val="center"/>
            <w:rPr>
              <w:rFonts w:ascii="Times New Roman" w:hAnsi="Times New Roman"/>
              <w:b w:val="0"/>
              <w:color w:val="000000" w:themeColor="text1"/>
            </w:rPr>
          </w:pPr>
        </w:p>
        <w:p w14:paraId="1BEC2102" w14:textId="77777777" w:rsidR="00680E5F" w:rsidRPr="001A425B" w:rsidRDefault="00680E5F" w:rsidP="00680E5F">
          <w:pPr>
            <w:rPr>
              <w:sz w:val="28"/>
              <w:szCs w:val="28"/>
              <w:lang w:val="ru-RU" w:eastAsia="ru-RU"/>
            </w:rPr>
          </w:pPr>
        </w:p>
        <w:p w14:paraId="63FCF0FA" w14:textId="77777777" w:rsidR="003F2113" w:rsidRPr="001A425B" w:rsidRDefault="003F2113" w:rsidP="003F2113">
          <w:pPr>
            <w:pStyle w:val="af"/>
            <w:spacing w:before="0" w:line="240" w:lineRule="auto"/>
            <w:jc w:val="center"/>
            <w:rPr>
              <w:rFonts w:ascii="Times New Roman" w:hAnsi="Times New Roman"/>
              <w:b w:val="0"/>
              <w:color w:val="000000" w:themeColor="text1"/>
            </w:rPr>
          </w:pPr>
        </w:p>
        <w:p w14:paraId="1ECFBC5E" w14:textId="227A3565" w:rsidR="00D36BDE" w:rsidRPr="001A425B" w:rsidRDefault="00D36BDE" w:rsidP="00D36BDE">
          <w:pPr>
            <w:rPr>
              <w:sz w:val="28"/>
              <w:szCs w:val="28"/>
              <w:lang w:val="ru-RU" w:eastAsia="ru-RU"/>
            </w:rPr>
          </w:pPr>
        </w:p>
        <w:p w14:paraId="455F35F6" w14:textId="70A60923" w:rsidR="00D36BDE" w:rsidRPr="001A425B" w:rsidRDefault="00D36BDE" w:rsidP="00D36BDE">
          <w:pPr>
            <w:rPr>
              <w:sz w:val="28"/>
              <w:szCs w:val="28"/>
              <w:lang w:val="ru-RU" w:eastAsia="ru-RU"/>
            </w:rPr>
          </w:pPr>
        </w:p>
        <w:tbl>
          <w:tblPr>
            <w:tblpPr w:leftFromText="180" w:rightFromText="180" w:vertAnchor="text" w:horzAnchor="margin" w:tblpY="30"/>
            <w:tblW w:w="4858" w:type="pct"/>
            <w:tblLook w:val="01E0" w:firstRow="1" w:lastRow="1" w:firstColumn="1" w:lastColumn="1" w:noHBand="0" w:noVBand="0"/>
          </w:tblPr>
          <w:tblGrid>
            <w:gridCol w:w="5174"/>
            <w:gridCol w:w="4951"/>
          </w:tblGrid>
          <w:tr w:rsidR="00680E5F" w:rsidRPr="001A425B" w14:paraId="132B9D35" w14:textId="77777777" w:rsidTr="001F3214">
            <w:trPr>
              <w:trHeight w:val="1985"/>
            </w:trPr>
            <w:tc>
              <w:tcPr>
                <w:tcW w:w="4926" w:type="dxa"/>
              </w:tcPr>
              <w:p w14:paraId="20B0E173" w14:textId="77777777" w:rsidR="00680E5F" w:rsidRPr="001A425B" w:rsidRDefault="00680E5F" w:rsidP="00DF6366">
                <w:pPr>
                  <w:suppressAutoHyphens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4713" w:type="dxa"/>
              </w:tcPr>
              <w:p w14:paraId="3CC5B5D8" w14:textId="77777777" w:rsidR="00680E5F" w:rsidRPr="001A425B" w:rsidRDefault="00680E5F" w:rsidP="00680E5F">
                <w:pPr>
                  <w:widowControl/>
                  <w:tabs>
                    <w:tab w:val="num" w:pos="1260"/>
                    <w:tab w:val="left" w:leader="dot" w:pos="9214"/>
                  </w:tabs>
                  <w:spacing w:line="276" w:lineRule="auto"/>
                  <w:ind w:left="6"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bookmarkStart w:id="0" w:name="_Hlk206665483"/>
                <w:r w:rsidRPr="001A425B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Генеральный директор</w:t>
                </w:r>
              </w:p>
              <w:p w14:paraId="07DDFABC" w14:textId="77777777" w:rsidR="00680E5F" w:rsidRPr="001A425B" w:rsidRDefault="00680E5F" w:rsidP="00680E5F">
                <w:pPr>
                  <w:widowControl/>
                  <w:tabs>
                    <w:tab w:val="num" w:pos="1260"/>
                    <w:tab w:val="left" w:leader="dot" w:pos="9214"/>
                  </w:tabs>
                  <w:spacing w:line="276" w:lineRule="auto"/>
                  <w:ind w:left="6"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1A425B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ООО «ЮТАР»</w:t>
                </w:r>
              </w:p>
              <w:p w14:paraId="69E8BAE9" w14:textId="77777777" w:rsidR="00680E5F" w:rsidRPr="001A425B" w:rsidRDefault="00680E5F" w:rsidP="00680E5F">
                <w:pPr>
                  <w:widowControl/>
                  <w:tabs>
                    <w:tab w:val="num" w:pos="1260"/>
                    <w:tab w:val="left" w:leader="dot" w:pos="9214"/>
                  </w:tabs>
                  <w:spacing w:line="360" w:lineRule="auto"/>
                  <w:ind w:firstLine="6"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1A425B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 xml:space="preserve">_________________ Р.Р. </w:t>
                </w:r>
                <w:proofErr w:type="spellStart"/>
                <w:r w:rsidRPr="001A425B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Гаязов</w:t>
                </w:r>
                <w:proofErr w:type="spellEnd"/>
              </w:p>
              <w:p w14:paraId="20577AD3" w14:textId="77777777" w:rsidR="00680E5F" w:rsidRPr="001A425B" w:rsidRDefault="00680E5F" w:rsidP="00680E5F">
                <w:pPr>
                  <w:widowControl/>
                  <w:tabs>
                    <w:tab w:val="num" w:pos="1260"/>
                    <w:tab w:val="left" w:leader="dot" w:pos="9214"/>
                  </w:tabs>
                  <w:spacing w:line="360" w:lineRule="auto"/>
                  <w:ind w:left="6"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1A425B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 xml:space="preserve"> «____» ___________ 2025 г.</w:t>
                </w:r>
              </w:p>
              <w:p w14:paraId="570FC5FF" w14:textId="77777777" w:rsidR="00680E5F" w:rsidRPr="001A425B" w:rsidRDefault="00680E5F" w:rsidP="00680E5F">
                <w:pPr>
                  <w:widowControl/>
                  <w:tabs>
                    <w:tab w:val="num" w:pos="1260"/>
                    <w:tab w:val="left" w:leader="dot" w:pos="9214"/>
                  </w:tabs>
                  <w:spacing w:line="360" w:lineRule="auto"/>
                  <w:ind w:left="6"/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</w:pPr>
                <w:r w:rsidRPr="001A425B">
                  <w:rPr>
                    <w:rFonts w:ascii="Times New Roman" w:eastAsia="Times New Roman" w:hAnsi="Times New Roman" w:cs="Times New Roman"/>
                    <w:bCs/>
                    <w:sz w:val="28"/>
                    <w:szCs w:val="28"/>
                    <w:lang w:val="ru-RU" w:eastAsia="ru-RU"/>
                  </w:rPr>
                  <w:t>М.П.</w:t>
                </w:r>
                <w:bookmarkEnd w:id="0"/>
              </w:p>
            </w:tc>
          </w:tr>
        </w:tbl>
        <w:p w14:paraId="6A9A73D1" w14:textId="425A03B3" w:rsidR="00680E5F" w:rsidRPr="001A425B" w:rsidRDefault="00680E5F" w:rsidP="00D36BDE">
          <w:pPr>
            <w:rPr>
              <w:sz w:val="28"/>
              <w:szCs w:val="28"/>
              <w:lang w:val="ru-RU" w:eastAsia="ru-RU"/>
            </w:rPr>
          </w:pPr>
        </w:p>
        <w:p w14:paraId="124CBDA7" w14:textId="2514580E" w:rsidR="00680E5F" w:rsidRPr="001A425B" w:rsidRDefault="00680E5F" w:rsidP="00D36BDE">
          <w:pPr>
            <w:rPr>
              <w:sz w:val="28"/>
              <w:szCs w:val="28"/>
              <w:lang w:val="ru-RU" w:eastAsia="ru-RU"/>
            </w:rPr>
          </w:pPr>
        </w:p>
        <w:p w14:paraId="163893BF" w14:textId="54200315" w:rsidR="00680E5F" w:rsidRPr="001A425B" w:rsidRDefault="00680E5F" w:rsidP="00D36BDE">
          <w:pPr>
            <w:rPr>
              <w:sz w:val="28"/>
              <w:szCs w:val="28"/>
              <w:lang w:val="ru-RU" w:eastAsia="ru-RU"/>
            </w:rPr>
          </w:pPr>
        </w:p>
        <w:p w14:paraId="6B230CCD" w14:textId="3AAEFBF3" w:rsidR="001A425B" w:rsidRPr="001A425B" w:rsidRDefault="001A425B" w:rsidP="00D36BDE">
          <w:pPr>
            <w:rPr>
              <w:sz w:val="28"/>
              <w:szCs w:val="28"/>
              <w:lang w:val="ru-RU" w:eastAsia="ru-RU"/>
            </w:rPr>
          </w:pPr>
        </w:p>
        <w:p w14:paraId="66046D45" w14:textId="77777777" w:rsidR="001A425B" w:rsidRPr="001A425B" w:rsidRDefault="001A425B" w:rsidP="00D36BDE">
          <w:pPr>
            <w:rPr>
              <w:sz w:val="28"/>
              <w:szCs w:val="28"/>
              <w:lang w:val="ru-RU" w:eastAsia="ru-RU"/>
            </w:rPr>
          </w:pPr>
        </w:p>
        <w:p w14:paraId="7FF01DB6" w14:textId="39B0CE45" w:rsidR="00680E5F" w:rsidRPr="001A425B" w:rsidRDefault="00680E5F" w:rsidP="00D36BDE">
          <w:pPr>
            <w:rPr>
              <w:sz w:val="28"/>
              <w:szCs w:val="28"/>
              <w:lang w:val="ru-RU" w:eastAsia="ru-RU"/>
            </w:rPr>
          </w:pPr>
        </w:p>
        <w:p w14:paraId="4EE61059" w14:textId="6B0DF3A8" w:rsidR="00680E5F" w:rsidRPr="001A425B" w:rsidRDefault="00680E5F" w:rsidP="00D36BDE">
          <w:pPr>
            <w:rPr>
              <w:sz w:val="28"/>
              <w:szCs w:val="28"/>
              <w:lang w:val="ru-RU" w:eastAsia="ru-RU"/>
            </w:rPr>
          </w:pPr>
        </w:p>
        <w:p w14:paraId="11495F42" w14:textId="77777777" w:rsidR="00680E5F" w:rsidRPr="001A425B" w:rsidRDefault="00680E5F" w:rsidP="00D36BDE">
          <w:pPr>
            <w:rPr>
              <w:sz w:val="28"/>
              <w:szCs w:val="28"/>
              <w:lang w:val="ru-RU" w:eastAsia="ru-RU"/>
            </w:rPr>
          </w:pPr>
        </w:p>
        <w:p w14:paraId="52559350" w14:textId="024DAAA1" w:rsidR="00924DE4" w:rsidRPr="001A425B" w:rsidRDefault="00680E5F" w:rsidP="003F2113">
          <w:pPr>
            <w:pStyle w:val="af"/>
            <w:spacing w:before="0" w:line="240" w:lineRule="auto"/>
            <w:jc w:val="center"/>
            <w:rPr>
              <w:rFonts w:ascii="Times New Roman" w:hAnsi="Times New Roman"/>
              <w:b w:val="0"/>
              <w:color w:val="000000" w:themeColor="text1"/>
            </w:rPr>
          </w:pPr>
          <w:r w:rsidRPr="001A425B">
            <w:rPr>
              <w:rFonts w:ascii="Times New Roman" w:hAnsi="Times New Roman"/>
              <w:b w:val="0"/>
              <w:color w:val="000000" w:themeColor="text1"/>
            </w:rPr>
            <w:t xml:space="preserve">г. </w:t>
          </w:r>
          <w:proofErr w:type="spellStart"/>
          <w:r w:rsidRPr="001A425B">
            <w:rPr>
              <w:rFonts w:ascii="Times New Roman" w:hAnsi="Times New Roman"/>
              <w:b w:val="0"/>
              <w:color w:val="000000" w:themeColor="text1"/>
            </w:rPr>
            <w:t>Урай</w:t>
          </w:r>
          <w:proofErr w:type="spellEnd"/>
          <w:r w:rsidR="00924DE4" w:rsidRPr="001A425B">
            <w:rPr>
              <w:rFonts w:ascii="Times New Roman" w:hAnsi="Times New Roman"/>
              <w:b w:val="0"/>
              <w:color w:val="000000" w:themeColor="text1"/>
            </w:rPr>
            <w:t xml:space="preserve"> 202</w:t>
          </w:r>
          <w:r w:rsidRPr="001A425B">
            <w:rPr>
              <w:rFonts w:ascii="Times New Roman" w:hAnsi="Times New Roman"/>
              <w:b w:val="0"/>
              <w:color w:val="000000" w:themeColor="text1"/>
            </w:rPr>
            <w:t>5</w:t>
          </w:r>
          <w:r w:rsidR="00924DE4" w:rsidRPr="001A425B">
            <w:rPr>
              <w:rFonts w:ascii="Times New Roman" w:hAnsi="Times New Roman"/>
              <w:b w:val="0"/>
              <w:color w:val="000000" w:themeColor="text1"/>
            </w:rPr>
            <w:t xml:space="preserve"> г.</w:t>
          </w:r>
        </w:p>
        <w:p w14:paraId="09BDE439" w14:textId="0951AA56" w:rsidR="00924DE4" w:rsidRPr="001A425B" w:rsidRDefault="00924DE4" w:rsidP="003F2113">
          <w:pPr>
            <w:rPr>
              <w:rFonts w:ascii="Times New Roman" w:eastAsia="Times New Roman" w:hAnsi="Times New Roman" w:cs="Times New Roman"/>
              <w:bCs/>
              <w:color w:val="000000" w:themeColor="text1"/>
              <w:sz w:val="28"/>
              <w:szCs w:val="28"/>
              <w:lang w:val="ru-RU" w:eastAsia="ru-RU"/>
            </w:rPr>
          </w:pPr>
        </w:p>
        <w:p w14:paraId="009429A9" w14:textId="77777777" w:rsidR="00924DE4" w:rsidRPr="00AB33AD" w:rsidRDefault="00924DE4" w:rsidP="00924DE4">
          <w:pPr>
            <w:pStyle w:val="af"/>
            <w:spacing w:beforeLines="60" w:before="144" w:line="240" w:lineRule="auto"/>
            <w:jc w:val="center"/>
            <w:rPr>
              <w:rFonts w:ascii="Times New Roman" w:hAnsi="Times New Roman"/>
              <w:b w:val="0"/>
              <w:color w:val="000000" w:themeColor="text1"/>
            </w:rPr>
          </w:pPr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000000" w:themeColor="text1"/>
              <w:sz w:val="24"/>
              <w:szCs w:val="24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</w:rPr>
          </w:sdtEndPr>
          <w:sdtContent>
            <w:p w14:paraId="6B6068F8" w14:textId="744D3E22" w:rsidR="00644E28" w:rsidRPr="00F522DC" w:rsidRDefault="00EE60ED" w:rsidP="00924DE4">
              <w:pPr>
                <w:pStyle w:val="af"/>
                <w:spacing w:beforeLines="60" w:before="144" w:line="240" w:lineRule="auto"/>
                <w:jc w:val="center"/>
                <w:rPr>
                  <w:rFonts w:ascii="Times New Roman" w:hAnsi="Times New Roman"/>
                  <w:caps/>
                  <w:color w:val="000000" w:themeColor="text1"/>
                  <w:sz w:val="24"/>
                  <w:szCs w:val="24"/>
                </w:rPr>
              </w:pPr>
              <w:r w:rsidRPr="00F522DC">
                <w:rPr>
                  <w:rFonts w:ascii="Times New Roman" w:hAnsi="Times New Roman"/>
                  <w:caps/>
                  <w:color w:val="000000" w:themeColor="text1"/>
                  <w:sz w:val="24"/>
                  <w:szCs w:val="24"/>
                </w:rPr>
                <w:t>СОДЕРЖАНИЕ</w:t>
              </w:r>
            </w:p>
            <w:p w14:paraId="5B4F93BF" w14:textId="2E1C6F39" w:rsidR="00F522DC" w:rsidRPr="00F522DC" w:rsidRDefault="00644E28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r w:rsidRPr="00F522DC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ru-RU"/>
                </w:rPr>
                <w:fldChar w:fldCharType="begin"/>
              </w:r>
              <w:r w:rsidRPr="00F522DC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ru-RU"/>
                </w:rPr>
                <w:instrText xml:space="preserve"> TOC \o "1-2" \h \z \u </w:instrText>
              </w:r>
              <w:r w:rsidRPr="00F522DC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ru-RU"/>
                </w:rPr>
                <w:fldChar w:fldCharType="separate"/>
              </w:r>
              <w:hyperlink w:anchor="_Toc212900341" w:history="1">
                <w:r w:rsidR="00F522DC"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1. Основания для проведения работ</w:t>
                </w:r>
                <w:r w:rsidR="00F522DC"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="00F522DC"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="00F522DC"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_Toc212900341 \h </w:instrText>
                </w:r>
                <w:r w:rsidR="00F522DC"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="00F522DC"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F522DC"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="00F522DC"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6E3F9A1" w14:textId="148C837B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42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2. Сроки проведения работ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_Toc212900342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2EC56E7" w14:textId="46C57FF5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43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3. Перечень нормативных и правовых актов, устанавливающих требования к объекту диагностирования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_Toc212900343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FCEA558" w14:textId="78B116FE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44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4. Сведения о Заказчике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_Toc212900344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5AA2179" w14:textId="10E1760E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45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5. Сведения об организации, проводившей техническое диагностирование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_Toc212900345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AD2E636" w14:textId="4286CC46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46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6. Сведения об эксперте и специалисте, проводивших диагностирование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_Toc212900346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3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7D69BDA" w14:textId="4E57A6EC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47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7. Перечень приборов и оборудования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_Toc212900347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4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F25EC2A" w14:textId="46662FF1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48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8. Объект технического диагностирования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_Toc212900348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4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CE1C54C" w14:textId="34A5124F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49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9. Краткая техническая характеристика и назначение объекта технического освидетельствования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_Toc212900349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4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C5ADDBB" w14:textId="500DEF25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0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10. Перечень работ, выполненных в процессе технического освидетельствования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_Toc212900350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5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4F94912" w14:textId="06F35568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1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11. Сведения о рассмотренных в процессе технического освидетельствования документах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_Toc212900351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5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A74EDDE" w14:textId="00B7549B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2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12. Анализ результатов предыдущих обследований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_Toc212900352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5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2D60536" w14:textId="3D178F40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3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13. Результаты технического освидетельствования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_Toc212900353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6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792BEDD" w14:textId="2AF97F10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4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14. Результаты расчетной оценки технического состояния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_Toc212900354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6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3B0DA62" w14:textId="1F020A0A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5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15. Выводы по результатам технического освидетельствования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_Toc212900355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6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2B6C0FC" w14:textId="76AAA837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6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 xml:space="preserve">ПРИЛОЖЕНИЕ № 1 Протокол анализа технической документации 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_Toc212900356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8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8166626" w14:textId="0B3E31D3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7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ПРИЛОЖЕНИЕ № 2 Протокол по результатам оперативной (функциональной) диагностики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_Toc212900357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11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E59C182" w14:textId="2AF8B39A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8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ПРИЛОЖЕНИЕ № 3 Протокол по результатам визуального и измерительного контроля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_Toc212900358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12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4615BD1" w14:textId="37922576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59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ПРИЛОЖЕНИЕ № 4 Протокол по результатам ультразвукового контроля толщины стенок элементов сосуда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_Toc212900359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14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60C0E41" w14:textId="4C1A4C63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60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ПРИЛОЖЕНИЕ № 5 Протокол по результатам ультразвукового контроля качества основного металла и сварных соединений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_Toc212900360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16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78BCFB2" w14:textId="4210B7AA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61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ПРИЛОЖЕНИЕ № 6 Протокол по результатам оценки механических свойств элементов сосуда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_Toc212900361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17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9ABB1B6" w14:textId="01FCB9F6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62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ПРИЛОЖЕНИЕ № 7 Схема контроля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_Toc212900362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18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ACD68FD" w14:textId="6C95F034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63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ПРИЛОЖЕНИЕ № 8 Расчетные и аналитические процедуры оценки и прогнозирования технического состояния сосуда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_Toc212900363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19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5416B88" w14:textId="370F3BB8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64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ПРИЛОЖЕНИЕ № 9 Акт проведения гидравлических испытаний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_Toc212900364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21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9C70E08" w14:textId="5201D806" w:rsidR="00F522DC" w:rsidRPr="00F522DC" w:rsidRDefault="00F522DC">
              <w:pPr>
                <w:pStyle w:val="24"/>
                <w:tabs>
                  <w:tab w:val="right" w:leader="dot" w:pos="10195"/>
                </w:tabs>
                <w:rPr>
                  <w:rFonts w:ascii="Times New Roman" w:eastAsiaTheme="minorEastAsia" w:hAnsi="Times New Roman" w:cs="Times New Roman"/>
                  <w:noProof/>
                  <w:sz w:val="24"/>
                  <w:szCs w:val="24"/>
                  <w:lang w:val="ru-RU" w:eastAsia="ru-RU"/>
                </w:rPr>
              </w:pPr>
              <w:hyperlink w:anchor="_Toc212900365" w:history="1">
                <w:r w:rsidRPr="00F522DC">
                  <w:rPr>
                    <w:rStyle w:val="af1"/>
                    <w:rFonts w:ascii="Times New Roman" w:hAnsi="Times New Roman" w:cs="Times New Roman"/>
                    <w:noProof/>
                    <w:sz w:val="24"/>
                    <w:szCs w:val="24"/>
                    <w:lang w:val="ru-RU"/>
                  </w:rPr>
                  <w:t>ПРИЛОЖЕНИЕ № 10 Перечень применяемой при техническом освидетельствовании нормативной, технической и методической документации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ab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instrText xml:space="preserve"> PAGEREF _Toc212900365 \h </w:instrTex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t>22</w:t>
                </w:r>
                <w:r w:rsidRPr="00F522DC">
                  <w:rPr>
                    <w:rFonts w:ascii="Times New Roman" w:hAnsi="Times New Roman" w:cs="Times New Roman"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7FB870F" w14:textId="447229A4" w:rsidR="00644E28" w:rsidRPr="00AB33AD" w:rsidRDefault="00644E28" w:rsidP="00924DE4">
              <w:pPr>
                <w:spacing w:beforeLines="60" w:before="144"/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ru-RU"/>
                </w:rPr>
              </w:pPr>
              <w:r w:rsidRPr="00F522DC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ru-RU"/>
                </w:rPr>
                <w:fldChar w:fldCharType="end"/>
              </w:r>
            </w:p>
          </w:sdtContent>
        </w:sdt>
        <w:p w14:paraId="7A0280B3" w14:textId="4B38AC7D" w:rsidR="00644E28" w:rsidRPr="00AB33AD" w:rsidRDefault="00644E28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br w:type="page"/>
          </w:r>
          <w:bookmarkStart w:id="1" w:name="_Toc518984359"/>
          <w:bookmarkStart w:id="2" w:name="_Toc35943578"/>
          <w:bookmarkStart w:id="3" w:name="_Toc212900341"/>
          <w:r w:rsidR="00EC7ACE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lastRenderedPageBreak/>
            <w:t>1.</w:t>
          </w:r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Основани</w:t>
          </w:r>
          <w:r w:rsidR="00EE60ED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я для</w:t>
          </w:r>
          <w:r w:rsidR="00A00522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проведения работ</w:t>
          </w:r>
          <w:bookmarkEnd w:id="3"/>
        </w:p>
        <w:p w14:paraId="7B0DF2C0" w14:textId="1172B1CC" w:rsidR="00924DE4" w:rsidRPr="00AB33AD" w:rsidRDefault="00924DE4" w:rsidP="002878C5">
          <w:pPr>
            <w:ind w:firstLine="567"/>
            <w:jc w:val="both"/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Работы по </w:t>
          </w:r>
          <w:r w:rsidRPr="00D36BD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техническому </w:t>
          </w:r>
          <w:r w:rsidR="00680E5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диагностированию </w:t>
          </w:r>
          <w:r w:rsidRPr="00D36BD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проведены </w:t>
          </w:r>
          <w:r w:rsidRPr="00D36BDE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>согласно договору №</w:t>
          </w:r>
          <w:r w:rsidR="00680E5F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bidi="en-US"/>
            </w:rPr>
            <w:t>CW</w:t>
          </w:r>
          <w:r w:rsidR="00680E5F" w:rsidRPr="00680E5F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>3042821/33/2022</w:t>
          </w:r>
          <w:r w:rsidR="00680E5F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>Ня</w:t>
          </w:r>
          <w:r w:rsidR="00680E5F" w:rsidRPr="00680E5F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 xml:space="preserve"> </w:t>
          </w:r>
          <w:r w:rsidR="00680E5F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 xml:space="preserve">от </w:t>
          </w:r>
          <w:r w:rsidRPr="00D36BDE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 xml:space="preserve"> </w:t>
          </w:r>
          <w:r w:rsidR="00680E5F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>01.06.2022</w:t>
          </w:r>
          <w:r w:rsidRPr="00D36BDE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>г.</w:t>
          </w:r>
          <w:r w:rsidR="002878C5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 xml:space="preserve"> заключенного между ООО «ЮТАР» и                                   ООО «</w:t>
          </w:r>
          <w:r w:rsidR="002878C5" w:rsidRPr="002878C5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>Технологическая Компания</w:t>
          </w:r>
          <w:r w:rsidR="002878C5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 xml:space="preserve"> </w:t>
          </w:r>
          <w:r w:rsidR="002878C5" w:rsidRPr="002878C5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>Шлюмберже»</w:t>
          </w:r>
          <w:r w:rsidR="002878C5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  <w:lang w:val="ru-RU" w:bidi="en-US"/>
            </w:rPr>
            <w:t>.</w:t>
          </w:r>
        </w:p>
        <w:p w14:paraId="72777541" w14:textId="77777777" w:rsidR="00924DE4" w:rsidRPr="00AB33AD" w:rsidRDefault="00924DE4" w:rsidP="00B6193F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058F792F" w14:textId="55849CD8" w:rsidR="00644E28" w:rsidRPr="00AB33AD" w:rsidRDefault="00EC7ACE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4" w:name="_Toc212900342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2.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Сроки проведения</w:t>
          </w:r>
          <w:r w:rsidR="00A00522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работ</w:t>
          </w:r>
          <w:bookmarkEnd w:id="4"/>
        </w:p>
        <w:p w14:paraId="6F9360EB" w14:textId="31618986" w:rsidR="00924DE4" w:rsidRPr="00AB33AD" w:rsidRDefault="00924DE4" w:rsidP="00B6193F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Работы по техническому </w:t>
          </w:r>
          <w:r w:rsidR="008A7A68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диагностированию</w:t>
          </w:r>
          <w:r w:rsidR="00D36BDE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проведены в период</w:t>
          </w:r>
          <w:r w:rsidR="003F2113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с </w:t>
          </w:r>
          <w:r w:rsidR="007222C0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2</w:t>
          </w:r>
          <w:r w:rsidR="002878C5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4</w:t>
          </w:r>
          <w:r w:rsidR="003F2113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.0</w:t>
          </w:r>
          <w:r w:rsidR="007222C0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7</w:t>
          </w:r>
          <w:r w:rsidR="003F2113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.202</w:t>
          </w:r>
          <w:r w:rsidR="002878C5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5</w:t>
          </w:r>
          <w:r w:rsidR="003F2113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г. по </w:t>
          </w:r>
          <w:r w:rsidR="007222C0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2</w:t>
          </w:r>
          <w:r w:rsidR="002878C5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5</w:t>
          </w:r>
          <w:r w:rsidR="003F2113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.0</w:t>
          </w:r>
          <w:r w:rsidR="002878C5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7</w:t>
          </w:r>
          <w:r w:rsidR="003F2113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.202</w:t>
          </w:r>
          <w:r w:rsidR="002878C5"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5</w:t>
          </w:r>
          <w:r w:rsidRPr="002A31F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г.</w:t>
          </w:r>
        </w:p>
        <w:p w14:paraId="2C9F379F" w14:textId="77777777" w:rsidR="00924DE4" w:rsidRPr="00AB33AD" w:rsidRDefault="00924DE4" w:rsidP="00B6193F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6F21298A" w14:textId="290C6057" w:rsidR="00644E28" w:rsidRPr="00AB33AD" w:rsidRDefault="00644E28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5" w:name="_Toc212900343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3</w:t>
          </w:r>
          <w:r w:rsidR="00EC7ACE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.</w:t>
          </w:r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Перечень нормативных и правовых актов, устанавливающих требования к объекту </w:t>
          </w:r>
          <w:bookmarkEnd w:id="1"/>
          <w:bookmarkEnd w:id="2"/>
          <w:r w:rsidR="002878C5">
            <w:rPr>
              <w:rFonts w:cs="Times New Roman"/>
              <w:color w:val="000000" w:themeColor="text1"/>
              <w:sz w:val="24"/>
              <w:szCs w:val="24"/>
              <w:lang w:val="ru-RU"/>
            </w:rPr>
            <w:t>диагностирования</w:t>
          </w:r>
          <w:bookmarkEnd w:id="5"/>
          <w:r w:rsidR="002878C5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6E0033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</w:p>
        <w:p w14:paraId="179E089B" w14:textId="77777777" w:rsidR="002878C5" w:rsidRDefault="002878C5" w:rsidP="002878C5">
          <w:pPr>
            <w:tabs>
              <w:tab w:val="left" w:pos="567"/>
              <w:tab w:val="left" w:pos="851"/>
            </w:tabs>
            <w:ind w:firstLine="643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0A791EDB" w14:textId="4C41E940" w:rsidR="0045530A" w:rsidRPr="002878C5" w:rsidRDefault="001E4419" w:rsidP="002878C5">
          <w:pPr>
            <w:tabs>
              <w:tab w:val="left" w:pos="567"/>
              <w:tab w:val="left" w:pos="851"/>
            </w:tabs>
            <w:ind w:firstLine="643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2878C5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утвержденные приказом Федеральной службы по экологическому, технологическому и атомному надзору от 15.12.2020 №536, (далее по тексту – приказ Ростехнадзора от 15.12.2020 №536).</w:t>
          </w:r>
        </w:p>
        <w:p w14:paraId="548C8AF2" w14:textId="77777777" w:rsidR="00B6193F" w:rsidRPr="00AB33AD" w:rsidRDefault="00B6193F" w:rsidP="00924DE4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0A301DED" w14:textId="77872B93" w:rsidR="00644E28" w:rsidRPr="00AB33AD" w:rsidRDefault="00644E28" w:rsidP="00924DE4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6" w:name="_Toc212900344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4</w:t>
          </w:r>
          <w:r w:rsidR="00EC7ACE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.</w:t>
          </w:r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8F65C0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Сведения</w:t>
          </w:r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о Заказчике</w:t>
          </w:r>
          <w:bookmarkEnd w:id="6"/>
        </w:p>
        <w:p w14:paraId="72F8D4F3" w14:textId="7991A344" w:rsidR="00644E28" w:rsidRPr="00AB33AD" w:rsidRDefault="00644E28" w:rsidP="00924DE4">
          <w:pPr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Таблица №</w:t>
          </w:r>
          <w:r w:rsidR="008F65C0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1</w:t>
          </w:r>
        </w:p>
        <w:tbl>
          <w:tblPr>
            <w:tblStyle w:val="ad"/>
            <w:tblW w:w="5000" w:type="pct"/>
            <w:tblLook w:val="04A0" w:firstRow="1" w:lastRow="0" w:firstColumn="1" w:lastColumn="0" w:noHBand="0" w:noVBand="1"/>
          </w:tblPr>
          <w:tblGrid>
            <w:gridCol w:w="4198"/>
            <w:gridCol w:w="6223"/>
          </w:tblGrid>
          <w:tr w:rsidR="007A5851" w:rsidRPr="00AB33AD" w14:paraId="5EA14877" w14:textId="77777777" w:rsidTr="00B6193F">
            <w:tc>
              <w:tcPr>
                <w:tcW w:w="201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E08B145" w14:textId="77777777" w:rsidR="00B6193F" w:rsidRPr="00AB33AD" w:rsidRDefault="00B6193F" w:rsidP="00D66966">
                <w:p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bookmarkStart w:id="7" w:name="_Toc35943584"/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298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E8565DA" w14:textId="6CC18436" w:rsidR="00B6193F" w:rsidRPr="00AB33AD" w:rsidRDefault="00B6193F" w:rsidP="00D66966">
                <w:pPr>
                  <w:rPr>
                    <w:rFonts w:ascii="Times New Roman" w:hAnsi="Times New Roman" w:cs="Times New Roman"/>
                    <w:i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ООО «</w:t>
                </w:r>
                <w:r w:rsidR="002349B6"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Технологическая Компания </w:t>
                </w:r>
                <w:proofErr w:type="spellStart"/>
                <w:r w:rsidR="002349B6"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Шлюмберже</w:t>
                </w:r>
                <w:proofErr w:type="spellEnd"/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»</w:t>
                </w:r>
              </w:p>
            </w:tc>
          </w:tr>
          <w:tr w:rsidR="007A5851" w:rsidRPr="00F522DC" w14:paraId="3090CD8C" w14:textId="77777777" w:rsidTr="00B6193F">
            <w:tc>
              <w:tcPr>
                <w:tcW w:w="201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5E933" w14:textId="77777777" w:rsidR="00B6193F" w:rsidRPr="00AB33AD" w:rsidRDefault="00B6193F" w:rsidP="00D66966">
                <w:p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Адрес местонахождения</w:t>
                </w:r>
              </w:p>
            </w:tc>
            <w:tc>
              <w:tcPr>
                <w:tcW w:w="298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CB03FEB" w14:textId="0BA39F66" w:rsidR="00B6193F" w:rsidRPr="00AB33AD" w:rsidRDefault="002349B6" w:rsidP="002349B6">
                <w:pPr>
                  <w:rPr>
                    <w:rFonts w:ascii="Times New Roman" w:hAnsi="Times New Roman" w:cs="Times New Roman"/>
                    <w:i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625048, Российская Федерация,</w:t>
                </w: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 </w:t>
                </w:r>
                <w:r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Тюменская обл., </w:t>
                </w:r>
                <w:proofErr w:type="spellStart"/>
                <w:r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г.Тюмень</w:t>
                </w:r>
                <w:proofErr w:type="spellEnd"/>
                <w:r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, ул. 50 Лет Октября, д. 14</w:t>
                </w:r>
              </w:p>
            </w:tc>
          </w:tr>
        </w:tbl>
        <w:p w14:paraId="32F6F168" w14:textId="77777777" w:rsidR="00B6193F" w:rsidRPr="001A425B" w:rsidRDefault="00B6193F" w:rsidP="00C8048B">
          <w:pPr>
            <w:rPr>
              <w:lang w:val="ru-RU"/>
            </w:rPr>
          </w:pPr>
        </w:p>
        <w:p w14:paraId="705994E9" w14:textId="2414888E" w:rsidR="00644E28" w:rsidRPr="00AB33AD" w:rsidRDefault="00644E28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8" w:name="_Toc212900345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5</w:t>
          </w:r>
          <w:r w:rsidR="00EC7ACE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.</w:t>
          </w:r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Сведения об организации, проводившей </w:t>
          </w:r>
          <w:bookmarkEnd w:id="7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техническое </w:t>
          </w:r>
          <w:r w:rsidR="002349B6">
            <w:rPr>
              <w:rFonts w:cs="Times New Roman"/>
              <w:color w:val="000000" w:themeColor="text1"/>
              <w:sz w:val="24"/>
              <w:szCs w:val="24"/>
              <w:lang w:val="ru-RU"/>
            </w:rPr>
            <w:t>диагностирование</w:t>
          </w:r>
          <w:bookmarkEnd w:id="8"/>
          <w:r w:rsidR="002349B6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</w:p>
        <w:p w14:paraId="37B2AB1A" w14:textId="60B26C8D" w:rsidR="00644E28" w:rsidRPr="00AB33AD" w:rsidRDefault="00644E28" w:rsidP="00924DE4">
          <w:pPr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Таблица №</w:t>
          </w:r>
          <w:r w:rsidR="008F65C0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2</w:t>
          </w:r>
        </w:p>
        <w:tbl>
          <w:tblPr>
            <w:tblStyle w:val="13"/>
            <w:tblW w:w="5000" w:type="pct"/>
            <w:tblLook w:val="04A0" w:firstRow="1" w:lastRow="0" w:firstColumn="1" w:lastColumn="0" w:noHBand="0" w:noVBand="1"/>
          </w:tblPr>
          <w:tblGrid>
            <w:gridCol w:w="3793"/>
            <w:gridCol w:w="6628"/>
          </w:tblGrid>
          <w:tr w:rsidR="007A5851" w:rsidRPr="00AB33AD" w14:paraId="385DCB32" w14:textId="77777777" w:rsidTr="00B804C4">
            <w:trPr>
              <w:trHeight w:val="463"/>
            </w:trPr>
            <w:tc>
              <w:tcPr>
                <w:tcW w:w="1820" w:type="pct"/>
                <w:vAlign w:val="center"/>
              </w:tcPr>
              <w:p w14:paraId="68097128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Наименование организации:</w:t>
                </w:r>
              </w:p>
            </w:tc>
            <w:tc>
              <w:tcPr>
                <w:tcW w:w="3180" w:type="pct"/>
                <w:vAlign w:val="center"/>
              </w:tcPr>
              <w:p w14:paraId="4D47037E" w14:textId="352DCF9C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ООО «</w:t>
                </w:r>
                <w:r w:rsid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ЮТАР</w:t>
                </w: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»</w:t>
                </w:r>
              </w:p>
            </w:tc>
          </w:tr>
          <w:tr w:rsidR="007A5851" w:rsidRPr="00AB33AD" w14:paraId="6970FC97" w14:textId="77777777" w:rsidTr="00B804C4">
            <w:tc>
              <w:tcPr>
                <w:tcW w:w="1820" w:type="pct"/>
                <w:vAlign w:val="center"/>
              </w:tcPr>
              <w:p w14:paraId="01490F84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Организационно-правовая форма организации:</w:t>
                </w:r>
              </w:p>
            </w:tc>
            <w:tc>
              <w:tcPr>
                <w:tcW w:w="3180" w:type="pct"/>
                <w:vAlign w:val="center"/>
              </w:tcPr>
              <w:p w14:paraId="6AE4DFF7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Общество с ограниченной ответственностью</w:t>
                </w:r>
              </w:p>
            </w:tc>
          </w:tr>
          <w:tr w:rsidR="007A5851" w:rsidRPr="00F522DC" w14:paraId="1B48F757" w14:textId="77777777" w:rsidTr="00B804C4">
            <w:tc>
              <w:tcPr>
                <w:tcW w:w="1820" w:type="pct"/>
                <w:vAlign w:val="center"/>
              </w:tcPr>
              <w:p w14:paraId="2E972DF5" w14:textId="35175CD6" w:rsidR="00B6193F" w:rsidRPr="00AB33AD" w:rsidRDefault="002349B6" w:rsidP="00D66966">
                <w:pPr>
                  <w:jc w:val="center"/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Юридический адрес</w:t>
                </w:r>
              </w:p>
            </w:tc>
            <w:tc>
              <w:tcPr>
                <w:tcW w:w="3180" w:type="pct"/>
                <w:vAlign w:val="center"/>
              </w:tcPr>
              <w:p w14:paraId="78CAE891" w14:textId="0AF35589" w:rsidR="00B6193F" w:rsidRPr="00AB33AD" w:rsidRDefault="002349B6" w:rsidP="00D66966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628285, Ханты-Мансийский автономный округ – Югра, </w:t>
                </w:r>
                <w:proofErr w:type="spellStart"/>
                <w:r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г.Урай</w:t>
                </w:r>
                <w:proofErr w:type="spellEnd"/>
                <w:r w:rsidRPr="002349B6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, улица Ивана Шестакова, строение 46Б</w:t>
                </w:r>
              </w:p>
            </w:tc>
          </w:tr>
          <w:tr w:rsidR="007A5851" w:rsidRPr="00F522DC" w14:paraId="46AB3CA9" w14:textId="77777777" w:rsidTr="00B804C4">
            <w:tc>
              <w:tcPr>
                <w:tcW w:w="1820" w:type="pct"/>
                <w:vAlign w:val="center"/>
              </w:tcPr>
              <w:p w14:paraId="59459766" w14:textId="20AA8096" w:rsidR="00B6193F" w:rsidRPr="00AB33AD" w:rsidRDefault="002349B6" w:rsidP="00D66966">
                <w:pPr>
                  <w:jc w:val="center"/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2349B6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Руководитель экспертной организации</w:t>
                </w:r>
                <w:r w:rsidRPr="002349B6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ab/>
                </w:r>
              </w:p>
            </w:tc>
            <w:tc>
              <w:tcPr>
                <w:tcW w:w="3180" w:type="pct"/>
                <w:vAlign w:val="center"/>
              </w:tcPr>
              <w:p w14:paraId="5DCE193E" w14:textId="4813B071" w:rsidR="00B6193F" w:rsidRPr="00AB33AD" w:rsidRDefault="002349B6" w:rsidP="00D66966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2349B6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Генеральный директор </w:t>
                </w:r>
                <w:proofErr w:type="spellStart"/>
                <w:r w:rsidRPr="002349B6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Гаязов</w:t>
                </w:r>
                <w:proofErr w:type="spellEnd"/>
                <w:r w:rsidRPr="002349B6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 Рустам </w:t>
                </w:r>
                <w:proofErr w:type="spellStart"/>
                <w:r w:rsidRPr="002349B6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Рашитович</w:t>
                </w:r>
                <w:proofErr w:type="spellEnd"/>
              </w:p>
            </w:tc>
          </w:tr>
          <w:tr w:rsidR="007A5851" w:rsidRPr="00F522DC" w14:paraId="42093946" w14:textId="77777777" w:rsidTr="00B804C4">
            <w:tc>
              <w:tcPr>
                <w:tcW w:w="1820" w:type="pct"/>
                <w:vAlign w:val="center"/>
              </w:tcPr>
              <w:p w14:paraId="6BF792DB" w14:textId="77777777" w:rsidR="00B6193F" w:rsidRPr="00AB33AD" w:rsidRDefault="00B6193F" w:rsidP="00D66966">
                <w:pPr>
                  <w:jc w:val="center"/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Лицензия на деятельность по проведению экспертизы промышленной безопасности:</w:t>
                </w:r>
              </w:p>
            </w:tc>
            <w:tc>
              <w:tcPr>
                <w:tcW w:w="3180" w:type="pct"/>
                <w:vAlign w:val="center"/>
              </w:tcPr>
              <w:p w14:paraId="13C9DBFD" w14:textId="5CAC2AD5" w:rsidR="00B6193F" w:rsidRPr="00AB33AD" w:rsidRDefault="002349B6" w:rsidP="00D66966">
                <w:pPr>
                  <w:jc w:val="center"/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2349B6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>№ 00-ДЭ-000801 от 13 февраля 2003 года, на осуществление деятельности по проведению экспертизы промышленной безопасности, выдана Федеральной службой по экологическому, технологическому и атомному надзору, на основании решения лицензирующего органа – приказ от 22 мая 2015 года № 995-лп</w:t>
                </w:r>
              </w:p>
            </w:tc>
          </w:tr>
          <w:tr w:rsidR="007A5851" w:rsidRPr="00F522DC" w14:paraId="3BE7547C" w14:textId="77777777" w:rsidTr="00B804C4">
            <w:tc>
              <w:tcPr>
                <w:tcW w:w="1820" w:type="pct"/>
                <w:vAlign w:val="center"/>
              </w:tcPr>
              <w:p w14:paraId="76E70D64" w14:textId="77777777" w:rsidR="00B6193F" w:rsidRPr="00AB33AD" w:rsidRDefault="00B6193F" w:rsidP="00D66966">
                <w:pPr>
                  <w:jc w:val="center"/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Свидетельство об аттестации лаборатории неразрушающего контроля</w:t>
                </w:r>
              </w:p>
            </w:tc>
            <w:tc>
              <w:tcPr>
                <w:tcW w:w="3180" w:type="pct"/>
                <w:vAlign w:val="center"/>
              </w:tcPr>
              <w:p w14:paraId="18F9A2CD" w14:textId="1DDFA041" w:rsidR="00B6193F" w:rsidRPr="00AB33AD" w:rsidRDefault="002349B6" w:rsidP="00D66966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</w:pPr>
                <w:r w:rsidRPr="002349B6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 xml:space="preserve">№ </w:t>
                </w:r>
                <w:r w:rsidR="0089774F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>АЦЛНК-5-00083</w:t>
                </w:r>
                <w:r w:rsidRPr="002349B6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 xml:space="preserve"> от 0</w:t>
                </w:r>
                <w:r w:rsidR="0089774F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>7</w:t>
                </w:r>
                <w:r w:rsidRPr="002349B6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 xml:space="preserve"> ноября 202</w:t>
                </w:r>
                <w:r w:rsidR="0089774F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>3</w:t>
                </w:r>
                <w:r w:rsidRPr="002349B6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 xml:space="preserve"> года об аттестации лаборатории неразрушающих методов контроля </w:t>
                </w:r>
                <w:r w:rsidR="0089774F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 xml:space="preserve">                          </w:t>
                </w:r>
                <w:r w:rsidRPr="002349B6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>ООО «ЮТАР», действительно до 0</w:t>
                </w:r>
                <w:r w:rsidR="0089774F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>7</w:t>
                </w:r>
                <w:r w:rsidRPr="002349B6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 xml:space="preserve"> ноября 202</w:t>
                </w:r>
                <w:r w:rsidR="0089774F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>6</w:t>
                </w:r>
                <w:r w:rsidRPr="002349B6">
                  <w:rPr>
                    <w:rFonts w:ascii="Times New Roman" w:hAnsi="Times New Roman" w:cs="Times New Roman"/>
                    <w:color w:val="000000" w:themeColor="text1"/>
                    <w:kern w:val="16"/>
                    <w:sz w:val="24"/>
                    <w:szCs w:val="24"/>
                    <w:lang w:val="ru-RU"/>
                  </w:rPr>
                  <w:t xml:space="preserve"> года.</w:t>
                </w:r>
              </w:p>
            </w:tc>
          </w:tr>
        </w:tbl>
        <w:p w14:paraId="3F2282E3" w14:textId="77777777" w:rsidR="00B6193F" w:rsidRPr="00AB33AD" w:rsidRDefault="00B6193F" w:rsidP="00924DE4">
          <w:pPr>
            <w:ind w:firstLine="709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3E391C15" w14:textId="20A5B452" w:rsidR="00713A52" w:rsidRPr="00AB33AD" w:rsidRDefault="00713A52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9" w:name="_Toc95316147"/>
          <w:bookmarkStart w:id="10" w:name="_Toc212900346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6. Сведения о</w:t>
          </w:r>
          <w:r w:rsidR="003C3406">
            <w:rPr>
              <w:rFonts w:cs="Times New Roman"/>
              <w:color w:val="000000" w:themeColor="text1"/>
              <w:sz w:val="24"/>
              <w:szCs w:val="24"/>
              <w:lang w:val="ru-RU"/>
            </w:rPr>
            <w:t>б эксперте и</w:t>
          </w:r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специалист</w:t>
          </w:r>
          <w:r w:rsidR="003C3406">
            <w:rPr>
              <w:rFonts w:cs="Times New Roman"/>
              <w:color w:val="000000" w:themeColor="text1"/>
              <w:sz w:val="24"/>
              <w:szCs w:val="24"/>
              <w:lang w:val="ru-RU"/>
            </w:rPr>
            <w:t>е</w:t>
          </w:r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, проводивших </w:t>
          </w:r>
          <w:bookmarkEnd w:id="9"/>
          <w:r w:rsidR="007A2F10">
            <w:rPr>
              <w:rFonts w:cs="Times New Roman"/>
              <w:color w:val="000000" w:themeColor="text1"/>
              <w:sz w:val="24"/>
              <w:szCs w:val="24"/>
              <w:lang w:val="ru-RU"/>
            </w:rPr>
            <w:t>диагностирование</w:t>
          </w:r>
          <w:bookmarkEnd w:id="10"/>
          <w:r w:rsidR="007A2F10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</w:p>
        <w:p w14:paraId="2FF7185D" w14:textId="77777777" w:rsidR="00713A52" w:rsidRPr="00AB33AD" w:rsidRDefault="00713A52" w:rsidP="00924DE4">
          <w:pPr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Таблица № 3</w:t>
          </w:r>
        </w:p>
        <w:tbl>
          <w:tblPr>
            <w:tblW w:w="4898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747"/>
            <w:gridCol w:w="2481"/>
            <w:gridCol w:w="2834"/>
            <w:gridCol w:w="2268"/>
            <w:gridCol w:w="1878"/>
          </w:tblGrid>
          <w:tr w:rsidR="007A5851" w:rsidRPr="00AB33AD" w14:paraId="4275601A" w14:textId="77777777" w:rsidTr="003C3406">
            <w:trPr>
              <w:trHeight w:val="20"/>
            </w:trPr>
            <w:tc>
              <w:tcPr>
                <w:tcW w:w="366" w:type="pct"/>
                <w:vAlign w:val="center"/>
              </w:tcPr>
              <w:p w14:paraId="0DFB7D5C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№ п/п</w:t>
                </w:r>
              </w:p>
            </w:tc>
            <w:tc>
              <w:tcPr>
                <w:tcW w:w="1215" w:type="pct"/>
                <w:vAlign w:val="center"/>
              </w:tcPr>
              <w:p w14:paraId="0404D7D1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Фамилия И.О. </w:t>
                </w:r>
              </w:p>
            </w:tc>
            <w:tc>
              <w:tcPr>
                <w:tcW w:w="1388" w:type="pct"/>
                <w:vAlign w:val="center"/>
              </w:tcPr>
              <w:p w14:paraId="48D8128A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№ удостоверения</w:t>
                </w:r>
              </w:p>
            </w:tc>
            <w:tc>
              <w:tcPr>
                <w:tcW w:w="1111" w:type="pct"/>
                <w:vAlign w:val="center"/>
              </w:tcPr>
              <w:p w14:paraId="244C1904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Область аттестации</w:t>
                </w:r>
              </w:p>
            </w:tc>
            <w:tc>
              <w:tcPr>
                <w:tcW w:w="920" w:type="pct"/>
                <w:vAlign w:val="center"/>
              </w:tcPr>
              <w:p w14:paraId="166882FA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Срок действия</w:t>
                </w:r>
              </w:p>
            </w:tc>
          </w:tr>
          <w:tr w:rsidR="007C313F" w:rsidRPr="00AB33AD" w14:paraId="49B98B2B" w14:textId="77777777" w:rsidTr="003C3406">
            <w:trPr>
              <w:trHeight w:val="20"/>
            </w:trPr>
            <w:tc>
              <w:tcPr>
                <w:tcW w:w="366" w:type="pct"/>
                <w:vAlign w:val="center"/>
              </w:tcPr>
              <w:p w14:paraId="2BF49086" w14:textId="77777777" w:rsidR="007C313F" w:rsidRPr="00AB33AD" w:rsidRDefault="007C313F" w:rsidP="007C313F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</w:p>
            </w:tc>
            <w:tc>
              <w:tcPr>
                <w:tcW w:w="1215" w:type="pct"/>
                <w:vAlign w:val="center"/>
              </w:tcPr>
              <w:p w14:paraId="60593EAB" w14:textId="37DD2781" w:rsidR="007C313F" w:rsidRPr="00AB33AD" w:rsidRDefault="003C3406" w:rsidP="007C313F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Маринин Илья Алексеевич </w:t>
                </w:r>
              </w:p>
            </w:tc>
            <w:tc>
              <w:tcPr>
                <w:tcW w:w="1388" w:type="pct"/>
                <w:vAlign w:val="center"/>
              </w:tcPr>
              <w:p w14:paraId="5AC605BA" w14:textId="278B34AB" w:rsidR="007C313F" w:rsidRPr="00AB33AD" w:rsidRDefault="003C3406" w:rsidP="007C313F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3C3406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АЭ.21.02085.001</w:t>
                </w:r>
              </w:p>
            </w:tc>
            <w:tc>
              <w:tcPr>
                <w:tcW w:w="1111" w:type="pct"/>
                <w:vAlign w:val="center"/>
              </w:tcPr>
              <w:p w14:paraId="0A304478" w14:textId="77777777" w:rsidR="003C3406" w:rsidRDefault="003C3406" w:rsidP="007C313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Э12ТУ, </w:t>
                </w:r>
              </w:p>
              <w:p w14:paraId="79D6A814" w14:textId="5EE1741C" w:rsidR="007C313F" w:rsidRPr="00AB33AD" w:rsidRDefault="003C3406" w:rsidP="007C313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первой категории </w:t>
                </w:r>
              </w:p>
            </w:tc>
            <w:tc>
              <w:tcPr>
                <w:tcW w:w="920" w:type="pct"/>
                <w:vAlign w:val="center"/>
              </w:tcPr>
              <w:p w14:paraId="3AFAFC9B" w14:textId="7DCC87C4" w:rsidR="007C313F" w:rsidRPr="00AB33AD" w:rsidRDefault="003C3406" w:rsidP="007C313F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19.11.2026</w:t>
                </w:r>
              </w:p>
            </w:tc>
          </w:tr>
          <w:tr w:rsidR="007C313F" w:rsidRPr="00AB33AD" w14:paraId="5E23F837" w14:textId="77777777" w:rsidTr="003C3406">
            <w:trPr>
              <w:trHeight w:val="20"/>
            </w:trPr>
            <w:tc>
              <w:tcPr>
                <w:tcW w:w="366" w:type="pct"/>
                <w:vMerge w:val="restart"/>
                <w:vAlign w:val="center"/>
              </w:tcPr>
              <w:p w14:paraId="1BFBF9EE" w14:textId="77777777" w:rsidR="007C313F" w:rsidRPr="00AB33AD" w:rsidRDefault="007C313F" w:rsidP="007C313F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2</w:t>
                </w:r>
              </w:p>
            </w:tc>
            <w:tc>
              <w:tcPr>
                <w:tcW w:w="1215" w:type="pct"/>
                <w:vMerge w:val="restart"/>
                <w:vAlign w:val="center"/>
              </w:tcPr>
              <w:p w14:paraId="2CAFD376" w14:textId="4BC65664" w:rsidR="007C313F" w:rsidRPr="00AB33AD" w:rsidRDefault="003C3406" w:rsidP="007C313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Караев</w:t>
                </w:r>
                <w:proofErr w:type="spellEnd"/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 Алик </w:t>
                </w:r>
                <w:proofErr w:type="spellStart"/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Аликович</w:t>
                </w:r>
                <w:proofErr w:type="spellEnd"/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 </w:t>
                </w:r>
              </w:p>
            </w:tc>
            <w:tc>
              <w:tcPr>
                <w:tcW w:w="1388" w:type="pct"/>
                <w:vAlign w:val="center"/>
              </w:tcPr>
              <w:p w14:paraId="705031F4" w14:textId="685DD004" w:rsidR="007C313F" w:rsidRPr="00AB33AD" w:rsidRDefault="003C3406" w:rsidP="007C313F">
                <w:pPr>
                  <w:jc w:val="center"/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3C3406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0057-15830</w:t>
                </w:r>
              </w:p>
            </w:tc>
            <w:tc>
              <w:tcPr>
                <w:tcW w:w="1111" w:type="pct"/>
                <w:vAlign w:val="center"/>
              </w:tcPr>
              <w:p w14:paraId="4F99408C" w14:textId="026F77A0" w:rsidR="007C313F" w:rsidRPr="00AB33AD" w:rsidRDefault="007C313F" w:rsidP="007C313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530F87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ВИК</w:t>
                </w:r>
              </w:p>
            </w:tc>
            <w:tc>
              <w:tcPr>
                <w:tcW w:w="920" w:type="pct"/>
                <w:vAlign w:val="center"/>
              </w:tcPr>
              <w:p w14:paraId="454E0BB5" w14:textId="425859BE" w:rsidR="007C313F" w:rsidRPr="00AB33AD" w:rsidRDefault="003C3406" w:rsidP="007C313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18.11.2025</w:t>
                </w:r>
              </w:p>
            </w:tc>
          </w:tr>
          <w:tr w:rsidR="007C313F" w:rsidRPr="00AB33AD" w14:paraId="76E20E64" w14:textId="77777777" w:rsidTr="003C3406">
            <w:trPr>
              <w:trHeight w:val="20"/>
            </w:trPr>
            <w:tc>
              <w:tcPr>
                <w:tcW w:w="366" w:type="pct"/>
                <w:vMerge/>
                <w:vAlign w:val="center"/>
              </w:tcPr>
              <w:p w14:paraId="24F6518A" w14:textId="77777777" w:rsidR="007C313F" w:rsidRPr="00AB33AD" w:rsidRDefault="007C313F" w:rsidP="007C313F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215" w:type="pct"/>
                <w:vMerge/>
                <w:vAlign w:val="center"/>
              </w:tcPr>
              <w:p w14:paraId="18A2E2C4" w14:textId="77777777" w:rsidR="007C313F" w:rsidRPr="00AB33AD" w:rsidRDefault="007C313F" w:rsidP="007C313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</w:p>
            </w:tc>
            <w:tc>
              <w:tcPr>
                <w:tcW w:w="1388" w:type="pct"/>
                <w:vAlign w:val="center"/>
              </w:tcPr>
              <w:p w14:paraId="3BE2458E" w14:textId="43CEFACB" w:rsidR="007C313F" w:rsidRPr="00AB33AD" w:rsidRDefault="003C3406" w:rsidP="007C313F">
                <w:pPr>
                  <w:jc w:val="center"/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3C3406">
                  <w:rPr>
                    <w:rFonts w:ascii="Times New Roman" w:eastAsia="Batang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АЦСНК-5-II-00939</w:t>
                </w:r>
              </w:p>
            </w:tc>
            <w:tc>
              <w:tcPr>
                <w:tcW w:w="1111" w:type="pct"/>
                <w:vAlign w:val="center"/>
              </w:tcPr>
              <w:p w14:paraId="729335F2" w14:textId="22B4E09E" w:rsidR="007C313F" w:rsidRPr="00AB33AD" w:rsidRDefault="007C313F" w:rsidP="007C313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8D7BCA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УК</w:t>
                </w:r>
              </w:p>
            </w:tc>
            <w:tc>
              <w:tcPr>
                <w:tcW w:w="920" w:type="pct"/>
                <w:vAlign w:val="center"/>
              </w:tcPr>
              <w:p w14:paraId="14896B32" w14:textId="7EF84140" w:rsidR="007C313F" w:rsidRPr="00AB33AD" w:rsidRDefault="003C3406" w:rsidP="007C313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19</w:t>
                </w:r>
                <w:r w:rsidR="007C313F" w:rsidRPr="008D7BCA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.</w:t>
                </w: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  <w:r w:rsidR="007C313F" w:rsidRPr="008D7BCA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2.2025</w:t>
                </w:r>
              </w:p>
            </w:tc>
          </w:tr>
        </w:tbl>
        <w:p w14:paraId="4993BD19" w14:textId="14EC21F3" w:rsidR="00713A52" w:rsidRDefault="00713A52" w:rsidP="00924DE4">
          <w:pPr>
            <w:ind w:firstLine="709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41DF17C2" w14:textId="269F34F6" w:rsidR="003C3406" w:rsidRDefault="003C3406" w:rsidP="00924DE4">
          <w:pPr>
            <w:ind w:firstLine="709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44BF7FC8" w14:textId="10C1016D" w:rsidR="003C3406" w:rsidRDefault="003C3406" w:rsidP="00924DE4">
          <w:pPr>
            <w:ind w:firstLine="709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57607A74" w14:textId="77777777" w:rsidR="003C3406" w:rsidRDefault="003C3406" w:rsidP="00924DE4">
          <w:pPr>
            <w:ind w:firstLine="709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2BE194BB" w14:textId="6EE88431" w:rsidR="00644E28" w:rsidRPr="00AB33AD" w:rsidRDefault="00644E28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1" w:name="_Toc212900347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lastRenderedPageBreak/>
            <w:t>7. Перечень приборов и оборудования</w:t>
          </w:r>
          <w:bookmarkEnd w:id="11"/>
        </w:p>
        <w:p w14:paraId="081399BD" w14:textId="5C0BDC41" w:rsidR="00644E28" w:rsidRPr="00AB33AD" w:rsidRDefault="00644E28" w:rsidP="00924DE4">
          <w:pPr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Таблица №</w:t>
          </w:r>
          <w:r w:rsidR="00982E49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4</w:t>
          </w:r>
        </w:p>
        <w:tbl>
          <w:tblPr>
            <w:tblW w:w="4969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577"/>
            <w:gridCol w:w="3644"/>
            <w:gridCol w:w="1860"/>
            <w:gridCol w:w="2531"/>
            <w:gridCol w:w="1744"/>
          </w:tblGrid>
          <w:tr w:rsidR="007A5851" w:rsidRPr="00AB33AD" w14:paraId="65040B72" w14:textId="77777777" w:rsidTr="00E43AFE">
            <w:trPr>
              <w:trHeight w:val="567"/>
            </w:trPr>
            <w:tc>
              <w:tcPr>
                <w:tcW w:w="278" w:type="pct"/>
                <w:vAlign w:val="center"/>
              </w:tcPr>
              <w:p w14:paraId="2D001B32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bookmarkStart w:id="12" w:name="_Toc35943589"/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№</w:t>
                </w:r>
              </w:p>
              <w:p w14:paraId="782012D8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п/п</w:t>
                </w:r>
              </w:p>
            </w:tc>
            <w:tc>
              <w:tcPr>
                <w:tcW w:w="1759" w:type="pct"/>
                <w:vAlign w:val="center"/>
              </w:tcPr>
              <w:p w14:paraId="017FE5D4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Наименование прибора</w:t>
                </w:r>
              </w:p>
            </w:tc>
            <w:tc>
              <w:tcPr>
                <w:tcW w:w="898" w:type="pct"/>
                <w:vAlign w:val="center"/>
              </w:tcPr>
              <w:p w14:paraId="22A0A526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Заводской номер прибора</w:t>
                </w:r>
              </w:p>
            </w:tc>
            <w:tc>
              <w:tcPr>
                <w:tcW w:w="1222" w:type="pct"/>
                <w:vAlign w:val="center"/>
              </w:tcPr>
              <w:p w14:paraId="07EC5FF3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Свидетельство о поверке</w:t>
                </w:r>
              </w:p>
            </w:tc>
            <w:tc>
              <w:tcPr>
                <w:tcW w:w="842" w:type="pct"/>
                <w:vAlign w:val="center"/>
              </w:tcPr>
              <w:p w14:paraId="1229B4A6" w14:textId="77777777" w:rsidR="00B6193F" w:rsidRPr="00AB33AD" w:rsidRDefault="00B6193F" w:rsidP="00D66966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Действительна до</w:t>
                </w:r>
              </w:p>
            </w:tc>
          </w:tr>
          <w:tr w:rsidR="00343573" w:rsidRPr="00AB33AD" w14:paraId="03CE98E7" w14:textId="77777777" w:rsidTr="00E43AFE">
            <w:trPr>
              <w:trHeight w:val="283"/>
            </w:trPr>
            <w:tc>
              <w:tcPr>
                <w:tcW w:w="278" w:type="pct"/>
                <w:vAlign w:val="center"/>
              </w:tcPr>
              <w:p w14:paraId="67381361" w14:textId="77777777" w:rsidR="00343573" w:rsidRPr="00AB33AD" w:rsidRDefault="00343573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</w:p>
            </w:tc>
            <w:tc>
              <w:tcPr>
                <w:tcW w:w="1759" w:type="pct"/>
                <w:vAlign w:val="center"/>
              </w:tcPr>
              <w:p w14:paraId="6D4C553D" w14:textId="2170A198" w:rsidR="00343573" w:rsidRPr="007C313F" w:rsidRDefault="00343573" w:rsidP="003C59C2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7C313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Комплект для визуального и измерительно контроля ВИК-Стандарт</w:t>
                </w:r>
              </w:p>
            </w:tc>
            <w:tc>
              <w:tcPr>
                <w:tcW w:w="898" w:type="pct"/>
                <w:vAlign w:val="center"/>
              </w:tcPr>
              <w:p w14:paraId="246EFFAC" w14:textId="49D5698F" w:rsidR="00343573" w:rsidRPr="007C313F" w:rsidRDefault="00343573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7C313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359</w:t>
                </w:r>
                <w:r w:rsidR="0063371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3</w:t>
                </w:r>
              </w:p>
            </w:tc>
            <w:tc>
              <w:tcPr>
                <w:tcW w:w="1222" w:type="pct"/>
                <w:vAlign w:val="center"/>
              </w:tcPr>
              <w:p w14:paraId="51531C5C" w14:textId="01128E84" w:rsidR="00343573" w:rsidRPr="0063371F" w:rsidRDefault="00343573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7C313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 xml:space="preserve">№ </w:t>
                </w:r>
                <w:r w:rsidR="0063371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0060/</w:t>
                </w:r>
                <w:r w:rsidR="0063371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</w:rPr>
                  <w:t>V</w:t>
                </w:r>
              </w:p>
            </w:tc>
            <w:tc>
              <w:tcPr>
                <w:tcW w:w="842" w:type="pct"/>
                <w:vAlign w:val="center"/>
              </w:tcPr>
              <w:p w14:paraId="7C73DC12" w14:textId="0830D044" w:rsidR="00343573" w:rsidRPr="007C313F" w:rsidRDefault="0063371F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21.01.2026</w:t>
                </w:r>
              </w:p>
            </w:tc>
          </w:tr>
          <w:tr w:rsidR="00343573" w:rsidRPr="00AB33AD" w14:paraId="14C4AB20" w14:textId="77777777" w:rsidTr="00E43AFE">
            <w:trPr>
              <w:trHeight w:val="283"/>
            </w:trPr>
            <w:tc>
              <w:tcPr>
                <w:tcW w:w="278" w:type="pct"/>
                <w:vAlign w:val="center"/>
              </w:tcPr>
              <w:p w14:paraId="27CC7ADC" w14:textId="77777777" w:rsidR="00343573" w:rsidRPr="00AB33AD" w:rsidRDefault="00343573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2</w:t>
                </w:r>
              </w:p>
            </w:tc>
            <w:tc>
              <w:tcPr>
                <w:tcW w:w="1759" w:type="pct"/>
                <w:vAlign w:val="center"/>
              </w:tcPr>
              <w:p w14:paraId="6A921273" w14:textId="3EC24241" w:rsidR="00343573" w:rsidRPr="00040B2F" w:rsidRDefault="00343573" w:rsidP="003C59C2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40B2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Люксметр «ТКА-</w:t>
                </w:r>
                <w:r w:rsidR="0063371F" w:rsidRPr="00040B2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ПКМ</w:t>
                </w:r>
                <w:r w:rsidRPr="00040B2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»</w:t>
                </w:r>
              </w:p>
            </w:tc>
            <w:tc>
              <w:tcPr>
                <w:tcW w:w="898" w:type="pct"/>
                <w:vAlign w:val="center"/>
              </w:tcPr>
              <w:p w14:paraId="00DABF64" w14:textId="51F164F2" w:rsidR="00343573" w:rsidRPr="007C313F" w:rsidRDefault="0063371F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3371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10495тн</w:t>
                </w:r>
              </w:p>
            </w:tc>
            <w:tc>
              <w:tcPr>
                <w:tcW w:w="1222" w:type="pct"/>
                <w:vAlign w:val="center"/>
              </w:tcPr>
              <w:p w14:paraId="62ED0B3C" w14:textId="77146A8B" w:rsidR="00343573" w:rsidRPr="007C313F" w:rsidRDefault="00343573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7C313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 xml:space="preserve">№ </w:t>
                </w:r>
                <w:r w:rsidR="0063371F" w:rsidRPr="0063371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0183/V</w:t>
                </w:r>
              </w:p>
            </w:tc>
            <w:tc>
              <w:tcPr>
                <w:tcW w:w="842" w:type="pct"/>
                <w:vAlign w:val="center"/>
              </w:tcPr>
              <w:p w14:paraId="3AD4E792" w14:textId="39005E9F" w:rsidR="00343573" w:rsidRPr="007C313F" w:rsidRDefault="0063371F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15</w:t>
                </w:r>
                <w:r w:rsidR="00343573" w:rsidRPr="007C313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.0</w:t>
                </w:r>
                <w:r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  <w:r w:rsidR="00343573" w:rsidRPr="007C313F"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.202</w:t>
                </w:r>
                <w:r>
                  <w:rPr>
                    <w:rFonts w:ascii="Times New Roman" w:hAnsi="Times New Roman" w:cs="Times New Roman"/>
                    <w:noProof/>
                    <w:color w:val="000000" w:themeColor="text1"/>
                    <w:sz w:val="24"/>
                    <w:szCs w:val="24"/>
                    <w:lang w:val="ru-RU"/>
                  </w:rPr>
                  <w:t>6</w:t>
                </w:r>
              </w:p>
            </w:tc>
          </w:tr>
          <w:tr w:rsidR="00343573" w:rsidRPr="00AB33AD" w14:paraId="1B5F9608" w14:textId="77777777" w:rsidTr="00E43AFE">
            <w:trPr>
              <w:trHeight w:val="283"/>
            </w:trPr>
            <w:tc>
              <w:tcPr>
                <w:tcW w:w="278" w:type="pct"/>
                <w:vAlign w:val="center"/>
              </w:tcPr>
              <w:p w14:paraId="57E5B15B" w14:textId="77777777" w:rsidR="00343573" w:rsidRPr="00AB33AD" w:rsidRDefault="00343573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3</w:t>
                </w:r>
              </w:p>
            </w:tc>
            <w:tc>
              <w:tcPr>
                <w:tcW w:w="1759" w:type="pct"/>
                <w:vAlign w:val="center"/>
              </w:tcPr>
              <w:p w14:paraId="21D1DBE2" w14:textId="5AE52727" w:rsidR="00343573" w:rsidRPr="00040B2F" w:rsidRDefault="007C313F" w:rsidP="003C59C2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</w:pPr>
                <w:r w:rsidRPr="00040B2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Дефектоскоп ультразвуковой А1211 </w:t>
                </w:r>
                <w:r w:rsidRPr="00040B2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Mini</w:t>
                </w:r>
              </w:p>
            </w:tc>
            <w:tc>
              <w:tcPr>
                <w:tcW w:w="898" w:type="pct"/>
                <w:vAlign w:val="center"/>
              </w:tcPr>
              <w:p w14:paraId="0AED2F31" w14:textId="4287AC9A" w:rsidR="00343573" w:rsidRPr="007C313F" w:rsidRDefault="00040B2F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</w:pPr>
                <w:r w:rsidRPr="00040B2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55894-13</w:t>
                </w:r>
              </w:p>
            </w:tc>
            <w:tc>
              <w:tcPr>
                <w:tcW w:w="1222" w:type="pct"/>
                <w:vAlign w:val="center"/>
              </w:tcPr>
              <w:p w14:paraId="48382638" w14:textId="018652FE" w:rsidR="00343573" w:rsidRPr="007C313F" w:rsidRDefault="00040B2F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40B2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№C-АКЗ/15-01-2025</w:t>
                </w:r>
              </w:p>
            </w:tc>
            <w:tc>
              <w:tcPr>
                <w:tcW w:w="842" w:type="pct"/>
                <w:vAlign w:val="center"/>
              </w:tcPr>
              <w:p w14:paraId="2D1F0DC2" w14:textId="40B9D196" w:rsidR="00343573" w:rsidRPr="007C313F" w:rsidRDefault="007C313F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7C31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  <w:r w:rsidR="00040B2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4</w:t>
                </w:r>
                <w:r w:rsidRPr="007C31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.01.202</w:t>
                </w:r>
                <w:r w:rsidR="00040B2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6</w:t>
                </w:r>
              </w:p>
            </w:tc>
          </w:tr>
          <w:tr w:rsidR="00343573" w:rsidRPr="00AB33AD" w14:paraId="6907DDA5" w14:textId="77777777" w:rsidTr="00E43AFE">
            <w:trPr>
              <w:trHeight w:val="283"/>
            </w:trPr>
            <w:tc>
              <w:tcPr>
                <w:tcW w:w="278" w:type="pct"/>
                <w:vAlign w:val="center"/>
              </w:tcPr>
              <w:p w14:paraId="3D0B807B" w14:textId="77777777" w:rsidR="00343573" w:rsidRPr="00AB33AD" w:rsidRDefault="00343573" w:rsidP="00343573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4</w:t>
                </w:r>
              </w:p>
            </w:tc>
            <w:tc>
              <w:tcPr>
                <w:tcW w:w="1759" w:type="pct"/>
                <w:vAlign w:val="center"/>
              </w:tcPr>
              <w:p w14:paraId="7D4CC4C6" w14:textId="0E671193" w:rsidR="00343573" w:rsidRPr="00040B2F" w:rsidRDefault="007C313F" w:rsidP="003C59C2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40B2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Толщиномер ультразвуковой А1208</w:t>
                </w:r>
              </w:p>
            </w:tc>
            <w:tc>
              <w:tcPr>
                <w:tcW w:w="898" w:type="pct"/>
                <w:vAlign w:val="center"/>
              </w:tcPr>
              <w:p w14:paraId="0525D4D2" w14:textId="6F3CC619" w:rsidR="00343573" w:rsidRPr="007C313F" w:rsidRDefault="00040B2F" w:rsidP="00343573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40B2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3142503</w:t>
                </w:r>
              </w:p>
            </w:tc>
            <w:tc>
              <w:tcPr>
                <w:tcW w:w="1222" w:type="pct"/>
                <w:vAlign w:val="center"/>
              </w:tcPr>
              <w:p w14:paraId="17623D8E" w14:textId="555A51D8" w:rsidR="00343573" w:rsidRPr="007C313F" w:rsidRDefault="00040B2F" w:rsidP="00343573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40B2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№С-АК3/15-01-2025</w:t>
                </w:r>
              </w:p>
            </w:tc>
            <w:tc>
              <w:tcPr>
                <w:tcW w:w="842" w:type="pct"/>
                <w:vAlign w:val="center"/>
              </w:tcPr>
              <w:p w14:paraId="2EE02C15" w14:textId="27F50E12" w:rsidR="00343573" w:rsidRPr="007C313F" w:rsidRDefault="00040B2F" w:rsidP="00343573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14</w:t>
                </w:r>
                <w:r w:rsidR="007C313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.01.202</w:t>
                </w: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6</w:t>
                </w:r>
              </w:p>
            </w:tc>
          </w:tr>
          <w:tr w:rsidR="0063371F" w:rsidRPr="00AB33AD" w14:paraId="041A0496" w14:textId="77777777" w:rsidTr="00E43AFE">
            <w:trPr>
              <w:trHeight w:val="283"/>
            </w:trPr>
            <w:tc>
              <w:tcPr>
                <w:tcW w:w="278" w:type="pct"/>
                <w:vAlign w:val="center"/>
              </w:tcPr>
              <w:p w14:paraId="35E965B6" w14:textId="1F03220F" w:rsidR="0063371F" w:rsidRPr="00AB33AD" w:rsidRDefault="0063371F" w:rsidP="0063371F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5</w:t>
                </w:r>
              </w:p>
            </w:tc>
            <w:tc>
              <w:tcPr>
                <w:tcW w:w="1759" w:type="pct"/>
                <w:vAlign w:val="center"/>
              </w:tcPr>
              <w:p w14:paraId="55EFD740" w14:textId="40737AA6" w:rsidR="0063371F" w:rsidRPr="0063371F" w:rsidRDefault="0063371F" w:rsidP="003C59C2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highlight w:val="yellow"/>
                    <w:lang w:val="ru-RU"/>
                  </w:rPr>
                </w:pPr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Измеритель твердости ультразвуковой УЗИТ-3</w:t>
                </w:r>
              </w:p>
            </w:tc>
            <w:tc>
              <w:tcPr>
                <w:tcW w:w="898" w:type="pct"/>
                <w:vAlign w:val="center"/>
              </w:tcPr>
              <w:p w14:paraId="6D218DCF" w14:textId="56926CD7" w:rsidR="0063371F" w:rsidRDefault="0063371F" w:rsidP="0063371F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1093</w:t>
                </w:r>
              </w:p>
            </w:tc>
            <w:tc>
              <w:tcPr>
                <w:tcW w:w="1222" w:type="pct"/>
                <w:vAlign w:val="center"/>
              </w:tcPr>
              <w:p w14:paraId="3B4A3D0E" w14:textId="72A9C508" w:rsidR="0063371F" w:rsidRDefault="0063371F" w:rsidP="0063371F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№ </w:t>
                </w:r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С-ЕЕД/15-01-2025</w:t>
                </w:r>
              </w:p>
            </w:tc>
            <w:tc>
              <w:tcPr>
                <w:tcW w:w="842" w:type="pct"/>
                <w:vAlign w:val="center"/>
              </w:tcPr>
              <w:p w14:paraId="2A15097F" w14:textId="6A681C61" w:rsidR="0063371F" w:rsidRDefault="0063371F" w:rsidP="0063371F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15.01.2026</w:t>
                </w:r>
              </w:p>
            </w:tc>
          </w:tr>
          <w:tr w:rsidR="0063371F" w:rsidRPr="00AB33AD" w14:paraId="1BFFD42E" w14:textId="77777777" w:rsidTr="00E43AFE">
            <w:trPr>
              <w:trHeight w:val="283"/>
            </w:trPr>
            <w:tc>
              <w:tcPr>
                <w:tcW w:w="278" w:type="pct"/>
                <w:vAlign w:val="center"/>
              </w:tcPr>
              <w:p w14:paraId="4CC7BBC3" w14:textId="26260537" w:rsidR="0063371F" w:rsidRDefault="00040B2F" w:rsidP="0063371F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6</w:t>
                </w:r>
              </w:p>
            </w:tc>
            <w:tc>
              <w:tcPr>
                <w:tcW w:w="1759" w:type="pct"/>
                <w:vAlign w:val="center"/>
              </w:tcPr>
              <w:p w14:paraId="257AF7A4" w14:textId="0B5E74EC" w:rsidR="0063371F" w:rsidRDefault="0063371F" w:rsidP="003C59C2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Образцы шероховатости поверхности (сравнения)</w:t>
                </w:r>
              </w:p>
            </w:tc>
            <w:tc>
              <w:tcPr>
                <w:tcW w:w="898" w:type="pct"/>
                <w:vAlign w:val="center"/>
              </w:tcPr>
              <w:p w14:paraId="4623EB12" w14:textId="77777777" w:rsidR="0063371F" w:rsidRDefault="0063371F" w:rsidP="0063371F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б/н</w:t>
                </w:r>
              </w:p>
              <w:p w14:paraId="797B1336" w14:textId="604EFC7D" w:rsidR="0063371F" w:rsidRDefault="0063371F" w:rsidP="0063371F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б/н</w:t>
                </w:r>
              </w:p>
            </w:tc>
            <w:tc>
              <w:tcPr>
                <w:tcW w:w="1222" w:type="pct"/>
                <w:vAlign w:val="center"/>
              </w:tcPr>
              <w:p w14:paraId="191E57FD" w14:textId="7581F212" w:rsidR="0063371F" w:rsidRDefault="0063371F" w:rsidP="0063371F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№ </w:t>
                </w:r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0323/V (</w:t>
                </w:r>
                <w:proofErr w:type="spellStart"/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Rz</w:t>
                </w:r>
                <w:proofErr w:type="spellEnd"/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 40)</w:t>
                </w:r>
              </w:p>
              <w:p w14:paraId="019CE725" w14:textId="00B5A7EB" w:rsidR="0063371F" w:rsidRDefault="0063371F" w:rsidP="0063371F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№ </w:t>
                </w:r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0322/V (</w:t>
                </w:r>
                <w:proofErr w:type="spellStart"/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Rz</w:t>
                </w:r>
                <w:proofErr w:type="spellEnd"/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 20)</w:t>
                </w:r>
              </w:p>
            </w:tc>
            <w:tc>
              <w:tcPr>
                <w:tcW w:w="842" w:type="pct"/>
                <w:vAlign w:val="center"/>
              </w:tcPr>
              <w:p w14:paraId="72F51638" w14:textId="77777777" w:rsidR="0063371F" w:rsidRDefault="0063371F" w:rsidP="0063371F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21.01.2026</w:t>
                </w:r>
              </w:p>
              <w:p w14:paraId="7B5C38E6" w14:textId="600A1DDB" w:rsidR="0063371F" w:rsidRDefault="0063371F" w:rsidP="0063371F">
                <w:pPr>
                  <w:shd w:val="clear" w:color="auto" w:fill="FFFFFF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63371F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21.01.2026</w:t>
                </w:r>
              </w:p>
            </w:tc>
          </w:tr>
        </w:tbl>
        <w:p w14:paraId="42E6314F" w14:textId="77777777" w:rsidR="00B6193F" w:rsidRPr="00D36BDE" w:rsidRDefault="00B6193F" w:rsidP="00D36BDE"/>
        <w:p w14:paraId="509D3FE8" w14:textId="00DC0E0A" w:rsidR="00644E28" w:rsidRPr="00AB33AD" w:rsidRDefault="00EC7ACE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3" w:name="_Toc212900348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8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</w:t>
          </w:r>
          <w:r w:rsidR="003C3406">
            <w:rPr>
              <w:rFonts w:cs="Times New Roman"/>
              <w:color w:val="000000" w:themeColor="text1"/>
              <w:sz w:val="24"/>
              <w:szCs w:val="24"/>
              <w:lang w:val="ru-RU"/>
            </w:rPr>
            <w:t>О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бъект </w:t>
          </w:r>
          <w:bookmarkEnd w:id="12"/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технического </w:t>
          </w:r>
          <w:r w:rsidR="003C3406">
            <w:rPr>
              <w:rFonts w:cs="Times New Roman"/>
              <w:color w:val="000000" w:themeColor="text1"/>
              <w:sz w:val="24"/>
              <w:szCs w:val="24"/>
              <w:lang w:val="ru-RU"/>
            </w:rPr>
            <w:t>диагностирования</w:t>
          </w:r>
          <w:bookmarkEnd w:id="13"/>
          <w:r w:rsidR="003C3406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D36BDE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</w:p>
        <w:p w14:paraId="108A1184" w14:textId="460718B1" w:rsidR="001B2BF5" w:rsidRPr="00AB33AD" w:rsidRDefault="00713A52" w:rsidP="00924DE4">
          <w:pPr>
            <w:pStyle w:val="ae"/>
            <w:jc w:val="right"/>
            <w:rPr>
              <w:color w:val="000000" w:themeColor="text1"/>
            </w:rPr>
          </w:pPr>
          <w:bookmarkStart w:id="14" w:name="_Toc35943590"/>
          <w:r w:rsidRPr="00AB33AD">
            <w:rPr>
              <w:color w:val="000000" w:themeColor="text1"/>
            </w:rPr>
            <w:t>Таблица №5</w:t>
          </w:r>
        </w:p>
        <w:tbl>
          <w:tblPr>
            <w:tblStyle w:val="ad"/>
            <w:tblW w:w="4949" w:type="pct"/>
            <w:tblLayout w:type="fixed"/>
            <w:tblLook w:val="04A0" w:firstRow="1" w:lastRow="0" w:firstColumn="1" w:lastColumn="0" w:noHBand="0" w:noVBand="1"/>
          </w:tblPr>
          <w:tblGrid>
            <w:gridCol w:w="4644"/>
            <w:gridCol w:w="5671"/>
          </w:tblGrid>
          <w:tr w:rsidR="0013578C" w:rsidRPr="00F85473" w14:paraId="352BE8C9" w14:textId="77777777" w:rsidTr="00D36BDE">
            <w:tc>
              <w:tcPr>
                <w:tcW w:w="2251" w:type="pct"/>
                <w:vAlign w:val="center"/>
              </w:tcPr>
              <w:p w14:paraId="64F59F48" w14:textId="3E50D195" w:rsidR="0013578C" w:rsidRPr="00334250" w:rsidRDefault="0013578C" w:rsidP="0013578C">
                <w:pPr>
                  <w:pStyle w:val="a5"/>
                  <w:tabs>
                    <w:tab w:val="left" w:leader="dot" w:pos="921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334250"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Объект технического </w:t>
                </w:r>
                <w:r w:rsidR="007A2F10"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диагностирования</w:t>
                </w:r>
                <w:r w:rsidR="00D36BDE" w:rsidRPr="00334250"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 </w:t>
                </w:r>
              </w:p>
            </w:tc>
            <w:tc>
              <w:tcPr>
                <w:tcW w:w="2749" w:type="pct"/>
              </w:tcPr>
              <w:p w14:paraId="3DEC815F" w14:textId="03C3BA9E" w:rsidR="0013578C" w:rsidRPr="00334250" w:rsidRDefault="004432DB" w:rsidP="0013578C">
                <w:pPr>
                  <w:pStyle w:val="a5"/>
                  <w:tabs>
                    <w:tab w:val="left" w:leader="dot" w:pos="921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Воздушный р</w:t>
                </w:r>
                <w:r w:rsidR="00040B2F" w:rsidRPr="00040B2F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есивер </w:t>
                </w:r>
              </w:p>
            </w:tc>
          </w:tr>
          <w:tr w:rsidR="0013578C" w:rsidRPr="00AB33AD" w14:paraId="35F0A084" w14:textId="77777777" w:rsidTr="00D36BDE">
            <w:tc>
              <w:tcPr>
                <w:tcW w:w="2251" w:type="pct"/>
                <w:vAlign w:val="center"/>
              </w:tcPr>
              <w:p w14:paraId="43FA3BD3" w14:textId="67C914F4" w:rsidR="0013578C" w:rsidRPr="00334250" w:rsidRDefault="0013578C" w:rsidP="0013578C">
                <w:pPr>
                  <w:pStyle w:val="a5"/>
                  <w:tabs>
                    <w:tab w:val="left" w:leader="dot" w:pos="921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334250"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Заводской №</w:t>
                </w:r>
              </w:p>
            </w:tc>
            <w:tc>
              <w:tcPr>
                <w:tcW w:w="2749" w:type="pct"/>
              </w:tcPr>
              <w:p w14:paraId="71D5E64A" w14:textId="3B4C0D83" w:rsidR="0013578C" w:rsidRPr="00334250" w:rsidRDefault="003A7688" w:rsidP="0013578C">
                <w:pPr>
                  <w:pStyle w:val="a5"/>
                  <w:tabs>
                    <w:tab w:val="left" w:leader="dot" w:pos="921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04680</w:t>
                </w:r>
              </w:p>
            </w:tc>
          </w:tr>
          <w:tr w:rsidR="00334250" w:rsidRPr="00F522DC" w14:paraId="20757EBA" w14:textId="77777777" w:rsidTr="00D36BDE">
            <w:tc>
              <w:tcPr>
                <w:tcW w:w="2251" w:type="pct"/>
                <w:vAlign w:val="center"/>
              </w:tcPr>
              <w:p w14:paraId="4DD6A931" w14:textId="3E3343AC" w:rsidR="00334250" w:rsidRPr="00AB33AD" w:rsidRDefault="00334250" w:rsidP="00334250">
                <w:pPr>
                  <w:pStyle w:val="a5"/>
                  <w:tabs>
                    <w:tab w:val="left" w:leader="dot" w:pos="921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Место установки</w:t>
                </w:r>
              </w:p>
            </w:tc>
            <w:tc>
              <w:tcPr>
                <w:tcW w:w="2749" w:type="pct"/>
                <w:vAlign w:val="center"/>
              </w:tcPr>
              <w:p w14:paraId="3F259943" w14:textId="7DB4D7B9" w:rsidR="00334250" w:rsidRPr="0013578C" w:rsidRDefault="007A2F10" w:rsidP="00334250">
                <w:pPr>
                  <w:rPr>
                    <w:rFonts w:ascii="Times New Roman" w:hAnsi="Times New Roman" w:cs="Times New Roman"/>
                    <w:b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7A2F10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Сибирск</w:t>
                </w:r>
                <w:r w:rsidR="002A31F0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ий</w:t>
                </w:r>
                <w:r w:rsidRPr="007A2F10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 учебн</w:t>
                </w:r>
                <w:r w:rsidR="002A31F0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ый </w:t>
                </w:r>
                <w:r w:rsidRPr="007A2F10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центр</w:t>
                </w:r>
                <w:r w:rsidR="006440A0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, </w:t>
                </w:r>
                <w:r w:rsidR="002A2221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палатка </w:t>
                </w:r>
                <w:r w:rsidR="004432DB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ГИС</w:t>
                </w:r>
                <w:r w:rsidR="006440A0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 </w:t>
                </w:r>
              </w:p>
            </w:tc>
          </w:tr>
          <w:tr w:rsidR="00334250" w:rsidRPr="00F522DC" w14:paraId="0991DAD5" w14:textId="77777777" w:rsidTr="00D36BDE">
            <w:tc>
              <w:tcPr>
                <w:tcW w:w="2251" w:type="pct"/>
                <w:vAlign w:val="center"/>
              </w:tcPr>
              <w:p w14:paraId="2757BB18" w14:textId="65842F7D" w:rsidR="00334250" w:rsidRPr="00AB33AD" w:rsidRDefault="00334250" w:rsidP="00334250">
                <w:pPr>
                  <w:pStyle w:val="a5"/>
                  <w:tabs>
                    <w:tab w:val="left" w:leader="dot" w:pos="9214"/>
                  </w:tabs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eastAsia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Местонахождение (адрес) </w:t>
                </w:r>
              </w:p>
            </w:tc>
            <w:tc>
              <w:tcPr>
                <w:tcW w:w="2749" w:type="pct"/>
                <w:vAlign w:val="center"/>
              </w:tcPr>
              <w:p w14:paraId="6BB13D84" w14:textId="72B98919" w:rsidR="00334250" w:rsidRPr="007A2F10" w:rsidRDefault="007A2F10" w:rsidP="007A2F10">
                <w:pPr>
                  <w:tabs>
                    <w:tab w:val="left" w:leader="dot" w:pos="9214"/>
                  </w:tabs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7A2F10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РФ, Тюменская область, Тюменский район, 301 км Федеральной автодороги Екатеринбург – Тюмень.</w:t>
                </w:r>
              </w:p>
            </w:tc>
          </w:tr>
        </w:tbl>
        <w:p w14:paraId="7AE2E8C2" w14:textId="42B3DC58" w:rsidR="00537B2A" w:rsidRDefault="00537B2A" w:rsidP="00924DE4">
          <w:pPr>
            <w:pStyle w:val="ae"/>
            <w:jc w:val="both"/>
            <w:rPr>
              <w:color w:val="000000" w:themeColor="text1"/>
            </w:rPr>
          </w:pPr>
        </w:p>
        <w:p w14:paraId="67F9D7D5" w14:textId="40D5F588" w:rsidR="00644E28" w:rsidRPr="00AB33AD" w:rsidRDefault="00EC7ACE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5" w:name="_Toc212900349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9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Краткая </w:t>
          </w:r>
          <w:r w:rsidR="00652D34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техническая 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характеристика и назначение объект</w:t>
          </w:r>
          <w:r w:rsidR="00D36BDE">
            <w:rPr>
              <w:rFonts w:cs="Times New Roman"/>
              <w:color w:val="000000" w:themeColor="text1"/>
              <w:sz w:val="24"/>
              <w:szCs w:val="24"/>
              <w:lang w:val="ru-RU"/>
            </w:rPr>
            <w:t>а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технического </w:t>
          </w:r>
          <w:r w:rsidR="00D36BDE" w:rsidRPr="00D36BDE">
            <w:rPr>
              <w:rFonts w:cs="Times New Roman"/>
              <w:color w:val="000000" w:themeColor="text1"/>
              <w:sz w:val="24"/>
              <w:szCs w:val="24"/>
              <w:lang w:val="ru-RU"/>
            </w:rPr>
            <w:t>освидетельствовани</w:t>
          </w:r>
          <w:r w:rsidR="00D36BDE">
            <w:rPr>
              <w:rFonts w:cs="Times New Roman"/>
              <w:color w:val="000000" w:themeColor="text1"/>
              <w:sz w:val="24"/>
              <w:szCs w:val="24"/>
              <w:lang w:val="ru-RU"/>
            </w:rPr>
            <w:t>я</w:t>
          </w:r>
          <w:bookmarkEnd w:id="15"/>
        </w:p>
        <w:p w14:paraId="3B5A6B0A" w14:textId="5E0D43C4" w:rsidR="00644E28" w:rsidRPr="00AB33AD" w:rsidRDefault="00644E28" w:rsidP="00924DE4">
          <w:pPr>
            <w:ind w:firstLine="709"/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Таблица №</w:t>
          </w:r>
          <w:r w:rsidR="00982E49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713A52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6</w:t>
          </w:r>
        </w:p>
        <w:tbl>
          <w:tblPr>
            <w:tblStyle w:val="ad"/>
            <w:tblW w:w="5017" w:type="pct"/>
            <w:tblLook w:val="04A0" w:firstRow="1" w:lastRow="0" w:firstColumn="1" w:lastColumn="0" w:noHBand="0" w:noVBand="1"/>
          </w:tblPr>
          <w:tblGrid>
            <w:gridCol w:w="4787"/>
            <w:gridCol w:w="5669"/>
          </w:tblGrid>
          <w:tr w:rsidR="007A2F10" w:rsidRPr="00F85473" w14:paraId="24F29E32" w14:textId="77777777" w:rsidTr="003C59C2">
            <w:tc>
              <w:tcPr>
                <w:tcW w:w="2289" w:type="pct"/>
              </w:tcPr>
              <w:p w14:paraId="16C92046" w14:textId="074108A6" w:rsidR="007A2F10" w:rsidRPr="00AB33AD" w:rsidRDefault="007A2F10" w:rsidP="007A2F10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Наименование объекта</w:t>
                </w:r>
              </w:p>
            </w:tc>
            <w:tc>
              <w:tcPr>
                <w:tcW w:w="2711" w:type="pct"/>
                <w:shd w:val="clear" w:color="auto" w:fill="auto"/>
              </w:tcPr>
              <w:p w14:paraId="3CE7D567" w14:textId="4C786658" w:rsidR="007A2F10" w:rsidRPr="00AB33AD" w:rsidRDefault="004432DB" w:rsidP="007A2F10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Воз</w:t>
                </w:r>
                <w:r w:rsidR="00F214A2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душный р</w:t>
                </w:r>
                <w:r w:rsidR="007A2F10" w:rsidRPr="00040B2F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есивер </w:t>
                </w:r>
              </w:p>
            </w:tc>
          </w:tr>
          <w:tr w:rsidR="007A5851" w:rsidRPr="002A31F0" w14:paraId="35CCF907" w14:textId="77777777" w:rsidTr="003C59C2">
            <w:tc>
              <w:tcPr>
                <w:tcW w:w="2289" w:type="pct"/>
              </w:tcPr>
              <w:p w14:paraId="7D7972B7" w14:textId="293ABB36" w:rsidR="00C55D0F" w:rsidRPr="00AB33AD" w:rsidRDefault="00C55D0F" w:rsidP="00924DE4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Назначение</w:t>
                </w:r>
              </w:p>
            </w:tc>
            <w:tc>
              <w:tcPr>
                <w:tcW w:w="2711" w:type="pct"/>
                <w:shd w:val="clear" w:color="auto" w:fill="auto"/>
              </w:tcPr>
              <w:p w14:paraId="3732E020" w14:textId="793FCB96" w:rsidR="004305D2" w:rsidRPr="003C59C2" w:rsidRDefault="004305D2" w:rsidP="003C59C2">
                <w:pPr>
                  <w:ind w:right="-103"/>
                  <w:jc w:val="center"/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</w:pPr>
                <w:r w:rsidRPr="003C59C2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 xml:space="preserve">Ресивер выполнен как </w:t>
                </w:r>
                <w:r w:rsidR="00A61DFF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 xml:space="preserve">вертикальный </w:t>
                </w:r>
                <w:r w:rsidRPr="003C59C2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>сосуд с эллиптическими днищами, подводящими и отводящими патрубками, приборами КИПиА.</w:t>
                </w:r>
                <w:r w:rsidR="00027329" w:rsidRPr="003C59C2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 xml:space="preserve"> </w:t>
                </w:r>
                <w:r w:rsidR="003F30D7" w:rsidRPr="003C59C2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 xml:space="preserve">Ресивер предназначен для накопления и хранения сжатого воздуха. </w:t>
                </w:r>
              </w:p>
            </w:tc>
          </w:tr>
          <w:tr w:rsidR="007A5851" w:rsidRPr="00F85473" w14:paraId="379BDFE9" w14:textId="77777777" w:rsidTr="003C59C2">
            <w:tc>
              <w:tcPr>
                <w:tcW w:w="2289" w:type="pct"/>
              </w:tcPr>
              <w:p w14:paraId="76C9A63D" w14:textId="0434B195" w:rsidR="001B2BF5" w:rsidRPr="00AB33AD" w:rsidRDefault="001B2BF5" w:rsidP="00924DE4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Наименование завода-изготовителя</w:t>
                </w:r>
              </w:p>
            </w:tc>
            <w:tc>
              <w:tcPr>
                <w:tcW w:w="2711" w:type="pct"/>
                <w:vAlign w:val="center"/>
              </w:tcPr>
              <w:p w14:paraId="30FB669A" w14:textId="15074228" w:rsidR="001B2BF5" w:rsidRPr="00B678DD" w:rsidRDefault="00B678DD" w:rsidP="00924DE4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 xml:space="preserve">Atlas Copco, </w:t>
                </w:r>
                <w:proofErr w:type="spellStart"/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SiAP</w:t>
                </w:r>
                <w:proofErr w:type="spellEnd"/>
                <w:r w:rsidR="00EC40E5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*</w:t>
                </w:r>
                <w:r w:rsidR="000D604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 Швеция</w:t>
                </w:r>
              </w:p>
            </w:tc>
          </w:tr>
          <w:tr w:rsidR="007A5851" w:rsidRPr="00AB33AD" w14:paraId="480D090C" w14:textId="77777777" w:rsidTr="003C59C2">
            <w:tc>
              <w:tcPr>
                <w:tcW w:w="2289" w:type="pct"/>
              </w:tcPr>
              <w:p w14:paraId="627786AE" w14:textId="748D54FA" w:rsidR="001B2BF5" w:rsidRPr="00AB33AD" w:rsidRDefault="001B2BF5" w:rsidP="00924DE4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Год изготовления</w:t>
                </w:r>
              </w:p>
            </w:tc>
            <w:tc>
              <w:tcPr>
                <w:tcW w:w="2711" w:type="pct"/>
                <w:vAlign w:val="center"/>
              </w:tcPr>
              <w:p w14:paraId="1E76A10C" w14:textId="25698FFE" w:rsidR="001B2BF5" w:rsidRPr="008A7A68" w:rsidRDefault="00831364" w:rsidP="00924DE4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20</w:t>
                </w:r>
                <w:r w:rsidR="00EC40E5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09</w:t>
                </w:r>
                <w:r w:rsidR="00D83BCE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*</w:t>
                </w:r>
              </w:p>
            </w:tc>
          </w:tr>
          <w:tr w:rsidR="007A5851" w:rsidRPr="00AB33AD" w14:paraId="199C4234" w14:textId="77777777" w:rsidTr="003C59C2">
            <w:tc>
              <w:tcPr>
                <w:tcW w:w="2289" w:type="pct"/>
              </w:tcPr>
              <w:p w14:paraId="7E16BB40" w14:textId="6D01EF55" w:rsidR="001B2BF5" w:rsidRPr="00AB33AD" w:rsidRDefault="001B2BF5" w:rsidP="00924DE4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Год ввода в эксплуатацию</w:t>
                </w:r>
              </w:p>
            </w:tc>
            <w:tc>
              <w:tcPr>
                <w:tcW w:w="2711" w:type="pct"/>
                <w:vAlign w:val="center"/>
              </w:tcPr>
              <w:p w14:paraId="491A863A" w14:textId="1EC929FD" w:rsidR="001B2BF5" w:rsidRPr="00EC40E5" w:rsidRDefault="00031060" w:rsidP="00924DE4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20</w:t>
                </w:r>
                <w:r w:rsidR="00EC40E5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09</w:t>
                </w:r>
              </w:p>
            </w:tc>
          </w:tr>
          <w:tr w:rsidR="00557151" w:rsidRPr="00AB33AD" w14:paraId="559C624B" w14:textId="77777777" w:rsidTr="003C59C2">
            <w:tc>
              <w:tcPr>
                <w:tcW w:w="2289" w:type="pct"/>
              </w:tcPr>
              <w:p w14:paraId="379DC311" w14:textId="1E26E534" w:rsidR="00557151" w:rsidRDefault="00557151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Рабочее давление, МПа</w:t>
                </w:r>
              </w:p>
            </w:tc>
            <w:tc>
              <w:tcPr>
                <w:tcW w:w="2711" w:type="pct"/>
                <w:vAlign w:val="center"/>
              </w:tcPr>
              <w:p w14:paraId="3A512244" w14:textId="22E3FA4B" w:rsidR="00557151" w:rsidRPr="00027329" w:rsidRDefault="00557151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1,</w:t>
                </w:r>
                <w:r w:rsidR="00EC40E5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1</w:t>
                </w:r>
                <w:r w:rsidR="00027329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*</w:t>
                </w:r>
              </w:p>
            </w:tc>
          </w:tr>
          <w:tr w:rsidR="00557151" w:rsidRPr="00AB33AD" w14:paraId="316A0340" w14:textId="77777777" w:rsidTr="003C59C2">
            <w:tc>
              <w:tcPr>
                <w:tcW w:w="2289" w:type="pct"/>
              </w:tcPr>
              <w:p w14:paraId="1E77DAED" w14:textId="26C53962" w:rsidR="00557151" w:rsidRPr="00E23F6B" w:rsidRDefault="00557151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Расчетное </w:t>
                </w: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давление, </w:t>
                </w:r>
                <w:r w:rsidR="00E23F6B"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МПа</w:t>
                </w:r>
              </w:p>
            </w:tc>
            <w:tc>
              <w:tcPr>
                <w:tcW w:w="2711" w:type="pct"/>
                <w:vAlign w:val="center"/>
              </w:tcPr>
              <w:p w14:paraId="77166693" w14:textId="3FBAAEF3" w:rsidR="00557151" w:rsidRPr="00027329" w:rsidRDefault="00557151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1,</w:t>
                </w:r>
                <w:r w:rsidR="00EC40E5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1</w:t>
                </w:r>
                <w:r w:rsidR="00027329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*</w:t>
                </w:r>
              </w:p>
            </w:tc>
          </w:tr>
          <w:tr w:rsidR="00557151" w:rsidRPr="00AB33AD" w14:paraId="69A672E4" w14:textId="77777777" w:rsidTr="003C59C2">
            <w:tc>
              <w:tcPr>
                <w:tcW w:w="2289" w:type="pct"/>
              </w:tcPr>
              <w:p w14:paraId="2A0B6872" w14:textId="34C8499D" w:rsidR="00557151" w:rsidRPr="00AB33AD" w:rsidRDefault="00557151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Пробное давление гидравлического испытания, </w:t>
                </w:r>
                <w:r w:rsidR="00E23F6B"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МПа</w:t>
                </w:r>
                <w:r w:rsidR="00E23F6B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 </w:t>
                </w:r>
              </w:p>
            </w:tc>
            <w:tc>
              <w:tcPr>
                <w:tcW w:w="2711" w:type="pct"/>
                <w:vAlign w:val="center"/>
              </w:tcPr>
              <w:p w14:paraId="12B29FBB" w14:textId="1F86CC0A" w:rsidR="00557151" w:rsidRPr="00027329" w:rsidRDefault="00EC40E5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</w:rPr>
                  <w:t>1.65</w:t>
                </w:r>
                <w:r w:rsidR="00027329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*</w:t>
                </w:r>
              </w:p>
            </w:tc>
          </w:tr>
          <w:tr w:rsidR="00557151" w:rsidRPr="00631DF8" w14:paraId="7137EA44" w14:textId="77777777" w:rsidTr="003C59C2">
            <w:tc>
              <w:tcPr>
                <w:tcW w:w="2289" w:type="pct"/>
              </w:tcPr>
              <w:p w14:paraId="2260F89C" w14:textId="7AB3BE9D" w:rsidR="00557151" w:rsidRPr="00AB33AD" w:rsidRDefault="003C59C2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Допустимая рабочая температура стенки</w:t>
                </w:r>
                <w:r w:rsidR="00557151"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, ℃</w:t>
                </w:r>
              </w:p>
            </w:tc>
            <w:tc>
              <w:tcPr>
                <w:tcW w:w="2711" w:type="pct"/>
                <w:vAlign w:val="center"/>
              </w:tcPr>
              <w:p w14:paraId="7D2E386F" w14:textId="040AB879" w:rsidR="00557151" w:rsidRDefault="00557151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от </w:t>
                </w:r>
                <w:r w:rsidR="00EC40E5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минус </w:t>
                </w:r>
                <w:r w:rsidR="00197C1E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  <w:r w:rsidR="00636DC0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0</w:t>
                </w: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 до плюс </w:t>
                </w:r>
                <w:r w:rsidR="00EC40E5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8</w:t>
                </w: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0</w:t>
                </w:r>
                <w:r w:rsidR="00027329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*</w:t>
                </w:r>
              </w:p>
            </w:tc>
          </w:tr>
          <w:tr w:rsidR="00557151" w:rsidRPr="00631DF8" w14:paraId="255E6494" w14:textId="77777777" w:rsidTr="003C59C2">
            <w:tc>
              <w:tcPr>
                <w:tcW w:w="2289" w:type="pct"/>
              </w:tcPr>
              <w:p w14:paraId="1E8FB3BA" w14:textId="1C2D4BA8" w:rsidR="00557151" w:rsidRPr="00AB33AD" w:rsidRDefault="00557151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Расчетная </w:t>
                </w: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температура с</w:t>
                </w: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тенки</w:t>
                </w: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, ℃</w:t>
                </w:r>
              </w:p>
            </w:tc>
            <w:tc>
              <w:tcPr>
                <w:tcW w:w="2711" w:type="pct"/>
                <w:vAlign w:val="center"/>
              </w:tcPr>
              <w:p w14:paraId="09EEB33A" w14:textId="163A2F76" w:rsidR="00557151" w:rsidRDefault="00557151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Плюс </w:t>
                </w:r>
                <w:r w:rsidR="00EC40E5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  <w:r w:rsidR="00E23F6B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0</w:t>
                </w: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0</w:t>
                </w:r>
              </w:p>
            </w:tc>
          </w:tr>
          <w:tr w:rsidR="00557151" w:rsidRPr="00F85473" w14:paraId="0859DD90" w14:textId="77777777" w:rsidTr="003C59C2">
            <w:tc>
              <w:tcPr>
                <w:tcW w:w="2289" w:type="pct"/>
              </w:tcPr>
              <w:p w14:paraId="5EAA1010" w14:textId="43212495" w:rsidR="00557151" w:rsidRPr="00AB33AD" w:rsidRDefault="00557151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Наименование рабочей среды</w:t>
                </w:r>
              </w:p>
            </w:tc>
            <w:tc>
              <w:tcPr>
                <w:tcW w:w="2711" w:type="pct"/>
                <w:vAlign w:val="center"/>
              </w:tcPr>
              <w:p w14:paraId="3D372A2D" w14:textId="45F9CD41" w:rsidR="00557151" w:rsidRPr="00AB33AD" w:rsidRDefault="002B1310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В</w:t>
                </w:r>
                <w:r w:rsidR="00E23F6B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оздух</w:t>
                </w:r>
              </w:p>
            </w:tc>
          </w:tr>
          <w:tr w:rsidR="000220ED" w:rsidRPr="00F85473" w14:paraId="5117CB99" w14:textId="77777777" w:rsidTr="003C59C2">
            <w:tc>
              <w:tcPr>
                <w:tcW w:w="2289" w:type="pct"/>
              </w:tcPr>
              <w:p w14:paraId="2100F20E" w14:textId="1CBA9E2E" w:rsidR="000220ED" w:rsidRPr="00AB33AD" w:rsidRDefault="000220ED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Характеристика рабочей среды</w:t>
                </w:r>
              </w:p>
            </w:tc>
            <w:tc>
              <w:tcPr>
                <w:tcW w:w="2711" w:type="pct"/>
                <w:vAlign w:val="center"/>
              </w:tcPr>
              <w:p w14:paraId="3C52D73B" w14:textId="1F3D6C89" w:rsidR="000220ED" w:rsidRDefault="002B1310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К</w:t>
                </w:r>
                <w:r w:rsidR="000220E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ласс опасности 4</w:t>
                </w:r>
              </w:p>
            </w:tc>
          </w:tr>
          <w:tr w:rsidR="000220ED" w:rsidRPr="00F85473" w14:paraId="7C65FF85" w14:textId="77777777" w:rsidTr="003C59C2">
            <w:tc>
              <w:tcPr>
                <w:tcW w:w="2289" w:type="pct"/>
              </w:tcPr>
              <w:p w14:paraId="0B3E1725" w14:textId="026328DD" w:rsidR="000220ED" w:rsidRPr="00AB33AD" w:rsidRDefault="000220ED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Группа сосуда </w:t>
                </w:r>
              </w:p>
            </w:tc>
            <w:tc>
              <w:tcPr>
                <w:tcW w:w="2711" w:type="pct"/>
                <w:vAlign w:val="center"/>
              </w:tcPr>
              <w:p w14:paraId="680AAB99" w14:textId="3DC99E52" w:rsidR="000220ED" w:rsidRDefault="000220ED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4</w:t>
                </w:r>
              </w:p>
            </w:tc>
          </w:tr>
          <w:tr w:rsidR="000220ED" w:rsidRPr="00F85473" w14:paraId="15B5DEBE" w14:textId="77777777" w:rsidTr="003C59C2">
            <w:tc>
              <w:tcPr>
                <w:tcW w:w="2289" w:type="pct"/>
              </w:tcPr>
              <w:p w14:paraId="2C12EF95" w14:textId="07CC50E9" w:rsidR="000220ED" w:rsidRPr="00AB33AD" w:rsidRDefault="000220ED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Группа рабочей среды </w:t>
                </w:r>
              </w:p>
            </w:tc>
            <w:tc>
              <w:tcPr>
                <w:tcW w:w="2711" w:type="pct"/>
                <w:vAlign w:val="center"/>
              </w:tcPr>
              <w:p w14:paraId="6D7DFF3E" w14:textId="7A7934C0" w:rsidR="000220ED" w:rsidRDefault="000220ED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2</w:t>
                </w:r>
              </w:p>
            </w:tc>
          </w:tr>
          <w:tr w:rsidR="001100BC" w:rsidRPr="00027329" w14:paraId="3DC07EA6" w14:textId="77777777" w:rsidTr="003C59C2">
            <w:tc>
              <w:tcPr>
                <w:tcW w:w="2289" w:type="pct"/>
              </w:tcPr>
              <w:p w14:paraId="69E6EE8D" w14:textId="103808DA" w:rsidR="001100BC" w:rsidRDefault="00027329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27329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Прибавка для компенсации коррозии, мм</w:t>
                </w:r>
              </w:p>
            </w:tc>
            <w:tc>
              <w:tcPr>
                <w:tcW w:w="2711" w:type="pct"/>
                <w:vAlign w:val="center"/>
              </w:tcPr>
              <w:p w14:paraId="5B5A9986" w14:textId="7178FDFB" w:rsidR="001100BC" w:rsidRDefault="00EC40E5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0</w:t>
                </w:r>
              </w:p>
            </w:tc>
          </w:tr>
          <w:tr w:rsidR="00557151" w:rsidRPr="00AB33AD" w14:paraId="111F0AFB" w14:textId="77777777" w:rsidTr="003C59C2">
            <w:tc>
              <w:tcPr>
                <w:tcW w:w="2289" w:type="pct"/>
              </w:tcPr>
              <w:p w14:paraId="3D27CEFB" w14:textId="46ACB644" w:rsidR="00557151" w:rsidRPr="00AB33AD" w:rsidRDefault="00557151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Вместимость, </w:t>
                </w:r>
                <w:r w:rsidR="00E23F6B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л</w:t>
                </w:r>
              </w:p>
            </w:tc>
            <w:tc>
              <w:tcPr>
                <w:tcW w:w="2711" w:type="pct"/>
                <w:vAlign w:val="center"/>
              </w:tcPr>
              <w:p w14:paraId="3B3C3DE3" w14:textId="720C09FE" w:rsidR="00557151" w:rsidRPr="00EC40E5" w:rsidRDefault="00EC40E5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900</w:t>
                </w:r>
              </w:p>
            </w:tc>
          </w:tr>
          <w:tr w:rsidR="00557151" w:rsidRPr="00AB33AD" w14:paraId="0C11B2F9" w14:textId="77777777" w:rsidTr="003C59C2">
            <w:tc>
              <w:tcPr>
                <w:tcW w:w="2289" w:type="pct"/>
              </w:tcPr>
              <w:p w14:paraId="794A8C2B" w14:textId="45A49790" w:rsidR="00557151" w:rsidRPr="00AB33AD" w:rsidRDefault="00557151" w:rsidP="00557151">
                <w:pP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Расчетный срок службы, лет</w:t>
                </w:r>
              </w:p>
            </w:tc>
            <w:tc>
              <w:tcPr>
                <w:tcW w:w="2711" w:type="pct"/>
                <w:vAlign w:val="center"/>
              </w:tcPr>
              <w:p w14:paraId="3BF04847" w14:textId="019CA94E" w:rsidR="00557151" w:rsidRPr="00AB33AD" w:rsidRDefault="00741FA2" w:rsidP="00557151">
                <w:pPr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-</w:t>
                </w:r>
              </w:p>
            </w:tc>
          </w:tr>
        </w:tbl>
        <w:p w14:paraId="136CA326" w14:textId="77F0253D" w:rsidR="008A7A68" w:rsidRDefault="00027329" w:rsidP="00027329">
          <w:pPr>
            <w:ind w:left="360"/>
            <w:rPr>
              <w:rFonts w:ascii="Times New Roman" w:hAnsi="Times New Roman" w:cs="Times New Roman"/>
              <w:lang w:val="ru-RU"/>
            </w:rPr>
          </w:pPr>
          <w:r w:rsidRPr="00027329">
            <w:rPr>
              <w:lang w:val="ru-RU"/>
            </w:rPr>
            <w:t>*</w:t>
          </w:r>
          <w:r>
            <w:rPr>
              <w:lang w:val="ru-RU"/>
            </w:rPr>
            <w:t xml:space="preserve"> </w:t>
          </w:r>
          <w:r w:rsidRPr="00027329">
            <w:rPr>
              <w:rFonts w:ascii="Times New Roman" w:hAnsi="Times New Roman" w:cs="Times New Roman"/>
              <w:lang w:val="ru-RU"/>
            </w:rPr>
            <w:t>- данные приняты в соответствии с табличкой завода изготовителя.</w:t>
          </w:r>
        </w:p>
        <w:p w14:paraId="677FBE03" w14:textId="778D6F05" w:rsidR="008A7A68" w:rsidRDefault="008A7A68" w:rsidP="008A7A68">
          <w:pPr>
            <w:rPr>
              <w:sz w:val="4"/>
              <w:szCs w:val="4"/>
              <w:lang w:val="ru-RU"/>
            </w:rPr>
          </w:pPr>
        </w:p>
        <w:p w14:paraId="07E90469" w14:textId="115AF1B6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68F7841E" w14:textId="7A946B28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2ADFCBD4" w14:textId="669B45E0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6DD4959D" w14:textId="0F7C8FD0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38A5E811" w14:textId="4FC4B548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486B7495" w14:textId="5D644168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6A2E2558" w14:textId="075B96C3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5FB358A2" w14:textId="7E5C159D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2DB63547" w14:textId="4226A768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5FF1069D" w14:textId="3C9799F7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1EFA65E9" w14:textId="07245292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178063FD" w14:textId="52E8539A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35DC1E60" w14:textId="58862423" w:rsidR="00EC40E5" w:rsidRDefault="00EC40E5" w:rsidP="008A7A68">
          <w:pPr>
            <w:rPr>
              <w:sz w:val="4"/>
              <w:szCs w:val="4"/>
              <w:lang w:val="ru-RU"/>
            </w:rPr>
          </w:pPr>
        </w:p>
        <w:p w14:paraId="2D2535B2" w14:textId="0789C57C" w:rsidR="00EC40E5" w:rsidRDefault="00EC40E5" w:rsidP="008A7A68">
          <w:pPr>
            <w:rPr>
              <w:sz w:val="4"/>
              <w:szCs w:val="4"/>
              <w:lang w:val="ru-RU"/>
            </w:rPr>
          </w:pPr>
        </w:p>
        <w:p w14:paraId="4B69D507" w14:textId="361E431D" w:rsidR="00EC40E5" w:rsidRDefault="00EC40E5" w:rsidP="008A7A68">
          <w:pPr>
            <w:rPr>
              <w:sz w:val="4"/>
              <w:szCs w:val="4"/>
              <w:lang w:val="ru-RU"/>
            </w:rPr>
          </w:pPr>
        </w:p>
        <w:p w14:paraId="420173A5" w14:textId="4CBE5F0D" w:rsidR="00EC40E5" w:rsidRDefault="00EC40E5" w:rsidP="008A7A68">
          <w:pPr>
            <w:rPr>
              <w:sz w:val="4"/>
              <w:szCs w:val="4"/>
              <w:lang w:val="ru-RU"/>
            </w:rPr>
          </w:pPr>
        </w:p>
        <w:p w14:paraId="3E5154F5" w14:textId="51350FAC" w:rsidR="00EC40E5" w:rsidRDefault="00EC40E5" w:rsidP="008A7A68">
          <w:pPr>
            <w:rPr>
              <w:sz w:val="4"/>
              <w:szCs w:val="4"/>
              <w:lang w:val="ru-RU"/>
            </w:rPr>
          </w:pPr>
        </w:p>
        <w:p w14:paraId="7BA71D10" w14:textId="77777777" w:rsidR="00EC40E5" w:rsidRDefault="00EC40E5" w:rsidP="008A7A68">
          <w:pPr>
            <w:rPr>
              <w:sz w:val="4"/>
              <w:szCs w:val="4"/>
              <w:lang w:val="ru-RU"/>
            </w:rPr>
          </w:pPr>
        </w:p>
        <w:p w14:paraId="19F66889" w14:textId="1D1512FC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4C85FE66" w14:textId="4B7D7961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27A64E6A" w14:textId="321AF99F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4FE71CAE" w14:textId="704429D5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0205BC6E" w14:textId="311A78BE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5F96CE04" w14:textId="376A5AC0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062855CA" w14:textId="546FD849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61C9414F" w14:textId="77777777" w:rsidR="002B1310" w:rsidRDefault="002B1310" w:rsidP="008A7A68">
          <w:pPr>
            <w:rPr>
              <w:sz w:val="4"/>
              <w:szCs w:val="4"/>
              <w:lang w:val="ru-RU"/>
            </w:rPr>
          </w:pPr>
        </w:p>
        <w:p w14:paraId="2B3C3600" w14:textId="3FF06961" w:rsidR="00F35C60" w:rsidRDefault="00F35C60" w:rsidP="008A7A68">
          <w:pPr>
            <w:rPr>
              <w:sz w:val="4"/>
              <w:szCs w:val="4"/>
              <w:lang w:val="ru-RU"/>
            </w:rPr>
          </w:pPr>
        </w:p>
        <w:p w14:paraId="05077DBE" w14:textId="22FB4803" w:rsidR="00F35C60" w:rsidRDefault="00F35C60" w:rsidP="008A7A68">
          <w:pPr>
            <w:rPr>
              <w:sz w:val="4"/>
              <w:szCs w:val="4"/>
              <w:lang w:val="ru-RU"/>
            </w:rPr>
          </w:pPr>
        </w:p>
        <w:p w14:paraId="1D065A1B" w14:textId="5E194BA8" w:rsidR="00F35C60" w:rsidRDefault="00F35C60" w:rsidP="008A7A68">
          <w:pPr>
            <w:rPr>
              <w:sz w:val="4"/>
              <w:szCs w:val="4"/>
              <w:lang w:val="ru-RU"/>
            </w:rPr>
          </w:pPr>
        </w:p>
        <w:p w14:paraId="0B7858E8" w14:textId="77777777" w:rsidR="00F35C60" w:rsidRPr="00E43AFE" w:rsidRDefault="00F35C60" w:rsidP="008A7A68">
          <w:pPr>
            <w:rPr>
              <w:sz w:val="4"/>
              <w:szCs w:val="4"/>
              <w:lang w:val="ru-RU"/>
            </w:rPr>
          </w:pPr>
        </w:p>
        <w:p w14:paraId="5F6EE993" w14:textId="273766BA" w:rsidR="00644E28" w:rsidRPr="00AB33AD" w:rsidRDefault="00EC7ACE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6" w:name="_Toc212900350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lastRenderedPageBreak/>
            <w:t>10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Перечень работ, выполненных в процессе технического </w:t>
          </w:r>
          <w:r w:rsidR="006E0033">
            <w:rPr>
              <w:rFonts w:cs="Times New Roman"/>
              <w:color w:val="000000" w:themeColor="text1"/>
              <w:sz w:val="24"/>
              <w:szCs w:val="24"/>
              <w:lang w:val="ru-RU"/>
            </w:rPr>
            <w:t>освидетельствования</w:t>
          </w:r>
          <w:bookmarkEnd w:id="16"/>
          <w:r w:rsidR="006E0033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</w:p>
        <w:p w14:paraId="20F1FD9A" w14:textId="48709DB2" w:rsidR="00644E28" w:rsidRPr="00AB33AD" w:rsidRDefault="00644E28" w:rsidP="00924DE4">
          <w:pPr>
            <w:ind w:firstLine="709"/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Таблица №</w:t>
          </w:r>
          <w:r w:rsidR="00982E49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ED4EB7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6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5"/>
            <w:gridCol w:w="2417"/>
            <w:gridCol w:w="2836"/>
            <w:gridCol w:w="4397"/>
          </w:tblGrid>
          <w:tr w:rsidR="007A5851" w:rsidRPr="00AB33AD" w14:paraId="1D0BB8BD" w14:textId="77777777" w:rsidTr="006440A0">
            <w:trPr>
              <w:cantSplit/>
              <w:trHeight w:val="399"/>
            </w:trPr>
            <w:tc>
              <w:tcPr>
                <w:tcW w:w="277" w:type="pct"/>
                <w:vAlign w:val="center"/>
              </w:tcPr>
              <w:p w14:paraId="5B04BDE8" w14:textId="77777777" w:rsidR="000E706C" w:rsidRPr="00AB33AD" w:rsidRDefault="000E706C" w:rsidP="00C3568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bookmarkStart w:id="17" w:name="_Toc35943595"/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№</w:t>
                </w:r>
              </w:p>
              <w:p w14:paraId="5FF65BF3" w14:textId="77777777" w:rsidR="000E706C" w:rsidRPr="00AB33AD" w:rsidRDefault="000E706C" w:rsidP="00C3568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п/п</w:t>
                </w:r>
              </w:p>
            </w:tc>
            <w:tc>
              <w:tcPr>
                <w:tcW w:w="1183" w:type="pct"/>
                <w:vAlign w:val="center"/>
              </w:tcPr>
              <w:p w14:paraId="09325DFC" w14:textId="77777777" w:rsidR="000E706C" w:rsidRPr="00AB33AD" w:rsidRDefault="000E706C" w:rsidP="00C3568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Наименование работы</w:t>
                </w:r>
              </w:p>
            </w:tc>
            <w:tc>
              <w:tcPr>
                <w:tcW w:w="1388" w:type="pct"/>
                <w:vAlign w:val="center"/>
              </w:tcPr>
              <w:p w14:paraId="6C4C44D1" w14:textId="77777777" w:rsidR="000E706C" w:rsidRPr="00AB33AD" w:rsidRDefault="000E706C" w:rsidP="00C3568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Объем контроля</w:t>
                </w:r>
              </w:p>
            </w:tc>
            <w:tc>
              <w:tcPr>
                <w:tcW w:w="2152" w:type="pct"/>
                <w:vAlign w:val="center"/>
              </w:tcPr>
              <w:p w14:paraId="44F8EF93" w14:textId="77777777" w:rsidR="000E706C" w:rsidRPr="00AB33AD" w:rsidRDefault="000E706C" w:rsidP="00C3568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Нормативная документация</w:t>
                </w:r>
              </w:p>
            </w:tc>
          </w:tr>
          <w:tr w:rsidR="007A5851" w:rsidRPr="00AB33AD" w14:paraId="11AB08CB" w14:textId="77777777" w:rsidTr="006440A0">
            <w:trPr>
              <w:cantSplit/>
              <w:trHeight w:val="199"/>
            </w:trPr>
            <w:tc>
              <w:tcPr>
                <w:tcW w:w="277" w:type="pct"/>
                <w:vAlign w:val="center"/>
              </w:tcPr>
              <w:p w14:paraId="65BAF86F" w14:textId="3E7EFE3B" w:rsidR="000E706C" w:rsidRPr="00AB33AD" w:rsidRDefault="000E706C" w:rsidP="00C3568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1</w:t>
                </w:r>
              </w:p>
            </w:tc>
            <w:tc>
              <w:tcPr>
                <w:tcW w:w="1183" w:type="pct"/>
                <w:vAlign w:val="center"/>
              </w:tcPr>
              <w:p w14:paraId="50D9A8FE" w14:textId="77777777" w:rsidR="000E706C" w:rsidRPr="000D766D" w:rsidRDefault="000E706C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Анализ технической документации</w:t>
                </w:r>
              </w:p>
            </w:tc>
            <w:tc>
              <w:tcPr>
                <w:tcW w:w="1388" w:type="pct"/>
                <w:vAlign w:val="center"/>
              </w:tcPr>
              <w:p w14:paraId="4934FCFA" w14:textId="20382199" w:rsidR="000E706C" w:rsidRPr="000D766D" w:rsidRDefault="00D83BCE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-</w:t>
                </w:r>
              </w:p>
            </w:tc>
            <w:tc>
              <w:tcPr>
                <w:tcW w:w="2152" w:type="pct"/>
                <w:vAlign w:val="center"/>
              </w:tcPr>
              <w:p w14:paraId="10D9E175" w14:textId="38F40DEC" w:rsidR="000E706C" w:rsidRPr="000D766D" w:rsidRDefault="001E4419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highlight w:val="green"/>
                    <w:lang w:val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приказ Ростехнадзора от 15.12.2020 №536</w:t>
                </w:r>
              </w:p>
            </w:tc>
          </w:tr>
          <w:tr w:rsidR="007A5851" w:rsidRPr="001E4419" w14:paraId="6962CE94" w14:textId="77777777" w:rsidTr="006440A0">
            <w:trPr>
              <w:cantSplit/>
              <w:trHeight w:val="265"/>
            </w:trPr>
            <w:tc>
              <w:tcPr>
                <w:tcW w:w="277" w:type="pct"/>
                <w:vAlign w:val="center"/>
              </w:tcPr>
              <w:p w14:paraId="697D0B91" w14:textId="28EBFFE4" w:rsidR="000E706C" w:rsidRPr="00AB33AD" w:rsidRDefault="000E706C" w:rsidP="00C3568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2</w:t>
                </w:r>
              </w:p>
            </w:tc>
            <w:tc>
              <w:tcPr>
                <w:tcW w:w="1183" w:type="pct"/>
                <w:vAlign w:val="center"/>
              </w:tcPr>
              <w:p w14:paraId="7D319FE0" w14:textId="77777777" w:rsidR="000E706C" w:rsidRPr="000D766D" w:rsidRDefault="000E706C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Функциональная (оперативная) диагностика</w:t>
                </w:r>
              </w:p>
            </w:tc>
            <w:tc>
              <w:tcPr>
                <w:tcW w:w="1388" w:type="pct"/>
                <w:vAlign w:val="center"/>
              </w:tcPr>
              <w:p w14:paraId="73CF4B49" w14:textId="77777777" w:rsidR="000E706C" w:rsidRPr="000D766D" w:rsidRDefault="000E706C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100%</w:t>
                </w:r>
              </w:p>
            </w:tc>
            <w:tc>
              <w:tcPr>
                <w:tcW w:w="2152" w:type="pct"/>
                <w:vAlign w:val="center"/>
              </w:tcPr>
              <w:p w14:paraId="7288138C" w14:textId="6CE66182" w:rsidR="000E706C" w:rsidRPr="000D766D" w:rsidRDefault="001E4419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приказ Ростехнадзора от 15.12.2020 №536,</w:t>
                </w:r>
                <w:r w:rsidR="004D61A5" w:rsidRPr="000D766D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r w:rsidR="004D61A5" w:rsidRPr="000D766D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>СО 153-34.17.439-2003</w:t>
                </w:r>
              </w:p>
            </w:tc>
          </w:tr>
          <w:tr w:rsidR="004D61A5" w:rsidRPr="00F522DC" w14:paraId="418FE183" w14:textId="77777777" w:rsidTr="006440A0">
            <w:trPr>
              <w:cantSplit/>
              <w:trHeight w:val="165"/>
            </w:trPr>
            <w:tc>
              <w:tcPr>
                <w:tcW w:w="277" w:type="pct"/>
                <w:vAlign w:val="center"/>
              </w:tcPr>
              <w:p w14:paraId="0E9BF330" w14:textId="00C49B3C" w:rsidR="004D61A5" w:rsidRPr="00AB33AD" w:rsidRDefault="004D61A5" w:rsidP="004D61A5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3</w:t>
                </w:r>
              </w:p>
            </w:tc>
            <w:tc>
              <w:tcPr>
                <w:tcW w:w="1183" w:type="pct"/>
                <w:vAlign w:val="center"/>
              </w:tcPr>
              <w:p w14:paraId="0FCD2FBD" w14:textId="77777777" w:rsidR="004D61A5" w:rsidRPr="000D766D" w:rsidRDefault="004D61A5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Визуальный и измерительный контроль</w:t>
                </w:r>
              </w:p>
            </w:tc>
            <w:tc>
              <w:tcPr>
                <w:tcW w:w="1388" w:type="pct"/>
                <w:vAlign w:val="center"/>
              </w:tcPr>
              <w:p w14:paraId="4DAD1B15" w14:textId="0BCEA494" w:rsidR="004D61A5" w:rsidRPr="000D766D" w:rsidRDefault="004D61A5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100%</w:t>
                </w:r>
                <w:r w:rsidR="0066601B"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 поверхности сосуда</w:t>
                </w:r>
              </w:p>
            </w:tc>
            <w:tc>
              <w:tcPr>
                <w:tcW w:w="2152" w:type="pct"/>
                <w:vAlign w:val="center"/>
              </w:tcPr>
              <w:p w14:paraId="04F4E207" w14:textId="15434483" w:rsidR="004D61A5" w:rsidRPr="000D766D" w:rsidRDefault="00D83BCE" w:rsidP="008B47E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highlight w:val="green"/>
                    <w:lang w:val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приказ Ростехнадзора от 15.12.2020 №536,</w:t>
                </w:r>
                <w:r w:rsidRPr="000D766D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r w:rsidR="008B47EF"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приказ Ростехнадзора </w:t>
                </w:r>
                <w:r w:rsidR="008B47EF" w:rsidRPr="008B47E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>от 16.01.2024 №8</w:t>
                </w:r>
                <w:r w:rsidR="008B47EF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, </w:t>
                </w:r>
                <w:r w:rsidRPr="000D766D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>СО 153-34.17.439-2003</w:t>
                </w:r>
                <w:r w:rsidR="004D61A5" w:rsidRPr="000D766D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 xml:space="preserve">, </w:t>
                </w:r>
                <w:r w:rsidR="004D61A5"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ГОСТ Р ИСО 17637-2014, </w:t>
                </w:r>
                <w:r w:rsidR="004D61A5" w:rsidRPr="000D766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ГОСТ 34347-2017</w:t>
                </w:r>
              </w:p>
            </w:tc>
          </w:tr>
          <w:tr w:rsidR="007A5851" w:rsidRPr="00F522DC" w14:paraId="6FFC9A46" w14:textId="77777777" w:rsidTr="006440A0">
            <w:trPr>
              <w:cantSplit/>
              <w:trHeight w:val="165"/>
            </w:trPr>
            <w:tc>
              <w:tcPr>
                <w:tcW w:w="277" w:type="pct"/>
                <w:vAlign w:val="center"/>
              </w:tcPr>
              <w:p w14:paraId="47CB368E" w14:textId="1183F244" w:rsidR="000E706C" w:rsidRPr="00AB33AD" w:rsidRDefault="000E706C" w:rsidP="00C3568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bookmarkStart w:id="18" w:name="_Hlk206757984"/>
                <w:r w:rsidRPr="00AB33A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4</w:t>
                </w:r>
              </w:p>
            </w:tc>
            <w:tc>
              <w:tcPr>
                <w:tcW w:w="1183" w:type="pct"/>
                <w:vAlign w:val="center"/>
              </w:tcPr>
              <w:p w14:paraId="59F8C8DD" w14:textId="25C2D319" w:rsidR="000E706C" w:rsidRPr="000D766D" w:rsidRDefault="00D83BCE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D83BCE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Ультразвуковой контроль толщины стенок элементов сосудов</w:t>
                </w:r>
              </w:p>
            </w:tc>
            <w:tc>
              <w:tcPr>
                <w:tcW w:w="1388" w:type="pct"/>
                <w:vAlign w:val="center"/>
              </w:tcPr>
              <w:p w14:paraId="383EB9FA" w14:textId="5FBC95AF" w:rsidR="0066601B" w:rsidRPr="006440A0" w:rsidRDefault="000D766D" w:rsidP="00C92902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</w:pPr>
                <w:r w:rsidRPr="006440A0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 xml:space="preserve">Не менее </w:t>
                </w:r>
                <w:r w:rsidR="00C92902" w:rsidRPr="006440A0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>4-х</w:t>
                </w:r>
                <w:r w:rsidRPr="006440A0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 xml:space="preserve"> точек измерений в трех поперечных</w:t>
                </w:r>
                <w:r w:rsidR="00C92902" w:rsidRPr="006440A0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 xml:space="preserve"> </w:t>
                </w:r>
                <w:r w:rsidRPr="006440A0"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  <w:t>сечениях обечайки. Не менее 12 точек измерений.</w:t>
                </w:r>
              </w:p>
            </w:tc>
            <w:tc>
              <w:tcPr>
                <w:tcW w:w="2152" w:type="pct"/>
                <w:vAlign w:val="center"/>
              </w:tcPr>
              <w:p w14:paraId="597170AE" w14:textId="1FF85313" w:rsidR="004D61A5" w:rsidRPr="000D766D" w:rsidRDefault="00FC7565" w:rsidP="00A20D42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highlight w:val="green"/>
                    <w:shd w:val="clear" w:color="auto" w:fill="FFFFFF"/>
                    <w:lang w:val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приказ Ростехнадзора от 15.12.2020 №536, </w:t>
                </w:r>
                <w:r w:rsidRPr="000D766D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>СО 153-34.17.439-2003,</w:t>
                </w:r>
                <w:r w:rsidR="00A20D42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 xml:space="preserve"> </w:t>
                </w:r>
                <w:r w:rsidR="004D61A5" w:rsidRPr="000D766D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>ГОСТ Р 55614-2013</w:t>
                </w:r>
                <w:r w:rsidR="008B47EF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 xml:space="preserve">, </w:t>
                </w:r>
                <w:r w:rsidR="008B47EF" w:rsidRPr="008B47EF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>ГОСТ Р ИСО 16809-2015</w:t>
                </w:r>
              </w:p>
            </w:tc>
          </w:tr>
          <w:bookmarkEnd w:id="18"/>
          <w:tr w:rsidR="007A5851" w:rsidRPr="00F85473" w14:paraId="556257A5" w14:textId="77777777" w:rsidTr="006440A0">
            <w:trPr>
              <w:cantSplit/>
              <w:trHeight w:val="165"/>
            </w:trPr>
            <w:tc>
              <w:tcPr>
                <w:tcW w:w="277" w:type="pct"/>
                <w:vAlign w:val="center"/>
              </w:tcPr>
              <w:p w14:paraId="0B7DE00B" w14:textId="0BE430FF" w:rsidR="000E706C" w:rsidRPr="00AB33AD" w:rsidRDefault="00A60826" w:rsidP="00C3568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5</w:t>
                </w:r>
              </w:p>
            </w:tc>
            <w:tc>
              <w:tcPr>
                <w:tcW w:w="1183" w:type="pct"/>
                <w:vAlign w:val="center"/>
              </w:tcPr>
              <w:p w14:paraId="7708C11D" w14:textId="77777777" w:rsidR="000E706C" w:rsidRPr="000D766D" w:rsidRDefault="000E706C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388" w:type="pct"/>
                <w:vAlign w:val="center"/>
              </w:tcPr>
              <w:p w14:paraId="25E55B71" w14:textId="0D4A446F" w:rsidR="000E706C" w:rsidRPr="000D766D" w:rsidRDefault="00D83BCE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TimesNewRomanPSMT" w:hAnsi="Times New Roman" w:cs="Times New Roman"/>
                    <w:sz w:val="24"/>
                    <w:szCs w:val="24"/>
                    <w:lang w:val="ru-RU"/>
                  </w:rPr>
                  <w:t>М</w:t>
                </w:r>
                <w:r w:rsidR="0066601B" w:rsidRPr="000D766D">
                  <w:rPr>
                    <w:rFonts w:ascii="Times New Roman" w:eastAsia="TimesNewRomanPSMT" w:hAnsi="Times New Roman" w:cs="Times New Roman"/>
                    <w:sz w:val="24"/>
                    <w:szCs w:val="24"/>
                    <w:lang w:val="ru-RU"/>
                  </w:rPr>
                  <w:t>еста сопряжений кольцевых и продольных швов</w:t>
                </w:r>
              </w:p>
            </w:tc>
            <w:tc>
              <w:tcPr>
                <w:tcW w:w="2152" w:type="pct"/>
                <w:vAlign w:val="center"/>
              </w:tcPr>
              <w:p w14:paraId="36433790" w14:textId="2D5F9440" w:rsidR="004D61A5" w:rsidRPr="000D766D" w:rsidRDefault="00FC7565" w:rsidP="000D766D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приказ Ростехнадзора от 15.12.2020 №536,</w:t>
                </w:r>
                <w:r w:rsidRPr="000D766D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r w:rsidRPr="000D766D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 xml:space="preserve">СО 153-34.17.439-2003, </w:t>
                </w:r>
                <w:r w:rsidR="004D61A5" w:rsidRPr="000D766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ГОСТ Р ИСО 17640-2016</w:t>
                </w:r>
                <w:r w:rsidRPr="000D766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, ГОСТ Р 55724-2013</w:t>
                </w:r>
                <w:r w:rsidR="00A20D42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,</w:t>
                </w:r>
              </w:p>
              <w:p w14:paraId="6AF1B2B9" w14:textId="1F590DE4" w:rsidR="000E706C" w:rsidRPr="000D766D" w:rsidRDefault="000E706C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highlight w:val="green"/>
                    <w:lang w:val="ru-RU"/>
                  </w:rPr>
                </w:pPr>
                <w:r w:rsidRPr="000D766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СТО 00220256-005-2005</w:t>
                </w:r>
              </w:p>
            </w:tc>
          </w:tr>
          <w:tr w:rsidR="00D83BCE" w:rsidRPr="00F522DC" w14:paraId="7AC4B78A" w14:textId="77777777" w:rsidTr="006440A0">
            <w:trPr>
              <w:cantSplit/>
              <w:trHeight w:val="165"/>
            </w:trPr>
            <w:tc>
              <w:tcPr>
                <w:tcW w:w="277" w:type="pct"/>
                <w:vAlign w:val="center"/>
              </w:tcPr>
              <w:p w14:paraId="2DEA69EC" w14:textId="67C21002" w:rsidR="00D83BCE" w:rsidRDefault="00D83BCE" w:rsidP="00C3568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6</w:t>
                </w:r>
              </w:p>
            </w:tc>
            <w:tc>
              <w:tcPr>
                <w:tcW w:w="1183" w:type="pct"/>
                <w:vAlign w:val="center"/>
              </w:tcPr>
              <w:p w14:paraId="14EE5E73" w14:textId="47F4C698" w:rsidR="00D83BCE" w:rsidRPr="00D83BCE" w:rsidRDefault="00D83BCE" w:rsidP="000D766D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D83BCE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Оценка механических свойств элемента сосуда</w:t>
                </w:r>
              </w:p>
            </w:tc>
            <w:tc>
              <w:tcPr>
                <w:tcW w:w="1388" w:type="pct"/>
                <w:vAlign w:val="center"/>
              </w:tcPr>
              <w:p w14:paraId="17AA21D8" w14:textId="4EC957D8" w:rsidR="00D83BCE" w:rsidRPr="000D766D" w:rsidRDefault="008B47EF" w:rsidP="000D766D">
                <w:pPr>
                  <w:jc w:val="center"/>
                  <w:rPr>
                    <w:rFonts w:ascii="Times New Roman" w:eastAsia="TimesNewRomanPSMT" w:hAnsi="Times New Roman" w:cs="Times New Roman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eastAsia="TimesNewRomanPSMT" w:hAnsi="Times New Roman" w:cs="Times New Roman"/>
                    <w:sz w:val="24"/>
                    <w:szCs w:val="24"/>
                    <w:lang w:val="ru-RU"/>
                  </w:rPr>
                  <w:t>Не менее 2-х измерений на каждом элементе сосуда (обечайка, днище)</w:t>
                </w:r>
              </w:p>
            </w:tc>
            <w:tc>
              <w:tcPr>
                <w:tcW w:w="2152" w:type="pct"/>
                <w:vAlign w:val="center"/>
              </w:tcPr>
              <w:p w14:paraId="74E11A8E" w14:textId="17E16EE5" w:rsidR="00D83BCE" w:rsidRPr="000D766D" w:rsidRDefault="00D83BCE" w:rsidP="000D766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приказ Ростехнадзора от 15.12.2020 №536,</w:t>
                </w:r>
                <w:r w:rsidRPr="000D766D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r w:rsidRPr="000D766D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>СО 153-34.17.439-2003</w:t>
                </w:r>
                <w:r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 xml:space="preserve">, </w:t>
                </w:r>
                <w:r w:rsidRPr="00D83BCE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>ГОСТ 22761-77</w:t>
                </w:r>
              </w:p>
            </w:tc>
          </w:tr>
          <w:tr w:rsidR="001913CF" w:rsidRPr="002A31F0" w14:paraId="7155053C" w14:textId="77777777" w:rsidTr="006440A0">
            <w:trPr>
              <w:cantSplit/>
              <w:trHeight w:val="165"/>
            </w:trPr>
            <w:tc>
              <w:tcPr>
                <w:tcW w:w="277" w:type="pct"/>
                <w:vAlign w:val="center"/>
              </w:tcPr>
              <w:p w14:paraId="58726556" w14:textId="20861158" w:rsidR="001913CF" w:rsidRDefault="001913CF" w:rsidP="001913C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7</w:t>
                </w:r>
              </w:p>
            </w:tc>
            <w:tc>
              <w:tcPr>
                <w:tcW w:w="1183" w:type="pct"/>
                <w:vAlign w:val="center"/>
              </w:tcPr>
              <w:p w14:paraId="37A689E1" w14:textId="0CD33EC9" w:rsidR="001913CF" w:rsidRPr="00D83BCE" w:rsidRDefault="001913CF" w:rsidP="001913CF">
                <w:pPr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Гидравлические испытания</w:t>
                </w:r>
              </w:p>
            </w:tc>
            <w:tc>
              <w:tcPr>
                <w:tcW w:w="1388" w:type="pct"/>
                <w:vAlign w:val="center"/>
              </w:tcPr>
              <w:p w14:paraId="0B045D53" w14:textId="09AF7B4A" w:rsidR="001913CF" w:rsidRDefault="001913CF" w:rsidP="001913CF">
                <w:pPr>
                  <w:jc w:val="center"/>
                  <w:rPr>
                    <w:rFonts w:ascii="Times New Roman" w:eastAsia="TimesNewRomanPSMT" w:hAnsi="Times New Roman" w:cs="Times New Roman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100%</w:t>
                </w:r>
              </w:p>
            </w:tc>
            <w:tc>
              <w:tcPr>
                <w:tcW w:w="2152" w:type="pct"/>
                <w:vAlign w:val="center"/>
              </w:tcPr>
              <w:p w14:paraId="417CF1CC" w14:textId="61420F58" w:rsidR="001913CF" w:rsidRPr="000D766D" w:rsidRDefault="001913CF" w:rsidP="001913C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0D766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приказ Ростехнадзора от 15.12.2020 №536,</w:t>
                </w:r>
                <w:r w:rsidRPr="000D766D"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  <w:t xml:space="preserve"> </w:t>
                </w:r>
                <w:r w:rsidRPr="000D766D">
                  <w:rPr>
                    <w:rFonts w:ascii="Times New Roman" w:eastAsia="Arial" w:hAnsi="Times New Roman" w:cs="Times New Roman"/>
                    <w:color w:val="000000"/>
                    <w:sz w:val="24"/>
                    <w:szCs w:val="24"/>
                    <w:lang w:val="ru-RU" w:bidi="ru-RU"/>
                  </w:rPr>
                  <w:t>СО 153-34.17.439-2003</w:t>
                </w:r>
              </w:p>
            </w:tc>
          </w:tr>
        </w:tbl>
        <w:p w14:paraId="1DB27BB2" w14:textId="7570DFC5" w:rsidR="00107295" w:rsidRPr="00AB33AD" w:rsidRDefault="008721CB" w:rsidP="00B6193F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Перечень </w:t>
          </w:r>
          <w:r w:rsidR="001C1BB6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применяемой</w:t>
          </w: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EC2762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при техническом </w:t>
          </w:r>
          <w:r w:rsidR="00A20D42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диагностировании</w:t>
          </w:r>
          <w:r w:rsidR="006E0033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EC2762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нормативной</w:t>
          </w: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и методической документации приведен в Приложении №</w:t>
          </w:r>
          <w:r w:rsidR="003D497A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10</w:t>
          </w:r>
        </w:p>
        <w:p w14:paraId="4628E8A0" w14:textId="77777777" w:rsidR="00537B2A" w:rsidRPr="00AB33AD" w:rsidRDefault="00537B2A" w:rsidP="00924DE4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</w:p>
        <w:p w14:paraId="09E18A87" w14:textId="66371A22" w:rsidR="00644E28" w:rsidRPr="00AB33AD" w:rsidRDefault="00EC7ACE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19" w:name="_Toc212900351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11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Сведения о рассмотренных в процессе технического </w:t>
          </w:r>
          <w:r w:rsidR="006E0033">
            <w:rPr>
              <w:rFonts w:cs="Times New Roman"/>
              <w:color w:val="000000" w:themeColor="text1"/>
              <w:sz w:val="24"/>
              <w:szCs w:val="24"/>
              <w:lang w:val="ru-RU"/>
            </w:rPr>
            <w:t>освидетельствования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документах</w:t>
          </w:r>
          <w:bookmarkEnd w:id="17"/>
          <w:bookmarkEnd w:id="19"/>
        </w:p>
        <w:p w14:paraId="2C8C0B5A" w14:textId="1B6B47B9" w:rsidR="00644E28" w:rsidRPr="00AB33AD" w:rsidRDefault="00644E28" w:rsidP="00924DE4">
          <w:pPr>
            <w:ind w:firstLine="709"/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Таблица №</w:t>
          </w:r>
          <w:r w:rsidR="00982E49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ED4EB7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7</w:t>
          </w:r>
        </w:p>
        <w:tbl>
          <w:tblPr>
            <w:tblW w:w="4949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540"/>
            <w:gridCol w:w="4671"/>
            <w:gridCol w:w="2412"/>
            <w:gridCol w:w="2692"/>
          </w:tblGrid>
          <w:tr w:rsidR="007A5851" w:rsidRPr="00AB33AD" w14:paraId="7301C375" w14:textId="77777777" w:rsidTr="00F56792">
            <w:trPr>
              <w:cantSplit/>
              <w:trHeight w:val="20"/>
              <w:tblHeader/>
            </w:trPr>
            <w:tc>
              <w:tcPr>
                <w:tcW w:w="262" w:type="pct"/>
                <w:vAlign w:val="center"/>
              </w:tcPr>
              <w:p w14:paraId="0E31FEAB" w14:textId="77777777" w:rsidR="00644E28" w:rsidRPr="00AB33AD" w:rsidRDefault="00644E28" w:rsidP="00C7346F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№</w:t>
                </w:r>
              </w:p>
              <w:p w14:paraId="139C38EA" w14:textId="592CFEAF" w:rsidR="00600F20" w:rsidRPr="00AB33AD" w:rsidRDefault="00600F20" w:rsidP="00C7346F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п/п</w:t>
                </w:r>
              </w:p>
            </w:tc>
            <w:tc>
              <w:tcPr>
                <w:tcW w:w="2264" w:type="pct"/>
                <w:vAlign w:val="center"/>
              </w:tcPr>
              <w:p w14:paraId="6B402BD7" w14:textId="77777777" w:rsidR="00644E28" w:rsidRPr="00AB33AD" w:rsidRDefault="00644E28" w:rsidP="001913CF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Наименование документа</w:t>
                </w:r>
              </w:p>
            </w:tc>
            <w:tc>
              <w:tcPr>
                <w:tcW w:w="1169" w:type="pct"/>
                <w:vAlign w:val="center"/>
              </w:tcPr>
              <w:p w14:paraId="17DED836" w14:textId="77777777" w:rsidR="00644E28" w:rsidRPr="00AB33AD" w:rsidRDefault="00644E28" w:rsidP="00C7346F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Идентификационный номер документа</w:t>
                </w:r>
              </w:p>
            </w:tc>
            <w:tc>
              <w:tcPr>
                <w:tcW w:w="1305" w:type="pct"/>
                <w:vAlign w:val="center"/>
              </w:tcPr>
              <w:p w14:paraId="5B1941E5" w14:textId="73E30938" w:rsidR="00644E28" w:rsidRPr="00AB33AD" w:rsidRDefault="00644E28" w:rsidP="00C7346F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Объём </w:t>
                </w:r>
                <w:r w:rsidR="00793691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рассмотренных </w:t>
                </w: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документ</w:t>
                </w:r>
                <w:r w:rsidR="00793691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ов</w:t>
                </w: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, листов</w:t>
                </w:r>
              </w:p>
            </w:tc>
          </w:tr>
          <w:tr w:rsidR="00A20D42" w:rsidRPr="00AB33AD" w14:paraId="65466365" w14:textId="77777777" w:rsidTr="009B18F9">
            <w:trPr>
              <w:cantSplit/>
              <w:trHeight w:val="20"/>
            </w:trPr>
            <w:tc>
              <w:tcPr>
                <w:tcW w:w="262" w:type="pct"/>
                <w:vAlign w:val="center"/>
              </w:tcPr>
              <w:p w14:paraId="25B45478" w14:textId="5DF99FDA" w:rsidR="00A20D42" w:rsidRPr="00AB33AD" w:rsidRDefault="00A20D42" w:rsidP="00A20D42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  <w:t>1</w:t>
                </w:r>
              </w:p>
            </w:tc>
            <w:tc>
              <w:tcPr>
                <w:tcW w:w="2264" w:type="pct"/>
                <w:vAlign w:val="center"/>
              </w:tcPr>
              <w:p w14:paraId="121947E7" w14:textId="007C4428" w:rsidR="00A20D42" w:rsidRPr="00AB33AD" w:rsidRDefault="00A20D42" w:rsidP="001913CF">
                <w:p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  <w:t xml:space="preserve">Дубликат паспорт сосуда, работающего под давлением </w:t>
                </w:r>
                <w:r w:rsidR="0072490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  <w:t>*</w:t>
                </w:r>
              </w:p>
            </w:tc>
            <w:tc>
              <w:tcPr>
                <w:tcW w:w="1169" w:type="pct"/>
                <w:vAlign w:val="center"/>
              </w:tcPr>
              <w:p w14:paraId="6EE82741" w14:textId="2DCEE4E7" w:rsidR="00A20D42" w:rsidRPr="00AB33AD" w:rsidRDefault="003A7688" w:rsidP="00A20D42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04680</w:t>
                </w:r>
              </w:p>
            </w:tc>
            <w:tc>
              <w:tcPr>
                <w:tcW w:w="1305" w:type="pct"/>
                <w:shd w:val="clear" w:color="auto" w:fill="auto"/>
                <w:vAlign w:val="center"/>
              </w:tcPr>
              <w:p w14:paraId="5B36ED9C" w14:textId="602CDABB" w:rsidR="00A20D42" w:rsidRPr="00AB33AD" w:rsidRDefault="00A20D42" w:rsidP="00A20D42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2</w:t>
                </w:r>
                <w:r w:rsidR="009B18F9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</w:p>
            </w:tc>
          </w:tr>
          <w:tr w:rsidR="00C7722D" w:rsidRPr="00AB33AD" w14:paraId="3F84E186" w14:textId="77777777" w:rsidTr="00F56792">
            <w:trPr>
              <w:cantSplit/>
              <w:trHeight w:val="20"/>
            </w:trPr>
            <w:tc>
              <w:tcPr>
                <w:tcW w:w="262" w:type="pct"/>
                <w:vAlign w:val="center"/>
              </w:tcPr>
              <w:p w14:paraId="585FFED8" w14:textId="1BCF55EB" w:rsidR="00C7722D" w:rsidRPr="00AB33AD" w:rsidRDefault="00C7722D" w:rsidP="00C7722D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  <w:t>2</w:t>
                </w:r>
              </w:p>
            </w:tc>
            <w:tc>
              <w:tcPr>
                <w:tcW w:w="2264" w:type="pct"/>
                <w:vAlign w:val="center"/>
              </w:tcPr>
              <w:p w14:paraId="75C0868C" w14:textId="2F3F6573" w:rsidR="00C7722D" w:rsidRPr="00AB33AD" w:rsidRDefault="00C7722D" w:rsidP="00C7722D">
                <w:p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</w:pPr>
                <w:r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Приказ об организации работ при эксплуатации оборудования, работающего под давлением</w:t>
                </w:r>
              </w:p>
            </w:tc>
            <w:tc>
              <w:tcPr>
                <w:tcW w:w="1169" w:type="pct"/>
                <w:vAlign w:val="center"/>
              </w:tcPr>
              <w:p w14:paraId="75F6A024" w14:textId="2E23C006" w:rsidR="00C7722D" w:rsidRPr="00EC40E5" w:rsidRDefault="00C7722D" w:rsidP="00C7722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№ 25-0317 от 17.03.2025</w:t>
                </w:r>
              </w:p>
            </w:tc>
            <w:tc>
              <w:tcPr>
                <w:tcW w:w="1305" w:type="pct"/>
                <w:vAlign w:val="center"/>
              </w:tcPr>
              <w:p w14:paraId="116A8BE1" w14:textId="2C8A7874" w:rsidR="00C7722D" w:rsidRPr="00EC40E5" w:rsidRDefault="00C7722D" w:rsidP="00C7722D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</w:p>
            </w:tc>
          </w:tr>
          <w:tr w:rsidR="00C7722D" w:rsidRPr="00334250" w14:paraId="7D34BAD6" w14:textId="77777777" w:rsidTr="00F56792">
            <w:trPr>
              <w:cantSplit/>
              <w:trHeight w:val="20"/>
            </w:trPr>
            <w:tc>
              <w:tcPr>
                <w:tcW w:w="262" w:type="pct"/>
                <w:vAlign w:val="center"/>
              </w:tcPr>
              <w:p w14:paraId="76646DB6" w14:textId="49DA3174" w:rsidR="00C7722D" w:rsidRPr="00AB33AD" w:rsidRDefault="00C7722D" w:rsidP="00C7722D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  <w:t>3</w:t>
                </w:r>
              </w:p>
            </w:tc>
            <w:tc>
              <w:tcPr>
                <w:tcW w:w="2264" w:type="pct"/>
                <w:vAlign w:val="center"/>
              </w:tcPr>
              <w:p w14:paraId="05D1E04C" w14:textId="573BBE8D" w:rsidR="00C7722D" w:rsidRPr="00AB33AD" w:rsidRDefault="00C7722D" w:rsidP="00C7722D">
                <w:p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Журнал проверки сосудов, работающих под давлением</w:t>
                </w:r>
              </w:p>
            </w:tc>
            <w:tc>
              <w:tcPr>
                <w:tcW w:w="1169" w:type="pct"/>
                <w:vAlign w:val="center"/>
              </w:tcPr>
              <w:p w14:paraId="5F967CC7" w14:textId="18DB7FCC" w:rsidR="00C7722D" w:rsidRPr="00334250" w:rsidRDefault="001264F6" w:rsidP="00C7722D">
                <w:pPr>
                  <w:ind w:left="-104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б/н</w:t>
                </w:r>
              </w:p>
            </w:tc>
            <w:tc>
              <w:tcPr>
                <w:tcW w:w="1305" w:type="pct"/>
                <w:vAlign w:val="center"/>
              </w:tcPr>
              <w:p w14:paraId="2B3DCED6" w14:textId="5BE8FF38" w:rsidR="00C7722D" w:rsidRPr="00AB33AD" w:rsidRDefault="00C7722D" w:rsidP="00C7722D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3</w:t>
                </w:r>
              </w:p>
            </w:tc>
          </w:tr>
          <w:tr w:rsidR="00C7722D" w:rsidRPr="008526D3" w14:paraId="31C72FCC" w14:textId="77777777" w:rsidTr="00F56792">
            <w:trPr>
              <w:cantSplit/>
              <w:trHeight w:val="20"/>
            </w:trPr>
            <w:tc>
              <w:tcPr>
                <w:tcW w:w="262" w:type="pct"/>
                <w:vAlign w:val="center"/>
              </w:tcPr>
              <w:p w14:paraId="67F57C41" w14:textId="52A81EB5" w:rsidR="00C7722D" w:rsidRPr="00AB33AD" w:rsidRDefault="00C7722D" w:rsidP="00C7722D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ar-SA"/>
                  </w:rPr>
                  <w:t>4</w:t>
                </w:r>
              </w:p>
            </w:tc>
            <w:tc>
              <w:tcPr>
                <w:tcW w:w="2264" w:type="pct"/>
                <w:vAlign w:val="center"/>
              </w:tcPr>
              <w:p w14:paraId="4FACC219" w14:textId="1493DD84" w:rsidR="00C7722D" w:rsidRPr="00AB33AD" w:rsidRDefault="00C7722D" w:rsidP="00C7722D">
                <w:p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Заключение технического диагностирования</w:t>
                </w:r>
              </w:p>
            </w:tc>
            <w:tc>
              <w:tcPr>
                <w:tcW w:w="1169" w:type="pct"/>
                <w:vAlign w:val="center"/>
              </w:tcPr>
              <w:p w14:paraId="319F15EB" w14:textId="07A5C016" w:rsidR="00C7722D" w:rsidRPr="00334250" w:rsidRDefault="00C7722D" w:rsidP="00C7722D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55</w:t>
                </w: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-ТУ-06-2022</w:t>
                </w:r>
              </w:p>
            </w:tc>
            <w:tc>
              <w:tcPr>
                <w:tcW w:w="1305" w:type="pct"/>
                <w:vAlign w:val="center"/>
              </w:tcPr>
              <w:p w14:paraId="3F18B43C" w14:textId="7CC6C921" w:rsidR="00C7722D" w:rsidRPr="008526D3" w:rsidRDefault="00C7722D" w:rsidP="00C7722D">
                <w:pPr>
                  <w:autoSpaceDE w:val="0"/>
                  <w:autoSpaceDN w:val="0"/>
                  <w:adjustRightInd w:val="0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31</w:t>
                </w:r>
              </w:p>
            </w:tc>
          </w:tr>
        </w:tbl>
        <w:p w14:paraId="7ACED20F" w14:textId="486E6CE9" w:rsidR="00537B2A" w:rsidRPr="0072490D" w:rsidRDefault="0072490D" w:rsidP="0072490D">
          <w:pPr>
            <w:rPr>
              <w:lang w:val="ru-RU"/>
            </w:rPr>
          </w:pPr>
          <w:bookmarkStart w:id="20" w:name="_Toc367189698"/>
          <w:bookmarkStart w:id="21" w:name="_Toc367189790"/>
          <w:bookmarkStart w:id="22" w:name="_Toc367190575"/>
          <w:bookmarkStart w:id="23" w:name="_Toc367191013"/>
          <w:bookmarkStart w:id="24" w:name="_Toc425432139"/>
          <w:bookmarkStart w:id="25" w:name="_Toc70609503"/>
          <w:r w:rsidRPr="0072490D">
            <w:rPr>
              <w:lang w:val="ru-RU"/>
            </w:rPr>
            <w:t>*</w:t>
          </w:r>
          <w:r>
            <w:rPr>
              <w:lang w:val="ru-RU"/>
            </w:rPr>
            <w:t xml:space="preserve"> </w:t>
          </w:r>
          <w:r w:rsidRPr="0072490D">
            <w:rPr>
              <w:rFonts w:ascii="Times New Roman" w:hAnsi="Times New Roman" w:cs="Times New Roman"/>
              <w:lang w:val="ru-RU"/>
            </w:rPr>
            <w:t>восстановлен в процессе проведения технического диагностирования</w:t>
          </w:r>
        </w:p>
        <w:p w14:paraId="14E936CE" w14:textId="77777777" w:rsidR="0072490D" w:rsidRPr="0072490D" w:rsidRDefault="0072490D" w:rsidP="00B84F9E">
          <w:pPr>
            <w:rPr>
              <w:lang w:val="ru-RU"/>
            </w:rPr>
          </w:pPr>
        </w:p>
        <w:p w14:paraId="7B89C193" w14:textId="11A179EA" w:rsidR="00644E28" w:rsidRPr="00AB33AD" w:rsidRDefault="00EC7ACE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26" w:name="_Toc212900352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12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. Анализ результатов пред</w:t>
          </w:r>
          <w:r w:rsidR="00252EB5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ыдущих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обследований</w:t>
          </w:r>
          <w:bookmarkEnd w:id="20"/>
          <w:bookmarkEnd w:id="21"/>
          <w:bookmarkEnd w:id="22"/>
          <w:bookmarkEnd w:id="23"/>
          <w:bookmarkEnd w:id="24"/>
          <w:bookmarkEnd w:id="25"/>
          <w:bookmarkEnd w:id="26"/>
        </w:p>
        <w:p w14:paraId="444B77F3" w14:textId="680E126C" w:rsidR="001E4514" w:rsidRPr="00AB33AD" w:rsidRDefault="001E4514" w:rsidP="00924DE4">
          <w:pPr>
            <w:ind w:firstLine="709"/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Таблица № </w:t>
          </w:r>
          <w:r w:rsidR="00ED4EB7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8</w:t>
          </w:r>
        </w:p>
        <w:tbl>
          <w:tblPr>
            <w:tblW w:w="4997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50"/>
            <w:gridCol w:w="2658"/>
            <w:gridCol w:w="3967"/>
            <w:gridCol w:w="2834"/>
          </w:tblGrid>
          <w:tr w:rsidR="007A5851" w:rsidRPr="00F522DC" w14:paraId="39C4C68C" w14:textId="77777777" w:rsidTr="00F56792">
            <w:trPr>
              <w:cantSplit/>
              <w:trHeight w:val="399"/>
            </w:trPr>
            <w:tc>
              <w:tcPr>
                <w:tcW w:w="367" w:type="pct"/>
                <w:vAlign w:val="center"/>
              </w:tcPr>
              <w:p w14:paraId="6B0D56C8" w14:textId="77777777" w:rsidR="001E4514" w:rsidRPr="00AB33AD" w:rsidRDefault="001E4514" w:rsidP="00136781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№</w:t>
                </w:r>
              </w:p>
              <w:p w14:paraId="3D45CF2F" w14:textId="324C6DAF" w:rsidR="00600F20" w:rsidRPr="00AB33AD" w:rsidRDefault="00600F20" w:rsidP="00136781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п/п</w:t>
                </w:r>
              </w:p>
            </w:tc>
            <w:tc>
              <w:tcPr>
                <w:tcW w:w="1302" w:type="pct"/>
                <w:vAlign w:val="center"/>
              </w:tcPr>
              <w:p w14:paraId="3A2A1332" w14:textId="61368F0B" w:rsidR="001E4514" w:rsidRPr="00AB33AD" w:rsidRDefault="002B700F" w:rsidP="00136781">
                <w:pPr>
                  <w:ind w:left="100" w:right="1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Вид обследования</w:t>
                </w:r>
              </w:p>
            </w:tc>
            <w:tc>
              <w:tcPr>
                <w:tcW w:w="1943" w:type="pct"/>
                <w:vAlign w:val="center"/>
              </w:tcPr>
              <w:p w14:paraId="7B2F25D3" w14:textId="77777777" w:rsidR="001E4514" w:rsidRPr="00AB33AD" w:rsidRDefault="001E4514" w:rsidP="00136781">
                <w:pPr>
                  <w:ind w:left="100" w:right="1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Результаты контроля</w:t>
                </w:r>
              </w:p>
            </w:tc>
            <w:tc>
              <w:tcPr>
                <w:tcW w:w="1388" w:type="pct"/>
                <w:vAlign w:val="center"/>
              </w:tcPr>
              <w:p w14:paraId="5ACB067D" w14:textId="77777777" w:rsidR="001E4514" w:rsidRPr="00AB33AD" w:rsidRDefault="001E4514" w:rsidP="00136781">
                <w:pPr>
                  <w:ind w:left="100" w:right="1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F56792" w:rsidRPr="00FE3F1E" w14:paraId="4116009B" w14:textId="77777777" w:rsidTr="00F56792">
            <w:trPr>
              <w:cantSplit/>
              <w:trHeight w:val="399"/>
            </w:trPr>
            <w:tc>
              <w:tcPr>
                <w:tcW w:w="367" w:type="pct"/>
                <w:vAlign w:val="center"/>
              </w:tcPr>
              <w:p w14:paraId="41D4E859" w14:textId="0422229D" w:rsidR="00F56792" w:rsidRPr="00AB33AD" w:rsidRDefault="00F56792" w:rsidP="00F56792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1</w:t>
                </w:r>
              </w:p>
            </w:tc>
            <w:tc>
              <w:tcPr>
                <w:tcW w:w="1302" w:type="pct"/>
                <w:vAlign w:val="center"/>
              </w:tcPr>
              <w:p w14:paraId="1FE276C0" w14:textId="20EE6FDB" w:rsidR="00F56792" w:rsidRPr="00AB33AD" w:rsidRDefault="00F56792" w:rsidP="00F56792">
                <w:pPr>
                  <w:ind w:left="100" w:right="1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Техническое диагностирование </w:t>
                </w:r>
              </w:p>
            </w:tc>
            <w:tc>
              <w:tcPr>
                <w:tcW w:w="1943" w:type="pct"/>
                <w:vAlign w:val="center"/>
              </w:tcPr>
              <w:p w14:paraId="4DF2641D" w14:textId="3C9D6ACF" w:rsidR="00F56792" w:rsidRPr="00AB33AD" w:rsidRDefault="00F56792" w:rsidP="00F56792">
                <w:pPr>
                  <w:ind w:left="100" w:right="1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Соответствует требованиям промышленной безопасности </w:t>
                </w:r>
              </w:p>
            </w:tc>
            <w:tc>
              <w:tcPr>
                <w:tcW w:w="1388" w:type="pct"/>
                <w:vAlign w:val="center"/>
              </w:tcPr>
              <w:p w14:paraId="66F7877F" w14:textId="30DA452C" w:rsidR="00F56792" w:rsidRPr="00AB33AD" w:rsidRDefault="00EC40E5" w:rsidP="00F56792">
                <w:pPr>
                  <w:ind w:left="100" w:right="1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</w:rPr>
                  <w:t>55</w:t>
                </w:r>
                <w:r w:rsidR="00F56792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-ТУ-06-2022</w:t>
                </w:r>
              </w:p>
            </w:tc>
          </w:tr>
        </w:tbl>
        <w:p w14:paraId="504D5B34" w14:textId="711EFF94" w:rsidR="00B6193F" w:rsidRDefault="00B6193F" w:rsidP="00A531D4">
          <w:pPr>
            <w:rPr>
              <w:lang w:val="ru-RU"/>
            </w:rPr>
          </w:pPr>
          <w:bookmarkStart w:id="27" w:name="_Toc35943596"/>
          <w:bookmarkEnd w:id="14"/>
          <w:bookmarkEnd w:id="27"/>
        </w:p>
        <w:p w14:paraId="4D3FD610" w14:textId="77777777" w:rsidR="00C7722D" w:rsidRDefault="00C7722D" w:rsidP="00A531D4">
          <w:pPr>
            <w:rPr>
              <w:lang w:val="ru-RU"/>
            </w:rPr>
          </w:pPr>
        </w:p>
        <w:p w14:paraId="132449DE" w14:textId="34F2BB5F" w:rsidR="00E43AFE" w:rsidRDefault="00E43AFE" w:rsidP="00A531D4">
          <w:pPr>
            <w:rPr>
              <w:lang w:val="ru-RU"/>
            </w:rPr>
          </w:pPr>
        </w:p>
        <w:p w14:paraId="5F0AF8D6" w14:textId="47F8547F" w:rsidR="00E43AFE" w:rsidRDefault="00E43AFE" w:rsidP="00A531D4">
          <w:pPr>
            <w:rPr>
              <w:lang w:val="ru-RU"/>
            </w:rPr>
          </w:pPr>
        </w:p>
        <w:p w14:paraId="1CCE648E" w14:textId="2C4495A2" w:rsidR="00E43AFE" w:rsidRDefault="00E43AFE" w:rsidP="00A531D4">
          <w:pPr>
            <w:rPr>
              <w:lang w:val="ru-RU"/>
            </w:rPr>
          </w:pPr>
        </w:p>
        <w:p w14:paraId="6B5D4912" w14:textId="31152CEA" w:rsidR="00644E28" w:rsidRPr="00AB33AD" w:rsidRDefault="00EC7ACE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28" w:name="_Toc212900353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lastRenderedPageBreak/>
            <w:t>13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</w:t>
          </w:r>
          <w:bookmarkStart w:id="29" w:name="_Toc2171845"/>
          <w:bookmarkStart w:id="30" w:name="_Toc474573234"/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Результаты технического </w:t>
          </w:r>
          <w:bookmarkEnd w:id="29"/>
          <w:r w:rsidR="006E0033">
            <w:rPr>
              <w:rFonts w:cs="Times New Roman"/>
              <w:color w:val="000000" w:themeColor="text1"/>
              <w:sz w:val="24"/>
              <w:szCs w:val="24"/>
              <w:lang w:val="ru-RU"/>
            </w:rPr>
            <w:t>освидетельствования</w:t>
          </w:r>
          <w:bookmarkEnd w:id="28"/>
          <w:r w:rsidR="006E0033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bookmarkEnd w:id="30"/>
        </w:p>
        <w:p w14:paraId="74C917F8" w14:textId="3168F5F2" w:rsidR="00644E28" w:rsidRPr="00AB33AD" w:rsidRDefault="00644E28" w:rsidP="00924DE4">
          <w:pPr>
            <w:ind w:firstLine="709"/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Таблица №</w:t>
          </w:r>
          <w:r w:rsidR="00ED3CFC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ED4EB7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9</w:t>
          </w:r>
        </w:p>
        <w:tbl>
          <w:tblPr>
            <w:tblW w:w="4929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50"/>
            <w:gridCol w:w="3459"/>
            <w:gridCol w:w="3680"/>
            <w:gridCol w:w="2181"/>
          </w:tblGrid>
          <w:tr w:rsidR="007A5851" w:rsidRPr="00F522DC" w14:paraId="02466F26" w14:textId="77777777" w:rsidTr="001913CF">
            <w:trPr>
              <w:cantSplit/>
              <w:trHeight w:val="399"/>
              <w:tblHeader/>
            </w:trPr>
            <w:tc>
              <w:tcPr>
                <w:tcW w:w="372" w:type="pct"/>
                <w:vAlign w:val="center"/>
              </w:tcPr>
              <w:p w14:paraId="02EB411B" w14:textId="77777777" w:rsidR="00644E28" w:rsidRPr="00AB33AD" w:rsidRDefault="00644E28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№</w:t>
                </w:r>
              </w:p>
              <w:p w14:paraId="61A97C9A" w14:textId="31F531C1" w:rsidR="00600F20" w:rsidRPr="00AB33AD" w:rsidRDefault="00600F20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п/п</w:t>
                </w:r>
              </w:p>
            </w:tc>
            <w:tc>
              <w:tcPr>
                <w:tcW w:w="1717" w:type="pct"/>
                <w:vAlign w:val="center"/>
              </w:tcPr>
              <w:p w14:paraId="3E1E155C" w14:textId="77777777" w:rsidR="00644E28" w:rsidRPr="00AB33AD" w:rsidRDefault="00644E28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Наименование работы</w:t>
                </w:r>
              </w:p>
            </w:tc>
            <w:tc>
              <w:tcPr>
                <w:tcW w:w="1827" w:type="pct"/>
                <w:vAlign w:val="center"/>
              </w:tcPr>
              <w:p w14:paraId="2326361A" w14:textId="77777777" w:rsidR="00644E28" w:rsidRPr="00AB33AD" w:rsidRDefault="00644E28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Результаты контроля</w:t>
                </w:r>
              </w:p>
            </w:tc>
            <w:tc>
              <w:tcPr>
                <w:tcW w:w="1083" w:type="pct"/>
                <w:vAlign w:val="center"/>
              </w:tcPr>
              <w:p w14:paraId="0BF64875" w14:textId="77777777" w:rsidR="00644E28" w:rsidRPr="00AB33AD" w:rsidRDefault="00644E28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7A5851" w:rsidRPr="00AB33AD" w14:paraId="3B82C5F2" w14:textId="77777777" w:rsidTr="00E43AFE">
            <w:trPr>
              <w:cantSplit/>
              <w:trHeight w:val="20"/>
            </w:trPr>
            <w:tc>
              <w:tcPr>
                <w:tcW w:w="372" w:type="pct"/>
                <w:vAlign w:val="center"/>
              </w:tcPr>
              <w:p w14:paraId="6322B296" w14:textId="4E3031D0" w:rsidR="00346D4E" w:rsidRPr="00AB33AD" w:rsidRDefault="00136781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1</w:t>
                </w:r>
              </w:p>
            </w:tc>
            <w:tc>
              <w:tcPr>
                <w:tcW w:w="1717" w:type="pct"/>
                <w:vAlign w:val="center"/>
              </w:tcPr>
              <w:p w14:paraId="4529FDA9" w14:textId="3CF16F07" w:rsidR="00346D4E" w:rsidRPr="00AB33AD" w:rsidRDefault="00346D4E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Анализ технической документации</w:t>
                </w:r>
              </w:p>
            </w:tc>
            <w:tc>
              <w:tcPr>
                <w:tcW w:w="1827" w:type="pct"/>
                <w:shd w:val="clear" w:color="auto" w:fill="auto"/>
                <w:vAlign w:val="center"/>
              </w:tcPr>
              <w:p w14:paraId="76F50CB7" w14:textId="4A5D23F5" w:rsidR="00346D4E" w:rsidRPr="00AB33AD" w:rsidRDefault="00793691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Выявлены не соответствия </w:t>
                </w:r>
              </w:p>
            </w:tc>
            <w:tc>
              <w:tcPr>
                <w:tcW w:w="1083" w:type="pct"/>
                <w:vAlign w:val="center"/>
              </w:tcPr>
              <w:p w14:paraId="31F5BDE5" w14:textId="20A2AC8B" w:rsidR="00346D4E" w:rsidRPr="00AB33AD" w:rsidRDefault="00136781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Приложение №1</w:t>
                </w:r>
              </w:p>
            </w:tc>
          </w:tr>
          <w:tr w:rsidR="00793691" w:rsidRPr="00AB33AD" w14:paraId="0386FE14" w14:textId="77777777" w:rsidTr="00E43AFE">
            <w:trPr>
              <w:cantSplit/>
              <w:trHeight w:val="20"/>
            </w:trPr>
            <w:tc>
              <w:tcPr>
                <w:tcW w:w="372" w:type="pct"/>
                <w:vAlign w:val="center"/>
              </w:tcPr>
              <w:p w14:paraId="22F0A0E5" w14:textId="2BB2B139" w:rsidR="00793691" w:rsidRPr="00AB33AD" w:rsidRDefault="00793691" w:rsidP="00793691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2</w:t>
                </w:r>
              </w:p>
            </w:tc>
            <w:tc>
              <w:tcPr>
                <w:tcW w:w="1717" w:type="pct"/>
                <w:vAlign w:val="center"/>
              </w:tcPr>
              <w:p w14:paraId="04592BB7" w14:textId="4D5BD310" w:rsidR="00793691" w:rsidRPr="00AB33AD" w:rsidRDefault="00793691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Функциональная (оперативная) диагностика</w:t>
                </w:r>
              </w:p>
            </w:tc>
            <w:tc>
              <w:tcPr>
                <w:tcW w:w="1827" w:type="pct"/>
                <w:shd w:val="clear" w:color="auto" w:fill="auto"/>
                <w:vAlign w:val="center"/>
              </w:tcPr>
              <w:p w14:paraId="6BEEB9A2" w14:textId="05CE1C4A" w:rsidR="00793691" w:rsidRPr="00AB33AD" w:rsidRDefault="00793691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 xml:space="preserve">Выявлены не соответствия </w:t>
                </w:r>
              </w:p>
            </w:tc>
            <w:tc>
              <w:tcPr>
                <w:tcW w:w="1083" w:type="pct"/>
                <w:vAlign w:val="center"/>
              </w:tcPr>
              <w:p w14:paraId="405477DC" w14:textId="5FF24D29" w:rsidR="00793691" w:rsidRPr="00AB33AD" w:rsidRDefault="00793691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Приложение №2</w:t>
                </w:r>
              </w:p>
            </w:tc>
          </w:tr>
          <w:tr w:rsidR="007A5851" w:rsidRPr="00AB33AD" w14:paraId="7E4729C2" w14:textId="77777777" w:rsidTr="00E43AFE">
            <w:trPr>
              <w:cantSplit/>
              <w:trHeight w:val="20"/>
            </w:trPr>
            <w:tc>
              <w:tcPr>
                <w:tcW w:w="372" w:type="pct"/>
                <w:vAlign w:val="center"/>
              </w:tcPr>
              <w:p w14:paraId="6CCDFFDB" w14:textId="749743A5" w:rsidR="004241C4" w:rsidRPr="00AB33AD" w:rsidRDefault="00136781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3</w:t>
                </w:r>
              </w:p>
            </w:tc>
            <w:tc>
              <w:tcPr>
                <w:tcW w:w="1717" w:type="pct"/>
                <w:vAlign w:val="center"/>
              </w:tcPr>
              <w:p w14:paraId="35DD7669" w14:textId="3DC5B4CA" w:rsidR="004241C4" w:rsidRPr="00AB33AD" w:rsidRDefault="004241C4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Визуальный и измерительный контроль</w:t>
                </w:r>
              </w:p>
            </w:tc>
            <w:tc>
              <w:tcPr>
                <w:tcW w:w="1827" w:type="pct"/>
                <w:vAlign w:val="center"/>
              </w:tcPr>
              <w:p w14:paraId="0C146BBF" w14:textId="42A05127" w:rsidR="004241C4" w:rsidRPr="001E314B" w:rsidRDefault="00FC1C6C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</w:pPr>
                <w:r w:rsidRPr="001E314B">
                  <w:rPr>
                    <w:rFonts w:ascii="Times New Roman" w:hAnsi="Times New Roman" w:cs="Times New Roman"/>
                    <w:bCs/>
                    <w:color w:val="000000" w:themeColor="text1"/>
                    <w:lang w:val="ru-RU"/>
                  </w:rPr>
                  <w:t>Дефектов, препятствующих дальнейшей безопасной эксплуатации не выявлено</w:t>
                </w:r>
              </w:p>
            </w:tc>
            <w:tc>
              <w:tcPr>
                <w:tcW w:w="1083" w:type="pct"/>
                <w:vAlign w:val="center"/>
              </w:tcPr>
              <w:p w14:paraId="06762A73" w14:textId="5CFC55B7" w:rsidR="004241C4" w:rsidRPr="00AB33AD" w:rsidRDefault="00E315A7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Приложение №</w:t>
                </w:r>
                <w:r w:rsidR="00136781"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3</w:t>
                </w:r>
              </w:p>
            </w:tc>
          </w:tr>
          <w:tr w:rsidR="007A5851" w:rsidRPr="00AB33AD" w14:paraId="3174A0A8" w14:textId="77777777" w:rsidTr="00E43AFE">
            <w:trPr>
              <w:cantSplit/>
              <w:trHeight w:val="20"/>
            </w:trPr>
            <w:tc>
              <w:tcPr>
                <w:tcW w:w="372" w:type="pct"/>
                <w:vAlign w:val="center"/>
              </w:tcPr>
              <w:p w14:paraId="18BE8ADA" w14:textId="1ED2C880" w:rsidR="004241C4" w:rsidRPr="00AB33AD" w:rsidRDefault="00136781" w:rsidP="00924DE4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4</w:t>
                </w:r>
              </w:p>
            </w:tc>
            <w:tc>
              <w:tcPr>
                <w:tcW w:w="1717" w:type="pct"/>
                <w:vAlign w:val="center"/>
              </w:tcPr>
              <w:p w14:paraId="60E198F2" w14:textId="4C096C6B" w:rsidR="004241C4" w:rsidRPr="00DF1604" w:rsidRDefault="001E314B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</w:pPr>
                <w:r w:rsidRPr="00DF1604">
                  <w:rPr>
                    <w:rFonts w:ascii="Times New Roman" w:eastAsia="Calibri" w:hAnsi="Times New Roman" w:cs="Times New Roman"/>
                    <w:color w:val="000000" w:themeColor="text1"/>
                    <w:lang w:val="ru-RU" w:eastAsia="ru-RU"/>
                  </w:rPr>
                  <w:t>Ультразвуковой контрол</w:t>
                </w:r>
                <w:r w:rsidR="00DF1604" w:rsidRPr="00DF1604">
                  <w:rPr>
                    <w:rFonts w:ascii="Times New Roman" w:eastAsia="Calibri" w:hAnsi="Times New Roman" w:cs="Times New Roman"/>
                    <w:color w:val="000000" w:themeColor="text1"/>
                    <w:lang w:val="ru-RU" w:eastAsia="ru-RU"/>
                  </w:rPr>
                  <w:t>ь</w:t>
                </w:r>
                <w:r w:rsidRPr="00DF1604">
                  <w:rPr>
                    <w:rFonts w:ascii="Times New Roman" w:eastAsia="Calibri" w:hAnsi="Times New Roman" w:cs="Times New Roman"/>
                    <w:color w:val="000000" w:themeColor="text1"/>
                    <w:lang w:val="ru-RU" w:eastAsia="ru-RU"/>
                  </w:rPr>
                  <w:t xml:space="preserve"> толщины стенок элементов сосуда</w:t>
                </w:r>
              </w:p>
            </w:tc>
            <w:tc>
              <w:tcPr>
                <w:tcW w:w="1827" w:type="pct"/>
                <w:vAlign w:val="center"/>
              </w:tcPr>
              <w:p w14:paraId="49B56E41" w14:textId="4FCB8EFA" w:rsidR="004241C4" w:rsidRPr="001E314B" w:rsidRDefault="00C92902" w:rsidP="001E314B">
                <w:pPr>
                  <w:tabs>
                    <w:tab w:val="left" w:pos="3228"/>
                  </w:tabs>
                  <w:ind w:right="79"/>
                  <w:jc w:val="center"/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</w:pPr>
                <w:r w:rsidRPr="001E314B">
                  <w:rPr>
                    <w:rFonts w:ascii="Times New Roman" w:hAnsi="Times New Roman" w:cs="Times New Roman"/>
                    <w:bCs/>
                    <w:color w:val="000000" w:themeColor="text1"/>
                    <w:lang w:val="ru-RU"/>
                  </w:rPr>
                  <w:t>Утонения стенок сосуда, превышающие допустимые значения не обнаружены</w:t>
                </w:r>
              </w:p>
            </w:tc>
            <w:tc>
              <w:tcPr>
                <w:tcW w:w="1083" w:type="pct"/>
                <w:vAlign w:val="center"/>
              </w:tcPr>
              <w:p w14:paraId="5053947F" w14:textId="0799455D" w:rsidR="004241C4" w:rsidRPr="00AB33AD" w:rsidRDefault="00E315A7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Приложение №</w:t>
                </w:r>
                <w:r w:rsidR="00136781"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4</w:t>
                </w:r>
              </w:p>
            </w:tc>
          </w:tr>
          <w:tr w:rsidR="00232488" w:rsidRPr="00AB33AD" w14:paraId="5B3872CB" w14:textId="77777777" w:rsidTr="00E43AFE">
            <w:trPr>
              <w:cantSplit/>
              <w:trHeight w:val="20"/>
            </w:trPr>
            <w:tc>
              <w:tcPr>
                <w:tcW w:w="372" w:type="pct"/>
                <w:vAlign w:val="center"/>
              </w:tcPr>
              <w:p w14:paraId="47AA9D00" w14:textId="2BF40593" w:rsidR="00232488" w:rsidRPr="00AB33AD" w:rsidRDefault="00232488" w:rsidP="00232488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5</w:t>
                </w:r>
              </w:p>
            </w:tc>
            <w:tc>
              <w:tcPr>
                <w:tcW w:w="1717" w:type="pct"/>
                <w:vAlign w:val="center"/>
              </w:tcPr>
              <w:p w14:paraId="7755DD4B" w14:textId="25CFD524" w:rsidR="00232488" w:rsidRPr="001E314B" w:rsidRDefault="00232488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lang w:val="ru-RU"/>
                  </w:rPr>
                </w:pPr>
                <w:r w:rsidRPr="001E314B">
                  <w:rPr>
                    <w:rFonts w:ascii="Times New Roman" w:eastAsia="Calibri" w:hAnsi="Times New Roman" w:cs="Times New Roman"/>
                    <w:color w:val="000000" w:themeColor="text1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827" w:type="pct"/>
                <w:vAlign w:val="center"/>
              </w:tcPr>
              <w:p w14:paraId="7F196648" w14:textId="77777777" w:rsidR="0072490D" w:rsidRDefault="00232488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Недопустимых дефектов </w:t>
                </w:r>
              </w:p>
              <w:p w14:paraId="34176D59" w14:textId="52AE2DA1" w:rsidR="00232488" w:rsidRPr="00AB33AD" w:rsidRDefault="00232488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не обнаружено</w:t>
                </w:r>
              </w:p>
            </w:tc>
            <w:tc>
              <w:tcPr>
                <w:tcW w:w="1083" w:type="pct"/>
                <w:vAlign w:val="center"/>
              </w:tcPr>
              <w:p w14:paraId="01CAC6C7" w14:textId="51AB77A7" w:rsidR="00232488" w:rsidRPr="00AB33AD" w:rsidRDefault="00232488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5</w:t>
                </w:r>
              </w:p>
            </w:tc>
          </w:tr>
          <w:tr w:rsidR="00232488" w:rsidRPr="00232488" w14:paraId="2145E328" w14:textId="77777777" w:rsidTr="00E43AFE">
            <w:trPr>
              <w:cantSplit/>
              <w:trHeight w:val="20"/>
            </w:trPr>
            <w:tc>
              <w:tcPr>
                <w:tcW w:w="372" w:type="pct"/>
                <w:vAlign w:val="center"/>
              </w:tcPr>
              <w:p w14:paraId="484C808F" w14:textId="6FAEA2E8" w:rsidR="00232488" w:rsidRPr="00AB33AD" w:rsidRDefault="00232488" w:rsidP="00232488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6</w:t>
                </w:r>
              </w:p>
            </w:tc>
            <w:tc>
              <w:tcPr>
                <w:tcW w:w="1717" w:type="pct"/>
                <w:vAlign w:val="center"/>
              </w:tcPr>
              <w:p w14:paraId="39ECC804" w14:textId="21007802" w:rsidR="00232488" w:rsidRPr="00AB33AD" w:rsidRDefault="00232488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 w:rsidRPr="00D83BCE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Оценка механических свойств элемента сосуда</w:t>
                </w:r>
              </w:p>
            </w:tc>
            <w:tc>
              <w:tcPr>
                <w:tcW w:w="1827" w:type="pct"/>
                <w:vAlign w:val="center"/>
              </w:tcPr>
              <w:p w14:paraId="5E934440" w14:textId="77777777" w:rsidR="0072490D" w:rsidRDefault="0072490D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О</w:t>
                </w:r>
                <w:r w:rsidRPr="0072490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тклонений твердости </w:t>
                </w:r>
              </w:p>
              <w:p w14:paraId="4BC201AB" w14:textId="5C525BA9" w:rsidR="00232488" w:rsidRPr="00AB33AD" w:rsidRDefault="0072490D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72490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металла не выявлено.</w:t>
                </w:r>
              </w:p>
            </w:tc>
            <w:tc>
              <w:tcPr>
                <w:tcW w:w="1083" w:type="pct"/>
                <w:vAlign w:val="center"/>
              </w:tcPr>
              <w:p w14:paraId="6CC6CA25" w14:textId="2A2E9FA5" w:rsidR="00232488" w:rsidRPr="00AB33AD" w:rsidRDefault="00232488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6</w:t>
                </w:r>
              </w:p>
            </w:tc>
          </w:tr>
          <w:tr w:rsidR="00232488" w:rsidRPr="00AB33AD" w14:paraId="13CD400E" w14:textId="77777777" w:rsidTr="00E43AFE">
            <w:trPr>
              <w:cantSplit/>
              <w:trHeight w:val="20"/>
            </w:trPr>
            <w:tc>
              <w:tcPr>
                <w:tcW w:w="372" w:type="pct"/>
                <w:vAlign w:val="center"/>
              </w:tcPr>
              <w:p w14:paraId="788F3CA8" w14:textId="19AC8742" w:rsidR="00232488" w:rsidRPr="00AB33AD" w:rsidRDefault="00232488" w:rsidP="00232488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7</w:t>
                </w:r>
              </w:p>
            </w:tc>
            <w:tc>
              <w:tcPr>
                <w:tcW w:w="1717" w:type="pct"/>
                <w:vAlign w:val="center"/>
              </w:tcPr>
              <w:p w14:paraId="2A1703BA" w14:textId="10A4D74E" w:rsidR="00232488" w:rsidRPr="00AB33AD" w:rsidRDefault="00232488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>Расчет на прочность</w:t>
                </w:r>
              </w:p>
            </w:tc>
            <w:tc>
              <w:tcPr>
                <w:tcW w:w="1827" w:type="pct"/>
                <w:vAlign w:val="center"/>
              </w:tcPr>
              <w:p w14:paraId="4FF6B270" w14:textId="1EE486AE" w:rsidR="00232488" w:rsidRPr="00AB33AD" w:rsidRDefault="00232488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>Условия прочности выполняются</w:t>
                </w:r>
              </w:p>
            </w:tc>
            <w:tc>
              <w:tcPr>
                <w:tcW w:w="1083" w:type="pct"/>
                <w:vAlign w:val="center"/>
              </w:tcPr>
              <w:p w14:paraId="4628518C" w14:textId="47B87E0B" w:rsidR="00232488" w:rsidRPr="00AB33AD" w:rsidRDefault="00232488" w:rsidP="001E314B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7</w:t>
                </w:r>
              </w:p>
            </w:tc>
          </w:tr>
          <w:tr w:rsidR="001913CF" w:rsidRPr="00AB33AD" w14:paraId="2C4AF75C" w14:textId="77777777" w:rsidTr="00E43AFE">
            <w:trPr>
              <w:cantSplit/>
              <w:trHeight w:val="20"/>
            </w:trPr>
            <w:tc>
              <w:tcPr>
                <w:tcW w:w="372" w:type="pct"/>
                <w:vAlign w:val="center"/>
              </w:tcPr>
              <w:p w14:paraId="1B023B81" w14:textId="0E039A6D" w:rsidR="001913CF" w:rsidRDefault="003B621F" w:rsidP="001913CF">
                <w:pPr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8</w:t>
                </w:r>
              </w:p>
            </w:tc>
            <w:tc>
              <w:tcPr>
                <w:tcW w:w="1717" w:type="pct"/>
                <w:vAlign w:val="center"/>
              </w:tcPr>
              <w:p w14:paraId="3FB18EA4" w14:textId="1068C48A" w:rsidR="001913CF" w:rsidRPr="00AB33AD" w:rsidRDefault="001913CF" w:rsidP="001913CF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color w:val="000000" w:themeColor="text1"/>
                    <w:sz w:val="24"/>
                    <w:szCs w:val="24"/>
                    <w:lang w:val="ru-RU" w:eastAsia="ru-RU"/>
                  </w:rPr>
                  <w:t xml:space="preserve">Гидравлические испытания </w:t>
                </w:r>
              </w:p>
            </w:tc>
            <w:tc>
              <w:tcPr>
                <w:tcW w:w="1827" w:type="pct"/>
                <w:vAlign w:val="center"/>
              </w:tcPr>
              <w:p w14:paraId="19BA0E0F" w14:textId="2B5529A6" w:rsidR="001913CF" w:rsidRPr="00AB33AD" w:rsidRDefault="003B621F" w:rsidP="001913CF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4"/>
                    <w:szCs w:val="24"/>
                    <w:lang w:val="ru-RU"/>
                  </w:rPr>
                  <w:t xml:space="preserve">Сосуд гидравлические испытания выдержал </w:t>
                </w:r>
              </w:p>
            </w:tc>
            <w:tc>
              <w:tcPr>
                <w:tcW w:w="1083" w:type="pct"/>
                <w:vAlign w:val="center"/>
              </w:tcPr>
              <w:p w14:paraId="11BA1F2F" w14:textId="58B654F4" w:rsidR="001913CF" w:rsidRPr="00AB33AD" w:rsidRDefault="001913CF" w:rsidP="001913CF">
                <w:pPr>
                  <w:tabs>
                    <w:tab w:val="left" w:pos="3228"/>
                  </w:tabs>
                  <w:ind w:right="228"/>
                  <w:jc w:val="center"/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</w:pPr>
                <w:r w:rsidRPr="00AB33AD"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Приложение №</w:t>
                </w:r>
                <w: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lang w:val="ru-RU"/>
                  </w:rPr>
                  <w:t>9</w:t>
                </w:r>
              </w:p>
            </w:tc>
          </w:tr>
        </w:tbl>
        <w:p w14:paraId="3F525BF0" w14:textId="77777777" w:rsidR="00B6193F" w:rsidRPr="00A531D4" w:rsidRDefault="00B6193F" w:rsidP="00A531D4">
          <w:bookmarkStart w:id="31" w:name="_Toc89273070"/>
        </w:p>
        <w:p w14:paraId="7C14D8FD" w14:textId="62C1C93F" w:rsidR="00644E28" w:rsidRPr="00AB33AD" w:rsidRDefault="00EC7ACE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32" w:name="_Toc212900354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14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. Результаты расчетной оценки технического состояния</w:t>
          </w:r>
          <w:bookmarkEnd w:id="32"/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</w:p>
        <w:p w14:paraId="40DEE54A" w14:textId="5AFEA1F9" w:rsidR="004A6BA4" w:rsidRPr="00AB33AD" w:rsidRDefault="004A6BA4" w:rsidP="00B6193F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По результатам работ произведена оценка работоспособности</w:t>
          </w:r>
          <w:bookmarkStart w:id="33" w:name="_Toc89338713"/>
          <w:r w:rsidR="00136781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сосуда</w:t>
          </w:r>
          <w:r w:rsidR="00C6099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, при рабочих параметрах</w:t>
          </w:r>
          <w:r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.</w:t>
          </w:r>
          <w:bookmarkEnd w:id="33"/>
          <w:r w:rsidR="00C92902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72490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Выполнен расчет на прочность и определение остаточного ресурса сосуда.</w:t>
          </w:r>
          <w:r w:rsidR="0079104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Назначенный срок службы в соответствии с </w:t>
          </w:r>
          <w:r w:rsidR="0079104E" w:rsidRPr="000D766D">
            <w:rPr>
              <w:rFonts w:ascii="Times New Roman" w:eastAsia="Arial" w:hAnsi="Times New Roman" w:cs="Times New Roman"/>
              <w:color w:val="000000"/>
              <w:sz w:val="24"/>
              <w:szCs w:val="24"/>
              <w:lang w:val="ru-RU" w:bidi="ru-RU"/>
            </w:rPr>
            <w:t>СО 153-34.17.439-2003</w:t>
          </w:r>
          <w:r w:rsidR="0079104E">
            <w:rPr>
              <w:rFonts w:ascii="Times New Roman" w:eastAsia="Arial" w:hAnsi="Times New Roman" w:cs="Times New Roman"/>
              <w:color w:val="000000"/>
              <w:sz w:val="24"/>
              <w:szCs w:val="24"/>
              <w:lang w:val="ru-RU" w:bidi="ru-RU"/>
            </w:rPr>
            <w:t xml:space="preserve"> составляет 4 года. </w:t>
          </w:r>
          <w:r w:rsidR="00C92902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Сосуд</w:t>
          </w:r>
          <w:r w:rsidR="00C92902" w:rsidRPr="00C92902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облада</w:t>
          </w:r>
          <w:r w:rsidR="00C92902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е</w:t>
          </w:r>
          <w:r w:rsidR="00C92902" w:rsidRPr="00C92902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т необходимым запасом прочности для работы согласно </w:t>
          </w:r>
          <w:r w:rsidR="0072490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разрешенным </w:t>
          </w:r>
          <w:r w:rsidR="00C60999" w:rsidRPr="00C92902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характеристикам</w:t>
          </w:r>
          <w:r w:rsidR="00C60999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C6099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(</w:t>
          </w:r>
          <w:r w:rsidR="00136781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При</w:t>
          </w:r>
          <w:r w:rsidR="00FC3E60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ложение №</w:t>
          </w:r>
          <w:r w:rsidR="0072490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8</w:t>
          </w:r>
          <w:r w:rsidR="00FC1C6C" w:rsidRPr="00AB33AD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)</w:t>
          </w:r>
          <w:r w:rsidR="00C92902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.</w:t>
          </w:r>
        </w:p>
        <w:p w14:paraId="039D5ECD" w14:textId="77777777" w:rsidR="00644E28" w:rsidRPr="00AB33AD" w:rsidRDefault="00644E28" w:rsidP="00B6193F">
          <w:pPr>
            <w:ind w:firstLine="567"/>
            <w:rPr>
              <w:rFonts w:ascii="Times New Roman" w:hAnsi="Times New Roman" w:cs="Times New Roman"/>
              <w:color w:val="000000" w:themeColor="text1"/>
              <w:sz w:val="24"/>
              <w:szCs w:val="24"/>
              <w:highlight w:val="yellow"/>
              <w:lang w:val="ru-RU"/>
            </w:rPr>
          </w:pPr>
        </w:p>
        <w:p w14:paraId="11441AAC" w14:textId="3CD7DB19" w:rsidR="00644E28" w:rsidRPr="00AB33AD" w:rsidRDefault="00EC7ACE" w:rsidP="00B6193F">
          <w:pPr>
            <w:pStyle w:val="2"/>
            <w:ind w:left="0" w:firstLine="567"/>
            <w:jc w:val="both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bookmarkStart w:id="34" w:name="_Toc212900355"/>
          <w:r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15</w:t>
          </w:r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. Выводы </w:t>
          </w:r>
          <w:bookmarkEnd w:id="31"/>
          <w:r w:rsidR="00644E28" w:rsidRPr="00AB33AD">
            <w:rPr>
              <w:rFonts w:cs="Times New Roman"/>
              <w:color w:val="000000" w:themeColor="text1"/>
              <w:sz w:val="24"/>
              <w:szCs w:val="24"/>
              <w:lang w:val="ru-RU"/>
            </w:rPr>
            <w:t>по результатам техническ</w:t>
          </w:r>
          <w:r w:rsidR="00C60999">
            <w:rPr>
              <w:rFonts w:cs="Times New Roman"/>
              <w:color w:val="000000" w:themeColor="text1"/>
              <w:sz w:val="24"/>
              <w:szCs w:val="24"/>
              <w:lang w:val="ru-RU"/>
            </w:rPr>
            <w:t>ого освидетельствования</w:t>
          </w:r>
          <w:bookmarkEnd w:id="34"/>
          <w:r w:rsidR="00C60999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</w:p>
        <w:p w14:paraId="0E4241C7" w14:textId="77777777" w:rsidR="00C60999" w:rsidRDefault="00C60999" w:rsidP="00B6193F">
          <w:pPr>
            <w:ind w:firstLine="567"/>
            <w:jc w:val="both"/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</w:pPr>
        </w:p>
        <w:p w14:paraId="4573A62F" w14:textId="1FEF246C" w:rsidR="00136781" w:rsidRDefault="00C60999" w:rsidP="00136781">
          <w:pPr>
            <w:ind w:firstLine="567"/>
            <w:jc w:val="both"/>
            <w:rPr>
              <w:rFonts w:ascii="Times New Roman" w:eastAsia="Calibri" w:hAnsi="Times New Roman" w:cs="Times New Roman"/>
              <w:b/>
              <w:color w:val="000000" w:themeColor="text1"/>
              <w:sz w:val="24"/>
              <w:szCs w:val="24"/>
              <w:lang w:val="ru-RU" w:eastAsia="ru-RU"/>
            </w:rPr>
          </w:pPr>
          <w:r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На основании результатов выполненного комплекса работ по техническому </w:t>
          </w:r>
          <w:r w:rsid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диагностированию </w:t>
          </w:r>
          <w:r w:rsidR="00136781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сосуда, </w:t>
          </w:r>
          <w:r w:rsidR="00346D4E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работающего под давлением –</w:t>
          </w:r>
          <w:r w:rsidR="00136781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 </w:t>
          </w:r>
          <w:r w:rsidR="002A2221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воздушный </w:t>
          </w:r>
          <w:r w:rsid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ресивер</w:t>
          </w:r>
          <w:r w:rsidR="00346D4E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 </w:t>
          </w:r>
          <w:r w:rsidR="00031060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зав. № </w:t>
          </w:r>
          <w:r w:rsidR="003A7688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04680</w:t>
          </w:r>
          <w:r w:rsidR="00136781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, </w:t>
          </w:r>
          <w:r w:rsidR="00F053AF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эксплуатируемый </w:t>
          </w:r>
          <w:r w:rsidR="0072490D" w:rsidRP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Сибирск</w:t>
          </w:r>
          <w:r w:rsid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им </w:t>
          </w:r>
          <w:r w:rsidR="0072490D" w:rsidRP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учебн</w:t>
          </w:r>
          <w:r w:rsid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ым </w:t>
          </w:r>
          <w:r w:rsidR="0072490D" w:rsidRP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центр</w:t>
          </w:r>
          <w:r w:rsid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ом </w:t>
          </w:r>
          <w:r w:rsidR="0072490D" w:rsidRP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ООО «Технологическая компания </w:t>
          </w:r>
          <w:proofErr w:type="spellStart"/>
          <w:r w:rsidR="0072490D" w:rsidRP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Шлюмберже</w:t>
          </w:r>
          <w:proofErr w:type="spellEnd"/>
          <w:r w:rsidR="0072490D" w:rsidRP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»</w:t>
          </w:r>
          <w:r w:rsidR="0072490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 </w:t>
          </w:r>
          <w:r w:rsidR="008136ED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техническое состояния сосуда</w:t>
          </w:r>
          <w:r w:rsidR="00207CFB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, </w:t>
          </w:r>
          <w:r w:rsidR="00207CFB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>работающего под давлением,</w:t>
          </w:r>
          <w:r w:rsidR="008136ED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 оценивается как</w:t>
          </w:r>
          <w:r w:rsidR="00BC1A8B" w:rsidRPr="008136E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t xml:space="preserve"> </w:t>
          </w:r>
          <w:r w:rsidR="00136781" w:rsidRPr="008136ED">
            <w:rPr>
              <w:rFonts w:ascii="Times New Roman" w:eastAsia="Calibri" w:hAnsi="Times New Roman" w:cs="Times New Roman"/>
              <w:b/>
              <w:color w:val="000000" w:themeColor="text1"/>
              <w:sz w:val="24"/>
              <w:szCs w:val="24"/>
              <w:lang w:val="ru-RU" w:eastAsia="ru-RU"/>
            </w:rPr>
            <w:t>работоспособное</w:t>
          </w:r>
          <w:r w:rsidR="00136781" w:rsidRPr="00AB33AD">
            <w:rPr>
              <w:rFonts w:ascii="Times New Roman" w:eastAsia="Calibri" w:hAnsi="Times New Roman" w:cs="Times New Roman"/>
              <w:b/>
              <w:color w:val="000000" w:themeColor="text1"/>
              <w:sz w:val="24"/>
              <w:szCs w:val="24"/>
              <w:lang w:val="ru-RU" w:eastAsia="ru-RU"/>
            </w:rPr>
            <w:t>.</w:t>
          </w:r>
        </w:p>
        <w:p w14:paraId="3671060E" w14:textId="354561AA" w:rsidR="00DF6366" w:rsidRDefault="00DF6366" w:rsidP="00136781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DF6366">
            <w:rPr>
              <w:rFonts w:ascii="Times New Roman" w:eastAsia="Calibri" w:hAnsi="Times New Roman" w:cs="Times New Roman"/>
              <w:bCs/>
              <w:color w:val="000000" w:themeColor="text1"/>
              <w:sz w:val="24"/>
              <w:szCs w:val="24"/>
              <w:lang w:val="ru-RU" w:eastAsia="ru-RU"/>
            </w:rPr>
            <w:t xml:space="preserve">До начала эксплуатации </w:t>
          </w:r>
          <w:r w:rsidR="00086B39"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сосуда, работающего под давлением – </w:t>
          </w:r>
          <w:r w:rsidR="00086B39" w:rsidRPr="00207CFB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ресивер зав.№ </w:t>
          </w:r>
          <w:r w:rsidR="003A7688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04680</w:t>
          </w:r>
          <w:r w:rsidR="00086B3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необходимо устранить следующие несоответствия: </w:t>
          </w:r>
        </w:p>
        <w:p w14:paraId="3EB68838" w14:textId="2FB55E5F" w:rsidR="00086B39" w:rsidRDefault="00086B39" w:rsidP="00136781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- разработать и утвердить схему включения сосуда, в соответствии с</w:t>
          </w:r>
          <w:r w:rsidR="00D80DA4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требованиями 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п.335 </w:t>
          </w: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приказа Ростехнадзора от 15.12.2020г. № 536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; </w:t>
          </w:r>
        </w:p>
        <w:p w14:paraId="421D2FD7" w14:textId="1DB3A808" w:rsidR="008245AA" w:rsidRDefault="00086B39" w:rsidP="008245AA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- разработать и утвердить производственные инструкции</w:t>
          </w:r>
          <w:r w:rsidR="008245AA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в соответствии с</w:t>
          </w:r>
          <w:r w:rsidR="00D80DA4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требованиями </w:t>
          </w:r>
          <w:r w:rsidR="008245AA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п.228 (г, е, ж,), п.333 </w:t>
          </w:r>
          <w:r w:rsidR="008245AA"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приказа Ростехнадзора от 15.12.2020г. № 536</w:t>
          </w:r>
          <w:r w:rsidR="008245AA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; </w:t>
          </w:r>
        </w:p>
        <w:p w14:paraId="37DBC551" w14:textId="27054B23" w:rsidR="008245AA" w:rsidRDefault="008245AA" w:rsidP="008245AA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- </w:t>
          </w:r>
          <w:r w:rsidR="00211793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установить табличку в соответствии с </w:t>
          </w:r>
          <w:r w:rsidR="00D80DA4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требованиями </w:t>
          </w:r>
          <w:r w:rsidR="00211793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п.220 </w:t>
          </w:r>
          <w:r w:rsidR="00211793"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приказа Ростехнадзора от 15.12.2020г. № 536</w:t>
          </w:r>
          <w:r w:rsidR="00211793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;</w:t>
          </w:r>
        </w:p>
        <w:p w14:paraId="5F3D3E05" w14:textId="77777777" w:rsidR="00533C5B" w:rsidRDefault="00533C5B" w:rsidP="00533C5B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- установить поверенный (поверить установленный) манометр в соответствии с требованиями п. 343, п.344 </w:t>
          </w: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приказа Ростехнадзора от 15.12.2020г. № 536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;</w:t>
          </w:r>
        </w:p>
        <w:p w14:paraId="31EBD109" w14:textId="02BDB052" w:rsidR="00A43FC5" w:rsidRDefault="00A43FC5" w:rsidP="008245AA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- провести проверку</w:t>
          </w:r>
          <w:r w:rsidR="002E70B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исправности </w:t>
          </w:r>
          <w:r w:rsidR="002E70B9" w:rsidRPr="002E70B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предохранительн</w:t>
          </w:r>
          <w:r w:rsidR="002E70B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ого</w:t>
          </w:r>
          <w:r w:rsidR="002E70B9" w:rsidRPr="002E70B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клапан</w:t>
          </w:r>
          <w:r w:rsidR="002E70B9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а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3829AB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в соответствии с требованиями п. 358 </w:t>
          </w:r>
          <w:r w:rsidR="003829AB"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приказа Ростехнадзора от 15.12.2020г. № 536</w:t>
          </w:r>
          <w:r w:rsidR="003829AB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;</w:t>
          </w:r>
        </w:p>
        <w:p w14:paraId="65E657B1" w14:textId="75F1BEED" w:rsidR="00D45A1B" w:rsidRDefault="003829AB" w:rsidP="00D45A1B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- </w:t>
          </w:r>
          <w:r w:rsidR="00D45A1B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присвоить номер оборудования по системе нумерации, принятой в эксплуатирующей организации с п. 220 а), п. 335 </w:t>
          </w:r>
          <w:r w:rsidR="00D45A1B"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приказа Ростехнадзора от 15.12.2020г. № 536</w:t>
          </w:r>
          <w:r w:rsidR="00D45A1B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.</w:t>
          </w:r>
        </w:p>
        <w:p w14:paraId="456941A9" w14:textId="12501395" w:rsidR="00F053AF" w:rsidRPr="00F053AF" w:rsidRDefault="00F053AF" w:rsidP="00F053AF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Дальнейшая безопасная эксплуатация сосуда, работающего под давлением – </w:t>
          </w:r>
          <w:r w:rsidR="00207CFB" w:rsidRPr="00207CFB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ресивер зав.№ </w:t>
          </w:r>
          <w:r w:rsidR="003A7688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04680</w:t>
          </w:r>
          <w:r w:rsidR="00207CFB" w:rsidRPr="00207CFB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должна осуществляться при обеспечении следующих условий: </w:t>
          </w:r>
        </w:p>
        <w:p w14:paraId="57E9BE75" w14:textId="4F3EB0B4" w:rsidR="00F053AF" w:rsidRDefault="00F053AF" w:rsidP="00F053AF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- соблюдение рабочих параметров: разрешенное давление не более 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1,</w:t>
          </w:r>
          <w:r w:rsidR="002A2221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1</w:t>
          </w: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МПа и </w:t>
          </w:r>
          <w:r w:rsidR="00E43AF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допустимая рабочая </w:t>
          </w: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температура </w:t>
          </w:r>
          <w:r w:rsidR="00E43AF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стенки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от </w:t>
          </w:r>
          <w:r w:rsidR="002A2221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минус </w:t>
          </w:r>
          <w:r w:rsidR="00964E03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10 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до плюс </w:t>
          </w:r>
          <w:r w:rsidR="002A2221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8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0</w:t>
          </w: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°С; </w:t>
          </w:r>
        </w:p>
        <w:p w14:paraId="3F8AB985" w14:textId="3CFD02BE" w:rsidR="00F053AF" w:rsidRDefault="00F053AF" w:rsidP="00F053AF">
          <w:pPr>
            <w:ind w:firstLine="567"/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- соблюдение требований приказа Ростехнадзора от 15.12.2020г. № 536, а также </w:t>
          </w:r>
          <w:r w:rsidR="00207CFB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инструкции </w:t>
          </w:r>
          <w:r w:rsidRPr="00F053AF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lastRenderedPageBreak/>
            <w:t xml:space="preserve">по эксплуатации </w:t>
          </w: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сосуд</w:t>
          </w:r>
          <w:r w:rsidR="00207CFB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а компрессора</w:t>
          </w:r>
          <w:r w:rsidR="008245AA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;</w:t>
          </w:r>
        </w:p>
        <w:p w14:paraId="44BCE4AC" w14:textId="5B2BF874" w:rsidR="00F72B90" w:rsidRDefault="008245AA" w:rsidP="00F72B90">
          <w:pPr>
            <w:ind w:firstLine="567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- </w:t>
          </w:r>
          <w:r w:rsidR="00F72B90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в соответствии с </w:t>
          </w:r>
          <w:r w:rsidR="00F72B90" w:rsidRPr="0090306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требованиями приказа Ростехнадзора от 15.12.2020 №536 провести о</w:t>
          </w:r>
          <w:r w:rsidR="00136781" w:rsidRPr="0090306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чередное </w:t>
          </w:r>
          <w:r w:rsidR="00F72B90" w:rsidRPr="0090306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периодическое </w:t>
          </w:r>
          <w:r w:rsidR="00136781" w:rsidRPr="0090306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техническое </w:t>
          </w:r>
          <w:r w:rsidR="00851B89" w:rsidRPr="0090306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освидетельствование</w:t>
          </w:r>
          <w:r w:rsidR="00BD10F4" w:rsidRPr="0090306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: ответственными лицами</w:t>
          </w:r>
          <w:r w:rsidR="00851B89" w:rsidRPr="0090306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136781" w:rsidRPr="0090306E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провести</w:t>
          </w:r>
          <w:r w:rsidR="007C71E2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 xml:space="preserve"> не позднее </w:t>
          </w:r>
          <w:r w:rsidR="00851B89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2</w:t>
          </w:r>
          <w:r w:rsidR="00F35847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5</w:t>
          </w:r>
          <w:r w:rsidR="007C71E2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.0</w:t>
          </w:r>
          <w:r w:rsidR="00851B89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7</w:t>
          </w:r>
          <w:r w:rsidR="007C71E2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.202</w:t>
          </w:r>
          <w:r w:rsidR="000F2A3B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7</w:t>
          </w:r>
          <w:r w:rsidR="00F72B90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г.,</w:t>
          </w:r>
          <w:r w:rsidR="00BD10F4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 xml:space="preserve"> </w:t>
          </w:r>
          <w:r w:rsidR="00F72B90" w:rsidRPr="0090306E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 xml:space="preserve">гидравлические испытание и </w:t>
          </w:r>
          <w:r w:rsidR="000F2A3B" w:rsidRPr="0090306E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:lang w:val="ru-RU"/>
            </w:rPr>
            <w:t xml:space="preserve">техническое диагностирование </w:t>
          </w:r>
          <w:r w:rsidR="00F72B90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не позднее 2</w:t>
          </w:r>
          <w:r w:rsidR="00F35847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5</w:t>
          </w:r>
          <w:r w:rsidR="00F72B90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.0</w:t>
          </w:r>
          <w:r w:rsidR="000F2A3B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7</w:t>
          </w:r>
          <w:r w:rsidR="00F72B90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.20</w:t>
          </w:r>
          <w:r w:rsidR="0079104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29</w:t>
          </w:r>
          <w:r w:rsidR="00F72B90" w:rsidRPr="0090306E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  <w:t>г.</w:t>
          </w:r>
        </w:p>
        <w:p w14:paraId="1AD7EDA5" w14:textId="68C492C7" w:rsidR="00C92902" w:rsidRDefault="00C92902" w:rsidP="00136781">
          <w:pPr>
            <w:ind w:firstLine="567"/>
            <w:jc w:val="both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  <w:lang w:val="ru-RU"/>
            </w:rPr>
          </w:pPr>
        </w:p>
        <w:p w14:paraId="3FE9A4EF" w14:textId="07322E12" w:rsidR="000F2A3B" w:rsidRPr="000F2A3B" w:rsidRDefault="000F2A3B" w:rsidP="000F2A3B">
          <w:pPr>
            <w:pStyle w:val="a3"/>
            <w:widowControl/>
            <w:tabs>
              <w:tab w:val="left" w:pos="1276"/>
            </w:tabs>
            <w:rPr>
              <w:rFonts w:cs="Times New Roman"/>
              <w:bCs/>
              <w:color w:val="000000" w:themeColor="text1"/>
              <w:lang w:val="ru-RU"/>
            </w:rPr>
          </w:pPr>
          <w:r w:rsidRPr="000F2A3B">
            <w:rPr>
              <w:rFonts w:cs="Times New Roman"/>
              <w:bCs/>
              <w:color w:val="000000" w:themeColor="text1"/>
              <w:lang w:val="ru-RU"/>
            </w:rPr>
            <w:t>Эксперт Э12ТУ</w:t>
          </w:r>
          <w:r w:rsidRPr="000F2A3B">
            <w:rPr>
              <w:rFonts w:cs="Times New Roman"/>
              <w:bCs/>
              <w:color w:val="000000" w:themeColor="text1"/>
              <w:lang w:val="ru-RU"/>
            </w:rPr>
            <w:tab/>
            <w:t xml:space="preserve">    </w:t>
          </w:r>
          <w:r>
            <w:rPr>
              <w:rFonts w:cs="Times New Roman"/>
              <w:bCs/>
              <w:color w:val="000000" w:themeColor="text1"/>
              <w:lang w:val="ru-RU"/>
            </w:rPr>
            <w:tab/>
          </w:r>
          <w:r>
            <w:rPr>
              <w:rFonts w:cs="Times New Roman"/>
              <w:bCs/>
              <w:color w:val="000000" w:themeColor="text1"/>
              <w:lang w:val="ru-RU"/>
            </w:rPr>
            <w:tab/>
          </w:r>
          <w:r>
            <w:rPr>
              <w:rFonts w:cs="Times New Roman"/>
              <w:bCs/>
              <w:color w:val="000000" w:themeColor="text1"/>
              <w:lang w:val="ru-RU"/>
            </w:rPr>
            <w:tab/>
          </w:r>
          <w:r>
            <w:rPr>
              <w:rFonts w:cs="Times New Roman"/>
              <w:bCs/>
              <w:color w:val="000000" w:themeColor="text1"/>
              <w:lang w:val="ru-RU"/>
            </w:rPr>
            <w:tab/>
          </w:r>
          <w:r>
            <w:rPr>
              <w:rFonts w:cs="Times New Roman"/>
              <w:bCs/>
              <w:color w:val="000000" w:themeColor="text1"/>
              <w:lang w:val="ru-RU"/>
            </w:rPr>
            <w:tab/>
          </w:r>
          <w:r>
            <w:rPr>
              <w:rFonts w:cs="Times New Roman"/>
              <w:bCs/>
              <w:color w:val="000000" w:themeColor="text1"/>
              <w:lang w:val="ru-RU"/>
            </w:rPr>
            <w:tab/>
          </w:r>
          <w:r>
            <w:rPr>
              <w:rFonts w:cs="Times New Roman"/>
              <w:bCs/>
              <w:color w:val="000000" w:themeColor="text1"/>
              <w:lang w:val="ru-RU"/>
            </w:rPr>
            <w:tab/>
          </w:r>
          <w:r>
            <w:rPr>
              <w:rFonts w:cs="Times New Roman"/>
              <w:bCs/>
              <w:color w:val="000000" w:themeColor="text1"/>
              <w:lang w:val="ru-RU"/>
            </w:rPr>
            <w:tab/>
          </w:r>
          <w:r w:rsidRPr="000F2A3B">
            <w:rPr>
              <w:rFonts w:cs="Times New Roman"/>
              <w:bCs/>
              <w:color w:val="000000" w:themeColor="text1"/>
              <w:lang w:val="ru-RU"/>
            </w:rPr>
            <w:t xml:space="preserve"> И.А. Маринин </w:t>
          </w:r>
        </w:p>
        <w:p w14:paraId="685D927E" w14:textId="0169396C" w:rsidR="00136781" w:rsidRPr="000F2A3B" w:rsidRDefault="000F2A3B" w:rsidP="000F2A3B">
          <w:pPr>
            <w:pStyle w:val="a3"/>
            <w:widowControl/>
            <w:tabs>
              <w:tab w:val="left" w:pos="1276"/>
            </w:tabs>
            <w:ind w:left="0" w:firstLine="142"/>
            <w:rPr>
              <w:rFonts w:cs="Times New Roman"/>
              <w:bCs/>
              <w:color w:val="000000" w:themeColor="text1"/>
              <w:vertAlign w:val="superscript"/>
              <w:lang w:val="ru-RU"/>
            </w:rPr>
          </w:pPr>
          <w:r w:rsidRPr="000F2A3B">
            <w:rPr>
              <w:rFonts w:cs="Times New Roman"/>
              <w:bCs/>
              <w:color w:val="000000" w:themeColor="text1"/>
              <w:vertAlign w:val="superscript"/>
              <w:lang w:val="ru-RU"/>
            </w:rPr>
            <w:t>Удостоверение № АЭ.21.02085.001 до 19.11.2026г.</w:t>
          </w:r>
        </w:p>
        <w:p w14:paraId="7D0EA326" w14:textId="3595F4D9" w:rsidR="00207CFB" w:rsidRDefault="00207CFB" w:rsidP="00136781">
          <w:pPr>
            <w:pStyle w:val="a3"/>
            <w:widowControl/>
            <w:tabs>
              <w:tab w:val="left" w:pos="1276"/>
            </w:tabs>
            <w:ind w:left="0"/>
            <w:rPr>
              <w:rFonts w:cs="Times New Roman"/>
              <w:b/>
              <w:color w:val="000000" w:themeColor="text1"/>
              <w:lang w:val="ru-RU"/>
            </w:rPr>
          </w:pPr>
        </w:p>
        <w:p w14:paraId="54DEEF0A" w14:textId="0785340B" w:rsidR="00207CFB" w:rsidRDefault="00207CFB" w:rsidP="00136781">
          <w:pPr>
            <w:pStyle w:val="a3"/>
            <w:widowControl/>
            <w:tabs>
              <w:tab w:val="left" w:pos="1276"/>
            </w:tabs>
            <w:ind w:left="0"/>
            <w:rPr>
              <w:rFonts w:cs="Times New Roman"/>
              <w:b/>
              <w:color w:val="000000" w:themeColor="text1"/>
              <w:lang w:val="ru-RU"/>
            </w:rPr>
          </w:pPr>
        </w:p>
        <w:p w14:paraId="574F2F85" w14:textId="3EE5CF34" w:rsidR="00136781" w:rsidRDefault="00136781" w:rsidP="00741FA2">
          <w:pPr>
            <w:jc w:val="both"/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</w:pPr>
        </w:p>
        <w:p w14:paraId="114AE4B2" w14:textId="01343C3C" w:rsidR="00741FA2" w:rsidRDefault="00741FA2" w:rsidP="00741FA2">
          <w:pPr>
            <w:jc w:val="both"/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</w:pPr>
        </w:p>
        <w:p w14:paraId="0D734B45" w14:textId="03E7055E" w:rsidR="00136781" w:rsidRDefault="00136781">
          <w:pPr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</w:pPr>
          <w:r w:rsidRPr="00AB33AD">
            <w:rPr>
              <w:rFonts w:ascii="Times New Roman" w:eastAsia="Calibri" w:hAnsi="Times New Roman" w:cs="Times New Roman"/>
              <w:color w:val="000000" w:themeColor="text1"/>
              <w:sz w:val="24"/>
              <w:szCs w:val="24"/>
              <w:lang w:val="ru-RU" w:eastAsia="ru-RU"/>
            </w:rPr>
            <w:br w:type="page"/>
          </w:r>
        </w:p>
        <w:p w14:paraId="40A7CEB0" w14:textId="4BA70E31" w:rsidR="00644E28" w:rsidRPr="00AB33AD" w:rsidRDefault="00275AA6" w:rsidP="00924DE4">
          <w:pPr>
            <w:pStyle w:val="2"/>
            <w:ind w:left="0"/>
            <w:jc w:val="center"/>
            <w:rPr>
              <w:rFonts w:eastAsiaTheme="minorHAnsi" w:cs="Times New Roman"/>
              <w:color w:val="000000" w:themeColor="text1"/>
              <w:sz w:val="24"/>
              <w:szCs w:val="24"/>
              <w:lang w:val="ru-RU"/>
            </w:rPr>
          </w:pPr>
          <w:bookmarkStart w:id="35" w:name="_Toc512467889"/>
          <w:bookmarkStart w:id="36" w:name="_Toc212900356"/>
          <w:r w:rsidRPr="00AB33AD">
            <w:rPr>
              <w:rFonts w:eastAsiaTheme="minorHAnsi" w:cs="Times New Roman"/>
              <w:color w:val="000000" w:themeColor="text1"/>
              <w:sz w:val="24"/>
              <w:szCs w:val="24"/>
              <w:lang w:val="ru-RU"/>
            </w:rPr>
            <w:lastRenderedPageBreak/>
            <w:t xml:space="preserve">ПРИЛОЖЕНИЕ № </w:t>
          </w:r>
          <w:r w:rsidR="009316BB" w:rsidRPr="00AB33AD">
            <w:rPr>
              <w:rFonts w:eastAsiaTheme="minorHAnsi" w:cs="Times New Roman"/>
              <w:color w:val="000000" w:themeColor="text1"/>
              <w:sz w:val="24"/>
              <w:szCs w:val="24"/>
              <w:lang w:val="ru-RU"/>
            </w:rPr>
            <w:t>1</w:t>
          </w:r>
          <w:r w:rsidR="00494991" w:rsidRPr="00AB33AD">
            <w:rPr>
              <w:rFonts w:eastAsiaTheme="minorHAnsi" w:cs="Times New Roman"/>
              <w:color w:val="000000" w:themeColor="text1"/>
              <w:sz w:val="24"/>
              <w:szCs w:val="24"/>
              <w:lang w:val="ru-RU"/>
            </w:rPr>
            <w:br/>
          </w:r>
          <w:r w:rsidRPr="00AB33AD">
            <w:rPr>
              <w:rFonts w:eastAsiaTheme="minorHAnsi" w:cs="Times New Roman"/>
              <w:color w:val="000000" w:themeColor="text1"/>
              <w:sz w:val="24"/>
              <w:szCs w:val="24"/>
              <w:lang w:val="ru-RU"/>
            </w:rPr>
            <w:t>Протокол анализа технической документации</w:t>
          </w:r>
          <w:r w:rsidR="00494991" w:rsidRPr="00AB33AD">
            <w:rPr>
              <w:rFonts w:eastAsiaTheme="minorHAnsi" w:cs="Times New Roman"/>
              <w:color w:val="000000" w:themeColor="text1"/>
              <w:sz w:val="24"/>
              <w:szCs w:val="24"/>
              <w:lang w:val="ru-RU"/>
            </w:rPr>
            <w:br/>
          </w:r>
        </w:p>
      </w:sdtContent>
    </w:sdt>
    <w:bookmarkEnd w:id="36" w:displacedByCustomXml="prev"/>
    <w:bookmarkEnd w:id="35"/>
    <w:p w14:paraId="16322C0D" w14:textId="02A666FB" w:rsidR="005C0D43" w:rsidRPr="00AB33AD" w:rsidRDefault="002D09D0" w:rsidP="00924DE4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1. </w:t>
      </w:r>
      <w:r w:rsidR="005C0D43" w:rsidRPr="00AB33AD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Сведения о рассмотренных в процессе технического </w:t>
      </w:r>
      <w:r w:rsidR="006E0033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освидетельствования </w:t>
      </w:r>
      <w:r w:rsidR="005C0D43" w:rsidRPr="00AB33AD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 w:eastAsia="ru-RU"/>
        </w:rPr>
        <w:t>документах</w:t>
      </w:r>
    </w:p>
    <w:p w14:paraId="1DD0B1F0" w14:textId="12F71E61" w:rsidR="005C0D43" w:rsidRDefault="005C0D43" w:rsidP="00924DE4">
      <w:pPr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33A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Таблица №</w:t>
      </w:r>
      <w:r w:rsidR="002D09D0" w:rsidRPr="00AB33A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="00D87371" w:rsidRPr="00AB33A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</w:t>
      </w:r>
    </w:p>
    <w:tbl>
      <w:tblPr>
        <w:tblW w:w="494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671"/>
        <w:gridCol w:w="2412"/>
        <w:gridCol w:w="2692"/>
      </w:tblGrid>
      <w:tr w:rsidR="00FE0C52" w:rsidRPr="00AB33AD" w14:paraId="1844F040" w14:textId="77777777" w:rsidTr="00330341">
        <w:trPr>
          <w:cantSplit/>
          <w:trHeight w:val="20"/>
          <w:tblHeader/>
        </w:trPr>
        <w:tc>
          <w:tcPr>
            <w:tcW w:w="262" w:type="pct"/>
            <w:vAlign w:val="center"/>
          </w:tcPr>
          <w:p w14:paraId="354721FB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№</w:t>
            </w:r>
          </w:p>
          <w:p w14:paraId="04EF79DF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п/п</w:t>
            </w:r>
          </w:p>
        </w:tc>
        <w:tc>
          <w:tcPr>
            <w:tcW w:w="2264" w:type="pct"/>
            <w:vAlign w:val="center"/>
          </w:tcPr>
          <w:p w14:paraId="722311C3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Наименование документа</w:t>
            </w:r>
          </w:p>
        </w:tc>
        <w:tc>
          <w:tcPr>
            <w:tcW w:w="1169" w:type="pct"/>
            <w:vAlign w:val="center"/>
          </w:tcPr>
          <w:p w14:paraId="466D570E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Идентификационный номер документа</w:t>
            </w:r>
          </w:p>
        </w:tc>
        <w:tc>
          <w:tcPr>
            <w:tcW w:w="1305" w:type="pct"/>
            <w:vAlign w:val="center"/>
          </w:tcPr>
          <w:p w14:paraId="6BB19F9B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Объём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рассмотренных </w:t>
            </w: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документ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ов</w:t>
            </w: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, листов</w:t>
            </w:r>
          </w:p>
        </w:tc>
      </w:tr>
      <w:tr w:rsidR="00FE0C52" w:rsidRPr="00AB33AD" w14:paraId="0FFE4795" w14:textId="77777777" w:rsidTr="00FE0C52">
        <w:trPr>
          <w:cantSplit/>
          <w:trHeight w:val="624"/>
        </w:trPr>
        <w:tc>
          <w:tcPr>
            <w:tcW w:w="262" w:type="pct"/>
            <w:vAlign w:val="center"/>
          </w:tcPr>
          <w:p w14:paraId="27C1934E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  <w:t>1</w:t>
            </w:r>
          </w:p>
        </w:tc>
        <w:tc>
          <w:tcPr>
            <w:tcW w:w="2264" w:type="pct"/>
            <w:vAlign w:val="center"/>
          </w:tcPr>
          <w:p w14:paraId="483CD8D3" w14:textId="77777777" w:rsidR="00FE0C52" w:rsidRPr="00AB33AD" w:rsidRDefault="00FE0C52" w:rsidP="00FE0C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  <w:t>Дубликат паспорт сосуда, работающего под давлением *</w:t>
            </w:r>
          </w:p>
        </w:tc>
        <w:tc>
          <w:tcPr>
            <w:tcW w:w="1169" w:type="pct"/>
            <w:vAlign w:val="center"/>
          </w:tcPr>
          <w:p w14:paraId="6156E70C" w14:textId="77777777" w:rsidR="00FE0C52" w:rsidRPr="00AB33AD" w:rsidRDefault="00FE0C52" w:rsidP="0033034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04680</w:t>
            </w:r>
          </w:p>
        </w:tc>
        <w:tc>
          <w:tcPr>
            <w:tcW w:w="1305" w:type="pct"/>
            <w:shd w:val="clear" w:color="auto" w:fill="auto"/>
            <w:vAlign w:val="center"/>
          </w:tcPr>
          <w:p w14:paraId="5DEAB3BD" w14:textId="77777777" w:rsidR="00FE0C52" w:rsidRPr="00AB33AD" w:rsidRDefault="00FE0C52" w:rsidP="0033034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21</w:t>
            </w:r>
          </w:p>
        </w:tc>
      </w:tr>
      <w:tr w:rsidR="00FE0C52" w:rsidRPr="00AB33AD" w14:paraId="2591AD6F" w14:textId="77777777" w:rsidTr="00FE0C52">
        <w:trPr>
          <w:cantSplit/>
          <w:trHeight w:val="624"/>
        </w:trPr>
        <w:tc>
          <w:tcPr>
            <w:tcW w:w="262" w:type="pct"/>
            <w:vAlign w:val="center"/>
          </w:tcPr>
          <w:p w14:paraId="290CE484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  <w:t>2</w:t>
            </w:r>
          </w:p>
        </w:tc>
        <w:tc>
          <w:tcPr>
            <w:tcW w:w="2264" w:type="pct"/>
            <w:vAlign w:val="center"/>
          </w:tcPr>
          <w:p w14:paraId="6EA75712" w14:textId="77777777" w:rsidR="00FE0C52" w:rsidRPr="00AB33AD" w:rsidRDefault="00FE0C52" w:rsidP="00FE0C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Приказ об организации работ при эксплуатации оборудования, работающего под давлением</w:t>
            </w:r>
          </w:p>
        </w:tc>
        <w:tc>
          <w:tcPr>
            <w:tcW w:w="1169" w:type="pct"/>
            <w:vAlign w:val="center"/>
          </w:tcPr>
          <w:p w14:paraId="24C43372" w14:textId="77777777" w:rsidR="00FE0C52" w:rsidRPr="00EC40E5" w:rsidRDefault="00FE0C52" w:rsidP="0033034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№ 25-0317 от 17.03.2025</w:t>
            </w:r>
          </w:p>
        </w:tc>
        <w:tc>
          <w:tcPr>
            <w:tcW w:w="1305" w:type="pct"/>
            <w:vAlign w:val="center"/>
          </w:tcPr>
          <w:p w14:paraId="15F65117" w14:textId="77777777" w:rsidR="00FE0C52" w:rsidRPr="00EC40E5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</w:tr>
      <w:tr w:rsidR="00FE0C52" w:rsidRPr="00334250" w14:paraId="548CF7DA" w14:textId="77777777" w:rsidTr="00FE0C52">
        <w:trPr>
          <w:cantSplit/>
          <w:trHeight w:val="624"/>
        </w:trPr>
        <w:tc>
          <w:tcPr>
            <w:tcW w:w="262" w:type="pct"/>
            <w:vAlign w:val="center"/>
          </w:tcPr>
          <w:p w14:paraId="60B73923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  <w:t>3</w:t>
            </w:r>
          </w:p>
        </w:tc>
        <w:tc>
          <w:tcPr>
            <w:tcW w:w="2264" w:type="pct"/>
            <w:vAlign w:val="center"/>
          </w:tcPr>
          <w:p w14:paraId="7017EE4B" w14:textId="77777777" w:rsidR="00FE0C52" w:rsidRPr="00AB33AD" w:rsidRDefault="00FE0C52" w:rsidP="00FE0C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Журнал проверки сосудов, работающих под давлением</w:t>
            </w:r>
          </w:p>
        </w:tc>
        <w:tc>
          <w:tcPr>
            <w:tcW w:w="1169" w:type="pct"/>
            <w:vAlign w:val="center"/>
          </w:tcPr>
          <w:p w14:paraId="611DB9BE" w14:textId="77777777" w:rsidR="00FE0C52" w:rsidRPr="00334250" w:rsidRDefault="00FE0C52" w:rsidP="00330341">
            <w:pPr>
              <w:ind w:left="-10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б/н</w:t>
            </w:r>
          </w:p>
        </w:tc>
        <w:tc>
          <w:tcPr>
            <w:tcW w:w="1305" w:type="pct"/>
            <w:vAlign w:val="center"/>
          </w:tcPr>
          <w:p w14:paraId="4C6B89A9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</w:tr>
      <w:tr w:rsidR="00FE0C52" w:rsidRPr="008526D3" w14:paraId="3C7CC068" w14:textId="77777777" w:rsidTr="00FE0C52">
        <w:trPr>
          <w:cantSplit/>
          <w:trHeight w:val="624"/>
        </w:trPr>
        <w:tc>
          <w:tcPr>
            <w:tcW w:w="262" w:type="pct"/>
            <w:vAlign w:val="center"/>
          </w:tcPr>
          <w:p w14:paraId="3F0D4FC5" w14:textId="77777777" w:rsidR="00FE0C52" w:rsidRPr="00AB33AD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 w:eastAsia="ar-SA"/>
              </w:rPr>
              <w:t>4</w:t>
            </w:r>
          </w:p>
        </w:tc>
        <w:tc>
          <w:tcPr>
            <w:tcW w:w="2264" w:type="pct"/>
            <w:vAlign w:val="center"/>
          </w:tcPr>
          <w:p w14:paraId="7CBA0FC8" w14:textId="77777777" w:rsidR="00FE0C52" w:rsidRPr="00AB33AD" w:rsidRDefault="00FE0C52" w:rsidP="00FE0C5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Заключение технического диагностирования</w:t>
            </w:r>
          </w:p>
        </w:tc>
        <w:tc>
          <w:tcPr>
            <w:tcW w:w="1169" w:type="pct"/>
            <w:vAlign w:val="center"/>
          </w:tcPr>
          <w:p w14:paraId="08FC55FC" w14:textId="77777777" w:rsidR="00FE0C52" w:rsidRPr="00334250" w:rsidRDefault="00FE0C52" w:rsidP="0033034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-ТУ-06-2022</w:t>
            </w:r>
          </w:p>
        </w:tc>
        <w:tc>
          <w:tcPr>
            <w:tcW w:w="1305" w:type="pct"/>
            <w:vAlign w:val="center"/>
          </w:tcPr>
          <w:p w14:paraId="537B4E6E" w14:textId="77777777" w:rsidR="00FE0C52" w:rsidRPr="008526D3" w:rsidRDefault="00FE0C52" w:rsidP="0033034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31</w:t>
            </w:r>
          </w:p>
        </w:tc>
      </w:tr>
    </w:tbl>
    <w:p w14:paraId="276D2548" w14:textId="75909E6F" w:rsidR="004B4CD2" w:rsidRPr="00AB33AD" w:rsidRDefault="002D09D0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2</w:t>
      </w:r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. </w:t>
      </w:r>
      <w:bookmarkStart w:id="37" w:name="_Hlk70066972"/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Общие данные</w:t>
      </w:r>
      <w:r w:rsidR="000220E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, характеристика и параметры</w:t>
      </w:r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.</w:t>
      </w:r>
    </w:p>
    <w:p w14:paraId="0CB97CB3" w14:textId="2136649C" w:rsidR="00FB4534" w:rsidRDefault="00C83704" w:rsidP="000220ED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</w:t>
      </w:r>
      <w:r w:rsidR="002D09D0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  <w:r w:rsidR="00D87371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2</w:t>
      </w:r>
    </w:p>
    <w:tbl>
      <w:tblPr>
        <w:tblStyle w:val="ad"/>
        <w:tblW w:w="5017" w:type="pct"/>
        <w:tblLook w:val="04A0" w:firstRow="1" w:lastRow="0" w:firstColumn="1" w:lastColumn="0" w:noHBand="0" w:noVBand="1"/>
      </w:tblPr>
      <w:tblGrid>
        <w:gridCol w:w="4787"/>
        <w:gridCol w:w="5669"/>
      </w:tblGrid>
      <w:tr w:rsidR="002A2221" w:rsidRPr="00F85473" w14:paraId="5CFB9227" w14:textId="77777777" w:rsidTr="00FE0C52">
        <w:trPr>
          <w:trHeight w:val="397"/>
        </w:trPr>
        <w:tc>
          <w:tcPr>
            <w:tcW w:w="2289" w:type="pct"/>
          </w:tcPr>
          <w:p w14:paraId="1075F642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Наименование объекта</w:t>
            </w:r>
          </w:p>
        </w:tc>
        <w:tc>
          <w:tcPr>
            <w:tcW w:w="2711" w:type="pct"/>
            <w:shd w:val="clear" w:color="auto" w:fill="auto"/>
          </w:tcPr>
          <w:p w14:paraId="18750989" w14:textId="77777777" w:rsidR="002A2221" w:rsidRPr="00AB33AD" w:rsidRDefault="002A2221" w:rsidP="00B43F5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Воздушный р</w:t>
            </w:r>
            <w:r w:rsidRPr="00040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есивер </w:t>
            </w:r>
          </w:p>
        </w:tc>
      </w:tr>
      <w:tr w:rsidR="002A2221" w:rsidRPr="002A31F0" w14:paraId="5F73D54A" w14:textId="77777777" w:rsidTr="00FE0C52">
        <w:trPr>
          <w:trHeight w:val="397"/>
        </w:trPr>
        <w:tc>
          <w:tcPr>
            <w:tcW w:w="2289" w:type="pct"/>
          </w:tcPr>
          <w:p w14:paraId="3A22C3A6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2711" w:type="pct"/>
            <w:shd w:val="clear" w:color="auto" w:fill="auto"/>
          </w:tcPr>
          <w:p w14:paraId="62B89D35" w14:textId="77777777" w:rsidR="002A2221" w:rsidRPr="003C59C2" w:rsidRDefault="002A2221" w:rsidP="00B43F52">
            <w:pPr>
              <w:ind w:right="-103"/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3C59C2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Ресивер выполнен как </w:t>
            </w:r>
            <w:r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вертикальный </w:t>
            </w:r>
            <w:r w:rsidRPr="003C59C2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сосуд с эллиптическими днищами, подводящими и отводящими патрубками, приборами КИПиА. Ресивер предназначен для накопления и хранения сжатого воздуха. </w:t>
            </w:r>
          </w:p>
        </w:tc>
      </w:tr>
      <w:tr w:rsidR="002A2221" w:rsidRPr="00F85473" w14:paraId="55B02363" w14:textId="77777777" w:rsidTr="00FE0C52">
        <w:trPr>
          <w:trHeight w:val="397"/>
        </w:trPr>
        <w:tc>
          <w:tcPr>
            <w:tcW w:w="2289" w:type="pct"/>
          </w:tcPr>
          <w:p w14:paraId="79CA6C51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Наименование завода-изготовителя</w:t>
            </w:r>
          </w:p>
        </w:tc>
        <w:tc>
          <w:tcPr>
            <w:tcW w:w="2711" w:type="pct"/>
            <w:vAlign w:val="center"/>
          </w:tcPr>
          <w:p w14:paraId="65AA69F7" w14:textId="3098144E" w:rsidR="002A2221" w:rsidRPr="0099622C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Atlas Copco,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SiAP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*</w:t>
            </w:r>
            <w:r w:rsidR="0099622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 Швеция </w:t>
            </w:r>
          </w:p>
        </w:tc>
      </w:tr>
      <w:tr w:rsidR="002A2221" w:rsidRPr="00AB33AD" w14:paraId="1F869144" w14:textId="77777777" w:rsidTr="00FE0C52">
        <w:trPr>
          <w:trHeight w:val="397"/>
        </w:trPr>
        <w:tc>
          <w:tcPr>
            <w:tcW w:w="2289" w:type="pct"/>
          </w:tcPr>
          <w:p w14:paraId="614A7411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Год изготовления</w:t>
            </w:r>
          </w:p>
        </w:tc>
        <w:tc>
          <w:tcPr>
            <w:tcW w:w="2711" w:type="pct"/>
            <w:vAlign w:val="center"/>
          </w:tcPr>
          <w:p w14:paraId="0053879F" w14:textId="77777777" w:rsidR="002A2221" w:rsidRPr="008A7A68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2009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*</w:t>
            </w:r>
          </w:p>
        </w:tc>
      </w:tr>
      <w:tr w:rsidR="002A2221" w:rsidRPr="00AB33AD" w14:paraId="519C9353" w14:textId="77777777" w:rsidTr="00FE0C52">
        <w:trPr>
          <w:trHeight w:val="397"/>
        </w:trPr>
        <w:tc>
          <w:tcPr>
            <w:tcW w:w="2289" w:type="pct"/>
          </w:tcPr>
          <w:p w14:paraId="087FA185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Год ввода в эксплуатацию</w:t>
            </w:r>
          </w:p>
        </w:tc>
        <w:tc>
          <w:tcPr>
            <w:tcW w:w="2711" w:type="pct"/>
            <w:vAlign w:val="center"/>
          </w:tcPr>
          <w:p w14:paraId="23641594" w14:textId="77777777" w:rsidR="002A2221" w:rsidRPr="00EC40E5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20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09</w:t>
            </w:r>
          </w:p>
        </w:tc>
      </w:tr>
      <w:tr w:rsidR="002A2221" w:rsidRPr="00AB33AD" w14:paraId="650DA51D" w14:textId="77777777" w:rsidTr="00FE0C52">
        <w:trPr>
          <w:trHeight w:val="397"/>
        </w:trPr>
        <w:tc>
          <w:tcPr>
            <w:tcW w:w="2289" w:type="pct"/>
          </w:tcPr>
          <w:p w14:paraId="7ECCB8B5" w14:textId="77777777" w:rsidR="002A2221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Рабочее давление, МПа</w:t>
            </w:r>
          </w:p>
        </w:tc>
        <w:tc>
          <w:tcPr>
            <w:tcW w:w="2711" w:type="pct"/>
            <w:vAlign w:val="center"/>
          </w:tcPr>
          <w:p w14:paraId="0ED6E4A1" w14:textId="77777777" w:rsidR="002A2221" w:rsidRPr="00027329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1,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*</w:t>
            </w:r>
          </w:p>
        </w:tc>
      </w:tr>
      <w:tr w:rsidR="002A2221" w:rsidRPr="00AB33AD" w14:paraId="01EB93B9" w14:textId="77777777" w:rsidTr="00FE0C52">
        <w:trPr>
          <w:trHeight w:val="397"/>
        </w:trPr>
        <w:tc>
          <w:tcPr>
            <w:tcW w:w="2289" w:type="pct"/>
          </w:tcPr>
          <w:p w14:paraId="57844551" w14:textId="77777777" w:rsidR="002A2221" w:rsidRPr="00E23F6B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Расчетное </w:t>
            </w: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давление, МПа</w:t>
            </w:r>
          </w:p>
        </w:tc>
        <w:tc>
          <w:tcPr>
            <w:tcW w:w="2711" w:type="pct"/>
            <w:vAlign w:val="center"/>
          </w:tcPr>
          <w:p w14:paraId="086410F7" w14:textId="77777777" w:rsidR="002A2221" w:rsidRPr="00027329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1,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*</w:t>
            </w:r>
          </w:p>
        </w:tc>
      </w:tr>
      <w:tr w:rsidR="002A2221" w:rsidRPr="00AB33AD" w14:paraId="74DFB07F" w14:textId="77777777" w:rsidTr="00FE0C52">
        <w:trPr>
          <w:trHeight w:val="397"/>
        </w:trPr>
        <w:tc>
          <w:tcPr>
            <w:tcW w:w="2289" w:type="pct"/>
          </w:tcPr>
          <w:p w14:paraId="458ED854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Пробное давление гидравлического испытания, </w:t>
            </w: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МПа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711" w:type="pct"/>
            <w:vAlign w:val="center"/>
          </w:tcPr>
          <w:p w14:paraId="140DEA3C" w14:textId="77777777" w:rsidR="002A2221" w:rsidRPr="00027329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1.65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*</w:t>
            </w:r>
          </w:p>
        </w:tc>
      </w:tr>
      <w:tr w:rsidR="002A2221" w:rsidRPr="00631DF8" w14:paraId="7347B455" w14:textId="77777777" w:rsidTr="00FE0C52">
        <w:trPr>
          <w:trHeight w:val="397"/>
        </w:trPr>
        <w:tc>
          <w:tcPr>
            <w:tcW w:w="2289" w:type="pct"/>
          </w:tcPr>
          <w:p w14:paraId="4482FAE3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Допустимая рабочая температура стенки</w:t>
            </w: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, ℃</w:t>
            </w:r>
          </w:p>
        </w:tc>
        <w:tc>
          <w:tcPr>
            <w:tcW w:w="2711" w:type="pct"/>
            <w:vAlign w:val="center"/>
          </w:tcPr>
          <w:p w14:paraId="6FDFAEF4" w14:textId="77777777" w:rsidR="002A2221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от минус 10 до плюс 80*</w:t>
            </w:r>
          </w:p>
        </w:tc>
      </w:tr>
      <w:tr w:rsidR="002A2221" w:rsidRPr="00631DF8" w14:paraId="7F565B9A" w14:textId="77777777" w:rsidTr="00FE0C52">
        <w:trPr>
          <w:trHeight w:val="397"/>
        </w:trPr>
        <w:tc>
          <w:tcPr>
            <w:tcW w:w="2289" w:type="pct"/>
          </w:tcPr>
          <w:p w14:paraId="20DE1E16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Расчетная </w:t>
            </w: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температура с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тенки</w:t>
            </w: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, ℃</w:t>
            </w:r>
          </w:p>
        </w:tc>
        <w:tc>
          <w:tcPr>
            <w:tcW w:w="2711" w:type="pct"/>
            <w:vAlign w:val="center"/>
          </w:tcPr>
          <w:p w14:paraId="0434F98D" w14:textId="77777777" w:rsidR="002A2221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Плюс 100</w:t>
            </w:r>
          </w:p>
        </w:tc>
      </w:tr>
      <w:tr w:rsidR="002A2221" w:rsidRPr="00F85473" w14:paraId="733B446D" w14:textId="77777777" w:rsidTr="00FE0C52">
        <w:trPr>
          <w:trHeight w:val="397"/>
        </w:trPr>
        <w:tc>
          <w:tcPr>
            <w:tcW w:w="2289" w:type="pct"/>
          </w:tcPr>
          <w:p w14:paraId="2F052ACB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Наименование рабочей среды</w:t>
            </w:r>
          </w:p>
        </w:tc>
        <w:tc>
          <w:tcPr>
            <w:tcW w:w="2711" w:type="pct"/>
            <w:vAlign w:val="center"/>
          </w:tcPr>
          <w:p w14:paraId="74476D5B" w14:textId="77777777" w:rsidR="002A2221" w:rsidRPr="00AB33AD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Воздух</w:t>
            </w:r>
          </w:p>
        </w:tc>
      </w:tr>
      <w:tr w:rsidR="002A2221" w:rsidRPr="00F85473" w14:paraId="1423C6E2" w14:textId="77777777" w:rsidTr="00FE0C52">
        <w:trPr>
          <w:trHeight w:val="397"/>
        </w:trPr>
        <w:tc>
          <w:tcPr>
            <w:tcW w:w="2289" w:type="pct"/>
          </w:tcPr>
          <w:p w14:paraId="43BCF9EA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Характеристика рабочей среды</w:t>
            </w:r>
          </w:p>
        </w:tc>
        <w:tc>
          <w:tcPr>
            <w:tcW w:w="2711" w:type="pct"/>
            <w:vAlign w:val="center"/>
          </w:tcPr>
          <w:p w14:paraId="43CC6AA3" w14:textId="77777777" w:rsidR="002A2221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Класс опасности 4</w:t>
            </w:r>
          </w:p>
        </w:tc>
      </w:tr>
      <w:tr w:rsidR="002A2221" w:rsidRPr="00F85473" w14:paraId="2ED802FF" w14:textId="77777777" w:rsidTr="00FE0C52">
        <w:trPr>
          <w:trHeight w:val="397"/>
        </w:trPr>
        <w:tc>
          <w:tcPr>
            <w:tcW w:w="2289" w:type="pct"/>
          </w:tcPr>
          <w:p w14:paraId="3B919382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Группа сосуда </w:t>
            </w:r>
          </w:p>
        </w:tc>
        <w:tc>
          <w:tcPr>
            <w:tcW w:w="2711" w:type="pct"/>
            <w:vAlign w:val="center"/>
          </w:tcPr>
          <w:p w14:paraId="5AD4C009" w14:textId="77777777" w:rsidR="002A2221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2A2221" w:rsidRPr="00F85473" w14:paraId="61994622" w14:textId="77777777" w:rsidTr="00FE0C52">
        <w:trPr>
          <w:trHeight w:val="397"/>
        </w:trPr>
        <w:tc>
          <w:tcPr>
            <w:tcW w:w="2289" w:type="pct"/>
          </w:tcPr>
          <w:p w14:paraId="2FF7AF6E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Группа рабочей среды </w:t>
            </w:r>
          </w:p>
        </w:tc>
        <w:tc>
          <w:tcPr>
            <w:tcW w:w="2711" w:type="pct"/>
            <w:vAlign w:val="center"/>
          </w:tcPr>
          <w:p w14:paraId="4C11CAAE" w14:textId="77777777" w:rsidR="002A2221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</w:tr>
      <w:tr w:rsidR="002A2221" w:rsidRPr="00027329" w14:paraId="3F2BA6BA" w14:textId="77777777" w:rsidTr="00FE0C52">
        <w:trPr>
          <w:trHeight w:val="397"/>
        </w:trPr>
        <w:tc>
          <w:tcPr>
            <w:tcW w:w="2289" w:type="pct"/>
          </w:tcPr>
          <w:p w14:paraId="502466C9" w14:textId="77777777" w:rsidR="002A2221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2732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Прибавка для компенсации коррозии, мм</w:t>
            </w:r>
          </w:p>
        </w:tc>
        <w:tc>
          <w:tcPr>
            <w:tcW w:w="2711" w:type="pct"/>
            <w:vAlign w:val="center"/>
          </w:tcPr>
          <w:p w14:paraId="1F87FE18" w14:textId="77777777" w:rsidR="002A2221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0</w:t>
            </w:r>
          </w:p>
        </w:tc>
      </w:tr>
      <w:tr w:rsidR="002A2221" w:rsidRPr="00AB33AD" w14:paraId="7B21FE22" w14:textId="77777777" w:rsidTr="00FE0C52">
        <w:trPr>
          <w:trHeight w:val="397"/>
        </w:trPr>
        <w:tc>
          <w:tcPr>
            <w:tcW w:w="2289" w:type="pct"/>
          </w:tcPr>
          <w:p w14:paraId="08A7F668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Вместимость,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л</w:t>
            </w:r>
          </w:p>
        </w:tc>
        <w:tc>
          <w:tcPr>
            <w:tcW w:w="2711" w:type="pct"/>
            <w:vAlign w:val="center"/>
          </w:tcPr>
          <w:p w14:paraId="2EA4962D" w14:textId="77777777" w:rsidR="002A2221" w:rsidRPr="00EC40E5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900</w:t>
            </w:r>
          </w:p>
        </w:tc>
      </w:tr>
      <w:tr w:rsidR="002A2221" w:rsidRPr="00AB33AD" w14:paraId="460F7952" w14:textId="77777777" w:rsidTr="00FE0C52">
        <w:trPr>
          <w:trHeight w:val="397"/>
        </w:trPr>
        <w:tc>
          <w:tcPr>
            <w:tcW w:w="2289" w:type="pct"/>
          </w:tcPr>
          <w:p w14:paraId="621F4A9F" w14:textId="77777777" w:rsidR="002A2221" w:rsidRPr="00AB33AD" w:rsidRDefault="002A2221" w:rsidP="00B43F5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Расчетный срок службы, лет</w:t>
            </w:r>
          </w:p>
        </w:tc>
        <w:tc>
          <w:tcPr>
            <w:tcW w:w="2711" w:type="pct"/>
            <w:vAlign w:val="center"/>
          </w:tcPr>
          <w:p w14:paraId="657EA1BB" w14:textId="77777777" w:rsidR="002A2221" w:rsidRPr="00AB33AD" w:rsidRDefault="002A2221" w:rsidP="00B43F5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-</w:t>
            </w:r>
          </w:p>
        </w:tc>
      </w:tr>
    </w:tbl>
    <w:p w14:paraId="6CD8A64C" w14:textId="4D8E217F" w:rsidR="00817281" w:rsidRPr="00027329" w:rsidRDefault="00817281" w:rsidP="00817281">
      <w:pPr>
        <w:ind w:left="360"/>
        <w:rPr>
          <w:lang w:val="ru-RU"/>
        </w:rPr>
      </w:pPr>
      <w:r w:rsidRPr="00027329">
        <w:rPr>
          <w:lang w:val="ru-RU"/>
        </w:rPr>
        <w:t>*</w:t>
      </w:r>
      <w:r>
        <w:rPr>
          <w:lang w:val="ru-RU"/>
        </w:rPr>
        <w:t xml:space="preserve"> </w:t>
      </w:r>
      <w:r w:rsidRPr="00027329">
        <w:rPr>
          <w:rFonts w:ascii="Times New Roman" w:hAnsi="Times New Roman" w:cs="Times New Roman"/>
          <w:lang w:val="ru-RU"/>
        </w:rPr>
        <w:t>- данные приняты в соответствии с табличкой завода изготовителя.</w:t>
      </w:r>
    </w:p>
    <w:p w14:paraId="480232A7" w14:textId="18EE2595" w:rsidR="000220ED" w:rsidRDefault="000220ED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032489C4" w14:textId="2BC5E65E" w:rsidR="00FE0C52" w:rsidRDefault="00FE0C5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62236689" w14:textId="03218411" w:rsidR="00FE0C52" w:rsidRDefault="00FE0C5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37D4420A" w14:textId="64F64682" w:rsidR="00FE0C52" w:rsidRDefault="00FE0C5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56FBE801" w14:textId="19005518" w:rsidR="00FE0C52" w:rsidRDefault="00FE0C5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3CCD2E52" w14:textId="2676C6E6" w:rsidR="00FE0C52" w:rsidRDefault="00FE0C5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35B9277E" w14:textId="1B2CE09F" w:rsidR="00FE0C52" w:rsidRDefault="00FE0C5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23B1F10E" w14:textId="7C796FE3" w:rsidR="00FE0C52" w:rsidRDefault="00FE0C5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59C65472" w14:textId="28A2725B" w:rsidR="00FE0C52" w:rsidRDefault="00FE0C5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7B09D7D5" w14:textId="43AA1139" w:rsidR="00FE0C52" w:rsidRDefault="00FE0C5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2E739347" w14:textId="2FF608B9" w:rsidR="004B4CD2" w:rsidRPr="00AB33AD" w:rsidRDefault="002D09D0" w:rsidP="00C72441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C7244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lastRenderedPageBreak/>
        <w:t>3</w:t>
      </w:r>
      <w:r w:rsidR="004B4CD2" w:rsidRPr="00C7244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. Сведения об основных элементах сосуда.</w:t>
      </w:r>
    </w:p>
    <w:p w14:paraId="2883CA35" w14:textId="174AA449" w:rsidR="009D111F" w:rsidRPr="00AB33AD" w:rsidRDefault="009D111F" w:rsidP="00924DE4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</w:t>
      </w:r>
      <w:r w:rsidR="002D09D0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  <w:r w:rsidR="00D87371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3</w:t>
      </w:r>
    </w:p>
    <w:tbl>
      <w:tblPr>
        <w:tblStyle w:val="12"/>
        <w:tblW w:w="4951" w:type="pct"/>
        <w:tblLook w:val="04A0" w:firstRow="1" w:lastRow="0" w:firstColumn="1" w:lastColumn="0" w:noHBand="0" w:noVBand="1"/>
      </w:tblPr>
      <w:tblGrid>
        <w:gridCol w:w="2883"/>
        <w:gridCol w:w="506"/>
        <w:gridCol w:w="636"/>
        <w:gridCol w:w="696"/>
        <w:gridCol w:w="642"/>
        <w:gridCol w:w="1057"/>
        <w:gridCol w:w="842"/>
        <w:gridCol w:w="506"/>
        <w:gridCol w:w="904"/>
        <w:gridCol w:w="1647"/>
      </w:tblGrid>
      <w:tr w:rsidR="000C6666" w:rsidRPr="00AB33AD" w14:paraId="1FD86B90" w14:textId="77777777" w:rsidTr="000C6666">
        <w:trPr>
          <w:trHeight w:val="389"/>
        </w:trPr>
        <w:tc>
          <w:tcPr>
            <w:tcW w:w="1397" w:type="pct"/>
            <w:vMerge w:val="restart"/>
            <w:vAlign w:val="center"/>
          </w:tcPr>
          <w:p w14:paraId="22E5DE91" w14:textId="77777777" w:rsidR="00817281" w:rsidRPr="00AB33AD" w:rsidRDefault="00817281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 элемента сосуда</w:t>
            </w:r>
          </w:p>
        </w:tc>
        <w:tc>
          <w:tcPr>
            <w:tcW w:w="245" w:type="pct"/>
            <w:vMerge w:val="restart"/>
            <w:textDirection w:val="btLr"/>
            <w:vAlign w:val="center"/>
          </w:tcPr>
          <w:p w14:paraId="679816FF" w14:textId="77777777" w:rsidR="00817281" w:rsidRPr="00AB33AD" w:rsidRDefault="00817281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956" w:type="pct"/>
            <w:gridSpan w:val="3"/>
            <w:vAlign w:val="center"/>
          </w:tcPr>
          <w:p w14:paraId="0EF2A580" w14:textId="22A39B12" w:rsidR="00817281" w:rsidRPr="00AB33AD" w:rsidRDefault="00817281" w:rsidP="00924DE4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Размеры, мм</w:t>
            </w:r>
          </w:p>
        </w:tc>
        <w:tc>
          <w:tcPr>
            <w:tcW w:w="920" w:type="pct"/>
            <w:gridSpan w:val="2"/>
            <w:vAlign w:val="center"/>
          </w:tcPr>
          <w:p w14:paraId="1DA9E258" w14:textId="77777777" w:rsidR="00817281" w:rsidRPr="00AB33AD" w:rsidRDefault="00817281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Материал</w:t>
            </w:r>
          </w:p>
        </w:tc>
        <w:tc>
          <w:tcPr>
            <w:tcW w:w="1481" w:type="pct"/>
            <w:gridSpan w:val="3"/>
            <w:vAlign w:val="center"/>
          </w:tcPr>
          <w:p w14:paraId="195D0012" w14:textId="77777777" w:rsidR="00817281" w:rsidRPr="00AB33AD" w:rsidRDefault="00817281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Данные о сварке</w:t>
            </w:r>
          </w:p>
        </w:tc>
      </w:tr>
      <w:tr w:rsidR="000C6666" w:rsidRPr="00AB33AD" w14:paraId="623B36AA" w14:textId="77777777" w:rsidTr="000C6666">
        <w:trPr>
          <w:cantSplit/>
          <w:trHeight w:val="2324"/>
        </w:trPr>
        <w:tc>
          <w:tcPr>
            <w:tcW w:w="1397" w:type="pct"/>
            <w:vMerge/>
            <w:vAlign w:val="center"/>
          </w:tcPr>
          <w:p w14:paraId="4CA32F8E" w14:textId="77777777" w:rsidR="00817281" w:rsidRPr="00AB33AD" w:rsidRDefault="00817281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5" w:type="pct"/>
            <w:vMerge/>
            <w:vAlign w:val="center"/>
          </w:tcPr>
          <w:p w14:paraId="2B6435ED" w14:textId="77777777" w:rsidR="00817281" w:rsidRPr="00AB33AD" w:rsidRDefault="00817281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08" w:type="pct"/>
            <w:textDirection w:val="btLr"/>
            <w:vAlign w:val="center"/>
          </w:tcPr>
          <w:p w14:paraId="3E7588AF" w14:textId="2EAD359A" w:rsidR="00817281" w:rsidRPr="00AB33AD" w:rsidRDefault="007B2773" w:rsidP="0081728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Наружный </w:t>
            </w:r>
            <w:r w:rsidR="00964E0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</w:t>
            </w:r>
            <w:r w:rsidR="00817281"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иаметр</w:t>
            </w:r>
          </w:p>
        </w:tc>
        <w:tc>
          <w:tcPr>
            <w:tcW w:w="337" w:type="pct"/>
            <w:textDirection w:val="btLr"/>
            <w:vAlign w:val="center"/>
          </w:tcPr>
          <w:p w14:paraId="3E097545" w14:textId="77777777" w:rsidR="00817281" w:rsidRPr="00AB33AD" w:rsidRDefault="00817281" w:rsidP="0081728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Длина или высота</w:t>
            </w:r>
          </w:p>
        </w:tc>
        <w:tc>
          <w:tcPr>
            <w:tcW w:w="311" w:type="pct"/>
            <w:textDirection w:val="btLr"/>
            <w:vAlign w:val="center"/>
          </w:tcPr>
          <w:p w14:paraId="0BE4ADCA" w14:textId="77777777" w:rsidR="00817281" w:rsidRPr="00AB33AD" w:rsidRDefault="00817281" w:rsidP="0081728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Толщина стенки номинальная</w:t>
            </w:r>
          </w:p>
        </w:tc>
        <w:tc>
          <w:tcPr>
            <w:tcW w:w="512" w:type="pct"/>
            <w:textDirection w:val="btLr"/>
            <w:vAlign w:val="center"/>
          </w:tcPr>
          <w:p w14:paraId="16B3C40C" w14:textId="77777777" w:rsidR="00817281" w:rsidRPr="00AB33AD" w:rsidRDefault="00817281" w:rsidP="0081728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Марка стали</w:t>
            </w:r>
          </w:p>
        </w:tc>
        <w:tc>
          <w:tcPr>
            <w:tcW w:w="408" w:type="pct"/>
            <w:textDirection w:val="btLr"/>
            <w:vAlign w:val="center"/>
          </w:tcPr>
          <w:p w14:paraId="0974B9FC" w14:textId="77777777" w:rsidR="00817281" w:rsidRPr="00AB33AD" w:rsidRDefault="00817281" w:rsidP="0081728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ГОСТ</w:t>
            </w:r>
          </w:p>
        </w:tc>
        <w:tc>
          <w:tcPr>
            <w:tcW w:w="245" w:type="pct"/>
            <w:textDirection w:val="btLr"/>
            <w:vAlign w:val="center"/>
          </w:tcPr>
          <w:p w14:paraId="5E0F9FCF" w14:textId="77777777" w:rsidR="00817281" w:rsidRPr="00AB33AD" w:rsidRDefault="00817281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Вид сварки</w:t>
            </w:r>
          </w:p>
        </w:tc>
        <w:tc>
          <w:tcPr>
            <w:tcW w:w="438" w:type="pct"/>
            <w:textDirection w:val="btLr"/>
            <w:vAlign w:val="center"/>
          </w:tcPr>
          <w:p w14:paraId="1872A8EF" w14:textId="77777777" w:rsidR="00817281" w:rsidRPr="00AB33AD" w:rsidRDefault="00817281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Электроды, сварочная проволока (тип, марка ГОСТ или ТУ)</w:t>
            </w:r>
          </w:p>
        </w:tc>
        <w:tc>
          <w:tcPr>
            <w:tcW w:w="798" w:type="pct"/>
            <w:textDirection w:val="btLr"/>
            <w:vAlign w:val="center"/>
          </w:tcPr>
          <w:p w14:paraId="01C79F69" w14:textId="77777777" w:rsidR="00817281" w:rsidRPr="00AB33AD" w:rsidRDefault="00817281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Метод неразрушающего контроля</w:t>
            </w:r>
          </w:p>
        </w:tc>
      </w:tr>
      <w:tr w:rsidR="000C6666" w:rsidRPr="00A22B79" w14:paraId="1C3E681E" w14:textId="77777777" w:rsidTr="000C6666">
        <w:trPr>
          <w:cantSplit/>
          <w:trHeight w:val="1052"/>
        </w:trPr>
        <w:tc>
          <w:tcPr>
            <w:tcW w:w="1397" w:type="pct"/>
            <w:vAlign w:val="center"/>
          </w:tcPr>
          <w:p w14:paraId="14AD0875" w14:textId="45EDD553" w:rsidR="007B2773" w:rsidRPr="00AB33AD" w:rsidRDefault="007B2773" w:rsidP="00FB453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Обечайка </w:t>
            </w:r>
          </w:p>
        </w:tc>
        <w:tc>
          <w:tcPr>
            <w:tcW w:w="245" w:type="pct"/>
            <w:vAlign w:val="center"/>
          </w:tcPr>
          <w:p w14:paraId="4D2A1BD0" w14:textId="030C48B6" w:rsidR="007B2773" w:rsidRPr="00AB33AD" w:rsidRDefault="007B2773" w:rsidP="00FB453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8" w:type="pct"/>
            <w:vAlign w:val="center"/>
          </w:tcPr>
          <w:p w14:paraId="6379D3F3" w14:textId="24FBC177" w:rsidR="007B2773" w:rsidRPr="000007CA" w:rsidRDefault="007B2773" w:rsidP="00FB453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337" w:type="pct"/>
            <w:vAlign w:val="center"/>
          </w:tcPr>
          <w:p w14:paraId="53C505DD" w14:textId="27C61D83" w:rsidR="007B2773" w:rsidRPr="007A32CA" w:rsidRDefault="007B2773" w:rsidP="00FB453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  <w:tc>
          <w:tcPr>
            <w:tcW w:w="311" w:type="pct"/>
            <w:vAlign w:val="center"/>
          </w:tcPr>
          <w:p w14:paraId="487EE167" w14:textId="5387FA5A" w:rsidR="007B2773" w:rsidRPr="00A72C0D" w:rsidRDefault="007B2773" w:rsidP="00FB453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12" w:type="pct"/>
            <w:vAlign w:val="center"/>
          </w:tcPr>
          <w:p w14:paraId="1BDB1B94" w14:textId="3C2CB56A" w:rsidR="007B2773" w:rsidRPr="0064400C" w:rsidRDefault="007B2773" w:rsidP="00470B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Сталь А42АР</w:t>
            </w:r>
            <w:r w:rsidR="00A22B7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</w:t>
            </w:r>
          </w:p>
        </w:tc>
        <w:tc>
          <w:tcPr>
            <w:tcW w:w="408" w:type="pct"/>
            <w:vAlign w:val="center"/>
          </w:tcPr>
          <w:p w14:paraId="3FBDAAEC" w14:textId="12E67BC6" w:rsidR="007B2773" w:rsidRPr="007B2773" w:rsidRDefault="007B2773" w:rsidP="00FB453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NFA 36-205</w:t>
            </w:r>
          </w:p>
        </w:tc>
        <w:tc>
          <w:tcPr>
            <w:tcW w:w="245" w:type="pct"/>
            <w:vMerge w:val="restart"/>
            <w:textDirection w:val="btLr"/>
            <w:vAlign w:val="center"/>
          </w:tcPr>
          <w:p w14:paraId="6A52F560" w14:textId="418E868E" w:rsidR="007B2773" w:rsidRPr="00A22B79" w:rsidRDefault="007B2773" w:rsidP="007B2773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22B79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ru-RU"/>
              </w:rPr>
              <w:t>Дуговая под флюсом</w:t>
            </w:r>
          </w:p>
        </w:tc>
        <w:tc>
          <w:tcPr>
            <w:tcW w:w="438" w:type="pct"/>
            <w:vMerge w:val="restart"/>
            <w:textDirection w:val="btLr"/>
            <w:vAlign w:val="center"/>
          </w:tcPr>
          <w:p w14:paraId="0B9C5552" w14:textId="4A9AAFD4" w:rsidR="007B2773" w:rsidRPr="00A22B79" w:rsidRDefault="007B2773" w:rsidP="007B2773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A22B79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Сварочная </w:t>
            </w:r>
            <w:r w:rsidR="00A22B79" w:rsidRPr="00A22B79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ru-RU"/>
              </w:rPr>
              <w:t>проволока</w:t>
            </w:r>
            <w:r w:rsidRPr="00A22B79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 w:rsidRPr="00A22B79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S</w:t>
            </w:r>
            <w:r w:rsidRPr="00A22B79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1 </w:t>
            </w:r>
            <w:r w:rsidRPr="00A22B79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val="en-US" w:eastAsia="ru-RU"/>
              </w:rPr>
              <w:t>DIN</w:t>
            </w:r>
            <w:r w:rsidRPr="00A22B79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 ø2,4</w:t>
            </w:r>
          </w:p>
        </w:tc>
        <w:tc>
          <w:tcPr>
            <w:tcW w:w="798" w:type="pct"/>
            <w:vMerge w:val="restart"/>
            <w:textDirection w:val="btLr"/>
            <w:vAlign w:val="center"/>
          </w:tcPr>
          <w:p w14:paraId="08DF36BF" w14:textId="71D68C38" w:rsidR="007B2773" w:rsidRPr="00A22B79" w:rsidRDefault="007B2773" w:rsidP="007B2773">
            <w:pPr>
              <w:ind w:left="113" w:right="113"/>
              <w:jc w:val="center"/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</w:pPr>
            <w:r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>Ультразвуковая</w:t>
            </w:r>
          </w:p>
          <w:p w14:paraId="7643EB64" w14:textId="5798032A" w:rsidR="007B2773" w:rsidRPr="00A22B79" w:rsidRDefault="007B2773" w:rsidP="007B2773">
            <w:pPr>
              <w:ind w:left="113" w:right="113"/>
              <w:jc w:val="center"/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</w:pPr>
            <w:r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>дефектоскопия:</w:t>
            </w:r>
          </w:p>
          <w:p w14:paraId="6DCEA173" w14:textId="04DB0ADB" w:rsidR="007B2773" w:rsidRPr="00A22B79" w:rsidRDefault="007B2773" w:rsidP="007B2773">
            <w:pPr>
              <w:ind w:left="113" w:right="113"/>
              <w:jc w:val="center"/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</w:pPr>
            <w:r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>25% от</w:t>
            </w:r>
            <w:r w:rsidR="00A22B79"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 xml:space="preserve"> </w:t>
            </w:r>
            <w:r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>длины</w:t>
            </w:r>
          </w:p>
          <w:p w14:paraId="707D79A2" w14:textId="5C5BC78C" w:rsidR="007B2773" w:rsidRPr="00A22B79" w:rsidRDefault="007B2773" w:rsidP="007B2773">
            <w:pPr>
              <w:ind w:left="113" w:right="113"/>
              <w:jc w:val="center"/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</w:pPr>
            <w:r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>каждого</w:t>
            </w:r>
            <w:r w:rsidR="00A22B79"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 xml:space="preserve"> </w:t>
            </w:r>
            <w:r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>шва; 100%</w:t>
            </w:r>
            <w:r w:rsidR="00A22B79"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 xml:space="preserve"> </w:t>
            </w:r>
            <w:r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>места</w:t>
            </w:r>
          </w:p>
          <w:p w14:paraId="0781DE6B" w14:textId="3F5074BF" w:rsidR="007B2773" w:rsidRPr="00A22B79" w:rsidRDefault="007B2773" w:rsidP="007B2773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</w:pPr>
            <w:r w:rsidRPr="00A22B79">
              <w:rPr>
                <w:rFonts w:ascii="Times New Roman" w:eastAsia="Calibri" w:hAnsi="Times New Roman" w:cs="Times New Roman"/>
                <w:color w:val="000000" w:themeColor="text1"/>
                <w:lang w:eastAsia="ru-RU"/>
              </w:rPr>
              <w:t>пересечения швов</w:t>
            </w:r>
          </w:p>
        </w:tc>
      </w:tr>
      <w:tr w:rsidR="000C6666" w:rsidRPr="00F85473" w14:paraId="4F66ECF0" w14:textId="77777777" w:rsidTr="000C6666">
        <w:trPr>
          <w:trHeight w:val="982"/>
        </w:trPr>
        <w:tc>
          <w:tcPr>
            <w:tcW w:w="1397" w:type="pct"/>
            <w:vAlign w:val="center"/>
          </w:tcPr>
          <w:p w14:paraId="212D180C" w14:textId="51EE49E1" w:rsidR="00A22B79" w:rsidRPr="00AB33AD" w:rsidRDefault="00A22B79" w:rsidP="00A22B7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Днище</w:t>
            </w:r>
          </w:p>
        </w:tc>
        <w:tc>
          <w:tcPr>
            <w:tcW w:w="245" w:type="pct"/>
            <w:vAlign w:val="center"/>
          </w:tcPr>
          <w:p w14:paraId="5A005355" w14:textId="1CB25061" w:rsidR="00A22B79" w:rsidRPr="00AB33AD" w:rsidRDefault="00A22B79" w:rsidP="00A22B79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8" w:type="pct"/>
            <w:vAlign w:val="center"/>
          </w:tcPr>
          <w:p w14:paraId="5989CEF3" w14:textId="66B0760D" w:rsidR="00A22B79" w:rsidRPr="000007CA" w:rsidRDefault="00A22B79" w:rsidP="00A22B79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800</w:t>
            </w:r>
          </w:p>
        </w:tc>
        <w:tc>
          <w:tcPr>
            <w:tcW w:w="337" w:type="pct"/>
            <w:vAlign w:val="center"/>
          </w:tcPr>
          <w:p w14:paraId="16D52FC6" w14:textId="32EE649B" w:rsidR="00A22B79" w:rsidRPr="007A32CA" w:rsidRDefault="00A22B79" w:rsidP="00A22B7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228</w:t>
            </w:r>
          </w:p>
        </w:tc>
        <w:tc>
          <w:tcPr>
            <w:tcW w:w="311" w:type="pct"/>
            <w:vAlign w:val="center"/>
          </w:tcPr>
          <w:p w14:paraId="0B967D33" w14:textId="6883A8BE" w:rsidR="00A22B79" w:rsidRPr="00A72C0D" w:rsidRDefault="00A22B79" w:rsidP="00A22B7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12" w:type="pct"/>
            <w:vAlign w:val="center"/>
          </w:tcPr>
          <w:p w14:paraId="6C9EB8C8" w14:textId="1A387017" w:rsidR="00A22B79" w:rsidRPr="00AB33AD" w:rsidRDefault="00A22B79" w:rsidP="00A22B7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Сталь А42АР*</w:t>
            </w:r>
          </w:p>
        </w:tc>
        <w:tc>
          <w:tcPr>
            <w:tcW w:w="408" w:type="pct"/>
            <w:vAlign w:val="center"/>
          </w:tcPr>
          <w:p w14:paraId="2023D4D5" w14:textId="558283B8" w:rsidR="00A22B79" w:rsidRPr="0064400C" w:rsidRDefault="00A22B79" w:rsidP="00A22B79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NFA 36-205</w:t>
            </w:r>
          </w:p>
        </w:tc>
        <w:tc>
          <w:tcPr>
            <w:tcW w:w="245" w:type="pct"/>
            <w:vMerge/>
            <w:vAlign w:val="center"/>
          </w:tcPr>
          <w:p w14:paraId="19A8B2BE" w14:textId="04416B7D" w:rsidR="00A22B79" w:rsidRPr="00AB33AD" w:rsidRDefault="00A22B79" w:rsidP="00A22B79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Merge/>
            <w:vAlign w:val="center"/>
          </w:tcPr>
          <w:p w14:paraId="77DDE1CF" w14:textId="5FC6E909" w:rsidR="00A22B79" w:rsidRPr="0064400C" w:rsidRDefault="00A22B79" w:rsidP="00A22B79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798" w:type="pct"/>
            <w:vMerge/>
            <w:vAlign w:val="center"/>
          </w:tcPr>
          <w:p w14:paraId="162CCAA6" w14:textId="77777777" w:rsidR="00A22B79" w:rsidRPr="00AB33AD" w:rsidRDefault="00A22B79" w:rsidP="00A22B79">
            <w:pPr>
              <w:widowControl w:val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0C6666" w:rsidRPr="00F85473" w14:paraId="696675A1" w14:textId="77777777" w:rsidTr="000C6666">
        <w:trPr>
          <w:trHeight w:val="551"/>
        </w:trPr>
        <w:tc>
          <w:tcPr>
            <w:tcW w:w="1397" w:type="pct"/>
            <w:vAlign w:val="center"/>
          </w:tcPr>
          <w:p w14:paraId="4EED9CCB" w14:textId="523ABB8C" w:rsidR="00E9015E" w:rsidRPr="00E9015E" w:rsidRDefault="00AE1155" w:rsidP="00E9015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Штуцер </w:t>
            </w: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1/4"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E901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–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манометра</w:t>
            </w:r>
            <w:r w:rsidR="00E901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45" w:type="pct"/>
            <w:vAlign w:val="center"/>
          </w:tcPr>
          <w:p w14:paraId="0CA4F9AE" w14:textId="7C9F4450" w:rsidR="00E9015E" w:rsidRDefault="00E9015E" w:rsidP="00E9015E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8" w:type="pct"/>
            <w:vAlign w:val="center"/>
          </w:tcPr>
          <w:p w14:paraId="300B4B33" w14:textId="74634AAB" w:rsidR="00E9015E" w:rsidRPr="00AE1155" w:rsidRDefault="00AE1155" w:rsidP="00E9015E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17,2</w:t>
            </w:r>
          </w:p>
        </w:tc>
        <w:tc>
          <w:tcPr>
            <w:tcW w:w="337" w:type="pct"/>
            <w:vAlign w:val="center"/>
          </w:tcPr>
          <w:p w14:paraId="3C50A5D7" w14:textId="421C2617" w:rsidR="00E9015E" w:rsidRDefault="00AE1155" w:rsidP="00E9015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1" w:type="pct"/>
            <w:vAlign w:val="center"/>
          </w:tcPr>
          <w:p w14:paraId="7CF6F96D" w14:textId="6B5DDE15" w:rsidR="00E9015E" w:rsidRDefault="00AE1155" w:rsidP="00E9015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2,05</w:t>
            </w:r>
          </w:p>
        </w:tc>
        <w:tc>
          <w:tcPr>
            <w:tcW w:w="512" w:type="pct"/>
            <w:vAlign w:val="center"/>
          </w:tcPr>
          <w:p w14:paraId="55C58B21" w14:textId="77777777" w:rsidR="00AE1155" w:rsidRPr="00AE1155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Сталь TUE</w:t>
            </w:r>
          </w:p>
          <w:p w14:paraId="29CBC003" w14:textId="2C123E3E" w:rsidR="00E9015E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250B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</w:t>
            </w:r>
          </w:p>
        </w:tc>
        <w:tc>
          <w:tcPr>
            <w:tcW w:w="408" w:type="pct"/>
            <w:vAlign w:val="center"/>
          </w:tcPr>
          <w:p w14:paraId="5E5CC8EE" w14:textId="77777777" w:rsidR="00AE1155" w:rsidRPr="00AE1155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NFA 49-</w:t>
            </w:r>
          </w:p>
          <w:p w14:paraId="0891FED9" w14:textId="28954568" w:rsidR="00E9015E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211</w:t>
            </w:r>
          </w:p>
        </w:tc>
        <w:tc>
          <w:tcPr>
            <w:tcW w:w="245" w:type="pct"/>
            <w:vAlign w:val="center"/>
          </w:tcPr>
          <w:p w14:paraId="63EA7072" w14:textId="14D48C89" w:rsidR="00E9015E" w:rsidRDefault="00E9015E" w:rsidP="00E9015E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38" w:type="pct"/>
            <w:vAlign w:val="center"/>
          </w:tcPr>
          <w:p w14:paraId="33E8A64C" w14:textId="392017C5" w:rsidR="00E9015E" w:rsidRDefault="00E9015E" w:rsidP="00E9015E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798" w:type="pct"/>
            <w:vAlign w:val="center"/>
          </w:tcPr>
          <w:p w14:paraId="7F408620" w14:textId="1F3CBCA8" w:rsidR="00E9015E" w:rsidRDefault="00E9015E" w:rsidP="00E9015E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</w:tr>
      <w:tr w:rsidR="000C6666" w:rsidRPr="00F85473" w14:paraId="4AE03A49" w14:textId="77777777" w:rsidTr="000C6666">
        <w:trPr>
          <w:trHeight w:val="551"/>
        </w:trPr>
        <w:tc>
          <w:tcPr>
            <w:tcW w:w="1397" w:type="pct"/>
            <w:vAlign w:val="center"/>
          </w:tcPr>
          <w:p w14:paraId="075C1392" w14:textId="6E0F1922" w:rsidR="00AE1155" w:rsidRPr="001E732E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Штуцер 3</w:t>
            </w: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– клапана  </w:t>
            </w:r>
          </w:p>
        </w:tc>
        <w:tc>
          <w:tcPr>
            <w:tcW w:w="245" w:type="pct"/>
            <w:vAlign w:val="center"/>
          </w:tcPr>
          <w:p w14:paraId="72677C7C" w14:textId="0018BE4C" w:rsidR="00AE1155" w:rsidRDefault="00AE1155" w:rsidP="00AE115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8" w:type="pct"/>
            <w:vAlign w:val="center"/>
          </w:tcPr>
          <w:p w14:paraId="071FA6F3" w14:textId="0C8A571D" w:rsidR="00AE1155" w:rsidRDefault="00AE1155" w:rsidP="00AE115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21,3</w:t>
            </w:r>
          </w:p>
        </w:tc>
        <w:tc>
          <w:tcPr>
            <w:tcW w:w="337" w:type="pct"/>
            <w:vAlign w:val="center"/>
          </w:tcPr>
          <w:p w14:paraId="64545C2B" w14:textId="0E32A5AC" w:rsidR="00AE1155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1" w:type="pct"/>
            <w:vAlign w:val="center"/>
          </w:tcPr>
          <w:p w14:paraId="1360B7B0" w14:textId="61B18824" w:rsidR="00AE1155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2,35</w:t>
            </w:r>
          </w:p>
        </w:tc>
        <w:tc>
          <w:tcPr>
            <w:tcW w:w="512" w:type="pct"/>
            <w:vAlign w:val="center"/>
          </w:tcPr>
          <w:p w14:paraId="07A01095" w14:textId="77777777" w:rsidR="00AE1155" w:rsidRPr="00AE1155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Сталь TUE</w:t>
            </w:r>
          </w:p>
          <w:p w14:paraId="6E13F431" w14:textId="0EE72B59" w:rsidR="00AE1155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250B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</w:t>
            </w:r>
          </w:p>
        </w:tc>
        <w:tc>
          <w:tcPr>
            <w:tcW w:w="408" w:type="pct"/>
            <w:vAlign w:val="center"/>
          </w:tcPr>
          <w:p w14:paraId="332EFDA5" w14:textId="77777777" w:rsidR="00AE1155" w:rsidRPr="00AE1155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NFA 49-</w:t>
            </w:r>
          </w:p>
          <w:p w14:paraId="0E8BF185" w14:textId="2CC56ED8" w:rsidR="00AE1155" w:rsidRDefault="00AE1155" w:rsidP="00AE11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211</w:t>
            </w:r>
          </w:p>
        </w:tc>
        <w:tc>
          <w:tcPr>
            <w:tcW w:w="245" w:type="pct"/>
            <w:vAlign w:val="center"/>
          </w:tcPr>
          <w:p w14:paraId="29BD21C2" w14:textId="0DCE4913" w:rsidR="00AE1155" w:rsidRDefault="00AE1155" w:rsidP="00AE115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38" w:type="pct"/>
            <w:vAlign w:val="center"/>
          </w:tcPr>
          <w:p w14:paraId="57C4C9EB" w14:textId="693866A4" w:rsidR="00AE1155" w:rsidRDefault="00AE1155" w:rsidP="00AE115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798" w:type="pct"/>
            <w:vAlign w:val="center"/>
          </w:tcPr>
          <w:p w14:paraId="33833049" w14:textId="2332B3D3" w:rsidR="00AE1155" w:rsidRPr="00AB33AD" w:rsidRDefault="00AE1155" w:rsidP="00AE115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</w:tr>
      <w:tr w:rsidR="000C6666" w:rsidRPr="00F85473" w14:paraId="4F44FF26" w14:textId="77777777" w:rsidTr="000C6666">
        <w:trPr>
          <w:trHeight w:val="551"/>
        </w:trPr>
        <w:tc>
          <w:tcPr>
            <w:tcW w:w="1397" w:type="pct"/>
            <w:vAlign w:val="center"/>
          </w:tcPr>
          <w:p w14:paraId="0FFD6834" w14:textId="52AC94D2" w:rsidR="000C6666" w:rsidRPr="001E732E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Штуцер 2</w:t>
            </w: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– пробка для слива конденсата   </w:t>
            </w:r>
          </w:p>
        </w:tc>
        <w:tc>
          <w:tcPr>
            <w:tcW w:w="245" w:type="pct"/>
            <w:vAlign w:val="center"/>
          </w:tcPr>
          <w:p w14:paraId="0793586E" w14:textId="4734C936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08" w:type="pct"/>
            <w:vAlign w:val="center"/>
          </w:tcPr>
          <w:p w14:paraId="3AB416A7" w14:textId="4276D8DE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37" w:type="pct"/>
            <w:vAlign w:val="center"/>
          </w:tcPr>
          <w:p w14:paraId="29D5E254" w14:textId="733F610C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1" w:type="pct"/>
            <w:vAlign w:val="center"/>
          </w:tcPr>
          <w:p w14:paraId="0D588C4E" w14:textId="03E0DC31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5,2</w:t>
            </w:r>
          </w:p>
        </w:tc>
        <w:tc>
          <w:tcPr>
            <w:tcW w:w="512" w:type="pct"/>
            <w:vAlign w:val="center"/>
          </w:tcPr>
          <w:p w14:paraId="3776375A" w14:textId="77777777" w:rsidR="000C6666" w:rsidRPr="00AE1155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Сталь TUE</w:t>
            </w:r>
          </w:p>
          <w:p w14:paraId="190B535F" w14:textId="4D364492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250B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</w:t>
            </w:r>
          </w:p>
        </w:tc>
        <w:tc>
          <w:tcPr>
            <w:tcW w:w="408" w:type="pct"/>
            <w:vAlign w:val="center"/>
          </w:tcPr>
          <w:p w14:paraId="628A1E7A" w14:textId="1DCD0E5A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vAlign w:val="center"/>
          </w:tcPr>
          <w:p w14:paraId="67C02CA6" w14:textId="3DD60FF4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38" w:type="pct"/>
            <w:vAlign w:val="center"/>
          </w:tcPr>
          <w:p w14:paraId="527DBF95" w14:textId="33C689E1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798" w:type="pct"/>
            <w:vAlign w:val="center"/>
          </w:tcPr>
          <w:p w14:paraId="3D2BAAD2" w14:textId="6B297C44" w:rsidR="000C6666" w:rsidRPr="00AB33AD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</w:tr>
      <w:tr w:rsidR="000C6666" w:rsidRPr="00F85473" w14:paraId="27BA96CD" w14:textId="77777777" w:rsidTr="000C6666">
        <w:trPr>
          <w:trHeight w:val="551"/>
        </w:trPr>
        <w:tc>
          <w:tcPr>
            <w:tcW w:w="1397" w:type="pct"/>
            <w:vAlign w:val="center"/>
          </w:tcPr>
          <w:p w14:paraId="44949853" w14:textId="62D11F60" w:rsidR="000C6666" w:rsidRPr="00A72C0D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Штуцер 2</w:t>
            </w: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– входа и выхода сжатого воздуха</w:t>
            </w:r>
          </w:p>
        </w:tc>
        <w:tc>
          <w:tcPr>
            <w:tcW w:w="245" w:type="pct"/>
            <w:vAlign w:val="center"/>
          </w:tcPr>
          <w:p w14:paraId="13A48F68" w14:textId="5F57E108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8" w:type="pct"/>
            <w:vAlign w:val="center"/>
          </w:tcPr>
          <w:p w14:paraId="2B1E47CC" w14:textId="5FD368DE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37" w:type="pct"/>
            <w:vAlign w:val="center"/>
          </w:tcPr>
          <w:p w14:paraId="43B52DBB" w14:textId="3D104FF6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1" w:type="pct"/>
            <w:vAlign w:val="center"/>
          </w:tcPr>
          <w:p w14:paraId="18A849DC" w14:textId="48FF557B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5,2</w:t>
            </w:r>
          </w:p>
        </w:tc>
        <w:tc>
          <w:tcPr>
            <w:tcW w:w="512" w:type="pct"/>
            <w:vAlign w:val="center"/>
          </w:tcPr>
          <w:p w14:paraId="0C4E275C" w14:textId="77777777" w:rsidR="000C6666" w:rsidRPr="00AE1155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Сталь TUE</w:t>
            </w:r>
          </w:p>
          <w:p w14:paraId="0B26381E" w14:textId="2D48A833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250B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</w:t>
            </w:r>
          </w:p>
        </w:tc>
        <w:tc>
          <w:tcPr>
            <w:tcW w:w="408" w:type="pct"/>
            <w:vAlign w:val="center"/>
          </w:tcPr>
          <w:p w14:paraId="54439D68" w14:textId="138E0654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vAlign w:val="center"/>
          </w:tcPr>
          <w:p w14:paraId="40FA75B3" w14:textId="582EEA5E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38" w:type="pct"/>
            <w:vAlign w:val="center"/>
          </w:tcPr>
          <w:p w14:paraId="6382227A" w14:textId="62A45095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798" w:type="pct"/>
            <w:vAlign w:val="center"/>
          </w:tcPr>
          <w:p w14:paraId="127182FB" w14:textId="31913C02" w:rsidR="000C6666" w:rsidRPr="00AB33AD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</w:tr>
      <w:tr w:rsidR="000C6666" w:rsidRPr="00F85473" w14:paraId="11111648" w14:textId="77777777" w:rsidTr="000C6666">
        <w:trPr>
          <w:trHeight w:val="551"/>
        </w:trPr>
        <w:tc>
          <w:tcPr>
            <w:tcW w:w="1397" w:type="pct"/>
            <w:vAlign w:val="center"/>
          </w:tcPr>
          <w:p w14:paraId="27E4EDFA" w14:textId="1C74767C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Штуцер 2</w:t>
            </w: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– заглушены</w:t>
            </w:r>
          </w:p>
        </w:tc>
        <w:tc>
          <w:tcPr>
            <w:tcW w:w="245" w:type="pct"/>
            <w:vAlign w:val="center"/>
          </w:tcPr>
          <w:p w14:paraId="148A5535" w14:textId="3B24B0E8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08" w:type="pct"/>
            <w:vAlign w:val="center"/>
          </w:tcPr>
          <w:p w14:paraId="19F38D60" w14:textId="09A38CED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37" w:type="pct"/>
            <w:vAlign w:val="center"/>
          </w:tcPr>
          <w:p w14:paraId="2F835B6A" w14:textId="62620F00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11" w:type="pct"/>
            <w:vAlign w:val="center"/>
          </w:tcPr>
          <w:p w14:paraId="5D56CC8B" w14:textId="66E667F6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5,2</w:t>
            </w:r>
          </w:p>
        </w:tc>
        <w:tc>
          <w:tcPr>
            <w:tcW w:w="512" w:type="pct"/>
            <w:vAlign w:val="center"/>
          </w:tcPr>
          <w:p w14:paraId="576973B5" w14:textId="77777777" w:rsidR="000C6666" w:rsidRPr="00AE1155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Сталь TUE</w:t>
            </w:r>
          </w:p>
          <w:p w14:paraId="65F1E4EF" w14:textId="0388D607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115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250B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**</w:t>
            </w:r>
          </w:p>
        </w:tc>
        <w:tc>
          <w:tcPr>
            <w:tcW w:w="408" w:type="pct"/>
            <w:vAlign w:val="center"/>
          </w:tcPr>
          <w:p w14:paraId="0BE88902" w14:textId="7278FB45" w:rsidR="000C6666" w:rsidRDefault="000C6666" w:rsidP="000C666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45" w:type="pct"/>
            <w:vAlign w:val="center"/>
          </w:tcPr>
          <w:p w14:paraId="72DCBF94" w14:textId="264C85BF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38" w:type="pct"/>
            <w:vAlign w:val="center"/>
          </w:tcPr>
          <w:p w14:paraId="19AE9744" w14:textId="60B3B7A4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798" w:type="pct"/>
            <w:vAlign w:val="center"/>
          </w:tcPr>
          <w:p w14:paraId="59EDC0FA" w14:textId="699904D0" w:rsidR="000C6666" w:rsidRDefault="000C6666" w:rsidP="000C666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</w:tr>
    </w:tbl>
    <w:p w14:paraId="58AEE456" w14:textId="47DE4D67" w:rsidR="00FB4534" w:rsidRDefault="00894BDE" w:rsidP="00894BDE">
      <w:pPr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</w:pPr>
      <w:r w:rsidRPr="00894BDE"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 xml:space="preserve">* - </w:t>
      </w:r>
      <w:r w:rsidR="00AE1155"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 xml:space="preserve">ближайший </w:t>
      </w:r>
      <w:r w:rsidR="0099622C"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 xml:space="preserve">отечественный аналог </w:t>
      </w:r>
      <w:r w:rsidR="00AE1155"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 xml:space="preserve">сталь </w:t>
      </w:r>
      <w:r w:rsidR="0099622C"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>16ГС</w:t>
      </w:r>
      <w:r w:rsidR="00AE1155"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 xml:space="preserve"> по </w:t>
      </w:r>
      <w:r w:rsidR="0099622C"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>ГОСТ 5520</w:t>
      </w:r>
    </w:p>
    <w:p w14:paraId="166F1B42" w14:textId="480A229A" w:rsidR="00AE1155" w:rsidRDefault="00A22B79" w:rsidP="00AE1155">
      <w:pPr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>*</w:t>
      </w:r>
      <w:r w:rsidR="00AE1155"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>*</w:t>
      </w:r>
      <w:r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 xml:space="preserve"> </w:t>
      </w:r>
      <w:bookmarkStart w:id="38" w:name="_Hlk212743683"/>
      <w:r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 xml:space="preserve">- </w:t>
      </w:r>
      <w:r w:rsidR="00AE1155"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  <w:t>ближайший отечественный аналог сталь 15 по ГОСТ 1050</w:t>
      </w:r>
      <w:bookmarkEnd w:id="38"/>
    </w:p>
    <w:p w14:paraId="27E3EE67" w14:textId="3F75622F" w:rsidR="00A22B79" w:rsidRDefault="00A22B79" w:rsidP="00A22B79">
      <w:pPr>
        <w:rPr>
          <w:rFonts w:ascii="Times New Roman" w:eastAsia="Calibri" w:hAnsi="Times New Roman" w:cs="Times New Roman"/>
          <w:bCs/>
          <w:color w:val="000000" w:themeColor="text1"/>
          <w:sz w:val="20"/>
          <w:szCs w:val="20"/>
          <w:lang w:val="ru-RU" w:eastAsia="ru-RU"/>
        </w:rPr>
      </w:pPr>
    </w:p>
    <w:p w14:paraId="1D42A9F8" w14:textId="77777777" w:rsidR="00817281" w:rsidRPr="00AB33AD" w:rsidRDefault="00817281" w:rsidP="00817281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4</w:t>
      </w: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. Термообработка.</w:t>
      </w:r>
    </w:p>
    <w:p w14:paraId="217F3E73" w14:textId="67151754" w:rsidR="00817281" w:rsidRPr="00AB33AD" w:rsidRDefault="00817281" w:rsidP="00817281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Таблица №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4</w:t>
      </w:r>
    </w:p>
    <w:tbl>
      <w:tblPr>
        <w:tblStyle w:val="12"/>
        <w:tblW w:w="4925" w:type="pct"/>
        <w:tblLayout w:type="fixed"/>
        <w:tblLook w:val="04A0" w:firstRow="1" w:lastRow="0" w:firstColumn="1" w:lastColumn="0" w:noHBand="0" w:noVBand="1"/>
      </w:tblPr>
      <w:tblGrid>
        <w:gridCol w:w="2091"/>
        <w:gridCol w:w="2195"/>
        <w:gridCol w:w="1858"/>
        <w:gridCol w:w="2587"/>
        <w:gridCol w:w="1534"/>
      </w:tblGrid>
      <w:tr w:rsidR="00817281" w:rsidRPr="00AB33AD" w14:paraId="0BB4209A" w14:textId="77777777" w:rsidTr="002E25EC">
        <w:trPr>
          <w:trHeight w:val="399"/>
        </w:trPr>
        <w:tc>
          <w:tcPr>
            <w:tcW w:w="1019" w:type="pct"/>
            <w:vMerge w:val="restart"/>
            <w:vAlign w:val="center"/>
          </w:tcPr>
          <w:p w14:paraId="298B93D3" w14:textId="77777777" w:rsidR="00817281" w:rsidRPr="00AB33AD" w:rsidRDefault="00817281" w:rsidP="002E25E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 элемента или соединения</w:t>
            </w:r>
          </w:p>
        </w:tc>
        <w:tc>
          <w:tcPr>
            <w:tcW w:w="1069" w:type="pct"/>
            <w:vMerge w:val="restart"/>
            <w:vAlign w:val="center"/>
          </w:tcPr>
          <w:p w14:paraId="6AB2DB85" w14:textId="77777777" w:rsidR="00817281" w:rsidRPr="00AB33AD" w:rsidRDefault="00817281" w:rsidP="002E25E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Вид термообработки</w:t>
            </w:r>
          </w:p>
        </w:tc>
        <w:tc>
          <w:tcPr>
            <w:tcW w:w="2911" w:type="pct"/>
            <w:gridSpan w:val="3"/>
            <w:vAlign w:val="center"/>
          </w:tcPr>
          <w:p w14:paraId="6A9C5D4C" w14:textId="77777777" w:rsidR="00817281" w:rsidRPr="00AB33AD" w:rsidRDefault="00817281" w:rsidP="002E25E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Режим термообработки</w:t>
            </w:r>
          </w:p>
        </w:tc>
      </w:tr>
      <w:tr w:rsidR="00817281" w:rsidRPr="00AB33AD" w14:paraId="5EAE0F74" w14:textId="77777777" w:rsidTr="002E25EC">
        <w:trPr>
          <w:trHeight w:val="586"/>
        </w:trPr>
        <w:tc>
          <w:tcPr>
            <w:tcW w:w="1019" w:type="pct"/>
            <w:vMerge/>
            <w:vAlign w:val="center"/>
          </w:tcPr>
          <w:p w14:paraId="18536E51" w14:textId="77777777" w:rsidR="00817281" w:rsidRPr="00AB33AD" w:rsidRDefault="00817281" w:rsidP="002E25E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069" w:type="pct"/>
            <w:vMerge/>
            <w:vAlign w:val="center"/>
          </w:tcPr>
          <w:p w14:paraId="53BBE002" w14:textId="77777777" w:rsidR="00817281" w:rsidRPr="00AB33AD" w:rsidRDefault="00817281" w:rsidP="002E25E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905" w:type="pct"/>
            <w:vAlign w:val="center"/>
          </w:tcPr>
          <w:p w14:paraId="698D8A9C" w14:textId="77777777" w:rsidR="00817281" w:rsidRPr="00AB33AD" w:rsidRDefault="00817281" w:rsidP="002E25E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Температура, °С</w:t>
            </w:r>
          </w:p>
        </w:tc>
        <w:tc>
          <w:tcPr>
            <w:tcW w:w="1260" w:type="pct"/>
            <w:vAlign w:val="center"/>
          </w:tcPr>
          <w:p w14:paraId="760B735C" w14:textId="77777777" w:rsidR="00817281" w:rsidRPr="00AB33AD" w:rsidRDefault="00817281" w:rsidP="002E25E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Продолжительность выдержки, ч</w:t>
            </w:r>
          </w:p>
        </w:tc>
        <w:tc>
          <w:tcPr>
            <w:tcW w:w="746" w:type="pct"/>
            <w:vAlign w:val="center"/>
          </w:tcPr>
          <w:p w14:paraId="305597D2" w14:textId="77777777" w:rsidR="00817281" w:rsidRPr="00AB33AD" w:rsidRDefault="00817281" w:rsidP="002E25E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Способ охлаждения</w:t>
            </w:r>
          </w:p>
        </w:tc>
      </w:tr>
      <w:tr w:rsidR="00817281" w:rsidRPr="00AB33AD" w14:paraId="66FCD4F2" w14:textId="77777777" w:rsidTr="002E25EC">
        <w:trPr>
          <w:trHeight w:val="306"/>
        </w:trPr>
        <w:tc>
          <w:tcPr>
            <w:tcW w:w="1019" w:type="pct"/>
            <w:vAlign w:val="center"/>
          </w:tcPr>
          <w:p w14:paraId="5693CFDF" w14:textId="77777777" w:rsidR="00817281" w:rsidRPr="00AB33AD" w:rsidRDefault="00817281" w:rsidP="002E25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Корпус, днище</w:t>
            </w:r>
          </w:p>
        </w:tc>
        <w:tc>
          <w:tcPr>
            <w:tcW w:w="3981" w:type="pct"/>
            <w:gridSpan w:val="4"/>
            <w:vAlign w:val="center"/>
          </w:tcPr>
          <w:p w14:paraId="7F9A8C14" w14:textId="353764E2" w:rsidR="00817281" w:rsidRPr="00AB33AD" w:rsidRDefault="009B18F9" w:rsidP="002E25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="0081728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веденья отсутствуют </w:t>
            </w:r>
          </w:p>
        </w:tc>
      </w:tr>
    </w:tbl>
    <w:p w14:paraId="52A56164" w14:textId="381FB463" w:rsidR="00FB4534" w:rsidRDefault="00FB4534" w:rsidP="00924DE4">
      <w:pPr>
        <w:ind w:firstLine="851"/>
        <w:jc w:val="center"/>
        <w:rPr>
          <w:rFonts w:ascii="Times New Roman" w:eastAsia="Calibri" w:hAnsi="Times New Roman" w:cs="Times New Roman"/>
          <w:b/>
          <w:color w:val="000000" w:themeColor="text1"/>
          <w:sz w:val="16"/>
          <w:szCs w:val="16"/>
          <w:lang w:val="ru-RU" w:eastAsia="ru-RU"/>
        </w:rPr>
      </w:pPr>
    </w:p>
    <w:p w14:paraId="4F02A745" w14:textId="6F8F8635" w:rsidR="004B4CD2" w:rsidRPr="00AB33AD" w:rsidRDefault="00817281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5</w:t>
      </w:r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. Испытание на прочность.</w:t>
      </w:r>
    </w:p>
    <w:p w14:paraId="0F682F30" w14:textId="15603A5B" w:rsidR="009D111F" w:rsidRPr="00AB33AD" w:rsidRDefault="009457B8" w:rsidP="009457B8">
      <w:pPr>
        <w:tabs>
          <w:tab w:val="left" w:pos="2760"/>
          <w:tab w:val="right" w:pos="10205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ab/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ab/>
      </w:r>
      <w:r w:rsidR="009D111F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</w:t>
      </w:r>
      <w:r w:rsidR="00D87371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  <w:r w:rsidR="0081728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5</w:t>
      </w:r>
    </w:p>
    <w:tbl>
      <w:tblPr>
        <w:tblStyle w:val="12"/>
        <w:tblW w:w="4949" w:type="pct"/>
        <w:tblLook w:val="04A0" w:firstRow="1" w:lastRow="0" w:firstColumn="1" w:lastColumn="0" w:noHBand="0" w:noVBand="1"/>
      </w:tblPr>
      <w:tblGrid>
        <w:gridCol w:w="737"/>
        <w:gridCol w:w="1830"/>
        <w:gridCol w:w="1473"/>
        <w:gridCol w:w="1784"/>
        <w:gridCol w:w="1799"/>
        <w:gridCol w:w="2692"/>
      </w:tblGrid>
      <w:tr w:rsidR="00FB7A12" w:rsidRPr="00AB33AD" w14:paraId="6EBDA351" w14:textId="77777777" w:rsidTr="00DB7455">
        <w:trPr>
          <w:trHeight w:val="964"/>
          <w:tblHeader/>
        </w:trPr>
        <w:tc>
          <w:tcPr>
            <w:tcW w:w="357" w:type="pct"/>
            <w:vAlign w:val="center"/>
          </w:tcPr>
          <w:p w14:paraId="33D7E74C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887" w:type="pct"/>
            <w:vAlign w:val="center"/>
          </w:tcPr>
          <w:p w14:paraId="7CD1114B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Вид испытания</w:t>
            </w:r>
          </w:p>
        </w:tc>
        <w:tc>
          <w:tcPr>
            <w:tcW w:w="714" w:type="pct"/>
            <w:vAlign w:val="center"/>
          </w:tcPr>
          <w:p w14:paraId="7B915D68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Пробное давление,</w:t>
            </w:r>
          </w:p>
          <w:p w14:paraId="12B96608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кгс/см²</w:t>
            </w:r>
          </w:p>
        </w:tc>
        <w:tc>
          <w:tcPr>
            <w:tcW w:w="865" w:type="pct"/>
            <w:vAlign w:val="center"/>
          </w:tcPr>
          <w:p w14:paraId="6D8BEF22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Испытательная среда</w:t>
            </w:r>
          </w:p>
        </w:tc>
        <w:tc>
          <w:tcPr>
            <w:tcW w:w="872" w:type="pct"/>
            <w:vAlign w:val="center"/>
          </w:tcPr>
          <w:p w14:paraId="2C61EE54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Температура испытательной среды, °С</w:t>
            </w:r>
          </w:p>
        </w:tc>
        <w:tc>
          <w:tcPr>
            <w:tcW w:w="1305" w:type="pct"/>
            <w:vAlign w:val="center"/>
          </w:tcPr>
          <w:p w14:paraId="4400D379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Примечание</w:t>
            </w:r>
          </w:p>
        </w:tc>
      </w:tr>
      <w:tr w:rsidR="00FB7A12" w:rsidRPr="00AB33AD" w14:paraId="633050E0" w14:textId="77777777" w:rsidTr="00817281">
        <w:trPr>
          <w:trHeight w:val="170"/>
        </w:trPr>
        <w:tc>
          <w:tcPr>
            <w:tcW w:w="357" w:type="pct"/>
            <w:vAlign w:val="center"/>
          </w:tcPr>
          <w:p w14:paraId="7C2F5CDF" w14:textId="76ABF3E6" w:rsidR="007546EC" w:rsidRPr="00AB33AD" w:rsidRDefault="00A72C0D" w:rsidP="00924DE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  <w:r w:rsidR="000C666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09</w:t>
            </w:r>
          </w:p>
        </w:tc>
        <w:tc>
          <w:tcPr>
            <w:tcW w:w="887" w:type="pct"/>
            <w:vAlign w:val="center"/>
          </w:tcPr>
          <w:p w14:paraId="400AE05B" w14:textId="306A35D9" w:rsidR="007546EC" w:rsidRPr="00AB33AD" w:rsidRDefault="00CC7567" w:rsidP="00924DE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гидравлическое</w:t>
            </w:r>
          </w:p>
        </w:tc>
        <w:tc>
          <w:tcPr>
            <w:tcW w:w="714" w:type="pct"/>
            <w:vAlign w:val="center"/>
          </w:tcPr>
          <w:p w14:paraId="7C4DDAF2" w14:textId="4154614E" w:rsidR="007546EC" w:rsidRPr="00AB33AD" w:rsidRDefault="000C6666" w:rsidP="00924DE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16,5</w:t>
            </w:r>
          </w:p>
        </w:tc>
        <w:tc>
          <w:tcPr>
            <w:tcW w:w="865" w:type="pct"/>
            <w:vAlign w:val="center"/>
          </w:tcPr>
          <w:p w14:paraId="51D57897" w14:textId="39050356" w:rsidR="007546EC" w:rsidRPr="00AB33AD" w:rsidRDefault="00CC7567" w:rsidP="00924DE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Вода </w:t>
            </w:r>
          </w:p>
        </w:tc>
        <w:tc>
          <w:tcPr>
            <w:tcW w:w="872" w:type="pct"/>
            <w:vAlign w:val="center"/>
          </w:tcPr>
          <w:p w14:paraId="05800A4E" w14:textId="77AFBD0D" w:rsidR="007546EC" w:rsidRPr="00AB33AD" w:rsidRDefault="00FB7A12" w:rsidP="00924DE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05" w:type="pct"/>
            <w:vAlign w:val="center"/>
          </w:tcPr>
          <w:p w14:paraId="1C1816D3" w14:textId="3DFE1FA9" w:rsidR="007546EC" w:rsidRPr="00AB33AD" w:rsidRDefault="00FB7A12" w:rsidP="00924DE4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Завод изготовитель</w:t>
            </w:r>
          </w:p>
        </w:tc>
      </w:tr>
      <w:tr w:rsidR="00C72441" w:rsidRPr="00AB33AD" w14:paraId="196734AC" w14:textId="77777777" w:rsidTr="00817281">
        <w:trPr>
          <w:trHeight w:val="170"/>
        </w:trPr>
        <w:tc>
          <w:tcPr>
            <w:tcW w:w="357" w:type="pct"/>
            <w:vAlign w:val="center"/>
          </w:tcPr>
          <w:p w14:paraId="405C4E54" w14:textId="2437BF07" w:rsidR="00C72441" w:rsidRDefault="00C72441" w:rsidP="00C7244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2022</w:t>
            </w:r>
          </w:p>
        </w:tc>
        <w:tc>
          <w:tcPr>
            <w:tcW w:w="887" w:type="pct"/>
            <w:vAlign w:val="center"/>
          </w:tcPr>
          <w:p w14:paraId="3035B2CD" w14:textId="07ED6E56" w:rsidR="00C72441" w:rsidRPr="00AB33AD" w:rsidRDefault="00C72441" w:rsidP="00C7244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гидравлическое</w:t>
            </w:r>
          </w:p>
        </w:tc>
        <w:tc>
          <w:tcPr>
            <w:tcW w:w="714" w:type="pct"/>
            <w:vAlign w:val="center"/>
          </w:tcPr>
          <w:p w14:paraId="1719247D" w14:textId="39335C6B" w:rsidR="00C72441" w:rsidRDefault="000F144E" w:rsidP="00C7244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16,5</w:t>
            </w:r>
          </w:p>
        </w:tc>
        <w:tc>
          <w:tcPr>
            <w:tcW w:w="865" w:type="pct"/>
            <w:vAlign w:val="center"/>
          </w:tcPr>
          <w:p w14:paraId="3A9983DC" w14:textId="572DCB6F" w:rsidR="00C72441" w:rsidRPr="00AB33AD" w:rsidRDefault="00C72441" w:rsidP="00C7244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Вода </w:t>
            </w:r>
          </w:p>
        </w:tc>
        <w:tc>
          <w:tcPr>
            <w:tcW w:w="872" w:type="pct"/>
            <w:vAlign w:val="center"/>
          </w:tcPr>
          <w:p w14:paraId="2E646E75" w14:textId="12E24D86" w:rsidR="00C72441" w:rsidRDefault="00C72441" w:rsidP="00C7244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05" w:type="pct"/>
            <w:vAlign w:val="center"/>
          </w:tcPr>
          <w:p w14:paraId="5DEE48AE" w14:textId="52F589D4" w:rsidR="00C72441" w:rsidRDefault="00C72441" w:rsidP="00C7244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ООО «Риск Альянс»</w:t>
            </w:r>
          </w:p>
        </w:tc>
      </w:tr>
    </w:tbl>
    <w:p w14:paraId="686AF5DB" w14:textId="646BABBF" w:rsidR="004B4CD2" w:rsidRDefault="004B4CD2" w:rsidP="00924DE4">
      <w:pPr>
        <w:ind w:firstLine="851"/>
        <w:rPr>
          <w:rFonts w:ascii="Times New Roman" w:eastAsia="Calibri" w:hAnsi="Times New Roman" w:cs="Times New Roman"/>
          <w:b/>
          <w:color w:val="000000" w:themeColor="text1"/>
          <w:sz w:val="18"/>
          <w:szCs w:val="18"/>
          <w:lang w:val="ru-RU" w:eastAsia="ru-RU"/>
        </w:rPr>
      </w:pPr>
    </w:p>
    <w:p w14:paraId="11A8B0BB" w14:textId="0F90B075" w:rsidR="00FE0C52" w:rsidRDefault="00FE0C52" w:rsidP="00924DE4">
      <w:pPr>
        <w:ind w:firstLine="851"/>
        <w:rPr>
          <w:rFonts w:ascii="Times New Roman" w:eastAsia="Calibri" w:hAnsi="Times New Roman" w:cs="Times New Roman"/>
          <w:b/>
          <w:color w:val="000000" w:themeColor="text1"/>
          <w:sz w:val="18"/>
          <w:szCs w:val="18"/>
          <w:lang w:val="ru-RU" w:eastAsia="ru-RU"/>
        </w:rPr>
      </w:pPr>
    </w:p>
    <w:p w14:paraId="3CCE26A9" w14:textId="4BADF70A" w:rsidR="00FE0C52" w:rsidRDefault="00FE0C52" w:rsidP="00924DE4">
      <w:pPr>
        <w:ind w:firstLine="851"/>
        <w:rPr>
          <w:rFonts w:ascii="Times New Roman" w:eastAsia="Calibri" w:hAnsi="Times New Roman" w:cs="Times New Roman"/>
          <w:b/>
          <w:color w:val="000000" w:themeColor="text1"/>
          <w:sz w:val="18"/>
          <w:szCs w:val="18"/>
          <w:lang w:val="ru-RU" w:eastAsia="ru-RU"/>
        </w:rPr>
      </w:pPr>
    </w:p>
    <w:p w14:paraId="6BEB05B5" w14:textId="3246F11B" w:rsidR="00FE0C52" w:rsidRDefault="00FE0C52" w:rsidP="00924DE4">
      <w:pPr>
        <w:ind w:firstLine="851"/>
        <w:rPr>
          <w:rFonts w:ascii="Times New Roman" w:eastAsia="Calibri" w:hAnsi="Times New Roman" w:cs="Times New Roman"/>
          <w:b/>
          <w:color w:val="000000" w:themeColor="text1"/>
          <w:sz w:val="18"/>
          <w:szCs w:val="18"/>
          <w:lang w:val="ru-RU" w:eastAsia="ru-RU"/>
        </w:rPr>
      </w:pPr>
    </w:p>
    <w:p w14:paraId="669C787D" w14:textId="1BC751E4" w:rsidR="00FE0C52" w:rsidRDefault="00FE0C52" w:rsidP="00924DE4">
      <w:pPr>
        <w:ind w:firstLine="851"/>
        <w:rPr>
          <w:rFonts w:ascii="Times New Roman" w:eastAsia="Calibri" w:hAnsi="Times New Roman" w:cs="Times New Roman"/>
          <w:b/>
          <w:color w:val="000000" w:themeColor="text1"/>
          <w:sz w:val="18"/>
          <w:szCs w:val="18"/>
          <w:lang w:val="ru-RU" w:eastAsia="ru-RU"/>
        </w:rPr>
      </w:pPr>
    </w:p>
    <w:p w14:paraId="489D62AE" w14:textId="58DF98A8" w:rsidR="00FE0C52" w:rsidRDefault="00FE0C52" w:rsidP="00924DE4">
      <w:pPr>
        <w:ind w:firstLine="851"/>
        <w:rPr>
          <w:rFonts w:ascii="Times New Roman" w:eastAsia="Calibri" w:hAnsi="Times New Roman" w:cs="Times New Roman"/>
          <w:b/>
          <w:color w:val="000000" w:themeColor="text1"/>
          <w:sz w:val="18"/>
          <w:szCs w:val="18"/>
          <w:lang w:val="ru-RU" w:eastAsia="ru-RU"/>
        </w:rPr>
      </w:pPr>
    </w:p>
    <w:p w14:paraId="14F05102" w14:textId="77777777" w:rsidR="00FE0C52" w:rsidRPr="00CA0DCF" w:rsidRDefault="00FE0C52" w:rsidP="00924DE4">
      <w:pPr>
        <w:ind w:firstLine="851"/>
        <w:rPr>
          <w:rFonts w:ascii="Times New Roman" w:eastAsia="Calibri" w:hAnsi="Times New Roman" w:cs="Times New Roman"/>
          <w:b/>
          <w:color w:val="000000" w:themeColor="text1"/>
          <w:sz w:val="18"/>
          <w:szCs w:val="18"/>
          <w:lang w:val="ru-RU" w:eastAsia="ru-RU"/>
        </w:rPr>
      </w:pPr>
    </w:p>
    <w:p w14:paraId="6A66CA24" w14:textId="7529A933" w:rsidR="004B4CD2" w:rsidRPr="00AB33AD" w:rsidRDefault="00817281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6</w:t>
      </w:r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. </w:t>
      </w:r>
      <w:r w:rsidR="00ED4EB7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Сведения о предыдущих обследованиях</w:t>
      </w:r>
    </w:p>
    <w:p w14:paraId="0808F721" w14:textId="5539822F" w:rsidR="00F313EA" w:rsidRPr="00AB33AD" w:rsidRDefault="00F313EA" w:rsidP="00924DE4">
      <w:pPr>
        <w:ind w:firstLine="851"/>
        <w:jc w:val="right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</w:t>
      </w:r>
      <w:r w:rsidR="002D09D0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  <w:r w:rsidR="00817281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6</w:t>
      </w:r>
    </w:p>
    <w:tbl>
      <w:tblPr>
        <w:tblStyle w:val="12"/>
        <w:tblW w:w="4953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29"/>
        <w:gridCol w:w="2085"/>
        <w:gridCol w:w="1709"/>
        <w:gridCol w:w="3555"/>
        <w:gridCol w:w="2145"/>
      </w:tblGrid>
      <w:tr w:rsidR="007A5851" w:rsidRPr="00AB33AD" w14:paraId="3418BB87" w14:textId="77777777" w:rsidTr="00300205">
        <w:tc>
          <w:tcPr>
            <w:tcW w:w="401" w:type="pct"/>
            <w:vAlign w:val="center"/>
          </w:tcPr>
          <w:p w14:paraId="0465C363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009" w:type="pct"/>
            <w:vAlign w:val="center"/>
          </w:tcPr>
          <w:p w14:paraId="4F056D8D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Вид контроля</w:t>
            </w:r>
          </w:p>
        </w:tc>
        <w:tc>
          <w:tcPr>
            <w:tcW w:w="828" w:type="pct"/>
            <w:vAlign w:val="center"/>
          </w:tcPr>
          <w:p w14:paraId="1E48AA18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Объем контроля</w:t>
            </w:r>
          </w:p>
        </w:tc>
        <w:tc>
          <w:tcPr>
            <w:tcW w:w="1722" w:type="pct"/>
            <w:vAlign w:val="center"/>
          </w:tcPr>
          <w:p w14:paraId="64B21576" w14:textId="77777777" w:rsidR="004B4CD2" w:rsidRPr="00AB33AD" w:rsidRDefault="004B4CD2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Основные результаты контроля</w:t>
            </w:r>
          </w:p>
        </w:tc>
        <w:tc>
          <w:tcPr>
            <w:tcW w:w="1039" w:type="pct"/>
            <w:vAlign w:val="center"/>
          </w:tcPr>
          <w:p w14:paraId="1EEE394B" w14:textId="77777777" w:rsidR="004B4CD2" w:rsidRPr="00AB33AD" w:rsidRDefault="007546EC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Организация- исполнитель</w:t>
            </w:r>
          </w:p>
        </w:tc>
      </w:tr>
      <w:tr w:rsidR="00300205" w:rsidRPr="00AB33AD" w14:paraId="75F38D1C" w14:textId="77777777" w:rsidTr="00300205">
        <w:tc>
          <w:tcPr>
            <w:tcW w:w="401" w:type="pct"/>
            <w:vAlign w:val="center"/>
          </w:tcPr>
          <w:p w14:paraId="7CE7A697" w14:textId="3756FF89" w:rsidR="00300205" w:rsidRPr="00AB33AD" w:rsidRDefault="00300205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2022</w:t>
            </w:r>
          </w:p>
        </w:tc>
        <w:tc>
          <w:tcPr>
            <w:tcW w:w="1009" w:type="pct"/>
            <w:vAlign w:val="center"/>
          </w:tcPr>
          <w:p w14:paraId="5DEEDCC6" w14:textId="3B0C122D" w:rsidR="00300205" w:rsidRPr="00AB33AD" w:rsidRDefault="00300205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Техническое диагностирование </w:t>
            </w:r>
          </w:p>
        </w:tc>
        <w:tc>
          <w:tcPr>
            <w:tcW w:w="828" w:type="pct"/>
            <w:vAlign w:val="center"/>
          </w:tcPr>
          <w:p w14:paraId="2F9883C1" w14:textId="42B71648" w:rsidR="00300205" w:rsidRPr="00AB33AD" w:rsidRDefault="00300205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1722" w:type="pct"/>
            <w:vAlign w:val="center"/>
          </w:tcPr>
          <w:p w14:paraId="09034534" w14:textId="0F51730B" w:rsidR="00300205" w:rsidRPr="00AB33AD" w:rsidRDefault="00300205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Дефектов не обнаружено </w:t>
            </w:r>
          </w:p>
        </w:tc>
        <w:tc>
          <w:tcPr>
            <w:tcW w:w="1039" w:type="pct"/>
            <w:vAlign w:val="center"/>
          </w:tcPr>
          <w:p w14:paraId="5D82974F" w14:textId="5F914CEC" w:rsidR="00300205" w:rsidRPr="00AB33AD" w:rsidRDefault="00300205" w:rsidP="0030020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ООО «Риск Альянс»</w:t>
            </w:r>
          </w:p>
        </w:tc>
      </w:tr>
      <w:bookmarkEnd w:id="37"/>
    </w:tbl>
    <w:p w14:paraId="7D5A5D97" w14:textId="66E349CB" w:rsidR="004B4CD2" w:rsidRDefault="004B4CD2" w:rsidP="00924DE4">
      <w:pPr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3892DBBF" w14:textId="59B224FF" w:rsidR="00A62458" w:rsidRDefault="00A62458" w:rsidP="00924DE4">
      <w:pPr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>7. Сведенья об о</w:t>
      </w:r>
      <w:r w:rsidRPr="00A62458"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>сновн</w:t>
      </w:r>
      <w:r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>ой</w:t>
      </w:r>
      <w:r w:rsidRPr="00A62458"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 xml:space="preserve"> арматур</w:t>
      </w:r>
      <w:r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>е</w:t>
      </w:r>
      <w:r w:rsidRPr="00A62458"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>, контрольно-измерительны</w:t>
      </w:r>
      <w:r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>х</w:t>
      </w:r>
      <w:r w:rsidRPr="00A62458"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 xml:space="preserve"> прибор</w:t>
      </w:r>
      <w:r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>ах</w:t>
      </w:r>
      <w:r w:rsidRPr="00A62458"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 xml:space="preserve"> и прибор</w:t>
      </w:r>
      <w:r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 xml:space="preserve">ах </w:t>
      </w:r>
      <w:r w:rsidRPr="00A62458"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  <w:t>безопасности</w:t>
      </w:r>
    </w:p>
    <w:p w14:paraId="27A0F208" w14:textId="0108BD9A" w:rsidR="00D14C33" w:rsidRPr="00AB33AD" w:rsidRDefault="00D14C33" w:rsidP="00D14C33">
      <w:pPr>
        <w:ind w:firstLine="851"/>
        <w:jc w:val="right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Таблица №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7</w:t>
      </w:r>
    </w:p>
    <w:tbl>
      <w:tblPr>
        <w:tblW w:w="10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4111"/>
        <w:gridCol w:w="2694"/>
      </w:tblGrid>
      <w:tr w:rsidR="004C3CFF" w:rsidRPr="00A62458" w14:paraId="217A4A6B" w14:textId="77777777" w:rsidTr="00DB7455">
        <w:trPr>
          <w:trHeight w:val="510"/>
          <w:tblHeader/>
        </w:trPr>
        <w:tc>
          <w:tcPr>
            <w:tcW w:w="3510" w:type="dxa"/>
            <w:vAlign w:val="center"/>
          </w:tcPr>
          <w:p w14:paraId="140A0A0E" w14:textId="77777777" w:rsidR="004C3CFF" w:rsidRPr="00A62458" w:rsidRDefault="004C3CFF" w:rsidP="00A62458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A624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4111" w:type="dxa"/>
            <w:vAlign w:val="center"/>
          </w:tcPr>
          <w:p w14:paraId="6030827E" w14:textId="6810529E" w:rsidR="004C3CFF" w:rsidRPr="00A62458" w:rsidRDefault="00B4008D" w:rsidP="00A6245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14C3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Место установки </w:t>
            </w:r>
          </w:p>
        </w:tc>
        <w:tc>
          <w:tcPr>
            <w:tcW w:w="2694" w:type="dxa"/>
            <w:vAlign w:val="center"/>
          </w:tcPr>
          <w:p w14:paraId="400AF995" w14:textId="753C83C4" w:rsidR="004C3CFF" w:rsidRPr="00A62458" w:rsidRDefault="00B4008D" w:rsidP="00A62458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14C33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Номинальное давление, МПа</w:t>
            </w:r>
          </w:p>
        </w:tc>
      </w:tr>
      <w:tr w:rsidR="00DB7455" w:rsidRPr="00A62458" w14:paraId="2A90306C" w14:textId="77777777" w:rsidTr="00DB7455">
        <w:trPr>
          <w:trHeight w:val="283"/>
          <w:tblHeader/>
        </w:trPr>
        <w:tc>
          <w:tcPr>
            <w:tcW w:w="3510" w:type="dxa"/>
            <w:vAlign w:val="center"/>
          </w:tcPr>
          <w:p w14:paraId="38D2EB16" w14:textId="16F3B878" w:rsidR="00DB7455" w:rsidRPr="00A62458" w:rsidRDefault="00DB7455" w:rsidP="00DB7455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Манометр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Р(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0…2</w:t>
            </w:r>
            <w:r w:rsidR="000C66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</w:t>
            </w:r>
            <w:r w:rsidR="000C66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bar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4111" w:type="dxa"/>
            <w:vAlign w:val="center"/>
          </w:tcPr>
          <w:p w14:paraId="0E917A58" w14:textId="3511F8EB" w:rsidR="00DB7455" w:rsidRPr="00D14C33" w:rsidRDefault="00DB7455" w:rsidP="00DB7455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корпус сосуда </w:t>
            </w:r>
          </w:p>
        </w:tc>
        <w:tc>
          <w:tcPr>
            <w:tcW w:w="2694" w:type="dxa"/>
            <w:vAlign w:val="center"/>
          </w:tcPr>
          <w:p w14:paraId="7E0F4327" w14:textId="0670A49A" w:rsidR="00DB7455" w:rsidRPr="00D14C33" w:rsidRDefault="00DB7455" w:rsidP="00DB7455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</w:tr>
      <w:tr w:rsidR="00C30A76" w:rsidRPr="00A62458" w14:paraId="44655085" w14:textId="77777777" w:rsidTr="00DB7455">
        <w:trPr>
          <w:trHeight w:val="283"/>
          <w:tblHeader/>
        </w:trPr>
        <w:tc>
          <w:tcPr>
            <w:tcW w:w="3510" w:type="dxa"/>
            <w:vAlign w:val="center"/>
          </w:tcPr>
          <w:p w14:paraId="46924BB3" w14:textId="473FBE0B" w:rsidR="00C30A76" w:rsidRPr="00A62458" w:rsidRDefault="00C30A76" w:rsidP="00C30A76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Клапан предохранительный </w:t>
            </w:r>
          </w:p>
        </w:tc>
        <w:tc>
          <w:tcPr>
            <w:tcW w:w="4111" w:type="dxa"/>
            <w:vAlign w:val="center"/>
          </w:tcPr>
          <w:p w14:paraId="756EF3F5" w14:textId="77750758" w:rsidR="00C30A76" w:rsidRPr="00D14C33" w:rsidRDefault="00DB7455" w:rsidP="00DB7455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верхнее днище</w:t>
            </w:r>
          </w:p>
        </w:tc>
        <w:tc>
          <w:tcPr>
            <w:tcW w:w="2694" w:type="dxa"/>
            <w:vAlign w:val="center"/>
          </w:tcPr>
          <w:p w14:paraId="3C91E75B" w14:textId="495FC0D5" w:rsidR="00C30A76" w:rsidRPr="00D14C33" w:rsidRDefault="00DB7455" w:rsidP="00C30A7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</w:tr>
      <w:tr w:rsidR="000C6666" w:rsidRPr="00A62458" w14:paraId="3D434D6C" w14:textId="77777777" w:rsidTr="00DB7455">
        <w:trPr>
          <w:trHeight w:val="283"/>
          <w:tblHeader/>
        </w:trPr>
        <w:tc>
          <w:tcPr>
            <w:tcW w:w="3510" w:type="dxa"/>
            <w:vAlign w:val="center"/>
          </w:tcPr>
          <w:p w14:paraId="3A7E5AFD" w14:textId="684BCFCE" w:rsidR="000C6666" w:rsidRDefault="000C6666" w:rsidP="000C6666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Кран шаровый </w:t>
            </w:r>
          </w:p>
        </w:tc>
        <w:tc>
          <w:tcPr>
            <w:tcW w:w="4111" w:type="dxa"/>
            <w:vAlign w:val="center"/>
          </w:tcPr>
          <w:p w14:paraId="1C757693" w14:textId="1712EBFB" w:rsidR="000C6666" w:rsidRDefault="000C6666" w:rsidP="000C666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нижнее днище</w:t>
            </w:r>
          </w:p>
        </w:tc>
        <w:tc>
          <w:tcPr>
            <w:tcW w:w="2694" w:type="dxa"/>
            <w:vAlign w:val="center"/>
          </w:tcPr>
          <w:p w14:paraId="6152B6FF" w14:textId="2B0ED7D4" w:rsidR="000C6666" w:rsidRPr="00D14C33" w:rsidRDefault="000C6666" w:rsidP="000C6666">
            <w:pPr>
              <w:widowControl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</w:t>
            </w:r>
          </w:p>
        </w:tc>
      </w:tr>
    </w:tbl>
    <w:p w14:paraId="7B547466" w14:textId="44C61A23" w:rsidR="00A62458" w:rsidRDefault="00A62458" w:rsidP="00924DE4">
      <w:pPr>
        <w:rPr>
          <w:rFonts w:ascii="Times New Roman" w:eastAsia="Calibri" w:hAnsi="Times New Roman" w:cs="Times New Roman"/>
          <w:b/>
          <w:color w:val="000000" w:themeColor="text1"/>
          <w:lang w:val="ru-RU" w:eastAsia="ru-RU"/>
        </w:rPr>
      </w:pPr>
    </w:p>
    <w:p w14:paraId="0EC5663D" w14:textId="62DB1D45" w:rsidR="004B4CD2" w:rsidRPr="00AB33AD" w:rsidRDefault="00817281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7</w:t>
      </w:r>
      <w:r w:rsidR="002D09D0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. </w:t>
      </w:r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Дополнительные данные о сосуде.</w:t>
      </w:r>
    </w:p>
    <w:p w14:paraId="5DDD9214" w14:textId="77777777" w:rsidR="00A62458" w:rsidRDefault="00A62458" w:rsidP="00817281">
      <w:pPr>
        <w:ind w:firstLine="567"/>
        <w:jc w:val="both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60BF31E" w14:textId="47273101" w:rsidR="002D09D0" w:rsidRDefault="00817281" w:rsidP="00817281">
      <w:pPr>
        <w:ind w:firstLine="567"/>
        <w:jc w:val="both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817281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За время </w:t>
      </w: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эксплуатации </w:t>
      </w:r>
      <w:r w:rsidR="00A62458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ремонт</w:t>
      </w:r>
      <w:r w:rsidR="00D14C3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а</w:t>
      </w:r>
      <w:r w:rsidR="00A62458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сосуда</w:t>
      </w:r>
      <w:r w:rsidR="00D14C3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, работающего под давлением,</w:t>
      </w:r>
      <w:r w:rsidR="00A62458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не проводил</w:t>
      </w:r>
      <w:r w:rsidR="00D14C3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о</w:t>
      </w:r>
      <w:r w:rsidR="00A62458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сь. </w:t>
      </w:r>
    </w:p>
    <w:p w14:paraId="4AD2C7ED" w14:textId="24F8E9E7" w:rsidR="00A62458" w:rsidRDefault="00A62458" w:rsidP="00817281">
      <w:pPr>
        <w:ind w:firstLine="567"/>
        <w:jc w:val="both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Сведенья о</w:t>
      </w:r>
      <w:r w:rsidR="00D14C3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б</w:t>
      </w: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авариях, </w:t>
      </w:r>
      <w:r w:rsidR="00D14C3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инцидентов</w:t>
      </w: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и отказах </w:t>
      </w:r>
      <w:r w:rsidR="00D14C33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сосуда, работающего под давлением – отсутствуют. </w:t>
      </w:r>
    </w:p>
    <w:p w14:paraId="6414164C" w14:textId="2020E9C8" w:rsidR="00300205" w:rsidRDefault="000C6666" w:rsidP="000C6666">
      <w:pPr>
        <w:ind w:firstLine="567"/>
        <w:jc w:val="both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0C6666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Внешняя и внутренняя поверхности</w:t>
      </w: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</w:t>
      </w:r>
      <w:r w:rsidRPr="000C6666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ресивера гальванизированы, методом горячего погружения в расплав</w:t>
      </w: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>.</w:t>
      </w:r>
    </w:p>
    <w:p w14:paraId="7C321915" w14:textId="644FCA63" w:rsidR="00106299" w:rsidRDefault="00106299" w:rsidP="00817281">
      <w:pPr>
        <w:ind w:firstLine="567"/>
        <w:jc w:val="both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 </w:t>
      </w:r>
    </w:p>
    <w:p w14:paraId="1BD07CBF" w14:textId="77777777" w:rsidR="00CA0DCF" w:rsidRPr="005E068E" w:rsidRDefault="00CA0DCF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16"/>
          <w:szCs w:val="16"/>
          <w:lang w:val="ru-RU" w:eastAsia="ru-RU"/>
        </w:rPr>
      </w:pPr>
    </w:p>
    <w:p w14:paraId="561F4F65" w14:textId="1D29D297" w:rsidR="004B4CD2" w:rsidRPr="00AB33AD" w:rsidRDefault="002D09D0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10</w:t>
      </w:r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. Результаты анализа технической документации.</w:t>
      </w:r>
    </w:p>
    <w:p w14:paraId="6880A0F4" w14:textId="77777777" w:rsidR="00DD56C3" w:rsidRPr="005E068E" w:rsidRDefault="00DD56C3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8"/>
          <w:szCs w:val="8"/>
          <w:lang w:val="ru-RU" w:eastAsia="ru-RU"/>
        </w:rPr>
      </w:pPr>
    </w:p>
    <w:p w14:paraId="6A6DAE30" w14:textId="7CCDF759" w:rsidR="004B4CD2" w:rsidRDefault="004B4CD2" w:rsidP="00DD56C3">
      <w:pPr>
        <w:ind w:firstLine="567"/>
        <w:jc w:val="both"/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Представленная техническая документация на </w:t>
      </w:r>
      <w:r w:rsidR="00CC7567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сосуд, работающий под давлением, </w:t>
      </w:r>
      <w:r w:rsidRPr="00AB33AD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 xml:space="preserve">ведется </w:t>
      </w:r>
      <w:r w:rsidR="00DD56C3" w:rsidRPr="00AB33AD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 xml:space="preserve">в </w:t>
      </w:r>
      <w:r w:rsidR="00106299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 xml:space="preserve">не </w:t>
      </w:r>
      <w:r w:rsidR="00DD56C3" w:rsidRPr="00AB33AD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 xml:space="preserve">полном объеме в соответствии </w:t>
      </w:r>
      <w:r w:rsidRPr="00AB33AD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>с требованиями действующ</w:t>
      </w:r>
      <w:r w:rsidR="00270F4A" w:rsidRPr="00AB33AD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>ей нормативно-технической документации</w:t>
      </w:r>
      <w:r w:rsidR="00106299">
        <w:rPr>
          <w:rFonts w:ascii="Times New Roman" w:eastAsia="Calibri" w:hAnsi="Times New Roman" w:cs="Times New Roman"/>
          <w:iCs/>
          <w:color w:val="000000" w:themeColor="text1"/>
          <w:sz w:val="24"/>
          <w:szCs w:val="24"/>
          <w:lang w:val="ru-RU" w:eastAsia="ru-RU"/>
        </w:rPr>
        <w:t xml:space="preserve">, а именно отсутствует (не предоставлено): </w:t>
      </w:r>
    </w:p>
    <w:p w14:paraId="7F7ACA52" w14:textId="192AC767" w:rsidR="00106299" w:rsidRDefault="00106299" w:rsidP="00106299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 схема включения сосуда; </w:t>
      </w:r>
    </w:p>
    <w:p w14:paraId="24B09F8E" w14:textId="4674AECA" w:rsidR="00106299" w:rsidRDefault="00106299" w:rsidP="00106299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 производственные инструкции, предусмотренные </w:t>
      </w:r>
      <w:r w:rsidRPr="00F053A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приказ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ом </w:t>
      </w:r>
      <w:r w:rsidRPr="00F053A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Ростехнадзора от 15.12.2020г. № 536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; </w:t>
      </w:r>
    </w:p>
    <w:p w14:paraId="09236FCC" w14:textId="5F9DD3C6" w:rsidR="00106299" w:rsidRDefault="00106299" w:rsidP="00106299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 паспорт на предохранительный клапан, и результаты его проверки исправности в соответствии с требованиями </w:t>
      </w:r>
      <w:r w:rsidRPr="00F053A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приказа Ростехнадзора от 15.12.2020г. № 536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14:paraId="2F849404" w14:textId="6188BA8C" w:rsidR="00106299" w:rsidRDefault="00106299" w:rsidP="00106299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 не присвоен номер оборудования по системе нумерации, принятой в эксплуатирующей организации </w:t>
      </w:r>
      <w:r w:rsidRPr="00F053A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приказа Ростехнадзора от 15.12.2020г. № 536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42778D76" w14:textId="77777777" w:rsidR="00106299" w:rsidRPr="00AB33AD" w:rsidRDefault="00106299" w:rsidP="00DD56C3">
      <w:pPr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29B71F23" w14:textId="77777777" w:rsidR="00A62458" w:rsidRDefault="00A62458" w:rsidP="005E068E">
      <w:pPr>
        <w:pStyle w:val="ae"/>
        <w:rPr>
          <w:b/>
          <w:color w:val="000000" w:themeColor="text1"/>
        </w:rPr>
      </w:pPr>
      <w:bookmarkStart w:id="39" w:name="_Toc47685428"/>
      <w:bookmarkStart w:id="40" w:name="_Toc89870778"/>
    </w:p>
    <w:p w14:paraId="5DF8C8B0" w14:textId="2532D236" w:rsidR="00EE2DE5" w:rsidRPr="00A62458" w:rsidRDefault="00DD56C3" w:rsidP="005E068E">
      <w:pPr>
        <w:pStyle w:val="ae"/>
        <w:rPr>
          <w:b/>
          <w:color w:val="000000" w:themeColor="text1"/>
        </w:rPr>
      </w:pPr>
      <w:r w:rsidRPr="00A62458">
        <w:rPr>
          <w:b/>
          <w:color w:val="000000" w:themeColor="text1"/>
        </w:rPr>
        <w:t>Анализ документации провел</w:t>
      </w:r>
      <w:r w:rsidR="00944B8D" w:rsidRPr="00A62458">
        <w:rPr>
          <w:b/>
          <w:color w:val="000000" w:themeColor="text1"/>
        </w:rPr>
        <w:t>и</w:t>
      </w:r>
      <w:r w:rsidRPr="00A62458">
        <w:rPr>
          <w:b/>
          <w:color w:val="000000" w:themeColor="text1"/>
        </w:rPr>
        <w:t>:</w:t>
      </w:r>
    </w:p>
    <w:p w14:paraId="0E83C47E" w14:textId="77777777" w:rsidR="00EE2DE5" w:rsidRPr="005E068E" w:rsidRDefault="00EE2DE5" w:rsidP="00EE2DE5">
      <w:pPr>
        <w:rPr>
          <w:rFonts w:ascii="Times New Roman" w:eastAsiaTheme="majorEastAsia" w:hAnsi="Times New Roman" w:cs="Times New Roman"/>
          <w:color w:val="000000" w:themeColor="text1"/>
          <w:sz w:val="10"/>
          <w:szCs w:val="10"/>
          <w:lang w:val="ru-RU"/>
        </w:rPr>
      </w:pPr>
    </w:p>
    <w:p w14:paraId="7E311F9E" w14:textId="58506D59" w:rsidR="00CA0DCF" w:rsidRPr="001A425B" w:rsidRDefault="00CA0DCF" w:rsidP="00CA0DCF">
      <w:pPr>
        <w:rPr>
          <w:sz w:val="10"/>
          <w:szCs w:val="10"/>
          <w:lang w:val="ru-RU"/>
        </w:rPr>
      </w:pPr>
    </w:p>
    <w:p w14:paraId="117DD3A8" w14:textId="77777777" w:rsidR="00A62458" w:rsidRPr="000F2A3B" w:rsidRDefault="00A62458" w:rsidP="00A62458">
      <w:pPr>
        <w:pStyle w:val="a3"/>
        <w:widowControl/>
        <w:tabs>
          <w:tab w:val="left" w:pos="1276"/>
        </w:tabs>
        <w:rPr>
          <w:rFonts w:cs="Times New Roman"/>
          <w:bCs/>
          <w:color w:val="000000" w:themeColor="text1"/>
          <w:lang w:val="ru-RU"/>
        </w:rPr>
      </w:pPr>
      <w:r w:rsidRPr="000F2A3B">
        <w:rPr>
          <w:rFonts w:cs="Times New Roman"/>
          <w:bCs/>
          <w:color w:val="000000" w:themeColor="text1"/>
          <w:lang w:val="ru-RU"/>
        </w:rPr>
        <w:t>Эксперт Э12ТУ</w:t>
      </w:r>
      <w:r w:rsidRPr="000F2A3B">
        <w:rPr>
          <w:rFonts w:cs="Times New Roman"/>
          <w:bCs/>
          <w:color w:val="000000" w:themeColor="text1"/>
          <w:lang w:val="ru-RU"/>
        </w:rPr>
        <w:tab/>
        <w:t xml:space="preserve">    </w:t>
      </w:r>
      <w:r>
        <w:rPr>
          <w:rFonts w:cs="Times New Roman"/>
          <w:bCs/>
          <w:color w:val="000000" w:themeColor="text1"/>
          <w:lang w:val="ru-RU"/>
        </w:rPr>
        <w:tab/>
      </w:r>
      <w:r>
        <w:rPr>
          <w:rFonts w:cs="Times New Roman"/>
          <w:bCs/>
          <w:color w:val="000000" w:themeColor="text1"/>
          <w:lang w:val="ru-RU"/>
        </w:rPr>
        <w:tab/>
      </w:r>
      <w:r>
        <w:rPr>
          <w:rFonts w:cs="Times New Roman"/>
          <w:bCs/>
          <w:color w:val="000000" w:themeColor="text1"/>
          <w:lang w:val="ru-RU"/>
        </w:rPr>
        <w:tab/>
      </w:r>
      <w:r>
        <w:rPr>
          <w:rFonts w:cs="Times New Roman"/>
          <w:bCs/>
          <w:color w:val="000000" w:themeColor="text1"/>
          <w:lang w:val="ru-RU"/>
        </w:rPr>
        <w:tab/>
      </w:r>
      <w:r>
        <w:rPr>
          <w:rFonts w:cs="Times New Roman"/>
          <w:bCs/>
          <w:color w:val="000000" w:themeColor="text1"/>
          <w:lang w:val="ru-RU"/>
        </w:rPr>
        <w:tab/>
      </w:r>
      <w:r>
        <w:rPr>
          <w:rFonts w:cs="Times New Roman"/>
          <w:bCs/>
          <w:color w:val="000000" w:themeColor="text1"/>
          <w:lang w:val="ru-RU"/>
        </w:rPr>
        <w:tab/>
      </w:r>
      <w:r>
        <w:rPr>
          <w:rFonts w:cs="Times New Roman"/>
          <w:bCs/>
          <w:color w:val="000000" w:themeColor="text1"/>
          <w:lang w:val="ru-RU"/>
        </w:rPr>
        <w:tab/>
      </w:r>
      <w:r>
        <w:rPr>
          <w:rFonts w:cs="Times New Roman"/>
          <w:bCs/>
          <w:color w:val="000000" w:themeColor="text1"/>
          <w:lang w:val="ru-RU"/>
        </w:rPr>
        <w:tab/>
      </w:r>
      <w:r w:rsidRPr="000F2A3B">
        <w:rPr>
          <w:rFonts w:cs="Times New Roman"/>
          <w:bCs/>
          <w:color w:val="000000" w:themeColor="text1"/>
          <w:lang w:val="ru-RU"/>
        </w:rPr>
        <w:t xml:space="preserve"> И.А. Маринин </w:t>
      </w:r>
    </w:p>
    <w:p w14:paraId="232D8ACE" w14:textId="77777777" w:rsidR="00A62458" w:rsidRPr="000F2A3B" w:rsidRDefault="00A62458" w:rsidP="00A62458">
      <w:pPr>
        <w:pStyle w:val="a3"/>
        <w:widowControl/>
        <w:tabs>
          <w:tab w:val="left" w:pos="1276"/>
        </w:tabs>
        <w:ind w:left="0" w:firstLine="142"/>
        <w:rPr>
          <w:rFonts w:cs="Times New Roman"/>
          <w:bCs/>
          <w:color w:val="000000" w:themeColor="text1"/>
          <w:vertAlign w:val="superscript"/>
          <w:lang w:val="ru-RU"/>
        </w:rPr>
      </w:pPr>
      <w:r w:rsidRPr="000F2A3B">
        <w:rPr>
          <w:rFonts w:cs="Times New Roman"/>
          <w:bCs/>
          <w:color w:val="000000" w:themeColor="text1"/>
          <w:vertAlign w:val="superscript"/>
          <w:lang w:val="ru-RU"/>
        </w:rPr>
        <w:t>Удостоверение № АЭ.21.02085.001 до 19.11.2026г.</w:t>
      </w:r>
    </w:p>
    <w:p w14:paraId="207FC92C" w14:textId="61556EA8" w:rsidR="00CA0DCF" w:rsidRPr="00A62458" w:rsidRDefault="00CA0DCF" w:rsidP="00CA0DCF">
      <w:pPr>
        <w:rPr>
          <w:lang w:val="ru-RU"/>
        </w:rPr>
      </w:pPr>
    </w:p>
    <w:p w14:paraId="2582FC6C" w14:textId="334D82BD" w:rsidR="00CA0DCF" w:rsidRPr="00A62458" w:rsidRDefault="00CA0DCF" w:rsidP="00CA0DCF">
      <w:pPr>
        <w:rPr>
          <w:lang w:val="ru-RU"/>
        </w:rPr>
      </w:pPr>
    </w:p>
    <w:p w14:paraId="3F9D6DB1" w14:textId="158601C2" w:rsidR="00CA0DCF" w:rsidRPr="00A62458" w:rsidRDefault="00CA0DCF" w:rsidP="00CA0DCF">
      <w:pPr>
        <w:rPr>
          <w:lang w:val="ru-RU"/>
        </w:rPr>
      </w:pPr>
    </w:p>
    <w:p w14:paraId="50FE3CE0" w14:textId="44724F91" w:rsidR="00CA0DCF" w:rsidRPr="00A62458" w:rsidRDefault="00CA0DCF" w:rsidP="00CA0DCF">
      <w:pPr>
        <w:rPr>
          <w:lang w:val="ru-RU"/>
        </w:rPr>
      </w:pPr>
    </w:p>
    <w:p w14:paraId="7063409E" w14:textId="2AB2F086" w:rsidR="00CA0DCF" w:rsidRPr="00A62458" w:rsidRDefault="00CA0DCF" w:rsidP="00CA0DCF">
      <w:pPr>
        <w:rPr>
          <w:lang w:val="ru-RU"/>
        </w:rPr>
      </w:pPr>
    </w:p>
    <w:p w14:paraId="2DC219BA" w14:textId="0A61AE45" w:rsidR="00CA0DCF" w:rsidRPr="00A62458" w:rsidRDefault="00CA0DCF" w:rsidP="00CA0DCF">
      <w:pPr>
        <w:rPr>
          <w:lang w:val="ru-RU"/>
        </w:rPr>
      </w:pPr>
    </w:p>
    <w:p w14:paraId="60673B4C" w14:textId="735AAF38" w:rsidR="00CA0DCF" w:rsidRPr="00A62458" w:rsidRDefault="00CA0DCF" w:rsidP="00CA0DCF">
      <w:pPr>
        <w:rPr>
          <w:lang w:val="ru-RU"/>
        </w:rPr>
      </w:pPr>
    </w:p>
    <w:p w14:paraId="7900E4A9" w14:textId="32512833" w:rsidR="00CA0DCF" w:rsidRPr="00A62458" w:rsidRDefault="00CA0DCF" w:rsidP="00CA0DCF">
      <w:pPr>
        <w:rPr>
          <w:lang w:val="ru-RU"/>
        </w:rPr>
      </w:pPr>
    </w:p>
    <w:p w14:paraId="6E7FE94B" w14:textId="3C25C800" w:rsidR="00CA0DCF" w:rsidRPr="00A62458" w:rsidRDefault="00CA0DCF" w:rsidP="00CA0DCF">
      <w:pPr>
        <w:rPr>
          <w:lang w:val="ru-RU"/>
        </w:rPr>
      </w:pPr>
    </w:p>
    <w:p w14:paraId="10767541" w14:textId="2B7CFC81" w:rsidR="00CA0DCF" w:rsidRPr="00A62458" w:rsidRDefault="00CA0DCF" w:rsidP="00CA0DCF">
      <w:pPr>
        <w:rPr>
          <w:lang w:val="ru-RU"/>
        </w:rPr>
      </w:pPr>
    </w:p>
    <w:p w14:paraId="74EFBC0C" w14:textId="2C0E1ABC" w:rsidR="00CA0DCF" w:rsidRPr="00A62458" w:rsidRDefault="00CA0DCF" w:rsidP="00CA0DCF">
      <w:pPr>
        <w:rPr>
          <w:lang w:val="ru-RU"/>
        </w:rPr>
      </w:pPr>
    </w:p>
    <w:p w14:paraId="34247A3C" w14:textId="767224C3" w:rsidR="00CA0DCF" w:rsidRPr="00A62458" w:rsidRDefault="00CA0DCF" w:rsidP="00CA0DCF">
      <w:pPr>
        <w:rPr>
          <w:lang w:val="ru-RU"/>
        </w:rPr>
      </w:pPr>
    </w:p>
    <w:p w14:paraId="13F94C4C" w14:textId="5DF0B209" w:rsidR="00CA0DCF" w:rsidRPr="00A62458" w:rsidRDefault="00CA0DCF" w:rsidP="00CA0DCF">
      <w:pPr>
        <w:rPr>
          <w:lang w:val="ru-RU"/>
        </w:rPr>
      </w:pPr>
    </w:p>
    <w:p w14:paraId="75EAE679" w14:textId="481AF532" w:rsidR="00CA0DCF" w:rsidRDefault="00CA0DCF" w:rsidP="00CA0DCF">
      <w:pPr>
        <w:rPr>
          <w:lang w:val="ru-RU"/>
        </w:rPr>
      </w:pPr>
    </w:p>
    <w:p w14:paraId="4D3D5628" w14:textId="77777777" w:rsidR="00363675" w:rsidRPr="00A62458" w:rsidRDefault="00363675" w:rsidP="00CA0DCF">
      <w:pPr>
        <w:rPr>
          <w:lang w:val="ru-RU"/>
        </w:rPr>
      </w:pPr>
    </w:p>
    <w:p w14:paraId="1E692475" w14:textId="42A85D8B" w:rsidR="00300205" w:rsidRDefault="00300205" w:rsidP="00CA0DCF">
      <w:pPr>
        <w:rPr>
          <w:lang w:val="ru-RU"/>
        </w:rPr>
      </w:pPr>
    </w:p>
    <w:p w14:paraId="1A247310" w14:textId="40685928" w:rsidR="00275AA6" w:rsidRPr="00AB33AD" w:rsidRDefault="00275AA6" w:rsidP="00924DE4">
      <w:pPr>
        <w:pStyle w:val="2"/>
        <w:ind w:left="0"/>
        <w:jc w:val="center"/>
        <w:rPr>
          <w:rFonts w:eastAsiaTheme="minorHAnsi" w:cs="Times New Roman"/>
          <w:color w:val="000000" w:themeColor="text1"/>
          <w:sz w:val="24"/>
          <w:szCs w:val="24"/>
          <w:lang w:val="ru-RU"/>
        </w:rPr>
      </w:pPr>
      <w:bookmarkStart w:id="41" w:name="_Toc212900357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ПРИЛОЖЕНИЕ № </w:t>
      </w:r>
      <w:r w:rsidR="009316BB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>2</w:t>
      </w:r>
      <w:r w:rsidR="00D01029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Протокол по результатам </w:t>
      </w:r>
      <w:r w:rsidR="00FC1C6C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>оперативной (</w:t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>функциональной</w:t>
      </w:r>
      <w:r w:rsidR="00FC1C6C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>)</w:t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 диагностики</w:t>
      </w:r>
      <w:bookmarkEnd w:id="41"/>
    </w:p>
    <w:bookmarkEnd w:id="39"/>
    <w:bookmarkEnd w:id="40"/>
    <w:p w14:paraId="3EBC351B" w14:textId="0FD3BDF2" w:rsidR="004B4CD2" w:rsidRPr="00AB33AD" w:rsidRDefault="004B4CD2" w:rsidP="00924DE4">
      <w:pPr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tbl>
      <w:tblPr>
        <w:tblW w:w="4829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63"/>
        <w:gridCol w:w="7402"/>
      </w:tblGrid>
      <w:tr w:rsidR="00D45A1B" w:rsidRPr="00227C39" w14:paraId="26DFD463" w14:textId="77777777" w:rsidTr="001B7FE6">
        <w:tc>
          <w:tcPr>
            <w:tcW w:w="1323" w:type="pct"/>
            <w:shd w:val="clear" w:color="auto" w:fill="auto"/>
          </w:tcPr>
          <w:p w14:paraId="58AC0A4C" w14:textId="77777777" w:rsidR="00D45A1B" w:rsidRPr="00227C39" w:rsidRDefault="00D45A1B" w:rsidP="001F3214">
            <w:pPr>
              <w:tabs>
                <w:tab w:val="left" w:leader="dot" w:pos="9214"/>
              </w:tabs>
              <w:ind w:right="-14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Заказчик </w:t>
            </w:r>
          </w:p>
        </w:tc>
        <w:tc>
          <w:tcPr>
            <w:tcW w:w="3677" w:type="pct"/>
            <w:shd w:val="clear" w:color="auto" w:fill="auto"/>
          </w:tcPr>
          <w:p w14:paraId="5B13EFB5" w14:textId="0E5BC531" w:rsidR="00D45A1B" w:rsidRPr="00227C39" w:rsidRDefault="00227C39" w:rsidP="001F3214">
            <w:pPr>
              <w:tabs>
                <w:tab w:val="left" w:leader="dot" w:pos="9214"/>
              </w:tabs>
              <w:ind w:right="-209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ООО «Технологическая компания </w:t>
            </w:r>
            <w:proofErr w:type="spellStart"/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Шлюмберже</w:t>
            </w:r>
            <w:proofErr w:type="spellEnd"/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D45A1B" w:rsidRPr="00227C39" w14:paraId="08AB8FBC" w14:textId="77777777" w:rsidTr="001B7FE6">
        <w:tc>
          <w:tcPr>
            <w:tcW w:w="1323" w:type="pct"/>
            <w:shd w:val="clear" w:color="auto" w:fill="auto"/>
          </w:tcPr>
          <w:p w14:paraId="73E3A770" w14:textId="77777777" w:rsidR="00D45A1B" w:rsidRPr="00227C39" w:rsidRDefault="00D45A1B" w:rsidP="001F3214">
            <w:pPr>
              <w:tabs>
                <w:tab w:val="left" w:leader="dot" w:pos="9214"/>
              </w:tabs>
              <w:ind w:right="-14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Объект контроля: </w:t>
            </w:r>
          </w:p>
        </w:tc>
        <w:tc>
          <w:tcPr>
            <w:tcW w:w="3677" w:type="pct"/>
            <w:shd w:val="clear" w:color="auto" w:fill="auto"/>
          </w:tcPr>
          <w:p w14:paraId="7F9B6CD8" w14:textId="234B165A" w:rsidR="00D45A1B" w:rsidRPr="00227C39" w:rsidRDefault="00227C39" w:rsidP="001F3214">
            <w:pPr>
              <w:tabs>
                <w:tab w:val="left" w:leader="dot" w:pos="9214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Ресивер </w:t>
            </w:r>
            <w:r w:rsidR="003B33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РВ 110/16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зав.№ </w:t>
            </w:r>
            <w:r w:rsidR="003A76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04680</w:t>
            </w:r>
          </w:p>
        </w:tc>
      </w:tr>
      <w:tr w:rsidR="00D45A1B" w:rsidRPr="00F522DC" w14:paraId="2AE24D3F" w14:textId="77777777" w:rsidTr="001B7FE6">
        <w:tc>
          <w:tcPr>
            <w:tcW w:w="1323" w:type="pct"/>
            <w:shd w:val="clear" w:color="auto" w:fill="auto"/>
          </w:tcPr>
          <w:p w14:paraId="38B5DD1D" w14:textId="77777777" w:rsidR="00D45A1B" w:rsidRPr="00227C39" w:rsidRDefault="00D45A1B" w:rsidP="001F3214">
            <w:pPr>
              <w:tabs>
                <w:tab w:val="left" w:leader="dot" w:pos="9214"/>
              </w:tabs>
              <w:ind w:right="-5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Место проведения </w:t>
            </w: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 xml:space="preserve">контроля: </w:t>
            </w:r>
          </w:p>
        </w:tc>
        <w:tc>
          <w:tcPr>
            <w:tcW w:w="3677" w:type="pct"/>
            <w:shd w:val="clear" w:color="auto" w:fill="auto"/>
            <w:vAlign w:val="center"/>
          </w:tcPr>
          <w:p w14:paraId="33F075C1" w14:textId="5265B1EE" w:rsidR="00D45A1B" w:rsidRPr="00227C39" w:rsidRDefault="00227C39" w:rsidP="001F3214">
            <w:pPr>
              <w:tabs>
                <w:tab w:val="left" w:leader="dot" w:pos="9214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Сибирский ученый центр</w:t>
            </w:r>
            <w:r w:rsidR="004268E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2D79E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палатка ГИС</w:t>
            </w:r>
          </w:p>
        </w:tc>
      </w:tr>
      <w:tr w:rsidR="00D45A1B" w:rsidRPr="00227C39" w14:paraId="742D8F65" w14:textId="77777777" w:rsidTr="001B7FE6">
        <w:tc>
          <w:tcPr>
            <w:tcW w:w="1323" w:type="pct"/>
            <w:shd w:val="clear" w:color="auto" w:fill="auto"/>
          </w:tcPr>
          <w:p w14:paraId="46BA4573" w14:textId="77777777" w:rsidR="00D45A1B" w:rsidRPr="00227C39" w:rsidRDefault="00D45A1B" w:rsidP="001F3214">
            <w:pPr>
              <w:tabs>
                <w:tab w:val="left" w:leader="dot" w:pos="9214"/>
              </w:tabs>
              <w:ind w:right="-5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Дата проведения </w:t>
            </w: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контроля</w:t>
            </w:r>
          </w:p>
        </w:tc>
        <w:tc>
          <w:tcPr>
            <w:tcW w:w="3677" w:type="pct"/>
            <w:shd w:val="clear" w:color="auto" w:fill="auto"/>
            <w:vAlign w:val="center"/>
          </w:tcPr>
          <w:p w14:paraId="73072544" w14:textId="17EB8144" w:rsidR="00D45A1B" w:rsidRPr="00227C39" w:rsidRDefault="001B7FE6" w:rsidP="001F3214">
            <w:pPr>
              <w:tabs>
                <w:tab w:val="left" w:leader="dot" w:pos="9214"/>
              </w:tabs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25 июля 2025 </w:t>
            </w:r>
          </w:p>
        </w:tc>
      </w:tr>
      <w:tr w:rsidR="00D45A1B" w:rsidRPr="00F522DC" w14:paraId="652822EB" w14:textId="77777777" w:rsidTr="001B7FE6">
        <w:tc>
          <w:tcPr>
            <w:tcW w:w="1323" w:type="pct"/>
            <w:shd w:val="clear" w:color="auto" w:fill="auto"/>
          </w:tcPr>
          <w:p w14:paraId="12E312E6" w14:textId="77777777" w:rsidR="00D45A1B" w:rsidRPr="00227C39" w:rsidRDefault="00D45A1B" w:rsidP="001F3214">
            <w:pPr>
              <w:tabs>
                <w:tab w:val="left" w:leader="dot" w:pos="9214"/>
              </w:tabs>
              <w:ind w:right="-56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НТД, по которой </w:t>
            </w: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выполнен контроль:</w:t>
            </w:r>
          </w:p>
        </w:tc>
        <w:tc>
          <w:tcPr>
            <w:tcW w:w="3677" w:type="pct"/>
            <w:shd w:val="clear" w:color="auto" w:fill="auto"/>
            <w:vAlign w:val="center"/>
          </w:tcPr>
          <w:p w14:paraId="2C58C91D" w14:textId="14A61EC9" w:rsidR="00D45A1B" w:rsidRPr="001B7FE6" w:rsidRDefault="00BB795E" w:rsidP="001F3214">
            <w:pPr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</w:pPr>
            <w:hyperlink r:id="rId9" w:tooltip="&quot;Об утверждении Инструкции по визуальному и измерительному контролю&quot;&#10;Постановление Госгортехнадзора России от 11.06.2003 N 92&#10;РД от 11.06.2003 N 03-606-03&#10;Статус: действует с 02.07.2003" w:history="1">
              <w:r w:rsidR="00D45A1B" w:rsidRPr="00F82217">
                <w:rPr>
                  <w:rStyle w:val="af1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lang w:val="ru-RU"/>
                </w:rPr>
                <w:t>ГОСТ Р ИСО 17637-2024</w:t>
              </w:r>
            </w:hyperlink>
            <w:r w:rsidR="00D45A1B" w:rsidRPr="00F8221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;</w:t>
            </w:r>
            <w:r w:rsidR="00D45A1B" w:rsidRPr="00F822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приказ</w:t>
            </w:r>
            <w:r w:rsidR="00D45A1B" w:rsidRPr="00F82217">
              <w:rPr>
                <w:rFonts w:ascii="Times New Roman" w:eastAsia="Arial" w:hAnsi="Times New Roman" w:cs="Times New Roman"/>
                <w:sz w:val="24"/>
                <w:szCs w:val="24"/>
                <w:lang w:val="ru-RU" w:bidi="ru-RU"/>
              </w:rPr>
              <w:t xml:space="preserve"> Ростехнадзора от 15.12.2020 №536; </w:t>
            </w:r>
            <w:r w:rsidR="00D45A1B" w:rsidRPr="00F8221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приказ Ростехнадзора  </w:t>
            </w:r>
            <w:hyperlink r:id="rId10" w:tooltip="&quot;Об утверждении Федеральных норм и правил в области промышленной безопасности &quot;Правила промышленной ...&quot;&#10;Приказ Ростехнадзора от 25.03.2014 N 116&#10;ФНП в области промышленной безопасности от 25.03.2014 N 116&#10;Статус: действует с 22.12.2014" w:history="1">
              <w:r w:rsidR="00D45A1B" w:rsidRPr="00F82217">
                <w:rPr>
                  <w:rStyle w:val="af1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lang w:val="ru-RU"/>
                </w:rPr>
                <w:t>от 16.01.2024 №</w:t>
              </w:r>
            </w:hyperlink>
            <w:r w:rsidR="00D45A1B" w:rsidRPr="00F82217">
              <w:rPr>
                <w:rStyle w:val="af1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ru-RU"/>
              </w:rPr>
              <w:t>8</w:t>
            </w:r>
            <w:r w:rsidR="001B7FE6" w:rsidRPr="00F82217">
              <w:rPr>
                <w:rStyle w:val="af1"/>
                <w:rFonts w:ascii="Times New Roman" w:hAnsi="Times New Roman" w:cs="Times New Roman"/>
                <w:color w:val="auto"/>
                <w:sz w:val="24"/>
                <w:szCs w:val="24"/>
                <w:u w:val="none"/>
                <w:lang w:val="ru-RU"/>
              </w:rPr>
              <w:t>;</w:t>
            </w:r>
            <w:r w:rsidR="001B7FE6" w:rsidRPr="00F82217">
              <w:rPr>
                <w:rStyle w:val="af1"/>
                <w:rFonts w:ascii="Times New Roman" w:hAnsi="Times New Roman" w:cs="Times New Roman"/>
                <w:color w:val="auto"/>
                <w:u w:val="none"/>
                <w:lang w:val="ru-RU"/>
              </w:rPr>
              <w:t xml:space="preserve"> </w:t>
            </w:r>
            <w:r w:rsidR="001B7FE6" w:rsidRPr="00F82217">
              <w:rPr>
                <w:rFonts w:ascii="Times New Roman" w:eastAsia="Arial" w:hAnsi="Times New Roman" w:cs="Times New Roman"/>
                <w:sz w:val="24"/>
                <w:szCs w:val="24"/>
                <w:lang w:val="ru-RU" w:bidi="ru-RU"/>
              </w:rPr>
              <w:t xml:space="preserve">СО </w:t>
            </w:r>
            <w:r w:rsidR="001B7FE6" w:rsidRPr="001B7FE6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  <w:t>153-</w:t>
            </w:r>
            <w:r w:rsidR="001B7FE6" w:rsidRPr="000D76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  <w:t>34.17.439-2003</w:t>
            </w:r>
          </w:p>
        </w:tc>
      </w:tr>
    </w:tbl>
    <w:p w14:paraId="2CEDC7C1" w14:textId="702987D2" w:rsidR="002B73D8" w:rsidRDefault="002B73D8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75865159" w14:textId="42456EC0" w:rsidR="004B4CD2" w:rsidRPr="00D45A1B" w:rsidRDefault="004B4CD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D45A1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Протокол по результатам </w:t>
      </w:r>
      <w:r w:rsidR="00635648" w:rsidRPr="00D45A1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оперативной (</w:t>
      </w:r>
      <w:r w:rsidRPr="00D45A1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функциональной</w:t>
      </w:r>
      <w:r w:rsidR="00635648" w:rsidRPr="00D45A1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) </w:t>
      </w:r>
      <w:r w:rsidRPr="00D45A1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диагностики</w:t>
      </w:r>
    </w:p>
    <w:p w14:paraId="5C525D8E" w14:textId="3AB750B9" w:rsidR="00DD56C3" w:rsidRPr="00D45A1B" w:rsidRDefault="00DD56C3" w:rsidP="00DD56C3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D45A1B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№ </w:t>
      </w:r>
      <w:r w:rsidR="001B7FE6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1 </w:t>
      </w:r>
      <w:r w:rsidRPr="001B7FE6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 xml:space="preserve">от </w:t>
      </w:r>
      <w:r w:rsidR="005F2B60" w:rsidRPr="001B7FE6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2</w:t>
      </w:r>
      <w:r w:rsidR="001B7FE6" w:rsidRPr="001B7FE6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5</w:t>
      </w:r>
      <w:r w:rsidRPr="001B7FE6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.0</w:t>
      </w:r>
      <w:r w:rsidR="005F2B60" w:rsidRPr="001B7FE6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7</w:t>
      </w:r>
      <w:r w:rsidRPr="001B7FE6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.202</w:t>
      </w:r>
      <w:r w:rsidR="001B7FE6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5</w:t>
      </w:r>
      <w:r w:rsidRPr="001B7FE6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г.</w:t>
      </w:r>
    </w:p>
    <w:p w14:paraId="3A65FFC7" w14:textId="77777777" w:rsidR="004B4CD2" w:rsidRPr="00D45A1B" w:rsidRDefault="004B4CD2" w:rsidP="00924DE4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6B018B31" w14:textId="3CD99AE0" w:rsidR="004B4CD2" w:rsidRPr="00AB33AD" w:rsidRDefault="001B7FE6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bookmarkStart w:id="42" w:name="_Hlk70069926"/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1</w:t>
      </w:r>
      <w:r w:rsidR="00275AA6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. </w:t>
      </w:r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Результаты функциональной</w:t>
      </w:r>
      <w:r w:rsidR="000522C9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 (оперативной)</w:t>
      </w:r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 диагностики</w:t>
      </w:r>
    </w:p>
    <w:p w14:paraId="396B7B33" w14:textId="77777777" w:rsidR="00275AA6" w:rsidRPr="00AB33AD" w:rsidRDefault="00275AA6" w:rsidP="00924DE4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 1</w:t>
      </w:r>
    </w:p>
    <w:tbl>
      <w:tblPr>
        <w:tblStyle w:val="ad"/>
        <w:tblW w:w="4949" w:type="pct"/>
        <w:tblLook w:val="04A0" w:firstRow="1" w:lastRow="0" w:firstColumn="1" w:lastColumn="0" w:noHBand="0" w:noVBand="1"/>
      </w:tblPr>
      <w:tblGrid>
        <w:gridCol w:w="860"/>
        <w:gridCol w:w="4918"/>
        <w:gridCol w:w="2408"/>
        <w:gridCol w:w="2129"/>
      </w:tblGrid>
      <w:tr w:rsidR="007A5851" w:rsidRPr="00AB33AD" w14:paraId="4C2926D9" w14:textId="77777777" w:rsidTr="00E943B0">
        <w:tc>
          <w:tcPr>
            <w:tcW w:w="417" w:type="pct"/>
            <w:vAlign w:val="center"/>
          </w:tcPr>
          <w:p w14:paraId="6402F5C7" w14:textId="1BA9C96D" w:rsidR="00275AA6" w:rsidRPr="00AB33AD" w:rsidRDefault="00275AA6" w:rsidP="00924DE4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№ п</w:t>
            </w:r>
            <w:r w:rsidR="00AE68AE"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/п</w:t>
            </w:r>
          </w:p>
        </w:tc>
        <w:tc>
          <w:tcPr>
            <w:tcW w:w="2384" w:type="pct"/>
            <w:vAlign w:val="center"/>
          </w:tcPr>
          <w:p w14:paraId="609BC269" w14:textId="34E396F6" w:rsidR="00275AA6" w:rsidRPr="00AB33AD" w:rsidRDefault="00275AA6" w:rsidP="00924DE4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Наименование</w:t>
            </w:r>
          </w:p>
        </w:tc>
        <w:tc>
          <w:tcPr>
            <w:tcW w:w="1167" w:type="pct"/>
            <w:vAlign w:val="center"/>
          </w:tcPr>
          <w:p w14:paraId="527E1E4B" w14:textId="37C7893B" w:rsidR="00275AA6" w:rsidRPr="00AB33AD" w:rsidRDefault="00275AA6" w:rsidP="00924DE4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Оценка</w:t>
            </w:r>
          </w:p>
        </w:tc>
        <w:tc>
          <w:tcPr>
            <w:tcW w:w="1032" w:type="pct"/>
            <w:vAlign w:val="center"/>
          </w:tcPr>
          <w:p w14:paraId="4B5D0F84" w14:textId="47A8CDF5" w:rsidR="00275AA6" w:rsidRPr="00AB33AD" w:rsidRDefault="00275AA6" w:rsidP="00924DE4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Примечания</w:t>
            </w:r>
          </w:p>
        </w:tc>
      </w:tr>
      <w:tr w:rsidR="007A5851" w:rsidRPr="00AB33AD" w14:paraId="5FE84564" w14:textId="77777777" w:rsidTr="00300205">
        <w:trPr>
          <w:trHeight w:val="283"/>
        </w:trPr>
        <w:tc>
          <w:tcPr>
            <w:tcW w:w="417" w:type="pct"/>
            <w:vAlign w:val="center"/>
          </w:tcPr>
          <w:p w14:paraId="61C44240" w14:textId="052A6CE4" w:rsidR="00FC1C6C" w:rsidRPr="00AB33AD" w:rsidRDefault="005B1BD8" w:rsidP="005B1BD8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2384" w:type="pct"/>
            <w:vAlign w:val="center"/>
          </w:tcPr>
          <w:p w14:paraId="412E6EE9" w14:textId="1474DBD8" w:rsidR="00FC1C6C" w:rsidRPr="00AB33AD" w:rsidRDefault="00FC1C6C" w:rsidP="00300205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Значения основных параметров эксплуатации сосуда</w:t>
            </w:r>
          </w:p>
        </w:tc>
        <w:tc>
          <w:tcPr>
            <w:tcW w:w="1167" w:type="pct"/>
            <w:vAlign w:val="center"/>
          </w:tcPr>
          <w:p w14:paraId="2D61BC6F" w14:textId="11E1F5B6" w:rsidR="00FC1C6C" w:rsidRPr="00AB33AD" w:rsidRDefault="00FC1C6C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Соответствуют</w:t>
            </w:r>
          </w:p>
        </w:tc>
        <w:tc>
          <w:tcPr>
            <w:tcW w:w="1032" w:type="pct"/>
          </w:tcPr>
          <w:p w14:paraId="1986B55C" w14:textId="77777777" w:rsidR="00FC1C6C" w:rsidRPr="00AB33AD" w:rsidRDefault="00FC1C6C" w:rsidP="00924DE4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</w:p>
        </w:tc>
      </w:tr>
      <w:tr w:rsidR="007A5851" w:rsidRPr="00AB33AD" w14:paraId="635EB778" w14:textId="77777777" w:rsidTr="00300205">
        <w:trPr>
          <w:trHeight w:val="283"/>
        </w:trPr>
        <w:tc>
          <w:tcPr>
            <w:tcW w:w="417" w:type="pct"/>
            <w:vAlign w:val="center"/>
          </w:tcPr>
          <w:p w14:paraId="6CBAE54B" w14:textId="47A02000" w:rsidR="00FC1C6C" w:rsidRPr="00AB33AD" w:rsidRDefault="005B1BD8" w:rsidP="005B1BD8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2</w:t>
            </w:r>
          </w:p>
        </w:tc>
        <w:tc>
          <w:tcPr>
            <w:tcW w:w="2384" w:type="pct"/>
            <w:vAlign w:val="center"/>
          </w:tcPr>
          <w:p w14:paraId="58FB5186" w14:textId="6D9AE773" w:rsidR="00FC1C6C" w:rsidRPr="00AB33AD" w:rsidRDefault="00FC1C6C" w:rsidP="00300205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Повышенная вибрация сосуда</w:t>
            </w:r>
          </w:p>
        </w:tc>
        <w:tc>
          <w:tcPr>
            <w:tcW w:w="1167" w:type="pct"/>
            <w:vAlign w:val="center"/>
          </w:tcPr>
          <w:p w14:paraId="3C737572" w14:textId="249BF174" w:rsidR="00FC1C6C" w:rsidRPr="00AB33AD" w:rsidRDefault="00FC1C6C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Не выявлена</w:t>
            </w:r>
          </w:p>
        </w:tc>
        <w:tc>
          <w:tcPr>
            <w:tcW w:w="1032" w:type="pct"/>
          </w:tcPr>
          <w:p w14:paraId="346D623E" w14:textId="77777777" w:rsidR="00FC1C6C" w:rsidRPr="00AB33AD" w:rsidRDefault="00FC1C6C" w:rsidP="00924DE4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</w:p>
        </w:tc>
      </w:tr>
      <w:tr w:rsidR="001B7FE6" w:rsidRPr="00AB33AD" w14:paraId="6B5471B5" w14:textId="77777777" w:rsidTr="00300205">
        <w:trPr>
          <w:trHeight w:val="283"/>
        </w:trPr>
        <w:tc>
          <w:tcPr>
            <w:tcW w:w="417" w:type="pct"/>
            <w:vAlign w:val="center"/>
          </w:tcPr>
          <w:p w14:paraId="43B1535B" w14:textId="64F86A2D" w:rsidR="001B7FE6" w:rsidRPr="00AB33AD" w:rsidRDefault="001B7FE6" w:rsidP="001B7FE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3</w:t>
            </w:r>
          </w:p>
        </w:tc>
        <w:tc>
          <w:tcPr>
            <w:tcW w:w="2384" w:type="pct"/>
            <w:vAlign w:val="center"/>
          </w:tcPr>
          <w:p w14:paraId="04D79EF5" w14:textId="7F03DDA6" w:rsidR="001B7FE6" w:rsidRPr="00AB33AD" w:rsidRDefault="001B7FE6" w:rsidP="00300205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Состояние опор сосуда</w:t>
            </w:r>
          </w:p>
        </w:tc>
        <w:tc>
          <w:tcPr>
            <w:tcW w:w="1167" w:type="pct"/>
            <w:vAlign w:val="center"/>
          </w:tcPr>
          <w:p w14:paraId="5EF9C8C3" w14:textId="525B19B2" w:rsidR="001B7FE6" w:rsidRPr="00AB33AD" w:rsidRDefault="001B7FE6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Работоспособное</w:t>
            </w:r>
          </w:p>
        </w:tc>
        <w:tc>
          <w:tcPr>
            <w:tcW w:w="1032" w:type="pct"/>
          </w:tcPr>
          <w:p w14:paraId="2F97BDAD" w14:textId="77777777" w:rsidR="001B7FE6" w:rsidRPr="00AB33AD" w:rsidRDefault="001B7FE6" w:rsidP="001B7FE6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</w:p>
        </w:tc>
      </w:tr>
      <w:tr w:rsidR="001B7FE6" w:rsidRPr="00AB33AD" w14:paraId="7C5D3F98" w14:textId="77777777" w:rsidTr="00300205">
        <w:trPr>
          <w:trHeight w:val="283"/>
        </w:trPr>
        <w:tc>
          <w:tcPr>
            <w:tcW w:w="417" w:type="pct"/>
            <w:vAlign w:val="center"/>
          </w:tcPr>
          <w:p w14:paraId="10C479BF" w14:textId="290E39CF" w:rsidR="001B7FE6" w:rsidRPr="00AB33AD" w:rsidRDefault="001B7FE6" w:rsidP="001B7FE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4</w:t>
            </w:r>
          </w:p>
        </w:tc>
        <w:tc>
          <w:tcPr>
            <w:tcW w:w="2384" w:type="pct"/>
            <w:vAlign w:val="center"/>
          </w:tcPr>
          <w:p w14:paraId="5C7F4F81" w14:textId="0CE8F49B" w:rsidR="001B7FE6" w:rsidRPr="00AB33AD" w:rsidRDefault="001B7FE6" w:rsidP="00300205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Состояние контрольно-измерительных приборов (КИП), систем автоматизации (СА) и противоаварийной защиты (ПАЗ) </w:t>
            </w:r>
          </w:p>
        </w:tc>
        <w:tc>
          <w:tcPr>
            <w:tcW w:w="1167" w:type="pct"/>
            <w:vAlign w:val="center"/>
          </w:tcPr>
          <w:p w14:paraId="1B19EDC5" w14:textId="5FFC85DE" w:rsidR="001B7FE6" w:rsidRPr="00AB33AD" w:rsidRDefault="001B7FE6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Работоспособное</w:t>
            </w:r>
          </w:p>
        </w:tc>
        <w:tc>
          <w:tcPr>
            <w:tcW w:w="1032" w:type="pct"/>
          </w:tcPr>
          <w:p w14:paraId="4CC3533E" w14:textId="77777777" w:rsidR="001B7FE6" w:rsidRPr="00AB33AD" w:rsidRDefault="001B7FE6" w:rsidP="001B7FE6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</w:p>
        </w:tc>
      </w:tr>
      <w:tr w:rsidR="00300205" w:rsidRPr="00AB33AD" w14:paraId="54E51BB9" w14:textId="77777777" w:rsidTr="00300205">
        <w:trPr>
          <w:trHeight w:val="283"/>
        </w:trPr>
        <w:tc>
          <w:tcPr>
            <w:tcW w:w="417" w:type="pct"/>
            <w:vAlign w:val="center"/>
          </w:tcPr>
          <w:p w14:paraId="7F6C3BAC" w14:textId="216B426E" w:rsidR="00300205" w:rsidRPr="00AB33AD" w:rsidRDefault="00300205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5</w:t>
            </w:r>
          </w:p>
        </w:tc>
        <w:tc>
          <w:tcPr>
            <w:tcW w:w="2384" w:type="pct"/>
            <w:vAlign w:val="center"/>
          </w:tcPr>
          <w:p w14:paraId="763A2B45" w14:textId="2AE0490F" w:rsidR="00300205" w:rsidRPr="00AB33AD" w:rsidRDefault="00300205" w:rsidP="00300205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Поверка манометров</w:t>
            </w:r>
          </w:p>
        </w:tc>
        <w:tc>
          <w:tcPr>
            <w:tcW w:w="1167" w:type="pct"/>
            <w:vAlign w:val="center"/>
          </w:tcPr>
          <w:p w14:paraId="309AE496" w14:textId="252818B9" w:rsidR="00300205" w:rsidRPr="00AB33AD" w:rsidRDefault="00300205" w:rsidP="0030020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Не соответствует</w:t>
            </w:r>
          </w:p>
        </w:tc>
        <w:tc>
          <w:tcPr>
            <w:tcW w:w="1032" w:type="pct"/>
          </w:tcPr>
          <w:p w14:paraId="41402556" w14:textId="77777777" w:rsidR="00300205" w:rsidRPr="00AB33AD" w:rsidRDefault="00300205" w:rsidP="00300205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</w:p>
        </w:tc>
      </w:tr>
      <w:bookmarkEnd w:id="42"/>
    </w:tbl>
    <w:p w14:paraId="403CBBA5" w14:textId="77777777" w:rsidR="002B73D8" w:rsidRPr="00AB33AD" w:rsidRDefault="002B73D8" w:rsidP="00924DE4">
      <w:pPr>
        <w:pStyle w:val="a5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766BDE19" w14:textId="30BC2B89" w:rsidR="004B4CD2" w:rsidRPr="00AB33AD" w:rsidRDefault="001B7FE6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2</w:t>
      </w:r>
      <w:r w:rsidR="00584F44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. </w:t>
      </w:r>
      <w:r w:rsidR="004B4CD2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Заключение по результатам контроля</w:t>
      </w:r>
    </w:p>
    <w:p w14:paraId="2631E341" w14:textId="77777777" w:rsidR="001B7FE6" w:rsidRDefault="004B4CD2" w:rsidP="00924DE4">
      <w:pPr>
        <w:ind w:firstLine="851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В результате функциональной</w:t>
      </w:r>
      <w:r w:rsidR="000522C9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(оперативной)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диагностики установлено, что сосуд </w:t>
      </w:r>
      <w:r w:rsidR="00DD56C3" w:rsidRPr="00AB33AD"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  <w:lang w:val="ru-RU" w:eastAsia="ru-RU"/>
        </w:rPr>
        <w:t xml:space="preserve">эксплуатируется согласно </w:t>
      </w:r>
      <w:r w:rsidR="001B7FE6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разрешенным 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характеристикам. </w:t>
      </w:r>
    </w:p>
    <w:p w14:paraId="2C132591" w14:textId="77777777" w:rsidR="00300205" w:rsidRPr="00AB33AD" w:rsidRDefault="00300205" w:rsidP="00300205">
      <w:pPr>
        <w:ind w:firstLine="851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Сосуд 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не </w:t>
      </w:r>
      <w:r w:rsidRPr="00AB33AD"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  <w:lang w:val="ru-RU" w:eastAsia="ru-RU"/>
        </w:rPr>
        <w:t xml:space="preserve">соответствует 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требованиям нормативной документации</w:t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, а именно отсутствует сведения о поверке манометра.</w:t>
      </w:r>
    </w:p>
    <w:p w14:paraId="67A1061C" w14:textId="24E4B7BA" w:rsidR="001B7FE6" w:rsidRDefault="001B7FE6" w:rsidP="00924DE4">
      <w:pPr>
        <w:ind w:firstLine="851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75691E3A" w14:textId="77777777" w:rsidR="001B7FE6" w:rsidRDefault="001B7FE6" w:rsidP="00924DE4">
      <w:pPr>
        <w:ind w:firstLine="851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196"/>
        <w:gridCol w:w="2977"/>
      </w:tblGrid>
      <w:tr w:rsidR="00EE2DE5" w:rsidRPr="001B7FE6" w14:paraId="3A4C8582" w14:textId="77777777" w:rsidTr="00D14C3A">
        <w:tc>
          <w:tcPr>
            <w:tcW w:w="7196" w:type="dxa"/>
          </w:tcPr>
          <w:p w14:paraId="04007FF6" w14:textId="1AE05534" w:rsidR="00EE2DE5" w:rsidRPr="001B7FE6" w:rsidRDefault="00EE2DE5" w:rsidP="001B7FE6">
            <w:pP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Контроль провел</w:t>
            </w:r>
            <w:r w:rsidR="001B7FE6"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 w:rsid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з</w:t>
            </w:r>
            <w:r w:rsidR="001B7FE6"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аключение выдал</w:t>
            </w:r>
            <w:r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:</w:t>
            </w:r>
          </w:p>
          <w:p w14:paraId="63CF46EA" w14:textId="0A449478" w:rsidR="001B7FE6" w:rsidRPr="001B7FE6" w:rsidRDefault="001B7FE6" w:rsidP="001B7FE6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21E0709A" w14:textId="77777777" w:rsidR="00EE2DE5" w:rsidRPr="001B7FE6" w:rsidRDefault="00EE2DE5" w:rsidP="00C365C9">
            <w:pPr>
              <w:jc w:val="right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EE2DE5" w:rsidRPr="001B7FE6" w14:paraId="1E6C6B3E" w14:textId="77777777" w:rsidTr="00D14C3A">
        <w:trPr>
          <w:trHeight w:val="515"/>
        </w:trPr>
        <w:tc>
          <w:tcPr>
            <w:tcW w:w="7196" w:type="dxa"/>
          </w:tcPr>
          <w:p w14:paraId="24AAA398" w14:textId="77777777" w:rsidR="00EE2DE5" w:rsidRPr="001B7FE6" w:rsidRDefault="00EE2DE5" w:rsidP="00C365C9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Дефектоскопист </w:t>
            </w:r>
          </w:p>
          <w:p w14:paraId="4152D01E" w14:textId="77777777" w:rsidR="00EE2DE5" w:rsidRPr="001B7FE6" w:rsidRDefault="00EE2DE5" w:rsidP="00C365C9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II уровня по ВИК, УК</w:t>
            </w:r>
          </w:p>
        </w:tc>
        <w:tc>
          <w:tcPr>
            <w:tcW w:w="2977" w:type="dxa"/>
            <w:vAlign w:val="bottom"/>
          </w:tcPr>
          <w:p w14:paraId="2106D6D5" w14:textId="5F2A0721" w:rsidR="00EE2DE5" w:rsidRPr="001B7FE6" w:rsidRDefault="001B7FE6" w:rsidP="00D14C3A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А.А.Караев</w:t>
            </w:r>
          </w:p>
        </w:tc>
      </w:tr>
      <w:tr w:rsidR="00EE2DE5" w:rsidRPr="001B7FE6" w14:paraId="5C934ACF" w14:textId="77777777" w:rsidTr="00D14C3A">
        <w:tc>
          <w:tcPr>
            <w:tcW w:w="7196" w:type="dxa"/>
          </w:tcPr>
          <w:p w14:paraId="405AF666" w14:textId="77777777" w:rsidR="00EE2DE5" w:rsidRPr="001B7FE6" w:rsidRDefault="00EE2DE5" w:rsidP="00C365C9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14:paraId="7CAB8ED4" w14:textId="77777777" w:rsidR="00EE2DE5" w:rsidRPr="001B7FE6" w:rsidRDefault="00EE2DE5" w:rsidP="00D14C3A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EE2DE5" w:rsidRPr="001B7FE6" w14:paraId="15BD119C" w14:textId="77777777" w:rsidTr="00D14C3A">
        <w:tc>
          <w:tcPr>
            <w:tcW w:w="7196" w:type="dxa"/>
          </w:tcPr>
          <w:p w14:paraId="206AEDCA" w14:textId="100930FF" w:rsidR="00EE2DE5" w:rsidRPr="001B7FE6" w:rsidRDefault="00EE2DE5" w:rsidP="00C365C9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4131274A" w14:textId="6A606B81" w:rsidR="00EE2DE5" w:rsidRPr="001B7FE6" w:rsidRDefault="00EE2DE5" w:rsidP="00D14C3A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EE2DE5" w:rsidRPr="001B7FE6" w14:paraId="5CFCB875" w14:textId="77777777" w:rsidTr="00D14C3A">
        <w:tc>
          <w:tcPr>
            <w:tcW w:w="7196" w:type="dxa"/>
          </w:tcPr>
          <w:p w14:paraId="22ADCCEC" w14:textId="3CE705B4" w:rsidR="00EE2DE5" w:rsidRPr="001B7FE6" w:rsidRDefault="00EE2DE5" w:rsidP="00C365C9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14:paraId="009B32E9" w14:textId="77777777" w:rsidR="00EE2DE5" w:rsidRPr="001B7FE6" w:rsidRDefault="00EE2DE5" w:rsidP="00D14C3A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EE2DE5" w:rsidRPr="001B7FE6" w14:paraId="596CAE0A" w14:textId="77777777" w:rsidTr="00D14C3A">
        <w:tc>
          <w:tcPr>
            <w:tcW w:w="7196" w:type="dxa"/>
          </w:tcPr>
          <w:p w14:paraId="663D59F6" w14:textId="666EF550" w:rsidR="00EE2DE5" w:rsidRPr="001B7FE6" w:rsidRDefault="00EE2DE5" w:rsidP="00C365C9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Начальник ЛН</w:t>
            </w:r>
            <w:r w:rsidR="001B7FE6"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М</w:t>
            </w: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К</w:t>
            </w:r>
            <w:r w:rsidR="001B7FE6"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2977" w:type="dxa"/>
          </w:tcPr>
          <w:p w14:paraId="5AB12887" w14:textId="505D97B1" w:rsidR="00EE2DE5" w:rsidRPr="001B7FE6" w:rsidRDefault="001B7FE6" w:rsidP="00D14C3A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Ю.А.Знаемский </w:t>
            </w:r>
          </w:p>
        </w:tc>
      </w:tr>
    </w:tbl>
    <w:p w14:paraId="04B9B7DD" w14:textId="77777777" w:rsidR="00EE2DE5" w:rsidRDefault="00EE2DE5" w:rsidP="00924DE4">
      <w:pPr>
        <w:ind w:firstLine="851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42FD7D98" w14:textId="19A31A4D" w:rsidR="004B4CD2" w:rsidRPr="00AB33AD" w:rsidRDefault="004B4CD2" w:rsidP="00924DE4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br w:type="page"/>
      </w:r>
    </w:p>
    <w:p w14:paraId="474241C1" w14:textId="77777777" w:rsidR="00B1189D" w:rsidRPr="00AB33AD" w:rsidRDefault="00B1189D" w:rsidP="00924DE4">
      <w:pPr>
        <w:pStyle w:val="2"/>
        <w:ind w:left="0"/>
        <w:jc w:val="center"/>
        <w:rPr>
          <w:rFonts w:eastAsiaTheme="minorHAnsi" w:cs="Times New Roman"/>
          <w:color w:val="000000" w:themeColor="text1"/>
          <w:sz w:val="24"/>
          <w:szCs w:val="24"/>
          <w:lang w:val="ru-RU"/>
        </w:rPr>
      </w:pPr>
      <w:bookmarkStart w:id="43" w:name="_Toc212900358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lastRenderedPageBreak/>
        <w:t>ПРИЛОЖЕНИЕ № 3</w:t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  <w:t>Протокол по результатам визуального и измерительного контроля</w:t>
      </w:r>
      <w:bookmarkEnd w:id="43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</w:p>
    <w:tbl>
      <w:tblPr>
        <w:tblW w:w="491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9"/>
        <w:gridCol w:w="7717"/>
      </w:tblGrid>
      <w:tr w:rsidR="00F82217" w:rsidRPr="00D45A1B" w14:paraId="5E9EC883" w14:textId="77777777" w:rsidTr="00CF6A5D">
        <w:trPr>
          <w:trHeight w:val="393"/>
        </w:trPr>
        <w:tc>
          <w:tcPr>
            <w:tcW w:w="1234" w:type="pct"/>
            <w:shd w:val="clear" w:color="auto" w:fill="auto"/>
            <w:vAlign w:val="center"/>
          </w:tcPr>
          <w:p w14:paraId="74ABDC97" w14:textId="77777777" w:rsidR="00F82217" w:rsidRPr="00D45A1B" w:rsidRDefault="00F82217" w:rsidP="00CF6A5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Заказчик: 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003A7B74" w14:textId="696B2EA2" w:rsidR="00F82217" w:rsidRPr="00D45A1B" w:rsidRDefault="00F82217" w:rsidP="00CF6A5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ООО «Технологическая компания </w:t>
            </w:r>
            <w:proofErr w:type="spellStart"/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Шлюмберже</w:t>
            </w:r>
            <w:proofErr w:type="spellEnd"/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3B33BD" w:rsidRPr="00D45A1B" w14:paraId="5CC4B466" w14:textId="77777777" w:rsidTr="00775CFB">
        <w:trPr>
          <w:trHeight w:val="340"/>
        </w:trPr>
        <w:tc>
          <w:tcPr>
            <w:tcW w:w="1234" w:type="pct"/>
            <w:shd w:val="clear" w:color="auto" w:fill="auto"/>
            <w:vAlign w:val="center"/>
          </w:tcPr>
          <w:p w14:paraId="0C7F2C5A" w14:textId="77777777" w:rsidR="003B33BD" w:rsidRPr="00D45A1B" w:rsidRDefault="003B33BD" w:rsidP="003B33B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Объект контроля: </w:t>
            </w:r>
          </w:p>
        </w:tc>
        <w:tc>
          <w:tcPr>
            <w:tcW w:w="3766" w:type="pct"/>
            <w:shd w:val="clear" w:color="auto" w:fill="auto"/>
          </w:tcPr>
          <w:p w14:paraId="05D523A2" w14:textId="6237D112" w:rsidR="003B33BD" w:rsidRPr="00D45A1B" w:rsidRDefault="00A43844" w:rsidP="003B33B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Воздушный р</w:t>
            </w:r>
            <w:r w:rsidRPr="00040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есивер </w:t>
            </w:r>
            <w:r w:rsidR="003B33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зав.№ </w:t>
            </w:r>
            <w:r w:rsidR="003A76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04680</w:t>
            </w:r>
          </w:p>
        </w:tc>
      </w:tr>
      <w:tr w:rsidR="00F82217" w:rsidRPr="00F522DC" w14:paraId="70032A8E" w14:textId="77777777" w:rsidTr="00CF6A5D">
        <w:tc>
          <w:tcPr>
            <w:tcW w:w="1234" w:type="pct"/>
            <w:shd w:val="clear" w:color="auto" w:fill="auto"/>
            <w:vAlign w:val="center"/>
          </w:tcPr>
          <w:p w14:paraId="01498FE4" w14:textId="77777777" w:rsidR="00F82217" w:rsidRPr="00D45A1B" w:rsidRDefault="00F82217" w:rsidP="00CF6A5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Место проведения контроля: 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7E21C157" w14:textId="0D4A84BD" w:rsidR="00F82217" w:rsidRPr="00D45A1B" w:rsidRDefault="00F82217" w:rsidP="00CF6A5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Сибирский ученый центр</w:t>
            </w:r>
            <w:r w:rsidR="004268E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EA277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палатка ГИС</w:t>
            </w:r>
          </w:p>
        </w:tc>
      </w:tr>
      <w:tr w:rsidR="00F82217" w:rsidRPr="00D45A1B" w14:paraId="16B85CB5" w14:textId="77777777" w:rsidTr="00CF6A5D">
        <w:tc>
          <w:tcPr>
            <w:tcW w:w="1234" w:type="pct"/>
            <w:shd w:val="clear" w:color="auto" w:fill="auto"/>
            <w:vAlign w:val="center"/>
          </w:tcPr>
          <w:p w14:paraId="44846A05" w14:textId="77777777" w:rsidR="00F82217" w:rsidRPr="00D45A1B" w:rsidRDefault="00F82217" w:rsidP="00CF6A5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Дата проведения контроля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26E412F7" w14:textId="4972E8FB" w:rsidR="00F82217" w:rsidRPr="00D45A1B" w:rsidRDefault="00F82217" w:rsidP="00CF6A5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25 июля 2025 </w:t>
            </w:r>
          </w:p>
        </w:tc>
      </w:tr>
      <w:tr w:rsidR="00D45A1B" w:rsidRPr="00F522DC" w14:paraId="2FCDE40D" w14:textId="77777777" w:rsidTr="00CF6A5D">
        <w:tc>
          <w:tcPr>
            <w:tcW w:w="1234" w:type="pct"/>
            <w:shd w:val="clear" w:color="auto" w:fill="auto"/>
            <w:vAlign w:val="center"/>
          </w:tcPr>
          <w:p w14:paraId="39C95077" w14:textId="77777777" w:rsidR="00D45A1B" w:rsidRPr="00D45A1B" w:rsidRDefault="00D45A1B" w:rsidP="00CF6A5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НТД, по которой </w:t>
            </w: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br/>
              <w:t>выполнен контроль: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7B20AE5B" w14:textId="67A65222" w:rsidR="00D45A1B" w:rsidRPr="00D45A1B" w:rsidRDefault="00F82217" w:rsidP="00CF6A5D">
            <w:pPr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</w:pPr>
            <w:r w:rsidRPr="00F82217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  <w:t>приказ Ростехнадзора от 15.12.2020 №536, приказ Ростехнадзора от 16.01.2024 №8, СО 153-34.17.439-2003, ГОСТ Р ИСО 17637-2014, ГОСТ 34347-2017</w:t>
            </w:r>
          </w:p>
        </w:tc>
      </w:tr>
    </w:tbl>
    <w:p w14:paraId="75BDD734" w14:textId="77777777" w:rsidR="00B1189D" w:rsidRPr="00AB33AD" w:rsidRDefault="00B1189D" w:rsidP="00924DE4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0EF5CF78" w14:textId="77777777" w:rsidR="00B1189D" w:rsidRPr="00AB33AD" w:rsidRDefault="00B1189D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Протокол по результатам визуального и измерительного контроля</w:t>
      </w:r>
    </w:p>
    <w:p w14:paraId="47EDC88F" w14:textId="5AC3020B" w:rsidR="00DD56C3" w:rsidRPr="00093EF4" w:rsidRDefault="00DD56C3" w:rsidP="00DD56C3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093EF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№ </w:t>
      </w:r>
      <w:r w:rsidR="00D14C3A" w:rsidRPr="00093EF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2</w:t>
      </w:r>
      <w:r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 xml:space="preserve"> от </w:t>
      </w:r>
      <w:r w:rsidR="005F2B60"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2</w:t>
      </w:r>
      <w:r w:rsidR="00D14C3A"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5</w:t>
      </w:r>
      <w:r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.0</w:t>
      </w:r>
      <w:r w:rsidR="005F2B60"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7</w:t>
      </w:r>
      <w:r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.202</w:t>
      </w:r>
      <w:r w:rsidR="00D14C3A"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5</w:t>
      </w:r>
      <w:r w:rsidRPr="00093EF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г.</w:t>
      </w:r>
    </w:p>
    <w:p w14:paraId="3F251249" w14:textId="659C3480" w:rsidR="00BD10F4" w:rsidRDefault="00BD10F4" w:rsidP="00BD10F4">
      <w:pPr>
        <w:tabs>
          <w:tab w:val="left" w:pos="284"/>
          <w:tab w:val="left" w:pos="851"/>
        </w:tabs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14E79C9F" w14:textId="77777777" w:rsidR="00B1189D" w:rsidRPr="00AB33AD" w:rsidRDefault="00B1189D" w:rsidP="00DD56C3">
      <w:pPr>
        <w:numPr>
          <w:ilvl w:val="0"/>
          <w:numId w:val="10"/>
        </w:numPr>
        <w:tabs>
          <w:tab w:val="left" w:pos="284"/>
        </w:tabs>
        <w:ind w:left="0" w:firstLine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Применяемое оборудование</w:t>
      </w:r>
    </w:p>
    <w:p w14:paraId="14703F4E" w14:textId="77777777" w:rsidR="00B1189D" w:rsidRPr="00AB33AD" w:rsidRDefault="00B1189D" w:rsidP="00924DE4">
      <w:pPr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 1</w:t>
      </w:r>
    </w:p>
    <w:tbl>
      <w:tblPr>
        <w:tblW w:w="49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4"/>
        <w:gridCol w:w="7375"/>
        <w:gridCol w:w="2161"/>
      </w:tblGrid>
      <w:tr w:rsidR="007A5851" w:rsidRPr="00AB33AD" w14:paraId="07A5244A" w14:textId="77777777" w:rsidTr="00210984">
        <w:tc>
          <w:tcPr>
            <w:tcW w:w="393" w:type="pct"/>
            <w:vAlign w:val="center"/>
          </w:tcPr>
          <w:p w14:paraId="31394803" w14:textId="77777777" w:rsidR="00B1189D" w:rsidRPr="00AB33AD" w:rsidRDefault="00B1189D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№</w:t>
            </w:r>
          </w:p>
          <w:p w14:paraId="7D8C6929" w14:textId="77777777" w:rsidR="00B1189D" w:rsidRPr="00AB33AD" w:rsidRDefault="00B1189D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п/п</w:t>
            </w:r>
          </w:p>
        </w:tc>
        <w:tc>
          <w:tcPr>
            <w:tcW w:w="3563" w:type="pct"/>
            <w:vAlign w:val="center"/>
          </w:tcPr>
          <w:p w14:paraId="0EAB5471" w14:textId="77777777" w:rsidR="00B1189D" w:rsidRPr="00AB33AD" w:rsidRDefault="00B1189D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Наименование прибора</w:t>
            </w:r>
          </w:p>
        </w:tc>
        <w:tc>
          <w:tcPr>
            <w:tcW w:w="1044" w:type="pct"/>
            <w:vAlign w:val="center"/>
          </w:tcPr>
          <w:p w14:paraId="5DD320FB" w14:textId="77777777" w:rsidR="00B1189D" w:rsidRPr="00AB33AD" w:rsidRDefault="00B1189D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Заводской номер прибора</w:t>
            </w:r>
          </w:p>
        </w:tc>
      </w:tr>
      <w:tr w:rsidR="00D418D6" w:rsidRPr="00AB33AD" w14:paraId="53546CE8" w14:textId="77777777" w:rsidTr="00210984">
        <w:trPr>
          <w:trHeight w:val="340"/>
        </w:trPr>
        <w:tc>
          <w:tcPr>
            <w:tcW w:w="393" w:type="pct"/>
            <w:vAlign w:val="center"/>
          </w:tcPr>
          <w:p w14:paraId="656DDBF5" w14:textId="01CF0872" w:rsidR="00D418D6" w:rsidRPr="00AB33AD" w:rsidRDefault="00D418D6" w:rsidP="00D418D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1.</w:t>
            </w:r>
          </w:p>
        </w:tc>
        <w:tc>
          <w:tcPr>
            <w:tcW w:w="3563" w:type="pct"/>
            <w:vAlign w:val="center"/>
          </w:tcPr>
          <w:p w14:paraId="429C453B" w14:textId="31A2F898" w:rsidR="00D418D6" w:rsidRPr="00AB33AD" w:rsidRDefault="00D418D6" w:rsidP="00D418D6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ru-RU"/>
              </w:rPr>
            </w:pPr>
            <w:r w:rsidRPr="007C313F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Комплект для визуального и измерительно контроля ВИК-Стандарт</w:t>
            </w:r>
          </w:p>
        </w:tc>
        <w:tc>
          <w:tcPr>
            <w:tcW w:w="1044" w:type="pct"/>
            <w:vAlign w:val="center"/>
          </w:tcPr>
          <w:p w14:paraId="0018D29C" w14:textId="3609CAE9" w:rsidR="00D418D6" w:rsidRPr="00AB33AD" w:rsidRDefault="00210984" w:rsidP="00D418D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3593</w:t>
            </w:r>
          </w:p>
        </w:tc>
      </w:tr>
      <w:tr w:rsidR="00D418D6" w:rsidRPr="00AB33AD" w14:paraId="01AB7985" w14:textId="77777777" w:rsidTr="00210984">
        <w:trPr>
          <w:trHeight w:val="340"/>
        </w:trPr>
        <w:tc>
          <w:tcPr>
            <w:tcW w:w="393" w:type="pct"/>
            <w:vAlign w:val="center"/>
          </w:tcPr>
          <w:p w14:paraId="68E2F000" w14:textId="2927B762" w:rsidR="00D418D6" w:rsidRPr="00AB33AD" w:rsidRDefault="00D418D6" w:rsidP="00D418D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2.</w:t>
            </w:r>
          </w:p>
        </w:tc>
        <w:tc>
          <w:tcPr>
            <w:tcW w:w="3563" w:type="pct"/>
            <w:vAlign w:val="center"/>
          </w:tcPr>
          <w:p w14:paraId="651E10CE" w14:textId="1B38A4A3" w:rsidR="00D418D6" w:rsidRPr="00AB33AD" w:rsidRDefault="00210984" w:rsidP="00D418D6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Люксметр «ТКА-ПКМ»</w:t>
            </w:r>
          </w:p>
        </w:tc>
        <w:tc>
          <w:tcPr>
            <w:tcW w:w="1044" w:type="pct"/>
            <w:vAlign w:val="center"/>
          </w:tcPr>
          <w:p w14:paraId="4D77A2C0" w14:textId="1F44F2BC" w:rsidR="00D418D6" w:rsidRPr="00AB33AD" w:rsidRDefault="00210984" w:rsidP="00D418D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10495тн</w:t>
            </w:r>
          </w:p>
        </w:tc>
      </w:tr>
      <w:tr w:rsidR="00210984" w:rsidRPr="00210984" w14:paraId="36BC4DC0" w14:textId="77777777" w:rsidTr="00210984">
        <w:trPr>
          <w:trHeight w:val="340"/>
        </w:trPr>
        <w:tc>
          <w:tcPr>
            <w:tcW w:w="393" w:type="pct"/>
            <w:vAlign w:val="center"/>
          </w:tcPr>
          <w:p w14:paraId="7ADAF058" w14:textId="74AE4A35" w:rsidR="00210984" w:rsidRPr="00AB33AD" w:rsidRDefault="00210984" w:rsidP="00D418D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3.</w:t>
            </w:r>
          </w:p>
        </w:tc>
        <w:tc>
          <w:tcPr>
            <w:tcW w:w="3563" w:type="pct"/>
            <w:vAlign w:val="center"/>
          </w:tcPr>
          <w:p w14:paraId="3C435FF2" w14:textId="38EEC8C5" w:rsidR="00210984" w:rsidRPr="00D45A1B" w:rsidRDefault="00210984" w:rsidP="00D418D6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Образцы шероховатости поверхности (сравнения) (</w:t>
            </w: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Rz</w:t>
            </w: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 40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 и </w:t>
            </w: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Rz</w:t>
            </w: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2</w:t>
            </w: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0)</w:t>
            </w:r>
          </w:p>
        </w:tc>
        <w:tc>
          <w:tcPr>
            <w:tcW w:w="1044" w:type="pct"/>
            <w:vAlign w:val="center"/>
          </w:tcPr>
          <w:p w14:paraId="7FC4AA0A" w14:textId="3F29D4EC" w:rsidR="00210984" w:rsidRPr="00D45A1B" w:rsidRDefault="00210984" w:rsidP="00D418D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б/н</w:t>
            </w:r>
          </w:p>
        </w:tc>
      </w:tr>
      <w:tr w:rsidR="00210984" w:rsidRPr="00210984" w14:paraId="1CF691F4" w14:textId="77777777" w:rsidTr="00210984">
        <w:trPr>
          <w:trHeight w:val="340"/>
        </w:trPr>
        <w:tc>
          <w:tcPr>
            <w:tcW w:w="393" w:type="pct"/>
            <w:vAlign w:val="center"/>
          </w:tcPr>
          <w:p w14:paraId="27986445" w14:textId="432F4C80" w:rsidR="00210984" w:rsidRDefault="00210984" w:rsidP="00D418D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4.</w:t>
            </w:r>
          </w:p>
        </w:tc>
        <w:tc>
          <w:tcPr>
            <w:tcW w:w="3563" w:type="pct"/>
            <w:vAlign w:val="center"/>
          </w:tcPr>
          <w:p w14:paraId="1C4B8189" w14:textId="2EA2805F" w:rsidR="00210984" w:rsidRPr="00D45A1B" w:rsidRDefault="00210984" w:rsidP="00D418D6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Переносное освещение </w:t>
            </w:r>
          </w:p>
        </w:tc>
        <w:tc>
          <w:tcPr>
            <w:tcW w:w="1044" w:type="pct"/>
            <w:vAlign w:val="center"/>
          </w:tcPr>
          <w:p w14:paraId="17B52FC7" w14:textId="3AFE80C3" w:rsidR="00210984" w:rsidRDefault="00210984" w:rsidP="00D418D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-</w:t>
            </w:r>
          </w:p>
        </w:tc>
      </w:tr>
    </w:tbl>
    <w:p w14:paraId="0AA60356" w14:textId="77777777" w:rsidR="00DD56C3" w:rsidRPr="00AB33AD" w:rsidRDefault="00DD56C3" w:rsidP="00DD56C3">
      <w:pP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4818E311" w14:textId="45CAA844" w:rsidR="00B1189D" w:rsidRPr="00AB33AD" w:rsidRDefault="00B1189D" w:rsidP="00DD56C3">
      <w:pPr>
        <w:numPr>
          <w:ilvl w:val="0"/>
          <w:numId w:val="10"/>
        </w:numPr>
        <w:tabs>
          <w:tab w:val="left" w:pos="284"/>
        </w:tabs>
        <w:ind w:left="0" w:firstLine="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Параметры контроля</w:t>
      </w:r>
    </w:p>
    <w:p w14:paraId="7DCBD9DD" w14:textId="77777777" w:rsidR="00B1189D" w:rsidRPr="00AB33AD" w:rsidRDefault="00B1189D" w:rsidP="00924DE4">
      <w:pPr>
        <w:pStyle w:val="a5"/>
        <w:jc w:val="right"/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291"/>
        <w:gridCol w:w="6130"/>
      </w:tblGrid>
      <w:tr w:rsidR="007A5851" w:rsidRPr="00AB33AD" w14:paraId="45CD059E" w14:textId="77777777" w:rsidTr="005B1BD8">
        <w:trPr>
          <w:trHeight w:val="328"/>
        </w:trPr>
        <w:tc>
          <w:tcPr>
            <w:tcW w:w="2059" w:type="pct"/>
            <w:vAlign w:val="center"/>
          </w:tcPr>
          <w:p w14:paraId="1071F98F" w14:textId="22B2A51A" w:rsidR="002D2354" w:rsidRPr="00AB33AD" w:rsidRDefault="00545DBB" w:rsidP="005B1BD8">
            <w:pPr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  <w:t>Шероховатость поверхности</w:t>
            </w:r>
          </w:p>
        </w:tc>
        <w:tc>
          <w:tcPr>
            <w:tcW w:w="2941" w:type="pct"/>
          </w:tcPr>
          <w:p w14:paraId="7F7FA99A" w14:textId="75EB3075" w:rsidR="002D2354" w:rsidRPr="00AB33AD" w:rsidRDefault="002D2354" w:rsidP="00924DE4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</w:pPr>
            <w:proofErr w:type="spellStart"/>
            <w:r w:rsidRPr="00AB33AD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  <w:t>Rz</w:t>
            </w:r>
            <w:proofErr w:type="spellEnd"/>
            <w:r w:rsidRPr="00AB33AD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  <w:t xml:space="preserve"> 80</w:t>
            </w:r>
          </w:p>
        </w:tc>
      </w:tr>
      <w:tr w:rsidR="002D2354" w:rsidRPr="00AB33AD" w14:paraId="6E241F2B" w14:textId="77777777" w:rsidTr="005B1BD8">
        <w:tc>
          <w:tcPr>
            <w:tcW w:w="2059" w:type="pct"/>
            <w:vAlign w:val="center"/>
          </w:tcPr>
          <w:p w14:paraId="655D4760" w14:textId="0BFD5D23" w:rsidR="002D2354" w:rsidRPr="00AB33AD" w:rsidRDefault="00545DBB" w:rsidP="005B1BD8">
            <w:pPr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  <w:t>Освещенность</w:t>
            </w:r>
          </w:p>
        </w:tc>
        <w:tc>
          <w:tcPr>
            <w:tcW w:w="2941" w:type="pct"/>
          </w:tcPr>
          <w:p w14:paraId="46882AEE" w14:textId="4F6A074A" w:rsidR="002D2354" w:rsidRPr="00AB33AD" w:rsidRDefault="002D2354" w:rsidP="00924DE4">
            <w:pPr>
              <w:jc w:val="both"/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  <w:t xml:space="preserve">500 </w:t>
            </w:r>
            <w:proofErr w:type="spellStart"/>
            <w:r w:rsidRPr="00AB33AD"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  <w:t>Лк</w:t>
            </w:r>
            <w:proofErr w:type="spellEnd"/>
          </w:p>
        </w:tc>
      </w:tr>
    </w:tbl>
    <w:p w14:paraId="0EF553BE" w14:textId="77777777" w:rsidR="00B1189D" w:rsidRPr="00AB33AD" w:rsidRDefault="00B1189D" w:rsidP="00924DE4">
      <w:pP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749A55F8" w14:textId="22EF53B2" w:rsidR="00B1189D" w:rsidRPr="00AB33AD" w:rsidRDefault="00B1189D" w:rsidP="00000235">
      <w:pPr>
        <w:numPr>
          <w:ilvl w:val="0"/>
          <w:numId w:val="10"/>
        </w:numPr>
        <w:tabs>
          <w:tab w:val="left" w:pos="284"/>
        </w:tabs>
        <w:ind w:left="0" w:firstLine="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Результаты визуального контроля</w:t>
      </w:r>
    </w:p>
    <w:p w14:paraId="5FE102E7" w14:textId="77777777" w:rsidR="00B1189D" w:rsidRPr="00AB33AD" w:rsidRDefault="00B1189D" w:rsidP="00000235">
      <w:pPr>
        <w:tabs>
          <w:tab w:val="left" w:pos="284"/>
        </w:tabs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bookmarkStart w:id="44" w:name="_Hlk70069851"/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 3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725"/>
        <w:gridCol w:w="4339"/>
        <w:gridCol w:w="1278"/>
        <w:gridCol w:w="2843"/>
        <w:gridCol w:w="1236"/>
      </w:tblGrid>
      <w:tr w:rsidR="007A5851" w:rsidRPr="00AB33AD" w14:paraId="2E0F7E2B" w14:textId="77777777" w:rsidTr="00000235">
        <w:trPr>
          <w:trHeight w:val="20"/>
          <w:tblHeader/>
        </w:trPr>
        <w:tc>
          <w:tcPr>
            <w:tcW w:w="348" w:type="pct"/>
            <w:vAlign w:val="center"/>
          </w:tcPr>
          <w:p w14:paraId="563942D7" w14:textId="77777777" w:rsidR="00B1189D" w:rsidRPr="00AB33AD" w:rsidRDefault="00B1189D" w:rsidP="0000023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№ п/п</w:t>
            </w:r>
          </w:p>
        </w:tc>
        <w:tc>
          <w:tcPr>
            <w:tcW w:w="2082" w:type="pct"/>
            <w:vAlign w:val="center"/>
          </w:tcPr>
          <w:p w14:paraId="6DC613A9" w14:textId="77777777" w:rsidR="00B1189D" w:rsidRPr="00AB33AD" w:rsidRDefault="00B1189D" w:rsidP="00000235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Наименование объекта контроля</w:t>
            </w:r>
          </w:p>
        </w:tc>
        <w:tc>
          <w:tcPr>
            <w:tcW w:w="613" w:type="pct"/>
            <w:vAlign w:val="center"/>
          </w:tcPr>
          <w:p w14:paraId="62ED2743" w14:textId="77777777" w:rsidR="00B1189D" w:rsidRPr="00AB33AD" w:rsidRDefault="00B1189D" w:rsidP="00000235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Объем контроля</w:t>
            </w:r>
          </w:p>
        </w:tc>
        <w:tc>
          <w:tcPr>
            <w:tcW w:w="1364" w:type="pct"/>
            <w:vAlign w:val="center"/>
          </w:tcPr>
          <w:p w14:paraId="3F0832B2" w14:textId="77777777" w:rsidR="00B1189D" w:rsidRPr="00AB33AD" w:rsidRDefault="00B1189D" w:rsidP="00000235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Описание обнаруженных дефектов, их размеры</w:t>
            </w:r>
          </w:p>
        </w:tc>
        <w:tc>
          <w:tcPr>
            <w:tcW w:w="593" w:type="pct"/>
            <w:vAlign w:val="center"/>
          </w:tcPr>
          <w:p w14:paraId="388DAC15" w14:textId="77777777" w:rsidR="00B1189D" w:rsidRPr="00AB33AD" w:rsidRDefault="00B1189D" w:rsidP="00000235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Оценка качества</w:t>
            </w:r>
          </w:p>
        </w:tc>
      </w:tr>
      <w:tr w:rsidR="007A5851" w:rsidRPr="00AB33AD" w14:paraId="57BFDB7C" w14:textId="77777777" w:rsidTr="00000235">
        <w:trPr>
          <w:trHeight w:val="20"/>
        </w:trPr>
        <w:tc>
          <w:tcPr>
            <w:tcW w:w="348" w:type="pct"/>
            <w:vAlign w:val="center"/>
          </w:tcPr>
          <w:p w14:paraId="2F93AC3F" w14:textId="216E6EBD" w:rsidR="00000235" w:rsidRPr="00AB33AD" w:rsidRDefault="00000235" w:rsidP="00000235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82" w:type="pct"/>
            <w:vAlign w:val="center"/>
          </w:tcPr>
          <w:p w14:paraId="4F43ACF3" w14:textId="7A5A4F1D" w:rsidR="00000235" w:rsidRPr="00AB33AD" w:rsidRDefault="00000235" w:rsidP="00000235">
            <w:pPr>
              <w:widowControl w:val="0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 xml:space="preserve">Опоры </w:t>
            </w:r>
          </w:p>
        </w:tc>
        <w:tc>
          <w:tcPr>
            <w:tcW w:w="613" w:type="pct"/>
            <w:vAlign w:val="center"/>
          </w:tcPr>
          <w:p w14:paraId="724ECBBA" w14:textId="7D590A32" w:rsidR="00000235" w:rsidRPr="00AB33AD" w:rsidRDefault="00000235" w:rsidP="00000235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64" w:type="pct"/>
            <w:vAlign w:val="center"/>
          </w:tcPr>
          <w:p w14:paraId="53EA9C86" w14:textId="20D35758" w:rsidR="00000235" w:rsidRPr="00AB33AD" w:rsidRDefault="00000235" w:rsidP="00000235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дефектов не обнаружено</w:t>
            </w:r>
          </w:p>
        </w:tc>
        <w:tc>
          <w:tcPr>
            <w:tcW w:w="593" w:type="pct"/>
            <w:vAlign w:val="center"/>
          </w:tcPr>
          <w:p w14:paraId="6A83A78E" w14:textId="4FEA87BB" w:rsidR="00000235" w:rsidRPr="00AB33AD" w:rsidRDefault="00000235" w:rsidP="00000235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годен</w:t>
            </w:r>
          </w:p>
        </w:tc>
      </w:tr>
      <w:tr w:rsidR="00210984" w:rsidRPr="00AB33AD" w14:paraId="4E2B0E57" w14:textId="77777777" w:rsidTr="00000235">
        <w:trPr>
          <w:trHeight w:val="20"/>
        </w:trPr>
        <w:tc>
          <w:tcPr>
            <w:tcW w:w="348" w:type="pct"/>
            <w:vAlign w:val="center"/>
          </w:tcPr>
          <w:p w14:paraId="76540946" w14:textId="51014E0B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82" w:type="pct"/>
            <w:vAlign w:val="center"/>
          </w:tcPr>
          <w:p w14:paraId="10F4AB7B" w14:textId="0AABE58B" w:rsidR="00210984" w:rsidRPr="00AB33AD" w:rsidRDefault="00210984" w:rsidP="00210984">
            <w:pPr>
              <w:widowControl w:val="0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bCs/>
                <w:color w:val="000000" w:themeColor="text1"/>
                <w:spacing w:val="-1"/>
                <w:sz w:val="24"/>
                <w:szCs w:val="24"/>
              </w:rPr>
              <w:t>Антикоррозионное покрытие</w:t>
            </w:r>
          </w:p>
        </w:tc>
        <w:tc>
          <w:tcPr>
            <w:tcW w:w="613" w:type="pct"/>
            <w:vAlign w:val="center"/>
          </w:tcPr>
          <w:p w14:paraId="15635AA3" w14:textId="7F91B8BF" w:rsidR="00210984" w:rsidRPr="00AB33AD" w:rsidRDefault="00210984" w:rsidP="00210984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64" w:type="pct"/>
            <w:vAlign w:val="center"/>
          </w:tcPr>
          <w:p w14:paraId="1F98E799" w14:textId="14696605" w:rsidR="00210984" w:rsidRPr="00AB33AD" w:rsidRDefault="00210984" w:rsidP="00210984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дефектов не обнаружено</w:t>
            </w:r>
          </w:p>
        </w:tc>
        <w:tc>
          <w:tcPr>
            <w:tcW w:w="593" w:type="pct"/>
            <w:vAlign w:val="center"/>
          </w:tcPr>
          <w:p w14:paraId="47F99DE4" w14:textId="2A7B9BF8" w:rsidR="00210984" w:rsidRPr="00AB33AD" w:rsidRDefault="00210984" w:rsidP="00210984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годен</w:t>
            </w:r>
          </w:p>
        </w:tc>
      </w:tr>
      <w:tr w:rsidR="00210984" w:rsidRPr="00AB33AD" w14:paraId="7AB40F55" w14:textId="77777777" w:rsidTr="00000235">
        <w:trPr>
          <w:trHeight w:val="20"/>
        </w:trPr>
        <w:tc>
          <w:tcPr>
            <w:tcW w:w="348" w:type="pct"/>
            <w:vAlign w:val="center"/>
          </w:tcPr>
          <w:p w14:paraId="64D209A1" w14:textId="551B7B56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82" w:type="pct"/>
            <w:vAlign w:val="center"/>
          </w:tcPr>
          <w:p w14:paraId="68C84026" w14:textId="631B3DE0" w:rsidR="00210984" w:rsidRPr="00AB33AD" w:rsidRDefault="00210984" w:rsidP="00210984">
            <w:pPr>
              <w:widowControl w:val="0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bCs/>
                <w:color w:val="000000" w:themeColor="text1"/>
                <w:spacing w:val="-1"/>
                <w:sz w:val="24"/>
                <w:szCs w:val="24"/>
              </w:rPr>
              <w:t>Разъемные соединения</w:t>
            </w:r>
          </w:p>
        </w:tc>
        <w:tc>
          <w:tcPr>
            <w:tcW w:w="613" w:type="pct"/>
            <w:vAlign w:val="center"/>
          </w:tcPr>
          <w:p w14:paraId="6551E9C3" w14:textId="2721B0D7" w:rsidR="00210984" w:rsidRPr="00AB33AD" w:rsidRDefault="00210984" w:rsidP="00210984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64" w:type="pct"/>
            <w:vAlign w:val="center"/>
          </w:tcPr>
          <w:p w14:paraId="1281D6A1" w14:textId="5289E240" w:rsidR="00210984" w:rsidRPr="00AB33AD" w:rsidRDefault="00210984" w:rsidP="00210984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дефектов не обнаружено</w:t>
            </w:r>
          </w:p>
        </w:tc>
        <w:tc>
          <w:tcPr>
            <w:tcW w:w="593" w:type="pct"/>
            <w:vAlign w:val="center"/>
          </w:tcPr>
          <w:p w14:paraId="1A138A79" w14:textId="0EB9894B" w:rsidR="00210984" w:rsidRPr="00AB33AD" w:rsidRDefault="00210984" w:rsidP="00210984">
            <w:pPr>
              <w:widowControl w:val="0"/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годен</w:t>
            </w:r>
          </w:p>
        </w:tc>
      </w:tr>
      <w:tr w:rsidR="00210984" w:rsidRPr="00AB33AD" w14:paraId="25C9733B" w14:textId="77777777" w:rsidTr="00000235">
        <w:trPr>
          <w:trHeight w:val="20"/>
        </w:trPr>
        <w:tc>
          <w:tcPr>
            <w:tcW w:w="348" w:type="pct"/>
            <w:vAlign w:val="center"/>
          </w:tcPr>
          <w:p w14:paraId="57836774" w14:textId="42F61B0A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82" w:type="pct"/>
            <w:vAlign w:val="center"/>
          </w:tcPr>
          <w:p w14:paraId="6724C014" w14:textId="7ED4C621" w:rsidR="00210984" w:rsidRPr="00AB33AD" w:rsidRDefault="00210984" w:rsidP="00210984">
            <w:pPr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bCs/>
                <w:color w:val="000000" w:themeColor="text1"/>
                <w:spacing w:val="-1"/>
                <w:sz w:val="24"/>
                <w:szCs w:val="24"/>
              </w:rPr>
              <w:t>Крепежные детали</w:t>
            </w:r>
          </w:p>
        </w:tc>
        <w:tc>
          <w:tcPr>
            <w:tcW w:w="613" w:type="pct"/>
            <w:vAlign w:val="center"/>
          </w:tcPr>
          <w:p w14:paraId="07E9B189" w14:textId="43C1CF8E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64" w:type="pct"/>
            <w:vAlign w:val="center"/>
          </w:tcPr>
          <w:p w14:paraId="2B4C8852" w14:textId="7D446641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дефектов не обнаружено</w:t>
            </w:r>
          </w:p>
        </w:tc>
        <w:tc>
          <w:tcPr>
            <w:tcW w:w="593" w:type="pct"/>
            <w:vAlign w:val="center"/>
          </w:tcPr>
          <w:p w14:paraId="32168A6E" w14:textId="4413CC7D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годен</w:t>
            </w:r>
          </w:p>
        </w:tc>
      </w:tr>
      <w:tr w:rsidR="00210984" w:rsidRPr="00AB33AD" w14:paraId="7F614711" w14:textId="77777777" w:rsidTr="00000235">
        <w:trPr>
          <w:trHeight w:val="20"/>
        </w:trPr>
        <w:tc>
          <w:tcPr>
            <w:tcW w:w="348" w:type="pct"/>
            <w:vAlign w:val="center"/>
          </w:tcPr>
          <w:p w14:paraId="3F49D7F0" w14:textId="59EAFE61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82" w:type="pct"/>
            <w:vAlign w:val="center"/>
          </w:tcPr>
          <w:p w14:paraId="0EEDE882" w14:textId="4698C16F" w:rsidR="00210984" w:rsidRPr="00AB33AD" w:rsidRDefault="00210984" w:rsidP="00210984">
            <w:pPr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 xml:space="preserve">Основной металл обечайки, днищ сосуда, </w:t>
            </w:r>
            <w:r>
              <w:rPr>
                <w:color w:val="000000" w:themeColor="text1"/>
                <w:sz w:val="24"/>
                <w:szCs w:val="24"/>
              </w:rPr>
              <w:t>штуцеров</w:t>
            </w:r>
            <w:r w:rsidRPr="00AB33AD">
              <w:rPr>
                <w:color w:val="000000" w:themeColor="text1"/>
                <w:sz w:val="24"/>
                <w:szCs w:val="24"/>
              </w:rPr>
              <w:t>, фланцев</w:t>
            </w:r>
          </w:p>
        </w:tc>
        <w:tc>
          <w:tcPr>
            <w:tcW w:w="613" w:type="pct"/>
            <w:vAlign w:val="center"/>
          </w:tcPr>
          <w:p w14:paraId="57FD804B" w14:textId="6D4199FC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64" w:type="pct"/>
            <w:vAlign w:val="center"/>
          </w:tcPr>
          <w:p w14:paraId="332F9883" w14:textId="08BD5083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дефектов не обнаружено</w:t>
            </w:r>
          </w:p>
        </w:tc>
        <w:tc>
          <w:tcPr>
            <w:tcW w:w="593" w:type="pct"/>
            <w:vAlign w:val="center"/>
          </w:tcPr>
          <w:p w14:paraId="43FA9635" w14:textId="61C65DB9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годен</w:t>
            </w:r>
          </w:p>
        </w:tc>
      </w:tr>
      <w:tr w:rsidR="00210984" w:rsidRPr="00AB33AD" w14:paraId="3241AFBC" w14:textId="77777777" w:rsidTr="00000235">
        <w:trPr>
          <w:trHeight w:val="20"/>
        </w:trPr>
        <w:tc>
          <w:tcPr>
            <w:tcW w:w="348" w:type="pct"/>
            <w:vAlign w:val="center"/>
          </w:tcPr>
          <w:p w14:paraId="21B068FE" w14:textId="2665DC98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82" w:type="pct"/>
            <w:vAlign w:val="center"/>
          </w:tcPr>
          <w:p w14:paraId="07B8A082" w14:textId="12065B86" w:rsidR="00210984" w:rsidRPr="00AB33AD" w:rsidRDefault="00210984" w:rsidP="00210984">
            <w:pPr>
              <w:rPr>
                <w:bCs/>
                <w:color w:val="000000" w:themeColor="text1"/>
                <w:spacing w:val="-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 xml:space="preserve">Сварные соединения вварки </w:t>
            </w:r>
            <w:r>
              <w:rPr>
                <w:color w:val="000000" w:themeColor="text1"/>
                <w:sz w:val="24"/>
                <w:szCs w:val="24"/>
              </w:rPr>
              <w:t>штуцеров</w:t>
            </w:r>
            <w:r w:rsidRPr="00AB33AD">
              <w:rPr>
                <w:color w:val="000000" w:themeColor="text1"/>
                <w:sz w:val="24"/>
                <w:szCs w:val="24"/>
              </w:rPr>
              <w:t xml:space="preserve"> в корпус</w:t>
            </w:r>
          </w:p>
        </w:tc>
        <w:tc>
          <w:tcPr>
            <w:tcW w:w="613" w:type="pct"/>
            <w:vAlign w:val="center"/>
          </w:tcPr>
          <w:p w14:paraId="50F25299" w14:textId="18F1EAF0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64" w:type="pct"/>
            <w:vAlign w:val="center"/>
          </w:tcPr>
          <w:p w14:paraId="7B579A56" w14:textId="13CEC910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дефектов не обнаружено</w:t>
            </w:r>
          </w:p>
        </w:tc>
        <w:tc>
          <w:tcPr>
            <w:tcW w:w="593" w:type="pct"/>
            <w:vAlign w:val="center"/>
          </w:tcPr>
          <w:p w14:paraId="6AC8BE84" w14:textId="7F043669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годен</w:t>
            </w:r>
          </w:p>
        </w:tc>
      </w:tr>
      <w:tr w:rsidR="00210984" w:rsidRPr="00AB33AD" w14:paraId="4D3C3984" w14:textId="77777777" w:rsidTr="00000235">
        <w:trPr>
          <w:trHeight w:val="20"/>
        </w:trPr>
        <w:tc>
          <w:tcPr>
            <w:tcW w:w="348" w:type="pct"/>
            <w:vAlign w:val="center"/>
          </w:tcPr>
          <w:p w14:paraId="4AF50001" w14:textId="641695ED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082" w:type="pct"/>
            <w:vAlign w:val="center"/>
          </w:tcPr>
          <w:p w14:paraId="340E1495" w14:textId="5FA864E9" w:rsidR="00210984" w:rsidRPr="00AB33AD" w:rsidRDefault="00210984" w:rsidP="00210984">
            <w:pPr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 xml:space="preserve">Сварные соединения </w:t>
            </w:r>
            <w:r>
              <w:rPr>
                <w:color w:val="000000" w:themeColor="text1"/>
                <w:sz w:val="24"/>
                <w:szCs w:val="24"/>
              </w:rPr>
              <w:t>штуцеров</w:t>
            </w:r>
            <w:r w:rsidRPr="00AB33AD">
              <w:rPr>
                <w:color w:val="000000" w:themeColor="text1"/>
                <w:sz w:val="24"/>
                <w:szCs w:val="24"/>
              </w:rPr>
              <w:t xml:space="preserve"> фланцев к патрубкам</w:t>
            </w:r>
          </w:p>
        </w:tc>
        <w:tc>
          <w:tcPr>
            <w:tcW w:w="613" w:type="pct"/>
            <w:vAlign w:val="center"/>
          </w:tcPr>
          <w:p w14:paraId="1B387963" w14:textId="5A3427C5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64" w:type="pct"/>
            <w:vAlign w:val="center"/>
          </w:tcPr>
          <w:p w14:paraId="60959BF6" w14:textId="1DE68457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дефектов не обнаружено</w:t>
            </w:r>
          </w:p>
        </w:tc>
        <w:tc>
          <w:tcPr>
            <w:tcW w:w="593" w:type="pct"/>
            <w:vAlign w:val="center"/>
          </w:tcPr>
          <w:p w14:paraId="668D13C4" w14:textId="2F6FB3EE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годен</w:t>
            </w:r>
          </w:p>
        </w:tc>
      </w:tr>
      <w:tr w:rsidR="00210984" w:rsidRPr="00AB33AD" w14:paraId="6A003BA2" w14:textId="77777777" w:rsidTr="00000235">
        <w:trPr>
          <w:trHeight w:val="20"/>
        </w:trPr>
        <w:tc>
          <w:tcPr>
            <w:tcW w:w="348" w:type="pct"/>
            <w:vAlign w:val="center"/>
          </w:tcPr>
          <w:p w14:paraId="6B783DE0" w14:textId="5F90E415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082" w:type="pct"/>
            <w:vAlign w:val="center"/>
          </w:tcPr>
          <w:p w14:paraId="7EEAA166" w14:textId="6B567F62" w:rsidR="00210984" w:rsidRPr="00AB33AD" w:rsidRDefault="00210984" w:rsidP="00210984">
            <w:pPr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Сварные соединения приварки опор к корпусу</w:t>
            </w:r>
          </w:p>
        </w:tc>
        <w:tc>
          <w:tcPr>
            <w:tcW w:w="613" w:type="pct"/>
            <w:vAlign w:val="center"/>
          </w:tcPr>
          <w:p w14:paraId="0A3EBCF8" w14:textId="7061CF34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64" w:type="pct"/>
            <w:vAlign w:val="center"/>
          </w:tcPr>
          <w:p w14:paraId="23E433C3" w14:textId="735700CA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дефектов не обнаружено</w:t>
            </w:r>
          </w:p>
        </w:tc>
        <w:tc>
          <w:tcPr>
            <w:tcW w:w="593" w:type="pct"/>
            <w:vAlign w:val="center"/>
          </w:tcPr>
          <w:p w14:paraId="04A28620" w14:textId="6BC62BCF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годен</w:t>
            </w:r>
          </w:p>
        </w:tc>
      </w:tr>
      <w:tr w:rsidR="00210984" w:rsidRPr="00AB33AD" w14:paraId="5689FE63" w14:textId="77777777" w:rsidTr="00000235">
        <w:trPr>
          <w:trHeight w:val="20"/>
        </w:trPr>
        <w:tc>
          <w:tcPr>
            <w:tcW w:w="348" w:type="pct"/>
            <w:vAlign w:val="center"/>
          </w:tcPr>
          <w:p w14:paraId="279EFBEB" w14:textId="5421B062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082" w:type="pct"/>
            <w:vAlign w:val="center"/>
          </w:tcPr>
          <w:p w14:paraId="19333593" w14:textId="2C8B89BB" w:rsidR="00210984" w:rsidRPr="00AB33AD" w:rsidRDefault="00210984" w:rsidP="00210984">
            <w:pPr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bCs/>
                <w:color w:val="000000" w:themeColor="text1"/>
                <w:spacing w:val="-1"/>
                <w:sz w:val="24"/>
                <w:szCs w:val="24"/>
              </w:rPr>
              <w:t xml:space="preserve">Кольцевые, продольные сварные </w:t>
            </w:r>
            <w:r w:rsidRPr="00AB33AD">
              <w:rPr>
                <w:color w:val="000000" w:themeColor="text1"/>
                <w:sz w:val="24"/>
                <w:szCs w:val="24"/>
              </w:rPr>
              <w:t>соединения и их перекрестья</w:t>
            </w:r>
          </w:p>
        </w:tc>
        <w:tc>
          <w:tcPr>
            <w:tcW w:w="613" w:type="pct"/>
            <w:vAlign w:val="center"/>
          </w:tcPr>
          <w:p w14:paraId="5C9AFBA7" w14:textId="002F8335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64" w:type="pct"/>
            <w:vAlign w:val="center"/>
          </w:tcPr>
          <w:p w14:paraId="40B518CC" w14:textId="39C94B8A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дефектов не обнаружено</w:t>
            </w:r>
          </w:p>
        </w:tc>
        <w:tc>
          <w:tcPr>
            <w:tcW w:w="593" w:type="pct"/>
            <w:vAlign w:val="center"/>
          </w:tcPr>
          <w:p w14:paraId="7E852FDC" w14:textId="7A63CB51" w:rsidR="00210984" w:rsidRPr="00AB33AD" w:rsidRDefault="00210984" w:rsidP="0021098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AB33AD">
              <w:rPr>
                <w:color w:val="000000" w:themeColor="text1"/>
                <w:sz w:val="24"/>
                <w:szCs w:val="24"/>
              </w:rPr>
              <w:t>годен</w:t>
            </w:r>
          </w:p>
        </w:tc>
      </w:tr>
      <w:bookmarkEnd w:id="44"/>
    </w:tbl>
    <w:p w14:paraId="5F7926DC" w14:textId="5E24E150" w:rsidR="00B1189D" w:rsidRDefault="00B1189D" w:rsidP="00924DE4">
      <w:pPr>
        <w:jc w:val="both"/>
        <w:rPr>
          <w:rFonts w:ascii="Times New Roman" w:eastAsia="Times New Roman" w:hAnsi="Times New Roman" w:cs="Times New Roman"/>
          <w:strike/>
          <w:color w:val="000000" w:themeColor="text1"/>
          <w:sz w:val="24"/>
          <w:szCs w:val="24"/>
          <w:lang w:val="ru-RU" w:eastAsia="ru-RU"/>
        </w:rPr>
      </w:pPr>
    </w:p>
    <w:p w14:paraId="47E4B4F2" w14:textId="0310C20B" w:rsidR="00210984" w:rsidRDefault="00210984" w:rsidP="00924DE4">
      <w:pPr>
        <w:jc w:val="both"/>
        <w:rPr>
          <w:rFonts w:ascii="Times New Roman" w:eastAsia="Times New Roman" w:hAnsi="Times New Roman" w:cs="Times New Roman"/>
          <w:strike/>
          <w:color w:val="000000" w:themeColor="text1"/>
          <w:sz w:val="24"/>
          <w:szCs w:val="24"/>
          <w:lang w:val="ru-RU" w:eastAsia="ru-RU"/>
        </w:rPr>
      </w:pPr>
    </w:p>
    <w:p w14:paraId="34F0C084" w14:textId="13165B5B" w:rsidR="00EC46F4" w:rsidRDefault="00EC46F4" w:rsidP="00924DE4">
      <w:pPr>
        <w:jc w:val="both"/>
        <w:rPr>
          <w:rFonts w:ascii="Times New Roman" w:eastAsia="Times New Roman" w:hAnsi="Times New Roman" w:cs="Times New Roman"/>
          <w:strike/>
          <w:color w:val="000000" w:themeColor="text1"/>
          <w:sz w:val="24"/>
          <w:szCs w:val="24"/>
          <w:lang w:val="ru-RU" w:eastAsia="ru-RU"/>
        </w:rPr>
      </w:pPr>
    </w:p>
    <w:p w14:paraId="5BBB5C8B" w14:textId="3DDA19F6" w:rsidR="00EC46F4" w:rsidRDefault="00EC46F4" w:rsidP="00924DE4">
      <w:pPr>
        <w:jc w:val="both"/>
        <w:rPr>
          <w:rFonts w:ascii="Times New Roman" w:eastAsia="Times New Roman" w:hAnsi="Times New Roman" w:cs="Times New Roman"/>
          <w:strike/>
          <w:color w:val="000000" w:themeColor="text1"/>
          <w:sz w:val="24"/>
          <w:szCs w:val="24"/>
          <w:lang w:val="ru-RU" w:eastAsia="ru-RU"/>
        </w:rPr>
      </w:pPr>
    </w:p>
    <w:p w14:paraId="7322C78F" w14:textId="184EA6F2" w:rsidR="00EC46F4" w:rsidRDefault="00EC46F4" w:rsidP="00924DE4">
      <w:pPr>
        <w:jc w:val="both"/>
        <w:rPr>
          <w:rFonts w:ascii="Times New Roman" w:eastAsia="Times New Roman" w:hAnsi="Times New Roman" w:cs="Times New Roman"/>
          <w:strike/>
          <w:color w:val="000000" w:themeColor="text1"/>
          <w:sz w:val="24"/>
          <w:szCs w:val="24"/>
          <w:lang w:val="ru-RU" w:eastAsia="ru-RU"/>
        </w:rPr>
      </w:pPr>
    </w:p>
    <w:p w14:paraId="1C675E45" w14:textId="44983410" w:rsidR="00EC46F4" w:rsidRDefault="00EC46F4" w:rsidP="00924DE4">
      <w:pPr>
        <w:jc w:val="both"/>
        <w:rPr>
          <w:rFonts w:ascii="Times New Roman" w:eastAsia="Times New Roman" w:hAnsi="Times New Roman" w:cs="Times New Roman"/>
          <w:strike/>
          <w:color w:val="000000" w:themeColor="text1"/>
          <w:sz w:val="24"/>
          <w:szCs w:val="24"/>
          <w:lang w:val="ru-RU" w:eastAsia="ru-RU"/>
        </w:rPr>
      </w:pPr>
    </w:p>
    <w:p w14:paraId="261B6E13" w14:textId="10C9C225" w:rsidR="00EC46F4" w:rsidRPr="00AB33AD" w:rsidRDefault="00EC46F4" w:rsidP="00EC46F4">
      <w:pPr>
        <w:numPr>
          <w:ilvl w:val="0"/>
          <w:numId w:val="10"/>
        </w:numPr>
        <w:tabs>
          <w:tab w:val="left" w:pos="284"/>
        </w:tabs>
        <w:ind w:left="0" w:firstLine="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lastRenderedPageBreak/>
        <w:t>Результаты измерительного контроля</w:t>
      </w:r>
    </w:p>
    <w:p w14:paraId="5B489922" w14:textId="77777777" w:rsidR="00EC46F4" w:rsidRPr="00EC46F4" w:rsidRDefault="00EC46F4" w:rsidP="00EC46F4">
      <w:pPr>
        <w:tabs>
          <w:tab w:val="left" w:pos="5812"/>
        </w:tabs>
        <w:spacing w:before="240" w:line="276" w:lineRule="auto"/>
        <w:ind w:firstLine="709"/>
        <w:jc w:val="both"/>
        <w:rPr>
          <w:rFonts w:ascii="Times New Roman" w:eastAsia="Courier New" w:hAnsi="Times New Roman" w:cs="Times New Roman"/>
          <w:sz w:val="24"/>
          <w:szCs w:val="24"/>
          <w:lang w:val="ru-RU" w:bidi="ru-RU"/>
        </w:rPr>
      </w:pPr>
      <w:r w:rsidRPr="00EC46F4">
        <w:rPr>
          <w:rFonts w:ascii="Times New Roman" w:eastAsia="Courier New" w:hAnsi="Times New Roman" w:cs="Times New Roman"/>
          <w:sz w:val="24"/>
          <w:szCs w:val="24"/>
          <w:lang w:val="ru-RU" w:bidi="ru-RU"/>
        </w:rPr>
        <w:t xml:space="preserve">Определение овальности проводят измерением максимального </w:t>
      </w:r>
      <w:r w:rsidRPr="00EC46F4">
        <w:rPr>
          <w:rFonts w:ascii="Times New Roman" w:eastAsia="Courier New" w:hAnsi="Times New Roman" w:cs="Times New Roman"/>
          <w:i/>
          <w:sz w:val="24"/>
          <w:szCs w:val="24"/>
          <w:lang w:val="ru-RU" w:bidi="ru-RU"/>
        </w:rPr>
        <w:t>(</w:t>
      </w:r>
      <w:proofErr w:type="spellStart"/>
      <w:r w:rsidRPr="00EC46F4">
        <w:rPr>
          <w:rFonts w:ascii="Times New Roman" w:eastAsia="Courier New" w:hAnsi="Times New Roman" w:cs="Times New Roman"/>
          <w:i/>
          <w:sz w:val="24"/>
          <w:szCs w:val="24"/>
          <w:lang w:val="ru-RU" w:bidi="ru-RU"/>
        </w:rPr>
        <w:t>D</w:t>
      </w:r>
      <w:r w:rsidRPr="00EC46F4">
        <w:rPr>
          <w:rFonts w:ascii="Times New Roman" w:eastAsia="Courier New" w:hAnsi="Times New Roman" w:cs="Times New Roman"/>
          <w:i/>
          <w:sz w:val="24"/>
          <w:szCs w:val="24"/>
          <w:vertAlign w:val="subscript"/>
          <w:lang w:val="ru-RU" w:bidi="ru-RU"/>
        </w:rPr>
        <w:t>max</w:t>
      </w:r>
      <w:proofErr w:type="spellEnd"/>
      <w:r w:rsidRPr="00EC46F4">
        <w:rPr>
          <w:rFonts w:ascii="Times New Roman" w:eastAsia="Courier New" w:hAnsi="Times New Roman" w:cs="Times New Roman"/>
          <w:i/>
          <w:sz w:val="24"/>
          <w:szCs w:val="24"/>
          <w:lang w:val="ru-RU" w:bidi="ru-RU"/>
        </w:rPr>
        <w:t>)</w:t>
      </w:r>
      <w:r w:rsidRPr="00EC46F4">
        <w:rPr>
          <w:rFonts w:ascii="Times New Roman" w:eastAsia="Courier New" w:hAnsi="Times New Roman" w:cs="Times New Roman"/>
          <w:sz w:val="24"/>
          <w:szCs w:val="24"/>
          <w:lang w:val="ru-RU" w:bidi="ru-RU"/>
        </w:rPr>
        <w:t xml:space="preserve"> и минимального </w:t>
      </w:r>
      <w:r w:rsidRPr="00EC46F4">
        <w:rPr>
          <w:rFonts w:ascii="Times New Roman" w:eastAsia="Courier New" w:hAnsi="Times New Roman" w:cs="Times New Roman"/>
          <w:i/>
          <w:sz w:val="24"/>
          <w:szCs w:val="24"/>
          <w:lang w:val="ru-RU" w:bidi="ru-RU"/>
        </w:rPr>
        <w:t>(</w:t>
      </w:r>
      <w:proofErr w:type="spellStart"/>
      <w:r w:rsidRPr="00EC46F4">
        <w:rPr>
          <w:rFonts w:ascii="Times New Roman" w:eastAsia="Courier New" w:hAnsi="Times New Roman" w:cs="Times New Roman"/>
          <w:i/>
          <w:sz w:val="24"/>
          <w:szCs w:val="24"/>
          <w:lang w:val="ru-RU" w:bidi="ru-RU"/>
        </w:rPr>
        <w:t>D</w:t>
      </w:r>
      <w:r w:rsidRPr="00EC46F4">
        <w:rPr>
          <w:rFonts w:ascii="Times New Roman" w:eastAsia="Courier New" w:hAnsi="Times New Roman" w:cs="Times New Roman"/>
          <w:i/>
          <w:sz w:val="24"/>
          <w:szCs w:val="24"/>
          <w:vertAlign w:val="subscript"/>
          <w:lang w:val="ru-RU" w:bidi="ru-RU"/>
        </w:rPr>
        <w:t>min</w:t>
      </w:r>
      <w:proofErr w:type="spellEnd"/>
      <w:r w:rsidRPr="00EC46F4">
        <w:rPr>
          <w:rFonts w:ascii="Times New Roman" w:eastAsia="Courier New" w:hAnsi="Times New Roman" w:cs="Times New Roman"/>
          <w:i/>
          <w:sz w:val="24"/>
          <w:szCs w:val="24"/>
          <w:lang w:val="ru-RU" w:bidi="ru-RU"/>
        </w:rPr>
        <w:t>)</w:t>
      </w:r>
      <w:r w:rsidRPr="00EC46F4">
        <w:rPr>
          <w:rFonts w:ascii="Times New Roman" w:eastAsia="Courier New" w:hAnsi="Times New Roman" w:cs="Times New Roman"/>
          <w:sz w:val="24"/>
          <w:szCs w:val="24"/>
          <w:lang w:val="ru-RU" w:bidi="ru-RU"/>
        </w:rPr>
        <w:t xml:space="preserve"> наружного или внутреннего диаметров в одном сечении по двум перпендикулярным направлениям. Относительная овальность корпуса определяется по формуле:</w:t>
      </w:r>
    </w:p>
    <w:p w14:paraId="0B278FBC" w14:textId="77777777" w:rsidR="00EC46F4" w:rsidRPr="00EC46F4" w:rsidRDefault="00EC46F4" w:rsidP="00EC46F4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C46F4">
        <w:rPr>
          <w:rFonts w:ascii="Times New Roman" w:eastAsia="Times New Roman" w:hAnsi="Times New Roman" w:cs="Times New Roman"/>
          <w:sz w:val="24"/>
          <w:szCs w:val="24"/>
          <w:lang w:val="ru-RU"/>
        </w:rPr>
        <w:object w:dxaOrig="2175" w:dyaOrig="720" w14:anchorId="2412BA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5pt;height:36.75pt" o:ole="">
            <v:imagedata r:id="rId11" o:title=""/>
          </v:shape>
          <o:OLEObject Type="Embed" ProgID="Equation.DSMT4" ShapeID="_x0000_i1025" DrawAspect="Content" ObjectID="_1823513247" r:id="rId12"/>
        </w:object>
      </w:r>
      <w:r w:rsidRPr="00EC46F4">
        <w:rPr>
          <w:rFonts w:ascii="Times New Roman" w:hAnsi="Times New Roman" w:cs="Times New Roman"/>
          <w:sz w:val="24"/>
          <w:szCs w:val="24"/>
        </w:rPr>
        <w:t>%;</w:t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4"/>
        <w:gridCol w:w="1986"/>
        <w:gridCol w:w="1985"/>
        <w:gridCol w:w="2269"/>
        <w:gridCol w:w="2411"/>
      </w:tblGrid>
      <w:tr w:rsidR="00EC46F4" w:rsidRPr="00EC46F4" w14:paraId="4A13E4B4" w14:textId="77777777" w:rsidTr="00EC46F4">
        <w:trPr>
          <w:trHeight w:val="340"/>
          <w:jc w:val="center"/>
        </w:trPr>
        <w:tc>
          <w:tcPr>
            <w:tcW w:w="14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E5BC" w14:textId="77777777" w:rsidR="00EC46F4" w:rsidRPr="00EC46F4" w:rsidRDefault="00EC46F4">
            <w:pPr>
              <w:pStyle w:val="afa"/>
              <w:rPr>
                <w:b w:val="0"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 xml:space="preserve">Номер </w:t>
            </w:r>
            <w:r w:rsidRPr="00EC46F4">
              <w:rPr>
                <w:b w:val="0"/>
                <w:bCs/>
                <w:sz w:val="24"/>
                <w:szCs w:val="24"/>
              </w:rPr>
              <w:br/>
              <w:t>сечения</w:t>
            </w:r>
          </w:p>
        </w:tc>
        <w:tc>
          <w:tcPr>
            <w:tcW w:w="3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706E2" w14:textId="77777777" w:rsidR="00EC46F4" w:rsidRPr="00EC46F4" w:rsidRDefault="00EC46F4">
            <w:pPr>
              <w:pStyle w:val="afa"/>
              <w:rPr>
                <w:b w:val="0"/>
                <w:bCs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Размеры, мм</w:t>
            </w:r>
          </w:p>
        </w:tc>
        <w:tc>
          <w:tcPr>
            <w:tcW w:w="22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DEAD" w14:textId="77777777" w:rsidR="00EC46F4" w:rsidRPr="00EC46F4" w:rsidRDefault="00EC46F4">
            <w:pPr>
              <w:pStyle w:val="afa"/>
              <w:rPr>
                <w:b w:val="0"/>
                <w:bCs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Фактическая овальность, %</w:t>
            </w: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E4CC5" w14:textId="77777777" w:rsidR="00EC46F4" w:rsidRPr="00EC46F4" w:rsidRDefault="00EC46F4">
            <w:pPr>
              <w:pStyle w:val="afa"/>
              <w:rPr>
                <w:b w:val="0"/>
                <w:bCs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 xml:space="preserve">Допустимая </w:t>
            </w:r>
            <w:r w:rsidRPr="00EC46F4">
              <w:rPr>
                <w:b w:val="0"/>
                <w:bCs/>
                <w:sz w:val="24"/>
                <w:szCs w:val="24"/>
              </w:rPr>
              <w:br/>
              <w:t>овальность, %</w:t>
            </w:r>
          </w:p>
        </w:tc>
      </w:tr>
      <w:tr w:rsidR="00EC46F4" w:rsidRPr="00EC46F4" w14:paraId="7A1C4701" w14:textId="77777777" w:rsidTr="00EC46F4">
        <w:trPr>
          <w:trHeight w:val="340"/>
          <w:jc w:val="center"/>
        </w:trPr>
        <w:tc>
          <w:tcPr>
            <w:tcW w:w="14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99DA3" w14:textId="77777777" w:rsidR="00EC46F4" w:rsidRPr="00EC46F4" w:rsidRDefault="00EC46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164A8" w14:textId="77777777" w:rsidR="00EC46F4" w:rsidRPr="00EC46F4" w:rsidRDefault="00EC46F4">
            <w:pPr>
              <w:pStyle w:val="afa"/>
              <w:rPr>
                <w:b w:val="0"/>
                <w:bCs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D</w:t>
            </w:r>
            <w:r w:rsidRPr="00EC46F4">
              <w:rPr>
                <w:b w:val="0"/>
                <w:bCs/>
                <w:sz w:val="24"/>
                <w:szCs w:val="24"/>
                <w:vertAlign w:val="subscript"/>
              </w:rPr>
              <w:t>min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F7759" w14:textId="77777777" w:rsidR="00EC46F4" w:rsidRPr="00EC46F4" w:rsidRDefault="00EC46F4">
            <w:pPr>
              <w:pStyle w:val="afa"/>
              <w:rPr>
                <w:b w:val="0"/>
                <w:bCs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D</w:t>
            </w:r>
            <w:r w:rsidRPr="00EC46F4">
              <w:rPr>
                <w:b w:val="0"/>
                <w:bCs/>
                <w:sz w:val="24"/>
                <w:szCs w:val="24"/>
                <w:vertAlign w:val="subscript"/>
              </w:rPr>
              <w:t>mах</w:t>
            </w:r>
          </w:p>
        </w:tc>
        <w:tc>
          <w:tcPr>
            <w:tcW w:w="22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3D8B" w14:textId="77777777" w:rsidR="00EC46F4" w:rsidRPr="00EC46F4" w:rsidRDefault="00EC46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FB76B" w14:textId="77777777" w:rsidR="00EC46F4" w:rsidRPr="00EC46F4" w:rsidRDefault="00EC46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46F4" w:rsidRPr="00EC46F4" w14:paraId="355B7797" w14:textId="77777777" w:rsidTr="00EC46F4">
        <w:trPr>
          <w:trHeight w:val="340"/>
          <w:jc w:val="center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CE7FA" w14:textId="77777777" w:rsidR="00EC46F4" w:rsidRPr="00EC46F4" w:rsidRDefault="00EC46F4">
            <w:pPr>
              <w:pStyle w:val="afa"/>
              <w:rPr>
                <w:b w:val="0"/>
                <w:bCs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I-I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29FB" w14:textId="7D843785" w:rsidR="00EC46F4" w:rsidRPr="00EC46F4" w:rsidRDefault="00AB058F">
            <w:pPr>
              <w:pStyle w:val="afa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800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33296" w14:textId="066416FC" w:rsidR="00EC46F4" w:rsidRPr="00EC46F4" w:rsidRDefault="00AB058F">
            <w:pPr>
              <w:pStyle w:val="afa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800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88B5E" w14:textId="56C4BD97" w:rsidR="00EC46F4" w:rsidRPr="00EC46F4" w:rsidRDefault="00EC46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7E0C" w14:textId="77777777" w:rsidR="00EC46F4" w:rsidRPr="00EC46F4" w:rsidRDefault="00EC46F4">
            <w:pPr>
              <w:pStyle w:val="afa"/>
              <w:rPr>
                <w:b w:val="0"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1,0</w:t>
            </w:r>
          </w:p>
        </w:tc>
      </w:tr>
      <w:tr w:rsidR="00AB058F" w:rsidRPr="00EC46F4" w14:paraId="4F27CD80" w14:textId="77777777" w:rsidTr="00EC46F4">
        <w:trPr>
          <w:trHeight w:val="340"/>
          <w:jc w:val="center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9E9F" w14:textId="77777777" w:rsidR="00AB058F" w:rsidRPr="00EC46F4" w:rsidRDefault="00AB058F" w:rsidP="00AB058F">
            <w:pPr>
              <w:pStyle w:val="afa"/>
              <w:rPr>
                <w:b w:val="0"/>
                <w:bCs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II-II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CE72A" w14:textId="0FCC6662" w:rsidR="00AB058F" w:rsidRPr="00EC46F4" w:rsidRDefault="00AB058F" w:rsidP="00AB058F">
            <w:pPr>
              <w:pStyle w:val="afa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800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D394F" w14:textId="6EF76CFE" w:rsidR="00AB058F" w:rsidRPr="00EC46F4" w:rsidRDefault="00AB058F" w:rsidP="00AB058F">
            <w:pPr>
              <w:pStyle w:val="afa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800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C59B3" w14:textId="65F0F0C1" w:rsidR="00AB058F" w:rsidRPr="00AB058F" w:rsidRDefault="00AB058F" w:rsidP="00AB05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A053C" w14:textId="77777777" w:rsidR="00AB058F" w:rsidRPr="00EC46F4" w:rsidRDefault="00AB058F" w:rsidP="00AB058F">
            <w:pPr>
              <w:pStyle w:val="afa"/>
              <w:rPr>
                <w:b w:val="0"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1,0</w:t>
            </w:r>
          </w:p>
        </w:tc>
      </w:tr>
      <w:tr w:rsidR="00AB058F" w:rsidRPr="00EC46F4" w14:paraId="2C473C28" w14:textId="77777777" w:rsidTr="00EC46F4">
        <w:trPr>
          <w:trHeight w:val="340"/>
          <w:jc w:val="center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8742" w14:textId="77777777" w:rsidR="00AB058F" w:rsidRPr="00EC46F4" w:rsidRDefault="00AB058F" w:rsidP="00AB058F">
            <w:pPr>
              <w:pStyle w:val="afa"/>
              <w:rPr>
                <w:b w:val="0"/>
                <w:bCs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III-III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8CE10" w14:textId="6F901B8D" w:rsidR="00AB058F" w:rsidRPr="00EC46F4" w:rsidRDefault="00AB058F" w:rsidP="00AB058F">
            <w:pPr>
              <w:pStyle w:val="afa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800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6028B" w14:textId="263B916A" w:rsidR="00AB058F" w:rsidRPr="00EC46F4" w:rsidRDefault="00AB058F" w:rsidP="00AB058F">
            <w:pPr>
              <w:pStyle w:val="afa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800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C7A52" w14:textId="20671B79" w:rsidR="00AB058F" w:rsidRPr="00EC46F4" w:rsidRDefault="00AB058F" w:rsidP="00AB05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D5DE0" w14:textId="77777777" w:rsidR="00AB058F" w:rsidRPr="00EC46F4" w:rsidRDefault="00AB058F" w:rsidP="00AB058F">
            <w:pPr>
              <w:pStyle w:val="afa"/>
              <w:rPr>
                <w:b w:val="0"/>
                <w:sz w:val="24"/>
                <w:szCs w:val="24"/>
              </w:rPr>
            </w:pPr>
            <w:r w:rsidRPr="00EC46F4">
              <w:rPr>
                <w:b w:val="0"/>
                <w:bCs/>
                <w:sz w:val="24"/>
                <w:szCs w:val="24"/>
              </w:rPr>
              <w:t>1,0</w:t>
            </w:r>
          </w:p>
        </w:tc>
      </w:tr>
    </w:tbl>
    <w:p w14:paraId="43DBA605" w14:textId="77777777" w:rsidR="00EC46F4" w:rsidRPr="00EC46F4" w:rsidRDefault="00EC46F4" w:rsidP="00EC46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7CDF56" w14:textId="77777777" w:rsidR="00EC46F4" w:rsidRPr="00EC46F4" w:rsidRDefault="00EC46F4" w:rsidP="00EC46F4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C46F4">
        <w:rPr>
          <w:rFonts w:ascii="Times New Roman" w:hAnsi="Times New Roman" w:cs="Times New Roman"/>
          <w:sz w:val="24"/>
          <w:szCs w:val="24"/>
          <w:lang w:val="ru-RU"/>
        </w:rPr>
        <w:t xml:space="preserve">Геометрические размеры сосуда соответствуют требованиям НТД. Отклонение от прямолинейности образующей цилиндрического корпуса сосуда не превышает 0,3% </w:t>
      </w:r>
      <w:r w:rsidRPr="00EC46F4">
        <w:rPr>
          <w:rFonts w:ascii="Times New Roman" w:hAnsi="Times New Roman" w:cs="Times New Roman"/>
          <w:sz w:val="24"/>
          <w:szCs w:val="24"/>
          <w:lang w:val="ru-RU"/>
        </w:rPr>
        <w:br/>
        <w:t>от всей длины корпуса.</w:t>
      </w:r>
    </w:p>
    <w:p w14:paraId="1E123018" w14:textId="3ACBB9DF" w:rsidR="00EC46F4" w:rsidRDefault="00EC46F4" w:rsidP="00924DE4">
      <w:pPr>
        <w:jc w:val="both"/>
        <w:rPr>
          <w:rFonts w:ascii="Times New Roman" w:eastAsia="Times New Roman" w:hAnsi="Times New Roman" w:cs="Times New Roman"/>
          <w:strike/>
          <w:color w:val="000000" w:themeColor="text1"/>
          <w:sz w:val="24"/>
          <w:szCs w:val="24"/>
          <w:lang w:val="ru-RU" w:eastAsia="ru-RU"/>
        </w:rPr>
      </w:pPr>
    </w:p>
    <w:p w14:paraId="45D4A1DC" w14:textId="77777777" w:rsidR="00B1189D" w:rsidRPr="00AB33AD" w:rsidRDefault="00B1189D" w:rsidP="005B1BD8">
      <w:pPr>
        <w:numPr>
          <w:ilvl w:val="0"/>
          <w:numId w:val="10"/>
        </w:numPr>
        <w:tabs>
          <w:tab w:val="left" w:pos="284"/>
        </w:tabs>
        <w:ind w:left="0" w:firstLine="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Заключение по результатам визуального и измерительного контроля</w:t>
      </w:r>
    </w:p>
    <w:p w14:paraId="095249E5" w14:textId="28C828FF" w:rsidR="00B1189D" w:rsidRPr="00AB33AD" w:rsidRDefault="00B1189D" w:rsidP="005B1BD8">
      <w:pPr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По результатам визуального и измерительного контроля основного металла и сварных соединений сосуда, недопустимых дефектов </w:t>
      </w:r>
      <w:r w:rsidRPr="00AB33AD">
        <w:rPr>
          <w:rFonts w:ascii="Times New Roman" w:eastAsia="Calibri" w:hAnsi="Times New Roman" w:cs="Times New Roman"/>
          <w:b/>
          <w:bCs/>
          <w:iCs/>
          <w:color w:val="000000" w:themeColor="text1"/>
          <w:sz w:val="24"/>
          <w:szCs w:val="24"/>
          <w:lang w:val="ru-RU" w:eastAsia="ru-RU"/>
        </w:rPr>
        <w:t>не обнаружено, что удовлетворяет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требованиям нормативно-технической документации</w:t>
      </w:r>
    </w:p>
    <w:p w14:paraId="34E988EB" w14:textId="77777777" w:rsidR="00B1189D" w:rsidRPr="00AB33AD" w:rsidRDefault="00B1189D" w:rsidP="00924DE4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02A33AD4" w14:textId="215B227B" w:rsidR="00B1189D" w:rsidRDefault="00B1189D" w:rsidP="00EE2DE5">
      <w:pPr>
        <w:pStyle w:val="ae"/>
        <w:rPr>
          <w:rFonts w:eastAsiaTheme="minorHAnsi"/>
          <w:b/>
          <w:noProof/>
          <w:color w:val="000000" w:themeColor="text1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196"/>
        <w:gridCol w:w="2977"/>
      </w:tblGrid>
      <w:tr w:rsidR="00F82217" w:rsidRPr="001B7FE6" w14:paraId="4D3015B3" w14:textId="77777777" w:rsidTr="003A559B">
        <w:tc>
          <w:tcPr>
            <w:tcW w:w="7196" w:type="dxa"/>
          </w:tcPr>
          <w:p w14:paraId="35DAAA54" w14:textId="77777777" w:rsidR="00F82217" w:rsidRPr="001B7FE6" w:rsidRDefault="00F82217" w:rsidP="003A559B">
            <w:pP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 xml:space="preserve">Контроль провел, </w:t>
            </w:r>
            <w: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з</w:t>
            </w:r>
            <w:r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аключение выдал:</w:t>
            </w:r>
          </w:p>
          <w:p w14:paraId="20C5180F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4438AC20" w14:textId="77777777" w:rsidR="00F82217" w:rsidRPr="001B7FE6" w:rsidRDefault="00F82217" w:rsidP="003A559B">
            <w:pPr>
              <w:jc w:val="right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F82217" w:rsidRPr="001B7FE6" w14:paraId="03D26CEC" w14:textId="77777777" w:rsidTr="003A559B">
        <w:trPr>
          <w:trHeight w:val="515"/>
        </w:trPr>
        <w:tc>
          <w:tcPr>
            <w:tcW w:w="7196" w:type="dxa"/>
          </w:tcPr>
          <w:p w14:paraId="48BD5835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Дефектоскопист </w:t>
            </w:r>
          </w:p>
          <w:p w14:paraId="22EDBD7A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II уровня по ВИК, УК</w:t>
            </w:r>
          </w:p>
        </w:tc>
        <w:tc>
          <w:tcPr>
            <w:tcW w:w="2977" w:type="dxa"/>
            <w:vAlign w:val="bottom"/>
          </w:tcPr>
          <w:p w14:paraId="158AAB18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А.А.Караев</w:t>
            </w:r>
          </w:p>
        </w:tc>
      </w:tr>
      <w:tr w:rsidR="00F82217" w:rsidRPr="001B7FE6" w14:paraId="4B19983D" w14:textId="77777777" w:rsidTr="003A559B">
        <w:tc>
          <w:tcPr>
            <w:tcW w:w="7196" w:type="dxa"/>
          </w:tcPr>
          <w:p w14:paraId="3AA94BDD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14:paraId="0BD0249F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F82217" w:rsidRPr="001B7FE6" w14:paraId="1A4F63AF" w14:textId="77777777" w:rsidTr="003A559B">
        <w:tc>
          <w:tcPr>
            <w:tcW w:w="7196" w:type="dxa"/>
          </w:tcPr>
          <w:p w14:paraId="2FF24A02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7D0DED23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F82217" w:rsidRPr="001B7FE6" w14:paraId="56E7BB2C" w14:textId="77777777" w:rsidTr="003A559B">
        <w:tc>
          <w:tcPr>
            <w:tcW w:w="7196" w:type="dxa"/>
          </w:tcPr>
          <w:p w14:paraId="72AFEFBC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14:paraId="628D0438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F82217" w:rsidRPr="001B7FE6" w14:paraId="286B06DA" w14:textId="77777777" w:rsidTr="003A559B">
        <w:tc>
          <w:tcPr>
            <w:tcW w:w="7196" w:type="dxa"/>
          </w:tcPr>
          <w:p w14:paraId="1304773B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Начальник ЛНМК </w:t>
            </w:r>
          </w:p>
        </w:tc>
        <w:tc>
          <w:tcPr>
            <w:tcW w:w="2977" w:type="dxa"/>
          </w:tcPr>
          <w:p w14:paraId="2D5EC9A8" w14:textId="77777777" w:rsidR="00F82217" w:rsidRPr="001B7FE6" w:rsidRDefault="00F82217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Ю.А.Знаемский </w:t>
            </w:r>
          </w:p>
        </w:tc>
      </w:tr>
    </w:tbl>
    <w:p w14:paraId="4B14815A" w14:textId="77777777" w:rsidR="00B1189D" w:rsidRPr="00AB33AD" w:rsidRDefault="00B1189D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AB33AD"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  <w:br w:type="page"/>
      </w:r>
    </w:p>
    <w:p w14:paraId="226B880C" w14:textId="77777777" w:rsidR="00150B28" w:rsidRPr="001E4419" w:rsidRDefault="00150B28" w:rsidP="001E4419"/>
    <w:p w14:paraId="303C4761" w14:textId="77777777" w:rsidR="00210984" w:rsidRPr="00AB33AD" w:rsidRDefault="00BB4021" w:rsidP="00924DE4">
      <w:pPr>
        <w:pStyle w:val="2"/>
        <w:ind w:left="0"/>
        <w:jc w:val="center"/>
        <w:rPr>
          <w:rFonts w:eastAsiaTheme="minorHAnsi" w:cs="Times New Roman"/>
          <w:color w:val="000000" w:themeColor="text1"/>
          <w:sz w:val="24"/>
          <w:szCs w:val="24"/>
          <w:lang w:val="ru-RU"/>
        </w:rPr>
      </w:pPr>
      <w:bookmarkStart w:id="45" w:name="_Toc212900359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ПРИЛОЖЕНИЕ № </w:t>
      </w:r>
      <w:r w:rsidR="009316BB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>4</w:t>
      </w:r>
      <w:r w:rsidR="00D01029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Протокол по результатам </w:t>
      </w:r>
      <w:r w:rsidR="00210984">
        <w:rPr>
          <w:rFonts w:eastAsiaTheme="minorHAnsi" w:cs="Times New Roman"/>
          <w:color w:val="000000" w:themeColor="text1"/>
          <w:sz w:val="24"/>
          <w:szCs w:val="24"/>
          <w:lang w:val="ru-RU"/>
        </w:rPr>
        <w:t>у</w:t>
      </w:r>
      <w:r w:rsidR="00210984" w:rsidRPr="00210984">
        <w:rPr>
          <w:rFonts w:eastAsiaTheme="minorHAnsi" w:cs="Times New Roman"/>
          <w:color w:val="000000" w:themeColor="text1"/>
          <w:sz w:val="24"/>
          <w:szCs w:val="24"/>
          <w:lang w:val="ru-RU"/>
        </w:rPr>
        <w:t>льтразвуково</w:t>
      </w:r>
      <w:r w:rsidR="00210984">
        <w:rPr>
          <w:rFonts w:eastAsiaTheme="minorHAnsi" w:cs="Times New Roman"/>
          <w:color w:val="000000" w:themeColor="text1"/>
          <w:sz w:val="24"/>
          <w:szCs w:val="24"/>
          <w:lang w:val="ru-RU"/>
        </w:rPr>
        <w:t>го</w:t>
      </w:r>
      <w:r w:rsidR="00210984" w:rsidRPr="00210984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 контрол</w:t>
      </w:r>
      <w:r w:rsidR="00210984">
        <w:rPr>
          <w:rFonts w:eastAsiaTheme="minorHAnsi" w:cs="Times New Roman"/>
          <w:color w:val="000000" w:themeColor="text1"/>
          <w:sz w:val="24"/>
          <w:szCs w:val="24"/>
          <w:lang w:val="ru-RU"/>
        </w:rPr>
        <w:t>я</w:t>
      </w:r>
      <w:r w:rsidR="00210984" w:rsidRPr="00210984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 толщины стенок элементов сосуд</w:t>
      </w:r>
      <w:r w:rsidR="00210984">
        <w:rPr>
          <w:rFonts w:eastAsiaTheme="minorHAnsi" w:cs="Times New Roman"/>
          <w:color w:val="000000" w:themeColor="text1"/>
          <w:sz w:val="24"/>
          <w:szCs w:val="24"/>
          <w:lang w:val="ru-RU"/>
        </w:rPr>
        <w:t>а</w:t>
      </w:r>
      <w:bookmarkEnd w:id="45"/>
      <w:r w:rsidR="00494991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</w:p>
    <w:tbl>
      <w:tblPr>
        <w:tblW w:w="491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9"/>
        <w:gridCol w:w="7717"/>
      </w:tblGrid>
      <w:tr w:rsidR="00210984" w:rsidRPr="00D45A1B" w14:paraId="73190C8B" w14:textId="77777777" w:rsidTr="003A559B">
        <w:trPr>
          <w:trHeight w:val="393"/>
        </w:trPr>
        <w:tc>
          <w:tcPr>
            <w:tcW w:w="1234" w:type="pct"/>
            <w:shd w:val="clear" w:color="auto" w:fill="auto"/>
            <w:vAlign w:val="center"/>
          </w:tcPr>
          <w:p w14:paraId="138B2CBB" w14:textId="77777777" w:rsidR="00210984" w:rsidRPr="00D45A1B" w:rsidRDefault="0021098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Заказчик: </w:t>
            </w:r>
          </w:p>
        </w:tc>
        <w:tc>
          <w:tcPr>
            <w:tcW w:w="3766" w:type="pct"/>
            <w:shd w:val="clear" w:color="auto" w:fill="auto"/>
          </w:tcPr>
          <w:p w14:paraId="5D3FC944" w14:textId="77777777" w:rsidR="00210984" w:rsidRPr="00D45A1B" w:rsidRDefault="0021098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ООО «Технологическая компания Шлюмберже»</w:t>
            </w:r>
          </w:p>
        </w:tc>
      </w:tr>
      <w:tr w:rsidR="003B33BD" w:rsidRPr="00D45A1B" w14:paraId="797958F1" w14:textId="77777777" w:rsidTr="003A559B">
        <w:tc>
          <w:tcPr>
            <w:tcW w:w="1234" w:type="pct"/>
            <w:shd w:val="clear" w:color="auto" w:fill="auto"/>
            <w:vAlign w:val="center"/>
          </w:tcPr>
          <w:p w14:paraId="23031E58" w14:textId="77777777" w:rsidR="003B33BD" w:rsidRPr="00D45A1B" w:rsidRDefault="003B33BD" w:rsidP="003B33B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Объект контроля: </w:t>
            </w:r>
          </w:p>
        </w:tc>
        <w:tc>
          <w:tcPr>
            <w:tcW w:w="3766" w:type="pct"/>
            <w:shd w:val="clear" w:color="auto" w:fill="auto"/>
          </w:tcPr>
          <w:p w14:paraId="49AFD489" w14:textId="1F4D9329" w:rsidR="003B33BD" w:rsidRPr="00D45A1B" w:rsidRDefault="00A43844" w:rsidP="003B33B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Воздушный р</w:t>
            </w:r>
            <w:r w:rsidRPr="00040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есивер </w:t>
            </w:r>
            <w:r w:rsidR="003B33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зав.№ </w:t>
            </w:r>
            <w:r w:rsidR="003A76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04680</w:t>
            </w:r>
          </w:p>
        </w:tc>
      </w:tr>
      <w:tr w:rsidR="00210984" w:rsidRPr="00FE0C52" w14:paraId="6F24053F" w14:textId="77777777" w:rsidTr="003A559B">
        <w:tc>
          <w:tcPr>
            <w:tcW w:w="1234" w:type="pct"/>
            <w:shd w:val="clear" w:color="auto" w:fill="auto"/>
            <w:vAlign w:val="center"/>
          </w:tcPr>
          <w:p w14:paraId="3F561933" w14:textId="77777777" w:rsidR="00210984" w:rsidRPr="00D45A1B" w:rsidRDefault="0021098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Место проведения контроля: 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651198E9" w14:textId="010EE8A8" w:rsidR="00210984" w:rsidRPr="00D45A1B" w:rsidRDefault="0021098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Сибирский ученый центр</w:t>
            </w:r>
            <w:r w:rsidR="004268E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="004268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 </w:t>
            </w:r>
            <w:r w:rsidR="00EA277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палатка ГИС</w:t>
            </w:r>
          </w:p>
        </w:tc>
      </w:tr>
      <w:tr w:rsidR="00210984" w:rsidRPr="00D45A1B" w14:paraId="0B39919F" w14:textId="77777777" w:rsidTr="003A559B">
        <w:tc>
          <w:tcPr>
            <w:tcW w:w="1234" w:type="pct"/>
            <w:shd w:val="clear" w:color="auto" w:fill="auto"/>
          </w:tcPr>
          <w:p w14:paraId="53EA4396" w14:textId="77777777" w:rsidR="00210984" w:rsidRPr="00D45A1B" w:rsidRDefault="0021098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Дата проведения контроля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5D2FBB84" w14:textId="77777777" w:rsidR="00210984" w:rsidRPr="00D45A1B" w:rsidRDefault="0021098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25 июля 2025 </w:t>
            </w:r>
          </w:p>
        </w:tc>
      </w:tr>
      <w:tr w:rsidR="00CF6A5D" w:rsidRPr="00FE0C52" w14:paraId="070419CD" w14:textId="77777777" w:rsidTr="003A559B">
        <w:tc>
          <w:tcPr>
            <w:tcW w:w="1234" w:type="pct"/>
            <w:shd w:val="clear" w:color="auto" w:fill="auto"/>
            <w:vAlign w:val="center"/>
          </w:tcPr>
          <w:p w14:paraId="3A942BFF" w14:textId="77777777" w:rsidR="00CF6A5D" w:rsidRPr="00D45A1B" w:rsidRDefault="00CF6A5D" w:rsidP="00CF6A5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НТД, по которой </w:t>
            </w: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br/>
              <w:t>выполнен контроль: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6168A80E" w14:textId="50DD13C7" w:rsidR="00CF6A5D" w:rsidRPr="00D45A1B" w:rsidRDefault="00CF6A5D" w:rsidP="00CF6A5D">
            <w:pPr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</w:pPr>
            <w:r w:rsidRPr="000D766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приказ Ростехнадзора от 15.12.2020 №536, </w:t>
            </w:r>
            <w:r w:rsidRPr="000D76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  <w:t>СО 153-34.17.439-2003,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  <w:t xml:space="preserve"> </w:t>
            </w:r>
            <w:r w:rsidRPr="000D76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  <w:t>ГОСТ Р 55614-2013</w:t>
            </w: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  <w:t xml:space="preserve">, </w:t>
            </w:r>
            <w:r w:rsidRPr="008B47EF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  <w:t>ГОСТ Р ИСО 16809-2015</w:t>
            </w:r>
          </w:p>
        </w:tc>
      </w:tr>
    </w:tbl>
    <w:p w14:paraId="40141C9B" w14:textId="77777777" w:rsidR="00210984" w:rsidRDefault="00210984" w:rsidP="00924DE4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17C6BD67" w14:textId="49095C2E" w:rsidR="004B4CD2" w:rsidRPr="00AB33AD" w:rsidRDefault="004B4CD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Протокол по результатам </w:t>
      </w:r>
      <w:r w:rsidR="00210984" w:rsidRPr="0021098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ультразвукового контроля толщины стенок элементов сосуда</w:t>
      </w:r>
    </w:p>
    <w:p w14:paraId="3776FBF5" w14:textId="774E31CF" w:rsidR="00210984" w:rsidRPr="00093EF4" w:rsidRDefault="00210984" w:rsidP="0021098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093EF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№ </w:t>
      </w:r>
      <w:r w:rsidR="00093EF4" w:rsidRPr="00093EF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3</w:t>
      </w:r>
      <w:r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 xml:space="preserve"> от 25.07.2025</w:t>
      </w:r>
      <w:r w:rsidRPr="00093EF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г.</w:t>
      </w:r>
    </w:p>
    <w:p w14:paraId="119DBCCF" w14:textId="77777777" w:rsidR="00F82217" w:rsidRPr="00AB33AD" w:rsidRDefault="00F82217" w:rsidP="00822234">
      <w:pPr>
        <w:tabs>
          <w:tab w:val="left" w:pos="284"/>
        </w:tabs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578311B6" w14:textId="371EF433" w:rsidR="004B4CD2" w:rsidRPr="00AB33AD" w:rsidRDefault="004B4CD2" w:rsidP="00000235">
      <w:pPr>
        <w:numPr>
          <w:ilvl w:val="0"/>
          <w:numId w:val="16"/>
        </w:numPr>
        <w:tabs>
          <w:tab w:val="left" w:pos="284"/>
        </w:tabs>
        <w:ind w:left="0" w:firstLine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Применяемое оборудование</w:t>
      </w:r>
    </w:p>
    <w:p w14:paraId="1DAAA92C" w14:textId="6B6A9679" w:rsidR="00D25AEE" w:rsidRPr="00AB33AD" w:rsidRDefault="00BB4021" w:rsidP="00924DE4">
      <w:pPr>
        <w:jc w:val="right"/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  <w:highlight w:val="yellow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6638"/>
        <w:gridCol w:w="2705"/>
      </w:tblGrid>
      <w:tr w:rsidR="007A5851" w:rsidRPr="00AB33AD" w14:paraId="7D2198B6" w14:textId="77777777" w:rsidTr="00BB4021">
        <w:tc>
          <w:tcPr>
            <w:tcW w:w="517" w:type="pct"/>
            <w:vAlign w:val="center"/>
          </w:tcPr>
          <w:p w14:paraId="3728BDCC" w14:textId="77777777" w:rsidR="00D25AEE" w:rsidRPr="00AB33AD" w:rsidRDefault="00D25AEE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№</w:t>
            </w:r>
          </w:p>
          <w:p w14:paraId="31061985" w14:textId="77777777" w:rsidR="00D25AEE" w:rsidRPr="00AB33AD" w:rsidRDefault="00D25AEE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п/п</w:t>
            </w:r>
          </w:p>
        </w:tc>
        <w:tc>
          <w:tcPr>
            <w:tcW w:w="3185" w:type="pct"/>
            <w:vAlign w:val="center"/>
          </w:tcPr>
          <w:p w14:paraId="520DD80F" w14:textId="77777777" w:rsidR="00D25AEE" w:rsidRPr="00AB33AD" w:rsidRDefault="00D25AEE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7826A1FF" w14:textId="77777777" w:rsidR="00D25AEE" w:rsidRPr="00AB33AD" w:rsidRDefault="00D25AEE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Заводской номер прибора</w:t>
            </w:r>
          </w:p>
        </w:tc>
      </w:tr>
      <w:tr w:rsidR="007C3DFC" w:rsidRPr="00AB33AD" w14:paraId="78B5D0BD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0CEC7FAC" w14:textId="31576FAB" w:rsidR="007C3DFC" w:rsidRPr="00AB33AD" w:rsidRDefault="007C3DFC" w:rsidP="007C3DF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1.</w:t>
            </w:r>
          </w:p>
        </w:tc>
        <w:tc>
          <w:tcPr>
            <w:tcW w:w="3185" w:type="pct"/>
            <w:vAlign w:val="center"/>
          </w:tcPr>
          <w:p w14:paraId="67EA9F35" w14:textId="4B41816E" w:rsidR="007C3DFC" w:rsidRPr="00AB33AD" w:rsidRDefault="007C3DFC" w:rsidP="007C3DFC">
            <w:pPr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Толщиномер ультразвуковой А1208</w:t>
            </w:r>
          </w:p>
        </w:tc>
        <w:tc>
          <w:tcPr>
            <w:tcW w:w="1298" w:type="pct"/>
            <w:vAlign w:val="center"/>
          </w:tcPr>
          <w:p w14:paraId="2EEA9729" w14:textId="729537EB" w:rsidR="007C3DFC" w:rsidRPr="00AB33AD" w:rsidRDefault="00CF6A5D" w:rsidP="007C3DF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B2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3142503</w:t>
            </w:r>
          </w:p>
        </w:tc>
      </w:tr>
      <w:tr w:rsidR="007C3DFC" w:rsidRPr="00AB33AD" w14:paraId="07BE48E0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3A8E71C3" w14:textId="1E16363A" w:rsidR="007C3DFC" w:rsidRPr="00AB33AD" w:rsidRDefault="007C3DFC" w:rsidP="007C3DF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2.</w:t>
            </w:r>
          </w:p>
        </w:tc>
        <w:tc>
          <w:tcPr>
            <w:tcW w:w="3185" w:type="pct"/>
            <w:vAlign w:val="center"/>
          </w:tcPr>
          <w:p w14:paraId="05AF2647" w14:textId="72E0B902" w:rsidR="007C3DFC" w:rsidRDefault="007C3DFC" w:rsidP="007C3DFC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Настроечный образец </w:t>
            </w:r>
          </w:p>
        </w:tc>
        <w:tc>
          <w:tcPr>
            <w:tcW w:w="1298" w:type="pct"/>
            <w:vAlign w:val="center"/>
          </w:tcPr>
          <w:p w14:paraId="2B5C1C81" w14:textId="6CD887C6" w:rsidR="007C3DFC" w:rsidRDefault="007C3DFC" w:rsidP="007C3DFC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3059-13</w:t>
            </w:r>
          </w:p>
        </w:tc>
      </w:tr>
    </w:tbl>
    <w:p w14:paraId="14F9AE82" w14:textId="1D0B2FE9" w:rsidR="004B4CD2" w:rsidRPr="00AB33AD" w:rsidRDefault="004B4CD2" w:rsidP="00924DE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49A86A8C" w14:textId="0BCA92FD" w:rsidR="004B4CD2" w:rsidRPr="00AB33AD" w:rsidRDefault="004B4CD2" w:rsidP="00000235">
      <w:pPr>
        <w:numPr>
          <w:ilvl w:val="0"/>
          <w:numId w:val="16"/>
        </w:numPr>
        <w:tabs>
          <w:tab w:val="left" w:pos="284"/>
        </w:tabs>
        <w:ind w:left="0" w:firstLine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Результаты контроля</w:t>
      </w:r>
    </w:p>
    <w:p w14:paraId="5D0C54F9" w14:textId="415A22C3" w:rsidR="004B4CD2" w:rsidRPr="00AB33AD" w:rsidRDefault="004B4CD2" w:rsidP="00822234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Контроль выполнен в соответствии с программой работ, согласно</w:t>
      </w:r>
      <w:r w:rsidR="00614E63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схемы</w:t>
      </w:r>
      <w:r w:rsidR="00077F00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контроля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.</w:t>
      </w:r>
    </w:p>
    <w:p w14:paraId="6B705B74" w14:textId="67F47E83" w:rsidR="00982E49" w:rsidRPr="00AB33AD" w:rsidRDefault="00BB4021" w:rsidP="00924DE4">
      <w:pPr>
        <w:ind w:firstLine="851"/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089"/>
        <w:gridCol w:w="825"/>
        <w:gridCol w:w="1238"/>
        <w:gridCol w:w="825"/>
        <w:gridCol w:w="1238"/>
        <w:gridCol w:w="825"/>
        <w:gridCol w:w="1238"/>
        <w:gridCol w:w="907"/>
        <w:gridCol w:w="1236"/>
      </w:tblGrid>
      <w:tr w:rsidR="007A5851" w:rsidRPr="00AB33AD" w14:paraId="6B1FF768" w14:textId="7291BBF8" w:rsidTr="005B1BD8">
        <w:trPr>
          <w:trHeight w:val="721"/>
          <w:tblHeader/>
        </w:trPr>
        <w:tc>
          <w:tcPr>
            <w:tcW w:w="1002" w:type="pct"/>
            <w:vAlign w:val="center"/>
          </w:tcPr>
          <w:p w14:paraId="3D24C5AD" w14:textId="77777777" w:rsidR="00000235" w:rsidRPr="00AB33AD" w:rsidRDefault="00000235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396" w:type="pct"/>
            <w:vAlign w:val="center"/>
          </w:tcPr>
          <w:p w14:paraId="46C042EE" w14:textId="77777777" w:rsidR="00000235" w:rsidRPr="00AB33AD" w:rsidRDefault="00000235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594" w:type="pct"/>
            <w:vAlign w:val="center"/>
          </w:tcPr>
          <w:p w14:paraId="58D4906E" w14:textId="0D197552" w:rsidR="00000235" w:rsidRPr="00AB33AD" w:rsidRDefault="00000235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Толщина, мм</w:t>
            </w:r>
          </w:p>
        </w:tc>
        <w:tc>
          <w:tcPr>
            <w:tcW w:w="396" w:type="pct"/>
            <w:vAlign w:val="center"/>
          </w:tcPr>
          <w:p w14:paraId="6DB5C258" w14:textId="77777777" w:rsidR="00000235" w:rsidRPr="00AB33AD" w:rsidRDefault="00000235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594" w:type="pct"/>
            <w:vAlign w:val="center"/>
          </w:tcPr>
          <w:p w14:paraId="70EDA9DE" w14:textId="5F8F565F" w:rsidR="00000235" w:rsidRPr="00AB33AD" w:rsidRDefault="00000235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Толщина, мм</w:t>
            </w:r>
          </w:p>
        </w:tc>
        <w:tc>
          <w:tcPr>
            <w:tcW w:w="396" w:type="pct"/>
            <w:vAlign w:val="center"/>
          </w:tcPr>
          <w:p w14:paraId="689AAC3F" w14:textId="77777777" w:rsidR="00000235" w:rsidRPr="00AB33AD" w:rsidRDefault="00000235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594" w:type="pct"/>
            <w:vAlign w:val="center"/>
          </w:tcPr>
          <w:p w14:paraId="10CEDDCF" w14:textId="424F5271" w:rsidR="00000235" w:rsidRPr="00AB33AD" w:rsidRDefault="00000235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Толщина, мм</w:t>
            </w:r>
          </w:p>
        </w:tc>
        <w:tc>
          <w:tcPr>
            <w:tcW w:w="435" w:type="pct"/>
            <w:vAlign w:val="center"/>
          </w:tcPr>
          <w:p w14:paraId="5BE51AF1" w14:textId="441B35BB" w:rsidR="00000235" w:rsidRPr="00AB33AD" w:rsidRDefault="00000235" w:rsidP="0000023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593" w:type="pct"/>
            <w:vAlign w:val="center"/>
          </w:tcPr>
          <w:p w14:paraId="7F478782" w14:textId="62E92F15" w:rsidR="00000235" w:rsidRPr="00AB33AD" w:rsidRDefault="00000235" w:rsidP="0000023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Толщина, мм</w:t>
            </w:r>
          </w:p>
        </w:tc>
      </w:tr>
      <w:tr w:rsidR="007C3DFC" w:rsidRPr="00AB33AD" w14:paraId="1E068CB8" w14:textId="76267F02" w:rsidTr="005B1BD8">
        <w:trPr>
          <w:trHeight w:val="20"/>
        </w:trPr>
        <w:tc>
          <w:tcPr>
            <w:tcW w:w="1002" w:type="pct"/>
            <w:vMerge w:val="restart"/>
            <w:vAlign w:val="center"/>
          </w:tcPr>
          <w:p w14:paraId="46F052DC" w14:textId="0D0130B6" w:rsidR="007C3DFC" w:rsidRPr="00AB33AD" w:rsidRDefault="007C3DFC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Обечайка</w:t>
            </w:r>
          </w:p>
        </w:tc>
        <w:tc>
          <w:tcPr>
            <w:tcW w:w="396" w:type="pct"/>
            <w:vAlign w:val="center"/>
          </w:tcPr>
          <w:p w14:paraId="0CA7AA86" w14:textId="253DB743" w:rsidR="007C3DFC" w:rsidRPr="00AB33AD" w:rsidRDefault="007C3DFC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4" w:type="pct"/>
            <w:vAlign w:val="center"/>
          </w:tcPr>
          <w:p w14:paraId="1745A00A" w14:textId="7BACA203" w:rsidR="007C3DFC" w:rsidRPr="00AB33AD" w:rsidRDefault="007554F1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96" w:type="pct"/>
            <w:vAlign w:val="center"/>
          </w:tcPr>
          <w:p w14:paraId="65194C70" w14:textId="685F0035" w:rsidR="007C3DFC" w:rsidRPr="00AB33AD" w:rsidRDefault="007C3DFC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94" w:type="pct"/>
            <w:vAlign w:val="center"/>
          </w:tcPr>
          <w:p w14:paraId="1696565B" w14:textId="514E98C2" w:rsidR="007C3DFC" w:rsidRPr="00AB33AD" w:rsidRDefault="00AB058F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396" w:type="pct"/>
            <w:vAlign w:val="center"/>
          </w:tcPr>
          <w:p w14:paraId="207BA997" w14:textId="447568E3" w:rsidR="007C3DFC" w:rsidRPr="00AB33AD" w:rsidRDefault="007C3DFC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94" w:type="pct"/>
            <w:vAlign w:val="center"/>
          </w:tcPr>
          <w:p w14:paraId="4325D91A" w14:textId="5DDCD537" w:rsidR="007C3DFC" w:rsidRPr="00AB33AD" w:rsidRDefault="00AB058F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435" w:type="pct"/>
            <w:vAlign w:val="center"/>
          </w:tcPr>
          <w:p w14:paraId="3DE36870" w14:textId="6DA96C6D" w:rsidR="007C3DFC" w:rsidRPr="00AB33AD" w:rsidRDefault="007C3DFC" w:rsidP="0000023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93" w:type="pct"/>
            <w:vAlign w:val="center"/>
          </w:tcPr>
          <w:p w14:paraId="582A5C24" w14:textId="0573F026" w:rsidR="007C3DFC" w:rsidRPr="00AB33AD" w:rsidRDefault="00AB058F" w:rsidP="0000023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3,9</w:t>
            </w:r>
          </w:p>
        </w:tc>
      </w:tr>
      <w:tr w:rsidR="007C3DFC" w:rsidRPr="00AB33AD" w14:paraId="2505F4C1" w14:textId="6C1DA78B" w:rsidTr="005B1BD8">
        <w:trPr>
          <w:trHeight w:val="20"/>
        </w:trPr>
        <w:tc>
          <w:tcPr>
            <w:tcW w:w="1002" w:type="pct"/>
            <w:vMerge/>
            <w:vAlign w:val="center"/>
          </w:tcPr>
          <w:p w14:paraId="7C513340" w14:textId="77777777" w:rsidR="007C3DFC" w:rsidRPr="00AB33AD" w:rsidRDefault="007C3DFC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96" w:type="pct"/>
            <w:vAlign w:val="center"/>
          </w:tcPr>
          <w:p w14:paraId="5228183C" w14:textId="5546E095" w:rsidR="007C3DFC" w:rsidRPr="00AB33AD" w:rsidRDefault="007C3DFC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94" w:type="pct"/>
            <w:vAlign w:val="center"/>
          </w:tcPr>
          <w:p w14:paraId="6736848B" w14:textId="1F1A9D16" w:rsidR="007C3DFC" w:rsidRPr="00AB33AD" w:rsidRDefault="00AB058F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396" w:type="pct"/>
            <w:vAlign w:val="center"/>
          </w:tcPr>
          <w:p w14:paraId="3187C507" w14:textId="359C9104" w:rsidR="007C3DFC" w:rsidRPr="00AB33AD" w:rsidRDefault="002A0CFC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94" w:type="pct"/>
            <w:vAlign w:val="center"/>
          </w:tcPr>
          <w:p w14:paraId="409E7309" w14:textId="356BEBB2" w:rsidR="007C3DFC" w:rsidRPr="00AB33AD" w:rsidRDefault="00AB058F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396" w:type="pct"/>
            <w:vAlign w:val="center"/>
          </w:tcPr>
          <w:p w14:paraId="19B003C7" w14:textId="4C218DC1" w:rsidR="007C3DFC" w:rsidRPr="00AB33AD" w:rsidRDefault="002A0CFC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94" w:type="pct"/>
            <w:vAlign w:val="center"/>
          </w:tcPr>
          <w:p w14:paraId="108DA52A" w14:textId="6C5B44CB" w:rsidR="007C3DFC" w:rsidRPr="00AB33AD" w:rsidRDefault="00AB058F" w:rsidP="00000235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435" w:type="pct"/>
            <w:vAlign w:val="center"/>
          </w:tcPr>
          <w:p w14:paraId="48B170DD" w14:textId="74240D51" w:rsidR="007C3DFC" w:rsidRPr="00AB33AD" w:rsidRDefault="007C3DFC" w:rsidP="0000023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93" w:type="pct"/>
            <w:vAlign w:val="center"/>
          </w:tcPr>
          <w:p w14:paraId="5A43A161" w14:textId="2E5423BA" w:rsidR="007C3DFC" w:rsidRPr="00AB33AD" w:rsidRDefault="00AB058F" w:rsidP="00000235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4,1</w:t>
            </w:r>
          </w:p>
        </w:tc>
      </w:tr>
      <w:tr w:rsidR="002A0CFC" w:rsidRPr="00AB33AD" w14:paraId="2A985869" w14:textId="6F92F0EF" w:rsidTr="005B1BD8">
        <w:trPr>
          <w:trHeight w:val="20"/>
        </w:trPr>
        <w:tc>
          <w:tcPr>
            <w:tcW w:w="1002" w:type="pct"/>
            <w:vMerge/>
            <w:vAlign w:val="center"/>
          </w:tcPr>
          <w:p w14:paraId="708B684D" w14:textId="77777777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96" w:type="pct"/>
            <w:vAlign w:val="center"/>
          </w:tcPr>
          <w:p w14:paraId="2F2D4A29" w14:textId="22FBC7F3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94" w:type="pct"/>
            <w:vAlign w:val="center"/>
          </w:tcPr>
          <w:p w14:paraId="7782C7DB" w14:textId="072306E8" w:rsidR="002A0CFC" w:rsidRPr="00AB33AD" w:rsidRDefault="00AB058F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396" w:type="pct"/>
            <w:vAlign w:val="center"/>
          </w:tcPr>
          <w:p w14:paraId="6F3A08E7" w14:textId="51BE5753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94" w:type="pct"/>
            <w:vAlign w:val="center"/>
          </w:tcPr>
          <w:p w14:paraId="207478EF" w14:textId="7898109C" w:rsidR="002A0CFC" w:rsidRPr="00AB33AD" w:rsidRDefault="00AB058F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396" w:type="pct"/>
            <w:vAlign w:val="center"/>
          </w:tcPr>
          <w:p w14:paraId="2F503BC5" w14:textId="70B09D21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94" w:type="pct"/>
            <w:vAlign w:val="center"/>
          </w:tcPr>
          <w:p w14:paraId="3411D154" w14:textId="3F30EE1E" w:rsidR="002A0CFC" w:rsidRPr="00AB33AD" w:rsidRDefault="00AB058F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4,1</w:t>
            </w:r>
          </w:p>
        </w:tc>
        <w:tc>
          <w:tcPr>
            <w:tcW w:w="435" w:type="pct"/>
            <w:vAlign w:val="center"/>
          </w:tcPr>
          <w:p w14:paraId="7331F3D6" w14:textId="706570A5" w:rsidR="002A0CFC" w:rsidRPr="00AB33AD" w:rsidRDefault="002A0CFC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93" w:type="pct"/>
            <w:vAlign w:val="center"/>
          </w:tcPr>
          <w:p w14:paraId="5E64520D" w14:textId="532F1C39" w:rsidR="002A0CFC" w:rsidRPr="00AB33AD" w:rsidRDefault="00AB058F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4,0</w:t>
            </w:r>
          </w:p>
        </w:tc>
      </w:tr>
      <w:tr w:rsidR="002A0CFC" w:rsidRPr="00AB33AD" w14:paraId="5EEFDB5E" w14:textId="77777777" w:rsidTr="005B1BD8">
        <w:trPr>
          <w:trHeight w:val="20"/>
        </w:trPr>
        <w:tc>
          <w:tcPr>
            <w:tcW w:w="4407" w:type="pct"/>
            <w:gridSpan w:val="8"/>
            <w:vAlign w:val="center"/>
          </w:tcPr>
          <w:p w14:paraId="3EAB197F" w14:textId="3D79E500" w:rsidR="002A0CFC" w:rsidRPr="00AB33AD" w:rsidRDefault="002A0CFC" w:rsidP="002A0CFC">
            <w:pPr>
              <w:jc w:val="righ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Номинальная толщина, мм</w:t>
            </w:r>
          </w:p>
        </w:tc>
        <w:tc>
          <w:tcPr>
            <w:tcW w:w="593" w:type="pct"/>
            <w:vAlign w:val="center"/>
          </w:tcPr>
          <w:p w14:paraId="44FDFD6B" w14:textId="2268EA4F" w:rsidR="002A0CFC" w:rsidRPr="00AB33AD" w:rsidRDefault="003B33BD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  <w:r w:rsidR="007554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,0</w:t>
            </w:r>
          </w:p>
        </w:tc>
      </w:tr>
      <w:tr w:rsidR="002A0CFC" w:rsidRPr="00AB33AD" w14:paraId="372D68E3" w14:textId="77777777" w:rsidTr="005B1BD8">
        <w:trPr>
          <w:trHeight w:val="20"/>
        </w:trPr>
        <w:tc>
          <w:tcPr>
            <w:tcW w:w="4407" w:type="pct"/>
            <w:gridSpan w:val="8"/>
            <w:vAlign w:val="center"/>
          </w:tcPr>
          <w:p w14:paraId="159254D4" w14:textId="324A4598" w:rsidR="002A0CFC" w:rsidRPr="00AB33AD" w:rsidRDefault="002A0CFC" w:rsidP="002A0CFC">
            <w:pPr>
              <w:jc w:val="righ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Минимально-измеренная толщина, мм</w:t>
            </w:r>
          </w:p>
        </w:tc>
        <w:tc>
          <w:tcPr>
            <w:tcW w:w="593" w:type="pct"/>
            <w:vAlign w:val="center"/>
          </w:tcPr>
          <w:p w14:paraId="29CCF706" w14:textId="700B1887" w:rsidR="002A0CFC" w:rsidRPr="00AB33AD" w:rsidRDefault="00AB058F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3,9</w:t>
            </w:r>
          </w:p>
        </w:tc>
      </w:tr>
      <w:tr w:rsidR="002A0CFC" w:rsidRPr="00316CA8" w14:paraId="27D863E8" w14:textId="77777777" w:rsidTr="00EC36E6">
        <w:trPr>
          <w:trHeight w:val="20"/>
        </w:trPr>
        <w:tc>
          <w:tcPr>
            <w:tcW w:w="4407" w:type="pct"/>
            <w:gridSpan w:val="8"/>
            <w:vAlign w:val="center"/>
          </w:tcPr>
          <w:p w14:paraId="682376AA" w14:textId="750A9A69" w:rsidR="002A0CFC" w:rsidRPr="00AB33AD" w:rsidRDefault="002A0CFC" w:rsidP="002A0CFC">
            <w:pPr>
              <w:jc w:val="righ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5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Минимально допустимая толщина стеки сосуда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мм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338C48FA" w14:textId="0E83AC81" w:rsidR="002A0CFC" w:rsidRPr="00AB33AD" w:rsidRDefault="00EC36E6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  <w:r w:rsidR="004B457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,</w:t>
            </w:r>
            <w:r w:rsidR="006E24B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</w:tr>
      <w:tr w:rsidR="002A0CFC" w:rsidRPr="00AB33AD" w14:paraId="116F45D1" w14:textId="77777777" w:rsidTr="005B1BD8">
        <w:trPr>
          <w:trHeight w:val="20"/>
        </w:trPr>
        <w:tc>
          <w:tcPr>
            <w:tcW w:w="1002" w:type="pct"/>
            <w:vMerge w:val="restart"/>
            <w:vAlign w:val="center"/>
          </w:tcPr>
          <w:p w14:paraId="3FEA8525" w14:textId="72CDABDC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Днище 1</w:t>
            </w:r>
          </w:p>
        </w:tc>
        <w:tc>
          <w:tcPr>
            <w:tcW w:w="396" w:type="pct"/>
            <w:vAlign w:val="center"/>
          </w:tcPr>
          <w:p w14:paraId="2302B289" w14:textId="77777777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4" w:type="pct"/>
            <w:vAlign w:val="center"/>
          </w:tcPr>
          <w:p w14:paraId="3988004C" w14:textId="1987E69F" w:rsidR="002A0CFC" w:rsidRPr="00AB33AD" w:rsidRDefault="003B33BD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6" w:type="pct"/>
            <w:vAlign w:val="center"/>
          </w:tcPr>
          <w:p w14:paraId="318024E0" w14:textId="77777777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94" w:type="pct"/>
            <w:vAlign w:val="center"/>
          </w:tcPr>
          <w:p w14:paraId="1C1360DF" w14:textId="6002FE84" w:rsidR="002A0CFC" w:rsidRPr="00AB33AD" w:rsidRDefault="003B33BD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6" w:type="pct"/>
            <w:vAlign w:val="center"/>
          </w:tcPr>
          <w:p w14:paraId="2E780708" w14:textId="77777777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94" w:type="pct"/>
            <w:vAlign w:val="center"/>
          </w:tcPr>
          <w:p w14:paraId="4DB28457" w14:textId="6C5A33E9" w:rsidR="002A0CFC" w:rsidRPr="00AB33AD" w:rsidRDefault="003B33BD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35" w:type="pct"/>
            <w:vAlign w:val="center"/>
          </w:tcPr>
          <w:p w14:paraId="548BCD8E" w14:textId="77777777" w:rsidR="002A0CFC" w:rsidRPr="00AB33AD" w:rsidRDefault="002A0CFC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93" w:type="pct"/>
            <w:vAlign w:val="center"/>
          </w:tcPr>
          <w:p w14:paraId="12599329" w14:textId="4C328CF6" w:rsidR="002A0CFC" w:rsidRPr="00AB33AD" w:rsidRDefault="003B33BD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2A0CFC" w:rsidRPr="00AB33AD" w14:paraId="1C230941" w14:textId="77777777" w:rsidTr="005B1BD8">
        <w:trPr>
          <w:trHeight w:val="20"/>
        </w:trPr>
        <w:tc>
          <w:tcPr>
            <w:tcW w:w="1002" w:type="pct"/>
            <w:vMerge/>
            <w:vAlign w:val="center"/>
          </w:tcPr>
          <w:p w14:paraId="74D6260F" w14:textId="77777777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96" w:type="pct"/>
            <w:vAlign w:val="center"/>
          </w:tcPr>
          <w:p w14:paraId="567F040F" w14:textId="77777777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94" w:type="pct"/>
            <w:vAlign w:val="center"/>
          </w:tcPr>
          <w:p w14:paraId="61CBA1F7" w14:textId="797C25D7" w:rsidR="002A0CFC" w:rsidRPr="00AB33AD" w:rsidRDefault="003B33BD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6" w:type="pct"/>
            <w:vAlign w:val="center"/>
          </w:tcPr>
          <w:p w14:paraId="5C117DDC" w14:textId="77777777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94" w:type="pct"/>
            <w:vAlign w:val="center"/>
          </w:tcPr>
          <w:p w14:paraId="261647CD" w14:textId="55B9EC35" w:rsidR="002A0CFC" w:rsidRPr="00AB33AD" w:rsidRDefault="003B33BD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96" w:type="pct"/>
            <w:vAlign w:val="center"/>
          </w:tcPr>
          <w:p w14:paraId="3FCD4602" w14:textId="77777777" w:rsidR="002A0CFC" w:rsidRPr="00AB33AD" w:rsidRDefault="002A0CFC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94" w:type="pct"/>
            <w:vAlign w:val="center"/>
          </w:tcPr>
          <w:p w14:paraId="41039FF4" w14:textId="2E1613F8" w:rsidR="002A0CFC" w:rsidRPr="00AB33AD" w:rsidRDefault="003B33BD" w:rsidP="002A0CFC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35" w:type="pct"/>
            <w:vAlign w:val="center"/>
          </w:tcPr>
          <w:p w14:paraId="431C3CB1" w14:textId="77777777" w:rsidR="002A0CFC" w:rsidRPr="00AB33AD" w:rsidRDefault="002A0CFC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93" w:type="pct"/>
            <w:vAlign w:val="center"/>
          </w:tcPr>
          <w:p w14:paraId="2D511F1B" w14:textId="100D114D" w:rsidR="002A0CFC" w:rsidRPr="00AB33AD" w:rsidRDefault="003B33BD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</w:tr>
      <w:tr w:rsidR="002A0CFC" w:rsidRPr="00AB33AD" w14:paraId="0E4314F5" w14:textId="77777777" w:rsidTr="001A5C1E">
        <w:trPr>
          <w:trHeight w:val="20"/>
        </w:trPr>
        <w:tc>
          <w:tcPr>
            <w:tcW w:w="4407" w:type="pct"/>
            <w:gridSpan w:val="8"/>
            <w:vAlign w:val="center"/>
          </w:tcPr>
          <w:p w14:paraId="452A7DEB" w14:textId="2ED7E0E4" w:rsidR="002A0CFC" w:rsidRPr="00AB33AD" w:rsidRDefault="002A0CFC" w:rsidP="002A0CFC">
            <w:pPr>
              <w:jc w:val="righ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Номинальная толщина, мм</w:t>
            </w:r>
          </w:p>
        </w:tc>
        <w:tc>
          <w:tcPr>
            <w:tcW w:w="593" w:type="pct"/>
            <w:vAlign w:val="center"/>
          </w:tcPr>
          <w:p w14:paraId="0A2D7DE3" w14:textId="14F2B1F1" w:rsidR="002A0CFC" w:rsidRPr="00AB33AD" w:rsidRDefault="00AB058F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4,0</w:t>
            </w:r>
          </w:p>
        </w:tc>
      </w:tr>
      <w:tr w:rsidR="002A0CFC" w:rsidRPr="00AB33AD" w14:paraId="0CD732B0" w14:textId="77777777" w:rsidTr="001A5C1E">
        <w:trPr>
          <w:trHeight w:val="20"/>
        </w:trPr>
        <w:tc>
          <w:tcPr>
            <w:tcW w:w="4407" w:type="pct"/>
            <w:gridSpan w:val="8"/>
            <w:vAlign w:val="center"/>
          </w:tcPr>
          <w:p w14:paraId="7613848A" w14:textId="2ADB5B3A" w:rsidR="002A0CFC" w:rsidRPr="00AB33AD" w:rsidRDefault="002A0CFC" w:rsidP="002A0CFC">
            <w:pPr>
              <w:jc w:val="righ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Минимально-измеренная толщина, мм</w:t>
            </w:r>
          </w:p>
        </w:tc>
        <w:tc>
          <w:tcPr>
            <w:tcW w:w="593" w:type="pct"/>
            <w:vAlign w:val="center"/>
          </w:tcPr>
          <w:p w14:paraId="65D08DA7" w14:textId="741659E9" w:rsidR="002A0CFC" w:rsidRPr="00AB33AD" w:rsidRDefault="003B33BD" w:rsidP="002A0CF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6D319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EC36E6" w:rsidRPr="00316CA8" w14:paraId="102BE218" w14:textId="77777777" w:rsidTr="006E24BC">
        <w:trPr>
          <w:trHeight w:val="20"/>
        </w:trPr>
        <w:tc>
          <w:tcPr>
            <w:tcW w:w="4407" w:type="pct"/>
            <w:gridSpan w:val="8"/>
            <w:vAlign w:val="center"/>
          </w:tcPr>
          <w:p w14:paraId="77797D99" w14:textId="71B768DE" w:rsidR="00EC36E6" w:rsidRPr="00AB33AD" w:rsidRDefault="00EC36E6" w:rsidP="00EC36E6">
            <w:pPr>
              <w:jc w:val="righ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5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Минимально допустимая толщина стеки сосуда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мм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0AD45E22" w14:textId="6BAE7216" w:rsidR="00EC36E6" w:rsidRPr="004B457C" w:rsidRDefault="00EC36E6" w:rsidP="00EC36E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2,8</w:t>
            </w:r>
          </w:p>
        </w:tc>
      </w:tr>
      <w:tr w:rsidR="007554F1" w:rsidRPr="00AB33AD" w14:paraId="3824AC8C" w14:textId="77777777" w:rsidTr="005B1BD8">
        <w:trPr>
          <w:trHeight w:val="20"/>
        </w:trPr>
        <w:tc>
          <w:tcPr>
            <w:tcW w:w="1002" w:type="pct"/>
            <w:vMerge w:val="restart"/>
            <w:vAlign w:val="center"/>
          </w:tcPr>
          <w:p w14:paraId="1106472F" w14:textId="52A4D199" w:rsidR="007554F1" w:rsidRPr="00AB33AD" w:rsidRDefault="007554F1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Днище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96" w:type="pct"/>
            <w:vAlign w:val="center"/>
          </w:tcPr>
          <w:p w14:paraId="38E598E9" w14:textId="6E497F87" w:rsidR="007554F1" w:rsidRPr="00AB33AD" w:rsidRDefault="007554F1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4" w:type="pct"/>
            <w:vAlign w:val="center"/>
          </w:tcPr>
          <w:p w14:paraId="5B27FD62" w14:textId="729B54C5" w:rsidR="007554F1" w:rsidRPr="00AB33AD" w:rsidRDefault="003B33BD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96" w:type="pct"/>
            <w:vAlign w:val="center"/>
          </w:tcPr>
          <w:p w14:paraId="2830712B" w14:textId="596CF56A" w:rsidR="007554F1" w:rsidRPr="00AB33AD" w:rsidRDefault="007554F1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94" w:type="pct"/>
            <w:vAlign w:val="center"/>
          </w:tcPr>
          <w:p w14:paraId="65724CEB" w14:textId="1F0B940A" w:rsidR="007554F1" w:rsidRPr="00AB33AD" w:rsidRDefault="003B33BD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96" w:type="pct"/>
            <w:vAlign w:val="center"/>
          </w:tcPr>
          <w:p w14:paraId="6CFDCC74" w14:textId="2D0815AB" w:rsidR="007554F1" w:rsidRPr="00AB33AD" w:rsidRDefault="007554F1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94" w:type="pct"/>
            <w:vAlign w:val="center"/>
          </w:tcPr>
          <w:p w14:paraId="5F996C5C" w14:textId="64D8CB50" w:rsidR="007554F1" w:rsidRPr="00AB33AD" w:rsidRDefault="003B33BD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35" w:type="pct"/>
            <w:vAlign w:val="center"/>
          </w:tcPr>
          <w:p w14:paraId="1BDEE6C2" w14:textId="6A6A27D2" w:rsidR="007554F1" w:rsidRPr="00AB33AD" w:rsidRDefault="007554F1" w:rsidP="007554F1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93" w:type="pct"/>
            <w:vAlign w:val="center"/>
          </w:tcPr>
          <w:p w14:paraId="51475214" w14:textId="58793DC3" w:rsidR="007554F1" w:rsidRPr="004B457C" w:rsidRDefault="003B33BD" w:rsidP="007554F1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7554F1" w:rsidRPr="00AB33AD" w14:paraId="6E30BC7F" w14:textId="77777777" w:rsidTr="005B1BD8">
        <w:trPr>
          <w:trHeight w:val="20"/>
        </w:trPr>
        <w:tc>
          <w:tcPr>
            <w:tcW w:w="1002" w:type="pct"/>
            <w:vMerge/>
            <w:vAlign w:val="center"/>
          </w:tcPr>
          <w:p w14:paraId="71FC442F" w14:textId="77777777" w:rsidR="007554F1" w:rsidRPr="00AB33AD" w:rsidRDefault="007554F1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96" w:type="pct"/>
            <w:vAlign w:val="center"/>
          </w:tcPr>
          <w:p w14:paraId="75D0AA4B" w14:textId="32AC73BC" w:rsidR="007554F1" w:rsidRPr="00AB33AD" w:rsidRDefault="007554F1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94" w:type="pct"/>
            <w:vAlign w:val="center"/>
          </w:tcPr>
          <w:p w14:paraId="6121FCC0" w14:textId="38C7A0AC" w:rsidR="007554F1" w:rsidRPr="00AB33AD" w:rsidRDefault="003B33BD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96" w:type="pct"/>
            <w:vAlign w:val="center"/>
          </w:tcPr>
          <w:p w14:paraId="6FEA352D" w14:textId="4A9E665B" w:rsidR="007554F1" w:rsidRPr="00AB33AD" w:rsidRDefault="007554F1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94" w:type="pct"/>
            <w:vAlign w:val="center"/>
          </w:tcPr>
          <w:p w14:paraId="070700FA" w14:textId="0693664C" w:rsidR="007554F1" w:rsidRPr="00AB33AD" w:rsidRDefault="003B33BD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96" w:type="pct"/>
            <w:vAlign w:val="center"/>
          </w:tcPr>
          <w:p w14:paraId="32BD3397" w14:textId="1847A957" w:rsidR="007554F1" w:rsidRPr="00AB33AD" w:rsidRDefault="007554F1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94" w:type="pct"/>
            <w:vAlign w:val="center"/>
          </w:tcPr>
          <w:p w14:paraId="1F70E73F" w14:textId="1DE17C0B" w:rsidR="007554F1" w:rsidRPr="00AB33AD" w:rsidRDefault="003B33BD" w:rsidP="007554F1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4,</w:t>
            </w:r>
            <w:r w:rsidR="00AB058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35" w:type="pct"/>
            <w:vAlign w:val="center"/>
          </w:tcPr>
          <w:p w14:paraId="496428FD" w14:textId="5D48DDD1" w:rsidR="007554F1" w:rsidRPr="00AB33AD" w:rsidRDefault="007554F1" w:rsidP="007554F1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93" w:type="pct"/>
            <w:vAlign w:val="center"/>
          </w:tcPr>
          <w:p w14:paraId="2285483B" w14:textId="095C14E7" w:rsidR="007554F1" w:rsidRPr="004B457C" w:rsidRDefault="00AB058F" w:rsidP="007554F1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3,9</w:t>
            </w:r>
          </w:p>
        </w:tc>
      </w:tr>
      <w:tr w:rsidR="007554F1" w:rsidRPr="00AB33AD" w14:paraId="19164894" w14:textId="77777777" w:rsidTr="001A5C1E">
        <w:trPr>
          <w:trHeight w:val="20"/>
        </w:trPr>
        <w:tc>
          <w:tcPr>
            <w:tcW w:w="4407" w:type="pct"/>
            <w:gridSpan w:val="8"/>
            <w:vAlign w:val="center"/>
          </w:tcPr>
          <w:p w14:paraId="3E9D6823" w14:textId="260F37A4" w:rsidR="007554F1" w:rsidRPr="00AB33AD" w:rsidRDefault="007554F1" w:rsidP="007554F1">
            <w:pPr>
              <w:jc w:val="righ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Номинальная толщина, мм</w:t>
            </w:r>
          </w:p>
        </w:tc>
        <w:tc>
          <w:tcPr>
            <w:tcW w:w="593" w:type="pct"/>
            <w:vAlign w:val="center"/>
          </w:tcPr>
          <w:p w14:paraId="37B0EA38" w14:textId="67B97358" w:rsidR="007554F1" w:rsidRPr="004B457C" w:rsidRDefault="00AB058F" w:rsidP="007554F1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  <w:r w:rsidR="007554F1" w:rsidRPr="004B457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,0</w:t>
            </w:r>
          </w:p>
        </w:tc>
      </w:tr>
      <w:tr w:rsidR="007554F1" w:rsidRPr="00AB33AD" w14:paraId="1C41EB94" w14:textId="77777777" w:rsidTr="001A5C1E">
        <w:trPr>
          <w:trHeight w:val="20"/>
        </w:trPr>
        <w:tc>
          <w:tcPr>
            <w:tcW w:w="4407" w:type="pct"/>
            <w:gridSpan w:val="8"/>
            <w:vAlign w:val="center"/>
          </w:tcPr>
          <w:p w14:paraId="318F86C5" w14:textId="27F748EF" w:rsidR="007554F1" w:rsidRPr="00AB33AD" w:rsidRDefault="007554F1" w:rsidP="007554F1">
            <w:pPr>
              <w:jc w:val="righ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Минимально-измеренная толщина, мм</w:t>
            </w:r>
          </w:p>
        </w:tc>
        <w:tc>
          <w:tcPr>
            <w:tcW w:w="593" w:type="pct"/>
            <w:vAlign w:val="center"/>
          </w:tcPr>
          <w:p w14:paraId="6A3206F6" w14:textId="42F284E1" w:rsidR="007554F1" w:rsidRPr="004B457C" w:rsidRDefault="00AB058F" w:rsidP="007554F1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3,9</w:t>
            </w:r>
          </w:p>
        </w:tc>
      </w:tr>
      <w:tr w:rsidR="00EC36E6" w:rsidRPr="00316CA8" w14:paraId="581E0DCF" w14:textId="77777777" w:rsidTr="006E24BC">
        <w:trPr>
          <w:trHeight w:val="20"/>
        </w:trPr>
        <w:tc>
          <w:tcPr>
            <w:tcW w:w="4407" w:type="pct"/>
            <w:gridSpan w:val="8"/>
            <w:vAlign w:val="center"/>
          </w:tcPr>
          <w:p w14:paraId="0918CA3D" w14:textId="51F3A189" w:rsidR="00EC36E6" w:rsidRPr="00AB33AD" w:rsidRDefault="00EC36E6" w:rsidP="00EC36E6">
            <w:pPr>
              <w:jc w:val="right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5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Минимально допустимая толщина стеки сосуда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мм</w:t>
            </w:r>
          </w:p>
        </w:tc>
        <w:tc>
          <w:tcPr>
            <w:tcW w:w="593" w:type="pct"/>
            <w:shd w:val="clear" w:color="auto" w:fill="auto"/>
            <w:vAlign w:val="center"/>
          </w:tcPr>
          <w:p w14:paraId="17133D29" w14:textId="0D96D420" w:rsidR="00EC36E6" w:rsidRPr="004B457C" w:rsidRDefault="00EC36E6" w:rsidP="00EC36E6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2,8</w:t>
            </w:r>
          </w:p>
        </w:tc>
      </w:tr>
    </w:tbl>
    <w:p w14:paraId="3C52B1EB" w14:textId="54C247F6" w:rsidR="009F7118" w:rsidRPr="00AB33AD" w:rsidRDefault="00C44840" w:rsidP="00C44840">
      <w:pPr>
        <w:tabs>
          <w:tab w:val="left" w:pos="6394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Схема контроля указана в Приложении № </w:t>
      </w:r>
      <w:r w:rsidR="00CF6A5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7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.</w:t>
      </w:r>
    </w:p>
    <w:p w14:paraId="7E1B15E3" w14:textId="7CAA3006" w:rsidR="00C44840" w:rsidRDefault="00C44840" w:rsidP="00C44840">
      <w:pPr>
        <w:tabs>
          <w:tab w:val="left" w:pos="6394"/>
        </w:tabs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26D384C8" w14:textId="1B99A96D" w:rsidR="00CF6A5D" w:rsidRDefault="00CF6A5D" w:rsidP="00C44840">
      <w:pPr>
        <w:tabs>
          <w:tab w:val="left" w:pos="6394"/>
        </w:tabs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710579FC" w14:textId="7A25AC02" w:rsidR="00CF6A5D" w:rsidRDefault="00CF6A5D" w:rsidP="00C44840">
      <w:pPr>
        <w:tabs>
          <w:tab w:val="left" w:pos="6394"/>
        </w:tabs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1244C57C" w14:textId="7358EA27" w:rsidR="00CF6A5D" w:rsidRDefault="00CF6A5D" w:rsidP="00C44840">
      <w:pPr>
        <w:tabs>
          <w:tab w:val="left" w:pos="6394"/>
        </w:tabs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351BDEA4" w14:textId="093918D1" w:rsidR="00CF6A5D" w:rsidRDefault="00CF6A5D" w:rsidP="00C44840">
      <w:pPr>
        <w:tabs>
          <w:tab w:val="left" w:pos="6394"/>
        </w:tabs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6E79B83B" w14:textId="4E9D9303" w:rsidR="00CF6A5D" w:rsidRDefault="00CF6A5D" w:rsidP="00C44840">
      <w:pPr>
        <w:tabs>
          <w:tab w:val="left" w:pos="6394"/>
        </w:tabs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0E1DC35E" w14:textId="26DCA87E" w:rsidR="00CF6A5D" w:rsidRDefault="00CF6A5D" w:rsidP="00C44840">
      <w:pPr>
        <w:tabs>
          <w:tab w:val="left" w:pos="6394"/>
        </w:tabs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7A38BE37" w14:textId="6DE63904" w:rsidR="00CF6A5D" w:rsidRDefault="00CF6A5D" w:rsidP="00C44840">
      <w:pPr>
        <w:tabs>
          <w:tab w:val="left" w:pos="6394"/>
        </w:tabs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3426442B" w14:textId="77777777" w:rsidR="00CF6A5D" w:rsidRPr="00AB33AD" w:rsidRDefault="00CF6A5D" w:rsidP="00C44840">
      <w:pPr>
        <w:tabs>
          <w:tab w:val="left" w:pos="6394"/>
        </w:tabs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27845FC3" w14:textId="5E8F58E8" w:rsidR="004B4CD2" w:rsidRPr="00AB33AD" w:rsidRDefault="004B4CD2" w:rsidP="00822234">
      <w:pPr>
        <w:numPr>
          <w:ilvl w:val="0"/>
          <w:numId w:val="16"/>
        </w:numPr>
        <w:tabs>
          <w:tab w:val="left" w:pos="284"/>
        </w:tabs>
        <w:ind w:left="0" w:firstLine="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lastRenderedPageBreak/>
        <w:t>Заключение по результатам контроля</w:t>
      </w:r>
    </w:p>
    <w:p w14:paraId="1C5A7EAE" w14:textId="3684E6C0" w:rsidR="004B4CD2" w:rsidRPr="00AB33AD" w:rsidRDefault="004B4CD2" w:rsidP="00924DE4">
      <w:pPr>
        <w:ind w:firstLine="851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Измеренная толщина стенок элементов сосуда </w:t>
      </w:r>
      <w:r w:rsidR="002365E7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не</w:t>
      </w:r>
      <w:r w:rsidR="002365E7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  <w:r w:rsidRPr="00AB33AD">
        <w:rPr>
          <w:rFonts w:ascii="Times New Roman" w:eastAsia="Calibri" w:hAnsi="Times New Roman" w:cs="Times New Roman"/>
          <w:b/>
          <w:bCs/>
          <w:iCs/>
          <w:color w:val="000000" w:themeColor="text1"/>
          <w:sz w:val="24"/>
          <w:szCs w:val="24"/>
          <w:lang w:val="ru-RU" w:eastAsia="ru-RU"/>
        </w:rPr>
        <w:t>превышает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минимально</w:t>
      </w:r>
      <w:r w:rsidR="00C03A7C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допустимые значения и </w:t>
      </w:r>
      <w:r w:rsidRPr="00AB33AD">
        <w:rPr>
          <w:rFonts w:ascii="Times New Roman" w:eastAsia="Calibri" w:hAnsi="Times New Roman" w:cs="Times New Roman"/>
          <w:b/>
          <w:bCs/>
          <w:iCs/>
          <w:color w:val="000000" w:themeColor="text1"/>
          <w:sz w:val="24"/>
          <w:szCs w:val="24"/>
          <w:lang w:val="ru-RU" w:eastAsia="ru-RU"/>
        </w:rPr>
        <w:t>удовлетворяет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требованиям </w:t>
      </w:r>
      <w:r w:rsidR="00A176EC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нормативно-технической документации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.</w:t>
      </w:r>
    </w:p>
    <w:p w14:paraId="23951577" w14:textId="64C2AD4B" w:rsidR="00822234" w:rsidRPr="00AB33AD" w:rsidRDefault="00822234" w:rsidP="00924DE4">
      <w:pPr>
        <w:ind w:firstLine="851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1B7F0F55" w14:textId="77777777" w:rsidR="00822234" w:rsidRPr="00AB33AD" w:rsidRDefault="00822234" w:rsidP="00924DE4">
      <w:pPr>
        <w:ind w:firstLine="851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7FB6FDD3" w14:textId="397DEF49" w:rsidR="00822234" w:rsidRPr="00AB33AD" w:rsidRDefault="00822234" w:rsidP="00EE2DE5">
      <w:pPr>
        <w:pStyle w:val="ae"/>
        <w:rPr>
          <w:rFonts w:eastAsia="Times New Roman"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196"/>
        <w:gridCol w:w="2977"/>
      </w:tblGrid>
      <w:tr w:rsidR="00330F4C" w:rsidRPr="001B7FE6" w14:paraId="3C838FC4" w14:textId="77777777" w:rsidTr="003A559B">
        <w:tc>
          <w:tcPr>
            <w:tcW w:w="7196" w:type="dxa"/>
          </w:tcPr>
          <w:p w14:paraId="5232D0B3" w14:textId="77777777" w:rsidR="00330F4C" w:rsidRPr="001B7FE6" w:rsidRDefault="00330F4C" w:rsidP="003A559B">
            <w:pP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 xml:space="preserve">Контроль провел, </w:t>
            </w:r>
            <w: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з</w:t>
            </w:r>
            <w:r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аключение выдал:</w:t>
            </w:r>
          </w:p>
          <w:p w14:paraId="027D476F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1B2A3017" w14:textId="77777777" w:rsidR="00330F4C" w:rsidRPr="001B7FE6" w:rsidRDefault="00330F4C" w:rsidP="003A559B">
            <w:pPr>
              <w:jc w:val="right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330F4C" w:rsidRPr="001B7FE6" w14:paraId="71CA5DF3" w14:textId="77777777" w:rsidTr="003A559B">
        <w:trPr>
          <w:trHeight w:val="515"/>
        </w:trPr>
        <w:tc>
          <w:tcPr>
            <w:tcW w:w="7196" w:type="dxa"/>
          </w:tcPr>
          <w:p w14:paraId="1E2F1F88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Дефектоскопист </w:t>
            </w:r>
          </w:p>
          <w:p w14:paraId="10D96945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II уровня по ВИК, УК</w:t>
            </w:r>
          </w:p>
        </w:tc>
        <w:tc>
          <w:tcPr>
            <w:tcW w:w="2977" w:type="dxa"/>
            <w:vAlign w:val="bottom"/>
          </w:tcPr>
          <w:p w14:paraId="7FA82CC4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А.А.Караев</w:t>
            </w:r>
          </w:p>
        </w:tc>
      </w:tr>
      <w:tr w:rsidR="00330F4C" w:rsidRPr="001B7FE6" w14:paraId="3BAE355D" w14:textId="77777777" w:rsidTr="003A559B">
        <w:tc>
          <w:tcPr>
            <w:tcW w:w="7196" w:type="dxa"/>
          </w:tcPr>
          <w:p w14:paraId="7B833221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14:paraId="732709C1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330F4C" w:rsidRPr="001B7FE6" w14:paraId="293DCF06" w14:textId="77777777" w:rsidTr="003A559B">
        <w:tc>
          <w:tcPr>
            <w:tcW w:w="7196" w:type="dxa"/>
          </w:tcPr>
          <w:p w14:paraId="2541FB31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6F4E486F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330F4C" w:rsidRPr="001B7FE6" w14:paraId="6009DE4B" w14:textId="77777777" w:rsidTr="003A559B">
        <w:tc>
          <w:tcPr>
            <w:tcW w:w="7196" w:type="dxa"/>
          </w:tcPr>
          <w:p w14:paraId="433BE708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14:paraId="6C1AED2E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330F4C" w:rsidRPr="001B7FE6" w14:paraId="4316357E" w14:textId="77777777" w:rsidTr="003A559B">
        <w:tc>
          <w:tcPr>
            <w:tcW w:w="7196" w:type="dxa"/>
          </w:tcPr>
          <w:p w14:paraId="75A1C254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Начальник ЛНМК </w:t>
            </w:r>
          </w:p>
        </w:tc>
        <w:tc>
          <w:tcPr>
            <w:tcW w:w="2977" w:type="dxa"/>
          </w:tcPr>
          <w:p w14:paraId="59A8FD9C" w14:textId="77777777" w:rsidR="00330F4C" w:rsidRPr="001B7FE6" w:rsidRDefault="00330F4C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Ю.А.Знаемский </w:t>
            </w:r>
          </w:p>
        </w:tc>
      </w:tr>
    </w:tbl>
    <w:p w14:paraId="4DD68C0F" w14:textId="77777777" w:rsidR="00585031" w:rsidRPr="00AB33AD" w:rsidRDefault="00585031" w:rsidP="00924DE4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11A9A0D8" w14:textId="40879EE4" w:rsidR="004B4CD2" w:rsidRPr="00AB33AD" w:rsidRDefault="004B4CD2" w:rsidP="00924DE4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2B8872B8" w14:textId="77777777" w:rsidR="006C6A92" w:rsidRPr="00AB33AD" w:rsidRDefault="006C6A92" w:rsidP="00924DE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46" w:name="_Toc47685431"/>
      <w:bookmarkStart w:id="47" w:name="_Toc89870780"/>
      <w:r w:rsidRPr="00AB33A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 w:type="page"/>
      </w:r>
    </w:p>
    <w:p w14:paraId="76CA7BDC" w14:textId="0FB5DE02" w:rsidR="004B4CD2" w:rsidRPr="00AB33AD" w:rsidRDefault="000A7C93" w:rsidP="00924DE4">
      <w:pPr>
        <w:pStyle w:val="2"/>
        <w:ind w:left="0"/>
        <w:jc w:val="center"/>
        <w:rPr>
          <w:rFonts w:cs="Times New Roman"/>
          <w:b w:val="0"/>
          <w:color w:val="000000" w:themeColor="text1"/>
          <w:sz w:val="24"/>
          <w:szCs w:val="24"/>
          <w:lang w:val="ru-RU" w:eastAsia="ru-RU"/>
        </w:rPr>
      </w:pPr>
      <w:bookmarkStart w:id="48" w:name="_Toc47685432"/>
      <w:bookmarkStart w:id="49" w:name="_Toc89870781"/>
      <w:bookmarkStart w:id="50" w:name="_Toc212900360"/>
      <w:bookmarkEnd w:id="46"/>
      <w:bookmarkEnd w:id="47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lastRenderedPageBreak/>
        <w:t xml:space="preserve">ПРИЛОЖЕНИЕ № </w:t>
      </w:r>
      <w:r w:rsidR="001E4419">
        <w:rPr>
          <w:rFonts w:eastAsiaTheme="minorHAnsi" w:cs="Times New Roman"/>
          <w:color w:val="000000" w:themeColor="text1"/>
          <w:sz w:val="24"/>
          <w:szCs w:val="24"/>
          <w:lang w:val="ru-RU"/>
        </w:rPr>
        <w:t>5</w:t>
      </w:r>
      <w:r w:rsidR="001A618A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>Протокол по результатам ультразвукового контроля качества основного металла и сварных соединений</w:t>
      </w:r>
      <w:bookmarkEnd w:id="50"/>
      <w:r w:rsidR="00494991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  <w:bookmarkEnd w:id="48"/>
      <w:bookmarkEnd w:id="49"/>
    </w:p>
    <w:tbl>
      <w:tblPr>
        <w:tblW w:w="491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9"/>
        <w:gridCol w:w="7717"/>
      </w:tblGrid>
      <w:tr w:rsidR="00093EF4" w:rsidRPr="00D45A1B" w14:paraId="5E9AD4A5" w14:textId="77777777" w:rsidTr="003A559B">
        <w:trPr>
          <w:trHeight w:val="393"/>
        </w:trPr>
        <w:tc>
          <w:tcPr>
            <w:tcW w:w="1234" w:type="pct"/>
            <w:shd w:val="clear" w:color="auto" w:fill="auto"/>
            <w:vAlign w:val="center"/>
          </w:tcPr>
          <w:p w14:paraId="54705A1C" w14:textId="77777777" w:rsidR="00093EF4" w:rsidRPr="00D45A1B" w:rsidRDefault="00093EF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Заказчик: </w:t>
            </w:r>
          </w:p>
        </w:tc>
        <w:tc>
          <w:tcPr>
            <w:tcW w:w="3766" w:type="pct"/>
            <w:shd w:val="clear" w:color="auto" w:fill="auto"/>
          </w:tcPr>
          <w:p w14:paraId="753DCAD2" w14:textId="77777777" w:rsidR="00093EF4" w:rsidRPr="00D45A1B" w:rsidRDefault="00093EF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227C3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ООО «Технологическая компания Шлюмберже»</w:t>
            </w:r>
          </w:p>
        </w:tc>
      </w:tr>
      <w:tr w:rsidR="003B33BD" w:rsidRPr="00D45A1B" w14:paraId="14C5EA24" w14:textId="77777777" w:rsidTr="003A559B">
        <w:tc>
          <w:tcPr>
            <w:tcW w:w="1234" w:type="pct"/>
            <w:shd w:val="clear" w:color="auto" w:fill="auto"/>
            <w:vAlign w:val="center"/>
          </w:tcPr>
          <w:p w14:paraId="74DCAF9B" w14:textId="77777777" w:rsidR="003B33BD" w:rsidRPr="00D45A1B" w:rsidRDefault="003B33BD" w:rsidP="003B33B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Объект контроля: </w:t>
            </w:r>
          </w:p>
        </w:tc>
        <w:tc>
          <w:tcPr>
            <w:tcW w:w="3766" w:type="pct"/>
            <w:shd w:val="clear" w:color="auto" w:fill="auto"/>
          </w:tcPr>
          <w:p w14:paraId="5149BC34" w14:textId="7D32EEA5" w:rsidR="003B33BD" w:rsidRPr="00D45A1B" w:rsidRDefault="00A43844" w:rsidP="003B33B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Воздушный р</w:t>
            </w:r>
            <w:r w:rsidRPr="00040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есивер </w:t>
            </w:r>
            <w:r w:rsidR="003B33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зав.№ </w:t>
            </w:r>
            <w:r w:rsidR="003A76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04680</w:t>
            </w:r>
          </w:p>
        </w:tc>
      </w:tr>
      <w:tr w:rsidR="00093EF4" w:rsidRPr="00FE0C52" w14:paraId="6E027568" w14:textId="77777777" w:rsidTr="003A559B">
        <w:tc>
          <w:tcPr>
            <w:tcW w:w="1234" w:type="pct"/>
            <w:shd w:val="clear" w:color="auto" w:fill="auto"/>
            <w:vAlign w:val="center"/>
          </w:tcPr>
          <w:p w14:paraId="07B412FD" w14:textId="77777777" w:rsidR="00093EF4" w:rsidRPr="00D45A1B" w:rsidRDefault="00093EF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Место проведения контроля: 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22493852" w14:textId="40647A18" w:rsidR="00093EF4" w:rsidRPr="00D45A1B" w:rsidRDefault="00093EF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Сибирский ученый центр</w:t>
            </w:r>
            <w:r w:rsidR="00EA277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EA277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палатка ГИС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093EF4" w:rsidRPr="00D45A1B" w14:paraId="4CC74CDC" w14:textId="77777777" w:rsidTr="003A559B">
        <w:tc>
          <w:tcPr>
            <w:tcW w:w="1234" w:type="pct"/>
            <w:shd w:val="clear" w:color="auto" w:fill="auto"/>
          </w:tcPr>
          <w:p w14:paraId="6F5F0BE4" w14:textId="77777777" w:rsidR="00093EF4" w:rsidRPr="00D45A1B" w:rsidRDefault="00093EF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Дата проведения контроля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2C58266F" w14:textId="77777777" w:rsidR="00093EF4" w:rsidRPr="00D45A1B" w:rsidRDefault="00093EF4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25 июля 2025 </w:t>
            </w:r>
          </w:p>
        </w:tc>
      </w:tr>
      <w:tr w:rsidR="00093EF4" w:rsidRPr="00FE0C52" w14:paraId="175BC5B9" w14:textId="77777777" w:rsidTr="003A559B">
        <w:tc>
          <w:tcPr>
            <w:tcW w:w="1234" w:type="pct"/>
            <w:shd w:val="clear" w:color="auto" w:fill="auto"/>
            <w:vAlign w:val="center"/>
          </w:tcPr>
          <w:p w14:paraId="14DC7A47" w14:textId="77777777" w:rsidR="00093EF4" w:rsidRPr="00D45A1B" w:rsidRDefault="00093EF4" w:rsidP="00093EF4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НТД, по которой </w:t>
            </w:r>
            <w:r w:rsidRPr="00D45A1B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br/>
              <w:t>выполнен контроль: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694BADE9" w14:textId="78DECB91" w:rsidR="00093EF4" w:rsidRPr="00D45A1B" w:rsidRDefault="00093EF4" w:rsidP="00093EF4">
            <w:pPr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</w:pPr>
            <w:r w:rsidRPr="000D766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приказ Ростехнадзора от 15.12.2020 №536,</w:t>
            </w:r>
            <w:r w:rsidRPr="000D76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D766D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  <w:t xml:space="preserve">СО 153-34.17.439-2003, </w:t>
            </w:r>
            <w:r w:rsidRPr="000D766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ГОСТ Р ИСО 17640-2016, ГОСТ Р 55724-2013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, </w:t>
            </w:r>
            <w:r w:rsidRPr="000D766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СТО 00220256-005-2005</w:t>
            </w:r>
          </w:p>
        </w:tc>
      </w:tr>
    </w:tbl>
    <w:p w14:paraId="6379D86B" w14:textId="77777777" w:rsidR="00093EF4" w:rsidRPr="00AB33AD" w:rsidRDefault="00093EF4" w:rsidP="00924DE4">
      <w:p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4FBED4D4" w14:textId="77777777" w:rsidR="004B4CD2" w:rsidRPr="00AB33AD" w:rsidRDefault="004B4CD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Протокол по результатам ультразвукового контроля качества </w:t>
      </w:r>
    </w:p>
    <w:p w14:paraId="66F7B8BB" w14:textId="77777777" w:rsidR="004B4CD2" w:rsidRPr="00AB33AD" w:rsidRDefault="004B4CD2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основного металла и сварных соединений</w:t>
      </w:r>
    </w:p>
    <w:p w14:paraId="35A07E11" w14:textId="6F528884" w:rsidR="00822234" w:rsidRPr="00093EF4" w:rsidRDefault="00822234" w:rsidP="0082223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093EF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№ </w:t>
      </w:r>
      <w:r w:rsidR="00093EF4" w:rsidRPr="00093EF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4</w:t>
      </w:r>
      <w:r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 xml:space="preserve"> от </w:t>
      </w:r>
      <w:r w:rsidR="007C3DFC"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2</w:t>
      </w:r>
      <w:r w:rsidR="00093EF4"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5</w:t>
      </w:r>
      <w:r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.0</w:t>
      </w:r>
      <w:r w:rsidR="007C3DFC"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7</w:t>
      </w:r>
      <w:r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.202</w:t>
      </w:r>
      <w:r w:rsidR="00093EF4" w:rsidRPr="00093EF4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5</w:t>
      </w:r>
      <w:r w:rsidRPr="00093EF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г.</w:t>
      </w:r>
    </w:p>
    <w:p w14:paraId="1234E1E6" w14:textId="612EBEAC" w:rsidR="004B4CD2" w:rsidRPr="00C95A8D" w:rsidRDefault="004B4CD2" w:rsidP="00924DE4">
      <w:pPr>
        <w:rPr>
          <w:rFonts w:ascii="Times New Roman" w:eastAsia="Calibri" w:hAnsi="Times New Roman" w:cs="Times New Roman"/>
          <w:color w:val="000000" w:themeColor="text1"/>
          <w:sz w:val="12"/>
          <w:szCs w:val="12"/>
          <w:lang w:val="ru-RU" w:eastAsia="ru-RU"/>
        </w:rPr>
      </w:pPr>
    </w:p>
    <w:p w14:paraId="39626631" w14:textId="7567B600" w:rsidR="004B4CD2" w:rsidRPr="00AB33AD" w:rsidRDefault="004B4CD2" w:rsidP="00822234">
      <w:pPr>
        <w:numPr>
          <w:ilvl w:val="0"/>
          <w:numId w:val="35"/>
        </w:numPr>
        <w:tabs>
          <w:tab w:val="left" w:pos="284"/>
        </w:tabs>
        <w:ind w:left="0" w:firstLine="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Применяемое оборудование</w:t>
      </w:r>
    </w:p>
    <w:p w14:paraId="7CE540F0" w14:textId="456CA274" w:rsidR="00D25AEE" w:rsidRPr="00AB33AD" w:rsidRDefault="006F6170" w:rsidP="00924DE4">
      <w:pPr>
        <w:ind w:firstLine="851"/>
        <w:jc w:val="right"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6638"/>
        <w:gridCol w:w="2705"/>
      </w:tblGrid>
      <w:tr w:rsidR="007A5851" w:rsidRPr="00AB33AD" w14:paraId="566BD8DD" w14:textId="77777777" w:rsidTr="00C10729">
        <w:tc>
          <w:tcPr>
            <w:tcW w:w="517" w:type="pct"/>
            <w:vAlign w:val="center"/>
          </w:tcPr>
          <w:p w14:paraId="01F933F2" w14:textId="77777777" w:rsidR="00D25AEE" w:rsidRPr="00AB33AD" w:rsidRDefault="00D25AEE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№</w:t>
            </w:r>
          </w:p>
          <w:p w14:paraId="504A8F06" w14:textId="77777777" w:rsidR="00D25AEE" w:rsidRPr="00AB33AD" w:rsidRDefault="00D25AEE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п/п</w:t>
            </w:r>
          </w:p>
        </w:tc>
        <w:tc>
          <w:tcPr>
            <w:tcW w:w="3185" w:type="pct"/>
            <w:vAlign w:val="center"/>
          </w:tcPr>
          <w:p w14:paraId="575DB74A" w14:textId="77777777" w:rsidR="00D25AEE" w:rsidRPr="00AB33AD" w:rsidRDefault="00D25AEE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414D881F" w14:textId="77777777" w:rsidR="00D25AEE" w:rsidRPr="00AB33AD" w:rsidRDefault="00D25AEE" w:rsidP="00924D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Заводской номер прибора</w:t>
            </w:r>
          </w:p>
        </w:tc>
      </w:tr>
      <w:tr w:rsidR="00093EF4" w:rsidRPr="00AB33AD" w14:paraId="0D47AFE6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026B7AB1" w14:textId="0FF3AA4F" w:rsidR="00093EF4" w:rsidRPr="00AB33AD" w:rsidRDefault="00093EF4" w:rsidP="00093EF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3185" w:type="pct"/>
            <w:vAlign w:val="center"/>
          </w:tcPr>
          <w:p w14:paraId="704E9B0F" w14:textId="5C4160AD" w:rsidR="00093EF4" w:rsidRPr="00AB33AD" w:rsidRDefault="00093EF4" w:rsidP="00093EF4">
            <w:pPr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  <w:lang w:val="ru-RU"/>
              </w:rPr>
            </w:pPr>
            <w:r w:rsidRPr="007C31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 xml:space="preserve">Дефектоскоп ультразвуковой А1211 </w:t>
            </w:r>
            <w:r w:rsidRPr="007C313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Mini</w:t>
            </w:r>
          </w:p>
        </w:tc>
        <w:tc>
          <w:tcPr>
            <w:tcW w:w="1298" w:type="pct"/>
            <w:vAlign w:val="center"/>
          </w:tcPr>
          <w:p w14:paraId="129F8896" w14:textId="1906A41C" w:rsidR="00093EF4" w:rsidRPr="00AB33AD" w:rsidRDefault="00093EF4" w:rsidP="00093EF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B2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55894-13</w:t>
            </w:r>
          </w:p>
        </w:tc>
      </w:tr>
    </w:tbl>
    <w:p w14:paraId="797201B7" w14:textId="77777777" w:rsidR="00822234" w:rsidRPr="00C95A8D" w:rsidRDefault="00822234" w:rsidP="00924DE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16"/>
          <w:szCs w:val="16"/>
          <w:lang w:val="ru-RU" w:eastAsia="ru-RU"/>
        </w:rPr>
      </w:pPr>
    </w:p>
    <w:p w14:paraId="4D3BD073" w14:textId="5F03E22D" w:rsidR="00406F14" w:rsidRPr="00AB33AD" w:rsidRDefault="00093EF4" w:rsidP="00822234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2</w:t>
      </w:r>
      <w:r w:rsidR="002A4E29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. </w:t>
      </w:r>
      <w:r w:rsidR="006F6170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Параметры контроля</w:t>
      </w:r>
    </w:p>
    <w:p w14:paraId="4A76D98C" w14:textId="77777777" w:rsidR="006F6170" w:rsidRPr="00AB33AD" w:rsidRDefault="006F6170" w:rsidP="00924DE4">
      <w:pPr>
        <w:pStyle w:val="a5"/>
        <w:jc w:val="right"/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0"/>
        <w:gridCol w:w="1734"/>
        <w:gridCol w:w="1684"/>
        <w:gridCol w:w="1857"/>
        <w:gridCol w:w="2299"/>
        <w:gridCol w:w="2297"/>
      </w:tblGrid>
      <w:tr w:rsidR="007A5851" w:rsidRPr="00AB33AD" w14:paraId="5AAC1E6D" w14:textId="77777777" w:rsidTr="00C640A2">
        <w:trPr>
          <w:trHeight w:val="1275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FEEF" w14:textId="513E6E0B" w:rsidR="001738F4" w:rsidRPr="00AB33AD" w:rsidRDefault="001738F4" w:rsidP="00150B28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4"/>
                <w:szCs w:val="24"/>
                <w:lang w:val="ru-RU" w:eastAsia="ru-RU"/>
              </w:rPr>
              <w:t>№ п/п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1D1C" w14:textId="0270B68D" w:rsidR="001738F4" w:rsidRPr="00AB33AD" w:rsidRDefault="001738F4" w:rsidP="00150B28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4"/>
                <w:szCs w:val="24"/>
                <w:lang w:val="ru-RU" w:eastAsia="ru-RU"/>
              </w:rPr>
            </w:pPr>
            <w:r w:rsidRPr="00AB33AD">
              <w:rPr>
                <w:rFonts w:ascii="Times New Roman" w:eastAsia="Calibri" w:hAnsi="Times New Roman" w:cs="Times New Roman"/>
                <w:bCs/>
                <w:iCs/>
                <w:color w:val="000000" w:themeColor="text1"/>
                <w:sz w:val="24"/>
                <w:szCs w:val="24"/>
                <w:lang w:val="ru-RU" w:eastAsia="ru-RU"/>
              </w:rPr>
              <w:t>Тип сварного соединения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8B23" w14:textId="6D8EC6E1" w:rsidR="001738F4" w:rsidRPr="00AB33AD" w:rsidRDefault="001738F4" w:rsidP="00150B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Толщина элементов, мм</w:t>
            </w: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B8439" w14:textId="48B305AE" w:rsidR="001738F4" w:rsidRPr="00AB33AD" w:rsidRDefault="00491489" w:rsidP="00150B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Поверхность </w:t>
            </w:r>
            <w:r w:rsidR="00C93EB1"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ввода ультразвуковых колебаний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55A0" w14:textId="4ED9B8F9" w:rsidR="001738F4" w:rsidRPr="00AB33AD" w:rsidRDefault="00491489" w:rsidP="00150B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Чувствитель</w:t>
            </w: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br/>
              <w:t>ность, мм</w:t>
            </w: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ru-RU"/>
              </w:rPr>
              <w:t>2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A994" w14:textId="77777777" w:rsidR="001738F4" w:rsidRPr="00AB33AD" w:rsidRDefault="001738F4" w:rsidP="00150B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Параметры зарубки, мм</w:t>
            </w:r>
          </w:p>
        </w:tc>
      </w:tr>
      <w:tr w:rsidR="00093EF4" w:rsidRPr="00AB33AD" w14:paraId="0D9D5E6E" w14:textId="77777777" w:rsidTr="00C640A2">
        <w:trPr>
          <w:trHeight w:val="315"/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BF8CA" w14:textId="36F895CD" w:rsidR="00093EF4" w:rsidRPr="00AB33AD" w:rsidRDefault="00093EF4" w:rsidP="00093E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00D99" w14:textId="6ADC2870" w:rsidR="00093EF4" w:rsidRPr="00AB33AD" w:rsidRDefault="00093EF4" w:rsidP="00093E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Кольцевой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81D9B" w14:textId="4DA1E237" w:rsidR="00093EF4" w:rsidRPr="00AB33AD" w:rsidRDefault="00083B83" w:rsidP="00093E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  <w:r w:rsidR="007554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/</w:t>
            </w:r>
            <w:r w:rsidR="00AB058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  <w:tc>
          <w:tcPr>
            <w:tcW w:w="8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8D43" w14:textId="57CD028F" w:rsidR="00093EF4" w:rsidRPr="00AB33AD" w:rsidRDefault="00093EF4" w:rsidP="00093E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наружная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C27E5" w14:textId="3A73BFB4" w:rsidR="00093EF4" w:rsidRPr="00AB33AD" w:rsidRDefault="00C95A8D" w:rsidP="00093E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0,8</w:t>
            </w:r>
          </w:p>
        </w:tc>
        <w:tc>
          <w:tcPr>
            <w:tcW w:w="110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34D09" w14:textId="6B11DAE5" w:rsidR="00093EF4" w:rsidRPr="00AB33AD" w:rsidRDefault="00093EF4" w:rsidP="00093E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AB33A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</w:p>
        </w:tc>
      </w:tr>
    </w:tbl>
    <w:p w14:paraId="6C087EDC" w14:textId="173BE238" w:rsidR="00D25AEE" w:rsidRPr="00AB33AD" w:rsidRDefault="00D25AEE" w:rsidP="00924DE4">
      <w:pPr>
        <w:ind w:firstLine="851"/>
        <w:jc w:val="both"/>
        <w:rPr>
          <w:rFonts w:ascii="Times New Roman" w:eastAsia="Calibri" w:hAnsi="Times New Roman" w:cs="Times New Roman"/>
          <w:b/>
          <w:bCs/>
          <w:i/>
          <w:iCs/>
          <w:color w:val="000000" w:themeColor="text1"/>
          <w:sz w:val="24"/>
          <w:szCs w:val="24"/>
          <w:lang w:val="ru-RU" w:eastAsia="ru-RU"/>
        </w:rPr>
      </w:pPr>
    </w:p>
    <w:p w14:paraId="4998EC73" w14:textId="6F2FF28A" w:rsidR="004B4CD2" w:rsidRPr="00AB33AD" w:rsidRDefault="00093EF4" w:rsidP="00093EF4">
      <w:pPr>
        <w:ind w:left="36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3.</w:t>
      </w:r>
      <w:r w:rsidR="00BF2783"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Результаты контроля</w:t>
      </w:r>
    </w:p>
    <w:p w14:paraId="47C17B18" w14:textId="6D800EF9" w:rsidR="00C44840" w:rsidRDefault="004B4CD2" w:rsidP="00C44840">
      <w:pPr>
        <w:tabs>
          <w:tab w:val="left" w:pos="6394"/>
        </w:tabs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Контроль выполнен согласно схемы</w:t>
      </w:r>
      <w:r w:rsidR="00093EF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контроля приведенной в </w:t>
      </w:r>
      <w:r w:rsidR="00C44840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Приложении № </w:t>
      </w:r>
      <w:r w:rsidR="00093EF4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7</w:t>
      </w:r>
      <w:r w:rsidR="00C44840"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.</w:t>
      </w:r>
    </w:p>
    <w:p w14:paraId="0A7C29A0" w14:textId="685F6809" w:rsidR="00982E49" w:rsidRPr="00AB33AD" w:rsidRDefault="006F6170" w:rsidP="00491489">
      <w:pPr>
        <w:jc w:val="right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005"/>
        <w:gridCol w:w="984"/>
        <w:gridCol w:w="1190"/>
        <w:gridCol w:w="1007"/>
        <w:gridCol w:w="873"/>
        <w:gridCol w:w="1636"/>
        <w:gridCol w:w="2157"/>
        <w:gridCol w:w="1569"/>
      </w:tblGrid>
      <w:tr w:rsidR="007A5851" w:rsidRPr="00AB33AD" w14:paraId="0569A734" w14:textId="77777777" w:rsidTr="0079217E">
        <w:trPr>
          <w:cantSplit/>
          <w:trHeight w:val="1489"/>
          <w:tblHeader/>
        </w:trPr>
        <w:tc>
          <w:tcPr>
            <w:tcW w:w="482" w:type="pct"/>
            <w:textDirection w:val="btLr"/>
            <w:vAlign w:val="center"/>
          </w:tcPr>
          <w:p w14:paraId="2D6F63BD" w14:textId="77777777" w:rsidR="00DD2F26" w:rsidRPr="00AB33AD" w:rsidRDefault="00DD2F26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№ стыка по карте контроля</w:t>
            </w:r>
          </w:p>
        </w:tc>
        <w:tc>
          <w:tcPr>
            <w:tcW w:w="472" w:type="pct"/>
            <w:textDirection w:val="btLr"/>
            <w:vAlign w:val="center"/>
          </w:tcPr>
          <w:p w14:paraId="255215F0" w14:textId="77777777" w:rsidR="00DD2F26" w:rsidRPr="00AB33AD" w:rsidRDefault="00DD2F26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Условный номер дефекта</w:t>
            </w:r>
          </w:p>
        </w:tc>
        <w:tc>
          <w:tcPr>
            <w:tcW w:w="571" w:type="pct"/>
            <w:textDirection w:val="btLr"/>
            <w:vAlign w:val="center"/>
          </w:tcPr>
          <w:p w14:paraId="4C3F0E2A" w14:textId="1A24E493" w:rsidR="00DD2F26" w:rsidRPr="00AB33AD" w:rsidRDefault="00DD2F26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Эквивалент. Площадь S</w:t>
            </w:r>
            <w:r w:rsidRPr="00AB33AD">
              <w:rPr>
                <w:rFonts w:ascii="Times New Roman" w:eastAsia="Calibri" w:hAnsi="Times New Roman" w:cs="Times New Roman"/>
                <w:color w:val="000000" w:themeColor="text1"/>
                <w:position w:val="-8"/>
                <w:sz w:val="24"/>
                <w:szCs w:val="24"/>
                <w:lang w:eastAsia="ru-RU"/>
              </w:rPr>
              <w:t>деф</w:t>
            </w: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, мм</w:t>
            </w:r>
            <w:r w:rsidRPr="00AB33AD">
              <w:rPr>
                <w:rFonts w:ascii="Times New Roman" w:eastAsia="Calibri" w:hAnsi="Times New Roman" w:cs="Times New Roman"/>
                <w:color w:val="000000" w:themeColor="text1"/>
                <w:position w:val="8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83" w:type="pct"/>
            <w:textDirection w:val="btLr"/>
            <w:vAlign w:val="center"/>
          </w:tcPr>
          <w:p w14:paraId="24F38469" w14:textId="728AF563" w:rsidR="00DD2F26" w:rsidRPr="00AB33AD" w:rsidRDefault="00DD2F26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Глубина залегания «Y» , мм</w:t>
            </w:r>
          </w:p>
        </w:tc>
        <w:tc>
          <w:tcPr>
            <w:tcW w:w="419" w:type="pct"/>
            <w:textDirection w:val="btLr"/>
            <w:vAlign w:val="center"/>
          </w:tcPr>
          <w:p w14:paraId="7984A3C9" w14:textId="2B51D474" w:rsidR="00DD2F26" w:rsidRPr="00AB33AD" w:rsidRDefault="00DD2F26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Протяженность ΔL, мм</w:t>
            </w:r>
          </w:p>
        </w:tc>
        <w:tc>
          <w:tcPr>
            <w:tcW w:w="785" w:type="pct"/>
            <w:vAlign w:val="center"/>
          </w:tcPr>
          <w:p w14:paraId="708C53D2" w14:textId="77777777" w:rsidR="00DD2F26" w:rsidRPr="00AB33AD" w:rsidRDefault="00DD2F26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Форма (характер) дефекта (объемный/ плоскостной)</w:t>
            </w:r>
          </w:p>
        </w:tc>
        <w:tc>
          <w:tcPr>
            <w:tcW w:w="1035" w:type="pct"/>
            <w:vAlign w:val="center"/>
          </w:tcPr>
          <w:p w14:paraId="6E01B5FC" w14:textId="23D23EEB" w:rsidR="00DD2F26" w:rsidRPr="00AB33AD" w:rsidRDefault="00DD2F26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Местоположение на сварном соединении L,</w:t>
            </w:r>
            <w:r w:rsidR="0079217E"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753" w:type="pct"/>
            <w:vAlign w:val="center"/>
          </w:tcPr>
          <w:p w14:paraId="4AF3C8C2" w14:textId="5E7DD953" w:rsidR="00DD2F26" w:rsidRPr="00AB33AD" w:rsidRDefault="00DD2F26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Заключение</w:t>
            </w:r>
          </w:p>
        </w:tc>
      </w:tr>
      <w:tr w:rsidR="007A5851" w:rsidRPr="00AB33AD" w14:paraId="5A5DA09B" w14:textId="77777777" w:rsidTr="00491489">
        <w:trPr>
          <w:trHeight w:val="313"/>
        </w:trPr>
        <w:tc>
          <w:tcPr>
            <w:tcW w:w="482" w:type="pct"/>
            <w:vAlign w:val="center"/>
          </w:tcPr>
          <w:p w14:paraId="41401882" w14:textId="6F582673" w:rsidR="00491489" w:rsidRPr="00AB33AD" w:rsidRDefault="00491489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К1</w:t>
            </w:r>
            <w:r w:rsidR="00C95A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-П1</w:t>
            </w:r>
          </w:p>
        </w:tc>
        <w:tc>
          <w:tcPr>
            <w:tcW w:w="3765" w:type="pct"/>
            <w:gridSpan w:val="6"/>
            <w:vAlign w:val="center"/>
          </w:tcPr>
          <w:p w14:paraId="654C8FAC" w14:textId="1362E4E8" w:rsidR="00491489" w:rsidRPr="00AB33AD" w:rsidRDefault="00491489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Дефектов не обнаружено</w:t>
            </w:r>
          </w:p>
        </w:tc>
        <w:tc>
          <w:tcPr>
            <w:tcW w:w="753" w:type="pct"/>
            <w:vAlign w:val="center"/>
          </w:tcPr>
          <w:p w14:paraId="74542007" w14:textId="15102AD5" w:rsidR="00491489" w:rsidRPr="00AB33AD" w:rsidRDefault="00491489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годен</w:t>
            </w:r>
          </w:p>
        </w:tc>
      </w:tr>
      <w:tr w:rsidR="00491489" w:rsidRPr="00AB33AD" w14:paraId="4D7C5BA3" w14:textId="77777777" w:rsidTr="00491489">
        <w:trPr>
          <w:trHeight w:val="313"/>
        </w:trPr>
        <w:tc>
          <w:tcPr>
            <w:tcW w:w="482" w:type="pct"/>
            <w:vAlign w:val="center"/>
          </w:tcPr>
          <w:p w14:paraId="54E74215" w14:textId="73393E1E" w:rsidR="00491489" w:rsidRPr="00AB33AD" w:rsidRDefault="00491489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К2</w:t>
            </w:r>
            <w:r w:rsidR="00C95A8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-П1</w:t>
            </w:r>
          </w:p>
        </w:tc>
        <w:tc>
          <w:tcPr>
            <w:tcW w:w="3765" w:type="pct"/>
            <w:gridSpan w:val="6"/>
            <w:vAlign w:val="center"/>
          </w:tcPr>
          <w:p w14:paraId="7A24709D" w14:textId="5EF0105C" w:rsidR="00491489" w:rsidRPr="00AB33AD" w:rsidRDefault="00491489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Дефектов не обнаружено</w:t>
            </w:r>
          </w:p>
        </w:tc>
        <w:tc>
          <w:tcPr>
            <w:tcW w:w="753" w:type="pct"/>
            <w:vAlign w:val="center"/>
          </w:tcPr>
          <w:p w14:paraId="3FF8F92F" w14:textId="2847E4FA" w:rsidR="00491489" w:rsidRPr="00AB33AD" w:rsidRDefault="00491489" w:rsidP="00924DE4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B33A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годен</w:t>
            </w:r>
          </w:p>
        </w:tc>
      </w:tr>
    </w:tbl>
    <w:p w14:paraId="25F44DA9" w14:textId="0207282A" w:rsidR="004B4CD2" w:rsidRPr="00C95A8D" w:rsidRDefault="004B4CD2" w:rsidP="00924DE4">
      <w:pPr>
        <w:rPr>
          <w:rFonts w:ascii="Times New Roman" w:eastAsia="Calibri" w:hAnsi="Times New Roman" w:cs="Times New Roman"/>
          <w:color w:val="000000" w:themeColor="text1"/>
          <w:sz w:val="16"/>
          <w:szCs w:val="16"/>
          <w:lang w:val="ru-RU" w:eastAsia="ru-RU"/>
        </w:rPr>
      </w:pPr>
    </w:p>
    <w:p w14:paraId="28540890" w14:textId="7D0443D3" w:rsidR="004B4CD2" w:rsidRPr="00AB33AD" w:rsidRDefault="004B4CD2" w:rsidP="00924DE4">
      <w:pPr>
        <w:numPr>
          <w:ilvl w:val="0"/>
          <w:numId w:val="36"/>
        </w:numPr>
        <w:ind w:left="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Заключение по результатам контроля</w:t>
      </w:r>
    </w:p>
    <w:p w14:paraId="3AD950AF" w14:textId="77777777" w:rsidR="004B4CD2" w:rsidRPr="00AB33AD" w:rsidRDefault="004B4CD2" w:rsidP="00822234">
      <w:pPr>
        <w:ind w:firstLine="567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По результатам обследования сварных соединений сосуда, недопустимых дефектов </w:t>
      </w:r>
      <w:r w:rsidRPr="00AB33AD">
        <w:rPr>
          <w:rFonts w:ascii="Times New Roman" w:eastAsia="Calibri" w:hAnsi="Times New Roman" w:cs="Times New Roman"/>
          <w:b/>
          <w:bCs/>
          <w:iCs/>
          <w:color w:val="000000" w:themeColor="text1"/>
          <w:sz w:val="24"/>
          <w:szCs w:val="24"/>
          <w:lang w:val="ru-RU" w:eastAsia="ru-RU"/>
        </w:rPr>
        <w:t>не обнаружено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, объект контроля </w:t>
      </w:r>
      <w:r w:rsidRPr="00AB33AD">
        <w:rPr>
          <w:rFonts w:ascii="Times New Roman" w:eastAsia="Calibri" w:hAnsi="Times New Roman" w:cs="Times New Roman"/>
          <w:b/>
          <w:bCs/>
          <w:iCs/>
          <w:color w:val="000000" w:themeColor="text1"/>
          <w:sz w:val="24"/>
          <w:szCs w:val="24"/>
          <w:lang w:val="ru-RU" w:eastAsia="ru-RU"/>
        </w:rPr>
        <w:t>соответствует</w:t>
      </w:r>
      <w:r w:rsidRPr="00AB33A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  <w:t xml:space="preserve"> требованиям НТД.</w:t>
      </w:r>
    </w:p>
    <w:p w14:paraId="1718CA7B" w14:textId="77777777" w:rsidR="004B4CD2" w:rsidRPr="00AB33AD" w:rsidRDefault="004B4CD2" w:rsidP="00924DE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196"/>
        <w:gridCol w:w="2977"/>
      </w:tblGrid>
      <w:tr w:rsidR="00C95A8D" w:rsidRPr="001B7FE6" w14:paraId="094FB582" w14:textId="77777777" w:rsidTr="003A559B">
        <w:tc>
          <w:tcPr>
            <w:tcW w:w="7196" w:type="dxa"/>
          </w:tcPr>
          <w:p w14:paraId="4FD000D7" w14:textId="77777777" w:rsidR="00C95A8D" w:rsidRPr="001B7FE6" w:rsidRDefault="00C95A8D" w:rsidP="003A559B">
            <w:pP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 xml:space="preserve">Контроль провел, </w:t>
            </w:r>
            <w: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з</w:t>
            </w:r>
            <w:r w:rsidRPr="001B7FE6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аключение выдал:</w:t>
            </w:r>
          </w:p>
          <w:p w14:paraId="79BD165D" w14:textId="77777777" w:rsidR="00C95A8D" w:rsidRPr="001B7FE6" w:rsidRDefault="00C95A8D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660FDAF4" w14:textId="77777777" w:rsidR="00C95A8D" w:rsidRPr="001B7FE6" w:rsidRDefault="00C95A8D" w:rsidP="003A559B">
            <w:pPr>
              <w:jc w:val="right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C95A8D" w:rsidRPr="001B7FE6" w14:paraId="3D018983" w14:textId="77777777" w:rsidTr="003A559B">
        <w:trPr>
          <w:trHeight w:val="515"/>
        </w:trPr>
        <w:tc>
          <w:tcPr>
            <w:tcW w:w="7196" w:type="dxa"/>
          </w:tcPr>
          <w:p w14:paraId="51F30129" w14:textId="77777777" w:rsidR="00C95A8D" w:rsidRPr="001B7FE6" w:rsidRDefault="00C95A8D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Дефектоскопист </w:t>
            </w:r>
          </w:p>
          <w:p w14:paraId="72805FED" w14:textId="77777777" w:rsidR="00C95A8D" w:rsidRPr="001B7FE6" w:rsidRDefault="00C95A8D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II уровня по ВИК, УК</w:t>
            </w:r>
          </w:p>
        </w:tc>
        <w:tc>
          <w:tcPr>
            <w:tcW w:w="2977" w:type="dxa"/>
            <w:vAlign w:val="bottom"/>
          </w:tcPr>
          <w:p w14:paraId="41ED05BA" w14:textId="77777777" w:rsidR="00C95A8D" w:rsidRPr="001B7FE6" w:rsidRDefault="00C95A8D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А.А.Караев</w:t>
            </w:r>
          </w:p>
        </w:tc>
      </w:tr>
      <w:tr w:rsidR="00C95A8D" w:rsidRPr="001B7FE6" w14:paraId="51176C65" w14:textId="77777777" w:rsidTr="003A559B">
        <w:tc>
          <w:tcPr>
            <w:tcW w:w="7196" w:type="dxa"/>
          </w:tcPr>
          <w:p w14:paraId="5C2BAB4F" w14:textId="77777777" w:rsidR="00C95A8D" w:rsidRPr="001B7FE6" w:rsidRDefault="00C95A8D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14:paraId="1257E5CC" w14:textId="77777777" w:rsidR="00C95A8D" w:rsidRPr="001B7FE6" w:rsidRDefault="00C95A8D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C95A8D" w:rsidRPr="001B7FE6" w14:paraId="455F20F4" w14:textId="77777777" w:rsidTr="003A559B">
        <w:tc>
          <w:tcPr>
            <w:tcW w:w="7196" w:type="dxa"/>
          </w:tcPr>
          <w:p w14:paraId="0AA63BC2" w14:textId="77777777" w:rsidR="00C95A8D" w:rsidRPr="001B7FE6" w:rsidRDefault="00C95A8D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Начальник ЛНМК </w:t>
            </w:r>
          </w:p>
        </w:tc>
        <w:tc>
          <w:tcPr>
            <w:tcW w:w="2977" w:type="dxa"/>
          </w:tcPr>
          <w:p w14:paraId="264F2585" w14:textId="77777777" w:rsidR="00C95A8D" w:rsidRPr="001B7FE6" w:rsidRDefault="00C95A8D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1B7FE6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Ю.А.Знаемский </w:t>
            </w:r>
          </w:p>
        </w:tc>
      </w:tr>
    </w:tbl>
    <w:p w14:paraId="45D6B537" w14:textId="1D49A758" w:rsidR="00822234" w:rsidRPr="00AB33AD" w:rsidRDefault="00822234" w:rsidP="00822234">
      <w:pPr>
        <w:pStyle w:val="ae"/>
        <w:rPr>
          <w:b/>
          <w:color w:val="000000" w:themeColor="text1"/>
        </w:rPr>
      </w:pPr>
    </w:p>
    <w:p w14:paraId="43BF648B" w14:textId="2D76D80B" w:rsidR="00822234" w:rsidRDefault="00822234" w:rsidP="00822234">
      <w:pPr>
        <w:pStyle w:val="ae"/>
        <w:rPr>
          <w:b/>
          <w:color w:val="000000" w:themeColor="text1"/>
        </w:rPr>
      </w:pPr>
    </w:p>
    <w:p w14:paraId="377C6492" w14:textId="253B4D63" w:rsidR="006C6A92" w:rsidRDefault="006C6A92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51" w:name="_Toc47685433"/>
      <w:r w:rsidRPr="00AB33A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 w:type="page"/>
      </w:r>
    </w:p>
    <w:p w14:paraId="6F14A4C1" w14:textId="0AEF92F5" w:rsidR="00232488" w:rsidRDefault="00232488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BD74A75" w14:textId="77777777" w:rsidR="00C95A8D" w:rsidRPr="00FA51F1" w:rsidRDefault="00232488" w:rsidP="00232488">
      <w:pPr>
        <w:pStyle w:val="2"/>
        <w:ind w:left="0"/>
        <w:jc w:val="center"/>
        <w:rPr>
          <w:rFonts w:cs="Times New Roman"/>
          <w:b w:val="0"/>
          <w:color w:val="000000" w:themeColor="text1"/>
          <w:sz w:val="24"/>
          <w:szCs w:val="24"/>
          <w:lang w:val="ru-RU" w:eastAsia="ru-RU"/>
        </w:rPr>
      </w:pPr>
      <w:bookmarkStart w:id="52" w:name="_Toc212900361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ПРИЛОЖЕНИЕ № </w:t>
      </w:r>
      <w:r>
        <w:rPr>
          <w:rFonts w:eastAsiaTheme="minorHAnsi" w:cs="Times New Roman"/>
          <w:color w:val="000000" w:themeColor="text1"/>
          <w:sz w:val="24"/>
          <w:szCs w:val="24"/>
          <w:lang w:val="ru-RU"/>
        </w:rPr>
        <w:t>6</w:t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  <w:t xml:space="preserve">Протокол по результатам </w:t>
      </w:r>
      <w:r w:rsidRPr="00FA51F1">
        <w:rPr>
          <w:rFonts w:eastAsiaTheme="minorHAnsi" w:cs="Times New Roman"/>
          <w:color w:val="000000" w:themeColor="text1"/>
          <w:sz w:val="24"/>
          <w:szCs w:val="24"/>
          <w:lang w:val="ru-RU"/>
        </w:rPr>
        <w:t>оценки механических свойств элементов сосуда</w:t>
      </w:r>
      <w:bookmarkEnd w:id="52"/>
      <w:r w:rsidRPr="00FA51F1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</w:p>
    <w:tbl>
      <w:tblPr>
        <w:tblW w:w="491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9"/>
        <w:gridCol w:w="7717"/>
      </w:tblGrid>
      <w:tr w:rsidR="00C95A8D" w:rsidRPr="00FA51F1" w14:paraId="20D66DFC" w14:textId="77777777" w:rsidTr="003A559B">
        <w:trPr>
          <w:trHeight w:val="393"/>
        </w:trPr>
        <w:tc>
          <w:tcPr>
            <w:tcW w:w="1234" w:type="pct"/>
            <w:shd w:val="clear" w:color="auto" w:fill="auto"/>
            <w:vAlign w:val="center"/>
          </w:tcPr>
          <w:p w14:paraId="1D504039" w14:textId="77777777" w:rsidR="00C95A8D" w:rsidRPr="00FA51F1" w:rsidRDefault="00C95A8D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Заказчик: </w:t>
            </w:r>
          </w:p>
        </w:tc>
        <w:tc>
          <w:tcPr>
            <w:tcW w:w="3766" w:type="pct"/>
            <w:shd w:val="clear" w:color="auto" w:fill="auto"/>
          </w:tcPr>
          <w:p w14:paraId="2ABC9CC1" w14:textId="77777777" w:rsidR="00C95A8D" w:rsidRPr="00FA51F1" w:rsidRDefault="00C95A8D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FA51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ООО «Технологическая компания Шлюмберже»</w:t>
            </w:r>
          </w:p>
        </w:tc>
      </w:tr>
      <w:tr w:rsidR="003B33BD" w:rsidRPr="00FA51F1" w14:paraId="30B37A9F" w14:textId="77777777" w:rsidTr="003A559B">
        <w:tc>
          <w:tcPr>
            <w:tcW w:w="1234" w:type="pct"/>
            <w:shd w:val="clear" w:color="auto" w:fill="auto"/>
            <w:vAlign w:val="center"/>
          </w:tcPr>
          <w:p w14:paraId="5D46162A" w14:textId="77777777" w:rsidR="003B33BD" w:rsidRPr="00FA51F1" w:rsidRDefault="003B33BD" w:rsidP="003B33B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Объект контроля: </w:t>
            </w:r>
          </w:p>
        </w:tc>
        <w:tc>
          <w:tcPr>
            <w:tcW w:w="3766" w:type="pct"/>
            <w:shd w:val="clear" w:color="auto" w:fill="auto"/>
          </w:tcPr>
          <w:p w14:paraId="64CD3D3F" w14:textId="5681AD38" w:rsidR="003B33BD" w:rsidRPr="00FA51F1" w:rsidRDefault="00A43844" w:rsidP="003B33BD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Воздушный р</w:t>
            </w:r>
            <w:r w:rsidRPr="00040B2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есивер </w:t>
            </w:r>
            <w:r w:rsidR="003B33B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зав.№ </w:t>
            </w:r>
            <w:r w:rsidR="003A76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04680</w:t>
            </w:r>
          </w:p>
        </w:tc>
      </w:tr>
      <w:tr w:rsidR="00C95A8D" w:rsidRPr="00FE0C52" w14:paraId="45D2A0F6" w14:textId="77777777" w:rsidTr="003A559B">
        <w:tc>
          <w:tcPr>
            <w:tcW w:w="1234" w:type="pct"/>
            <w:shd w:val="clear" w:color="auto" w:fill="auto"/>
            <w:vAlign w:val="center"/>
          </w:tcPr>
          <w:p w14:paraId="7073EC57" w14:textId="77777777" w:rsidR="00C95A8D" w:rsidRPr="00FA51F1" w:rsidRDefault="00C95A8D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Место проведения контроля: 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2A3EC9DB" w14:textId="68384D5D" w:rsidR="00C95A8D" w:rsidRPr="00FA51F1" w:rsidRDefault="00C95A8D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FA51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Сибирский ученый центр</w:t>
            </w:r>
            <w:r w:rsidR="00EA277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EA277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палатка ГИС</w:t>
            </w:r>
            <w:r w:rsidRPr="00FA51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C95A8D" w:rsidRPr="00FA51F1" w14:paraId="51C3D3D2" w14:textId="77777777" w:rsidTr="003A559B">
        <w:tc>
          <w:tcPr>
            <w:tcW w:w="1234" w:type="pct"/>
            <w:shd w:val="clear" w:color="auto" w:fill="auto"/>
          </w:tcPr>
          <w:p w14:paraId="3C75E55E" w14:textId="77777777" w:rsidR="00C95A8D" w:rsidRPr="00FA51F1" w:rsidRDefault="00C95A8D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Дата проведения контроля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11ED257C" w14:textId="77777777" w:rsidR="00C95A8D" w:rsidRPr="00FA51F1" w:rsidRDefault="00C95A8D" w:rsidP="003A559B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FA51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25 июля 2025 </w:t>
            </w:r>
          </w:p>
        </w:tc>
      </w:tr>
      <w:tr w:rsidR="004472B2" w:rsidRPr="00FE0C52" w14:paraId="0F048264" w14:textId="77777777" w:rsidTr="003A559B">
        <w:tc>
          <w:tcPr>
            <w:tcW w:w="1234" w:type="pct"/>
            <w:shd w:val="clear" w:color="auto" w:fill="auto"/>
            <w:vAlign w:val="center"/>
          </w:tcPr>
          <w:p w14:paraId="60A20DF5" w14:textId="77777777" w:rsidR="004472B2" w:rsidRPr="00FA51F1" w:rsidRDefault="004472B2" w:rsidP="004472B2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 xml:space="preserve">НТД, по которой </w:t>
            </w: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br/>
              <w:t>выполнен контроль:</w:t>
            </w:r>
          </w:p>
        </w:tc>
        <w:tc>
          <w:tcPr>
            <w:tcW w:w="3766" w:type="pct"/>
            <w:shd w:val="clear" w:color="auto" w:fill="auto"/>
            <w:vAlign w:val="center"/>
          </w:tcPr>
          <w:p w14:paraId="43FE54B5" w14:textId="62D48DCF" w:rsidR="004472B2" w:rsidRPr="00FA51F1" w:rsidRDefault="004472B2" w:rsidP="004472B2">
            <w:pPr>
              <w:rPr>
                <w:rFonts w:ascii="Times New Roman" w:eastAsia="Calibri" w:hAnsi="Times New Roman" w:cs="Times New Roman"/>
                <w:bCs/>
                <w:color w:val="000000" w:themeColor="text1"/>
                <w:sz w:val="24"/>
                <w:szCs w:val="24"/>
                <w:lang w:val="ru-RU" w:eastAsia="ru-RU"/>
              </w:rPr>
            </w:pPr>
            <w:r w:rsidRPr="00FA51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приказ Ростехнадзора от 15.12.2020 №536,</w:t>
            </w:r>
            <w:r w:rsidRPr="00FA51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A51F1">
              <w:rPr>
                <w:rFonts w:ascii="Times New Roman" w:eastAsia="Arial" w:hAnsi="Times New Roman" w:cs="Times New Roman"/>
                <w:color w:val="000000"/>
                <w:sz w:val="24"/>
                <w:szCs w:val="24"/>
                <w:lang w:val="ru-RU" w:bidi="ru-RU"/>
              </w:rPr>
              <w:t>СО 153-34.17.439-2003, ГОСТ 22761-77</w:t>
            </w:r>
          </w:p>
        </w:tc>
      </w:tr>
    </w:tbl>
    <w:p w14:paraId="2ABF077F" w14:textId="14ACFFA0" w:rsidR="00232488" w:rsidRPr="00FA51F1" w:rsidRDefault="00232488" w:rsidP="004472B2">
      <w:pPr>
        <w:rPr>
          <w:sz w:val="24"/>
          <w:szCs w:val="24"/>
          <w:lang w:val="ru-RU"/>
        </w:rPr>
      </w:pPr>
    </w:p>
    <w:p w14:paraId="3268158A" w14:textId="77777777" w:rsidR="004472B2" w:rsidRPr="00FA51F1" w:rsidRDefault="00232488" w:rsidP="004472B2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FA51F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Протокол по </w:t>
      </w:r>
      <w:r w:rsidR="004472B2" w:rsidRPr="00FA51F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результатам оценки механических свойств элементов сосуда </w:t>
      </w:r>
    </w:p>
    <w:p w14:paraId="570E41F3" w14:textId="2F2B7D06" w:rsidR="00232488" w:rsidRPr="00FA51F1" w:rsidRDefault="004472B2" w:rsidP="004472B2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FA51F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(измерение твердости металла)</w:t>
      </w:r>
    </w:p>
    <w:p w14:paraId="5904DDE5" w14:textId="093B018D" w:rsidR="00232488" w:rsidRPr="00FA51F1" w:rsidRDefault="00232488" w:rsidP="00232488">
      <w:pPr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FA51F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 xml:space="preserve">№ </w:t>
      </w:r>
      <w:r w:rsidRPr="00FA51F1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u w:val="single"/>
          <w:lang w:val="ru-RU" w:eastAsia="ru-RU"/>
        </w:rPr>
        <w:t xml:space="preserve">5 </w:t>
      </w:r>
      <w:r w:rsidRPr="00FA51F1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lang w:val="ru-RU" w:eastAsia="ru-RU"/>
        </w:rPr>
        <w:t>от</w:t>
      </w:r>
      <w:r w:rsidRPr="00FA51F1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u w:val="single"/>
          <w:lang w:val="ru-RU" w:eastAsia="ru-RU"/>
        </w:rPr>
        <w:t xml:space="preserve"> 2</w:t>
      </w:r>
      <w:r w:rsidR="00C95A8D" w:rsidRPr="00FA51F1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u w:val="single"/>
          <w:lang w:val="ru-RU" w:eastAsia="ru-RU"/>
        </w:rPr>
        <w:t>5</w:t>
      </w:r>
      <w:r w:rsidRPr="00FA51F1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u w:val="single"/>
          <w:lang w:val="ru-RU" w:eastAsia="ru-RU"/>
        </w:rPr>
        <w:t>.07.202</w:t>
      </w:r>
      <w:r w:rsidR="00C95A8D" w:rsidRPr="00FA51F1">
        <w:rPr>
          <w:rFonts w:ascii="Times New Roman" w:eastAsia="Calibri" w:hAnsi="Times New Roman" w:cs="Times New Roman"/>
          <w:b/>
          <w:iCs/>
          <w:color w:val="000000" w:themeColor="text1"/>
          <w:sz w:val="24"/>
          <w:szCs w:val="24"/>
          <w:u w:val="single"/>
          <w:lang w:val="ru-RU" w:eastAsia="ru-RU"/>
        </w:rPr>
        <w:t>5</w:t>
      </w:r>
      <w:r w:rsidRPr="00FA51F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г.</w:t>
      </w:r>
    </w:p>
    <w:p w14:paraId="3608B7E2" w14:textId="1D547276" w:rsidR="00232488" w:rsidRPr="00FA51F1" w:rsidRDefault="00232488" w:rsidP="00232488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253BE2E1" w14:textId="51AB6EF2" w:rsidR="004472B2" w:rsidRPr="00FA51F1" w:rsidRDefault="004472B2" w:rsidP="004472B2">
      <w:pPr>
        <w:pStyle w:val="a5"/>
        <w:numPr>
          <w:ilvl w:val="0"/>
          <w:numId w:val="47"/>
        </w:numPr>
        <w:tabs>
          <w:tab w:val="left" w:pos="284"/>
        </w:tabs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FA51F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Применяемое оборудование</w:t>
      </w:r>
    </w:p>
    <w:p w14:paraId="057B8585" w14:textId="77777777" w:rsidR="004472B2" w:rsidRPr="00FA51F1" w:rsidRDefault="004472B2" w:rsidP="004472B2">
      <w:pPr>
        <w:ind w:firstLine="851"/>
        <w:jc w:val="right"/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  <w:lang w:val="ru-RU" w:eastAsia="ru-RU"/>
        </w:rPr>
      </w:pPr>
      <w:r w:rsidRPr="00FA51F1">
        <w:rPr>
          <w:rFonts w:ascii="Times New Roman" w:eastAsia="Calibri" w:hAnsi="Times New Roman" w:cs="Times New Roman"/>
          <w:bCs/>
          <w:iCs/>
          <w:color w:val="000000" w:themeColor="text1"/>
          <w:sz w:val="24"/>
          <w:szCs w:val="24"/>
          <w:lang w:val="ru-RU" w:eastAsia="ru-RU"/>
        </w:rPr>
        <w:t>Таблица № 1</w:t>
      </w:r>
    </w:p>
    <w:p w14:paraId="4BB7E119" w14:textId="47558487" w:rsidR="004472B2" w:rsidRPr="00FA51F1" w:rsidRDefault="004472B2" w:rsidP="00232488">
      <w:pPr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-RU"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8"/>
        <w:gridCol w:w="6638"/>
        <w:gridCol w:w="2705"/>
      </w:tblGrid>
      <w:tr w:rsidR="004472B2" w:rsidRPr="00FA51F1" w14:paraId="12A3C990" w14:textId="77777777" w:rsidTr="003A559B">
        <w:tc>
          <w:tcPr>
            <w:tcW w:w="517" w:type="pct"/>
            <w:vAlign w:val="center"/>
          </w:tcPr>
          <w:p w14:paraId="02A6568A" w14:textId="77777777" w:rsidR="004472B2" w:rsidRPr="00FA51F1" w:rsidRDefault="004472B2" w:rsidP="003A559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№</w:t>
            </w:r>
          </w:p>
          <w:p w14:paraId="4252AE38" w14:textId="77777777" w:rsidR="004472B2" w:rsidRPr="00FA51F1" w:rsidRDefault="004472B2" w:rsidP="003A559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п/п</w:t>
            </w:r>
          </w:p>
        </w:tc>
        <w:tc>
          <w:tcPr>
            <w:tcW w:w="3185" w:type="pct"/>
            <w:vAlign w:val="center"/>
          </w:tcPr>
          <w:p w14:paraId="78F27C20" w14:textId="77777777" w:rsidR="004472B2" w:rsidRPr="00FA51F1" w:rsidRDefault="004472B2" w:rsidP="003A559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Наименование прибора</w:t>
            </w:r>
          </w:p>
        </w:tc>
        <w:tc>
          <w:tcPr>
            <w:tcW w:w="1298" w:type="pct"/>
            <w:vAlign w:val="center"/>
          </w:tcPr>
          <w:p w14:paraId="0990CA0B" w14:textId="77777777" w:rsidR="004472B2" w:rsidRPr="00FA51F1" w:rsidRDefault="004472B2" w:rsidP="003A559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Заводской номер прибора</w:t>
            </w:r>
          </w:p>
        </w:tc>
      </w:tr>
      <w:tr w:rsidR="004472B2" w:rsidRPr="00FA51F1" w14:paraId="1A2C34DB" w14:textId="77777777" w:rsidTr="003A559B">
        <w:trPr>
          <w:trHeight w:val="340"/>
        </w:trPr>
        <w:tc>
          <w:tcPr>
            <w:tcW w:w="517" w:type="pct"/>
            <w:vAlign w:val="center"/>
          </w:tcPr>
          <w:p w14:paraId="30784A51" w14:textId="77777777" w:rsidR="004472B2" w:rsidRPr="00FA51F1" w:rsidRDefault="004472B2" w:rsidP="004472B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3185" w:type="pct"/>
            <w:vAlign w:val="center"/>
          </w:tcPr>
          <w:p w14:paraId="11C7D753" w14:textId="0297974F" w:rsidR="004472B2" w:rsidRPr="00FA51F1" w:rsidRDefault="004472B2" w:rsidP="004472B2">
            <w:pPr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Измеритель твердости ультразвуковой УЗИТ-3</w:t>
            </w:r>
          </w:p>
        </w:tc>
        <w:tc>
          <w:tcPr>
            <w:tcW w:w="1298" w:type="pct"/>
            <w:vAlign w:val="center"/>
          </w:tcPr>
          <w:p w14:paraId="3A9C5316" w14:textId="3CE88AAB" w:rsidR="004472B2" w:rsidRPr="00FA51F1" w:rsidRDefault="004472B2" w:rsidP="004472B2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ru-RU"/>
              </w:rPr>
              <w:t>1093</w:t>
            </w:r>
          </w:p>
        </w:tc>
      </w:tr>
    </w:tbl>
    <w:p w14:paraId="0B626C51" w14:textId="77777777" w:rsidR="00834EDB" w:rsidRPr="00FA51F1" w:rsidRDefault="00834EDB" w:rsidP="00834EDB">
      <w:pPr>
        <w:ind w:left="36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</w:p>
    <w:p w14:paraId="7D96797F" w14:textId="2E90FDB9" w:rsidR="00834EDB" w:rsidRPr="00FA51F1" w:rsidRDefault="00834EDB" w:rsidP="00834EDB">
      <w:pPr>
        <w:ind w:left="36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FA51F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2.Результаты контроля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089"/>
        <w:gridCol w:w="825"/>
        <w:gridCol w:w="1238"/>
        <w:gridCol w:w="825"/>
        <w:gridCol w:w="1238"/>
        <w:gridCol w:w="825"/>
        <w:gridCol w:w="1238"/>
        <w:gridCol w:w="907"/>
        <w:gridCol w:w="1236"/>
      </w:tblGrid>
      <w:tr w:rsidR="004472B2" w:rsidRPr="00FA51F1" w14:paraId="72F5D0EF" w14:textId="77777777" w:rsidTr="003A559B">
        <w:trPr>
          <w:trHeight w:val="721"/>
          <w:tblHeader/>
        </w:trPr>
        <w:tc>
          <w:tcPr>
            <w:tcW w:w="1002" w:type="pct"/>
            <w:vAlign w:val="center"/>
          </w:tcPr>
          <w:p w14:paraId="013D19CC" w14:textId="77777777" w:rsidR="004472B2" w:rsidRPr="00FA51F1" w:rsidRDefault="004472B2" w:rsidP="004472B2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396" w:type="pct"/>
            <w:vAlign w:val="center"/>
          </w:tcPr>
          <w:p w14:paraId="201350C6" w14:textId="77777777" w:rsidR="004472B2" w:rsidRPr="00FA51F1" w:rsidRDefault="004472B2" w:rsidP="004472B2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594" w:type="pct"/>
            <w:vAlign w:val="center"/>
          </w:tcPr>
          <w:p w14:paraId="5A7244C2" w14:textId="77777777" w:rsidR="004472B2" w:rsidRPr="00FA51F1" w:rsidRDefault="004472B2" w:rsidP="004472B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Результат</w:t>
            </w:r>
          </w:p>
          <w:p w14:paraId="200E6F1C" w14:textId="3DD77CCD" w:rsidR="004472B2" w:rsidRPr="00FA51F1" w:rsidRDefault="004472B2" w:rsidP="004472B2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замера, НВ</w:t>
            </w:r>
          </w:p>
        </w:tc>
        <w:tc>
          <w:tcPr>
            <w:tcW w:w="396" w:type="pct"/>
            <w:vAlign w:val="center"/>
          </w:tcPr>
          <w:p w14:paraId="64C94678" w14:textId="77777777" w:rsidR="004472B2" w:rsidRPr="00FA51F1" w:rsidRDefault="004472B2" w:rsidP="004472B2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594" w:type="pct"/>
            <w:vAlign w:val="center"/>
          </w:tcPr>
          <w:p w14:paraId="3332ABE0" w14:textId="77777777" w:rsidR="004472B2" w:rsidRPr="00FA51F1" w:rsidRDefault="004472B2" w:rsidP="004472B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Результат</w:t>
            </w:r>
          </w:p>
          <w:p w14:paraId="18A1621E" w14:textId="39F8753C" w:rsidR="004472B2" w:rsidRPr="00FA51F1" w:rsidRDefault="004472B2" w:rsidP="004472B2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замера, НВ</w:t>
            </w:r>
          </w:p>
        </w:tc>
        <w:tc>
          <w:tcPr>
            <w:tcW w:w="396" w:type="pct"/>
            <w:vAlign w:val="center"/>
          </w:tcPr>
          <w:p w14:paraId="023DE614" w14:textId="77777777" w:rsidR="004472B2" w:rsidRPr="00FA51F1" w:rsidRDefault="004472B2" w:rsidP="004472B2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594" w:type="pct"/>
            <w:vAlign w:val="center"/>
          </w:tcPr>
          <w:p w14:paraId="49460C5E" w14:textId="77777777" w:rsidR="004472B2" w:rsidRPr="00FA51F1" w:rsidRDefault="004472B2" w:rsidP="004472B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Результат</w:t>
            </w:r>
          </w:p>
          <w:p w14:paraId="1BB04431" w14:textId="1F555A73" w:rsidR="004472B2" w:rsidRPr="00FA51F1" w:rsidRDefault="004472B2" w:rsidP="004472B2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замера, НВ</w:t>
            </w:r>
          </w:p>
        </w:tc>
        <w:tc>
          <w:tcPr>
            <w:tcW w:w="435" w:type="pct"/>
            <w:vAlign w:val="center"/>
          </w:tcPr>
          <w:p w14:paraId="5434C4BF" w14:textId="77777777" w:rsidR="004472B2" w:rsidRPr="00FA51F1" w:rsidRDefault="004472B2" w:rsidP="004472B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№ точки</w:t>
            </w:r>
          </w:p>
        </w:tc>
        <w:tc>
          <w:tcPr>
            <w:tcW w:w="593" w:type="pct"/>
            <w:vAlign w:val="center"/>
          </w:tcPr>
          <w:p w14:paraId="69FAE1C3" w14:textId="77777777" w:rsidR="004472B2" w:rsidRPr="00FA51F1" w:rsidRDefault="004472B2" w:rsidP="004472B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Результат</w:t>
            </w:r>
          </w:p>
          <w:p w14:paraId="076CC608" w14:textId="58B3DA78" w:rsidR="004472B2" w:rsidRPr="00FA51F1" w:rsidRDefault="004472B2" w:rsidP="004472B2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замера, НВ</w:t>
            </w:r>
          </w:p>
        </w:tc>
      </w:tr>
      <w:tr w:rsidR="004472B2" w:rsidRPr="00FA51F1" w14:paraId="559342AE" w14:textId="77777777" w:rsidTr="003A559B">
        <w:trPr>
          <w:trHeight w:val="20"/>
        </w:trPr>
        <w:tc>
          <w:tcPr>
            <w:tcW w:w="1002" w:type="pct"/>
            <w:vAlign w:val="center"/>
          </w:tcPr>
          <w:p w14:paraId="5B5D4B39" w14:textId="77777777" w:rsidR="004472B2" w:rsidRPr="00FA51F1" w:rsidRDefault="004472B2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Обечайка</w:t>
            </w:r>
          </w:p>
        </w:tc>
        <w:tc>
          <w:tcPr>
            <w:tcW w:w="396" w:type="pct"/>
            <w:vAlign w:val="center"/>
          </w:tcPr>
          <w:p w14:paraId="251BA0DA" w14:textId="77777777" w:rsidR="004472B2" w:rsidRPr="00FA51F1" w:rsidRDefault="004472B2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4" w:type="pct"/>
            <w:vAlign w:val="center"/>
          </w:tcPr>
          <w:p w14:paraId="2FF68830" w14:textId="2765C88D" w:rsidR="004472B2" w:rsidRPr="00FA51F1" w:rsidRDefault="00AB058F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396" w:type="pct"/>
            <w:vAlign w:val="center"/>
          </w:tcPr>
          <w:p w14:paraId="1FD36DBC" w14:textId="022D4CC3" w:rsidR="004472B2" w:rsidRPr="00FA51F1" w:rsidRDefault="00834EDB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94" w:type="pct"/>
            <w:vAlign w:val="center"/>
          </w:tcPr>
          <w:p w14:paraId="0D25860A" w14:textId="2F97BFB6" w:rsidR="004472B2" w:rsidRPr="00FA51F1" w:rsidRDefault="00AB058F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165</w:t>
            </w:r>
          </w:p>
        </w:tc>
        <w:tc>
          <w:tcPr>
            <w:tcW w:w="396" w:type="pct"/>
            <w:vAlign w:val="center"/>
          </w:tcPr>
          <w:p w14:paraId="7393DEB5" w14:textId="0A847A13" w:rsidR="004472B2" w:rsidRPr="00FA51F1" w:rsidRDefault="00834EDB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94" w:type="pct"/>
            <w:vAlign w:val="center"/>
          </w:tcPr>
          <w:p w14:paraId="0AD3C4FC" w14:textId="27432082" w:rsidR="004472B2" w:rsidRPr="00FA51F1" w:rsidRDefault="00AB058F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137</w:t>
            </w:r>
          </w:p>
        </w:tc>
        <w:tc>
          <w:tcPr>
            <w:tcW w:w="435" w:type="pct"/>
            <w:vAlign w:val="center"/>
          </w:tcPr>
          <w:p w14:paraId="7938BB81" w14:textId="529C780F" w:rsidR="004472B2" w:rsidRPr="00FA51F1" w:rsidRDefault="00834EDB" w:rsidP="003A559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93" w:type="pct"/>
            <w:vAlign w:val="center"/>
          </w:tcPr>
          <w:p w14:paraId="107E3A67" w14:textId="6B1E5B6B" w:rsidR="004472B2" w:rsidRPr="00FA51F1" w:rsidRDefault="00AB058F" w:rsidP="003A559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154</w:t>
            </w:r>
          </w:p>
        </w:tc>
      </w:tr>
      <w:tr w:rsidR="00834EDB" w:rsidRPr="00FA51F1" w14:paraId="730AA6AD" w14:textId="77777777" w:rsidTr="003A559B">
        <w:trPr>
          <w:trHeight w:val="20"/>
        </w:trPr>
        <w:tc>
          <w:tcPr>
            <w:tcW w:w="1002" w:type="pct"/>
            <w:vAlign w:val="center"/>
          </w:tcPr>
          <w:p w14:paraId="07D80693" w14:textId="77777777" w:rsidR="00834EDB" w:rsidRPr="00FA51F1" w:rsidRDefault="00834EDB" w:rsidP="00834ED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Днище 1</w:t>
            </w:r>
          </w:p>
        </w:tc>
        <w:tc>
          <w:tcPr>
            <w:tcW w:w="396" w:type="pct"/>
            <w:vAlign w:val="center"/>
          </w:tcPr>
          <w:p w14:paraId="0580DCBE" w14:textId="55BC6C52" w:rsidR="00834EDB" w:rsidRPr="00FA51F1" w:rsidRDefault="00834EDB" w:rsidP="00834ED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4" w:type="pct"/>
            <w:vAlign w:val="center"/>
          </w:tcPr>
          <w:p w14:paraId="3BA1265D" w14:textId="4C738C89" w:rsidR="00834EDB" w:rsidRPr="00FA51F1" w:rsidRDefault="00AB058F" w:rsidP="00834ED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132</w:t>
            </w:r>
          </w:p>
        </w:tc>
        <w:tc>
          <w:tcPr>
            <w:tcW w:w="396" w:type="pct"/>
            <w:vAlign w:val="center"/>
          </w:tcPr>
          <w:p w14:paraId="3049803F" w14:textId="2EDAB886" w:rsidR="00834EDB" w:rsidRPr="00FA51F1" w:rsidRDefault="00834EDB" w:rsidP="00834ED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94" w:type="pct"/>
            <w:vAlign w:val="center"/>
          </w:tcPr>
          <w:p w14:paraId="0EC9CF26" w14:textId="39C1B1A8" w:rsidR="00834EDB" w:rsidRPr="00FA51F1" w:rsidRDefault="00AB058F" w:rsidP="00834ED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396" w:type="pct"/>
            <w:vAlign w:val="center"/>
          </w:tcPr>
          <w:p w14:paraId="6F1CAB9C" w14:textId="63BBBC79" w:rsidR="00834EDB" w:rsidRPr="00FA51F1" w:rsidRDefault="00834EDB" w:rsidP="00834ED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94" w:type="pct"/>
            <w:vAlign w:val="center"/>
          </w:tcPr>
          <w:p w14:paraId="39F07276" w14:textId="2E5DC383" w:rsidR="00834EDB" w:rsidRPr="00FA51F1" w:rsidRDefault="00AB058F" w:rsidP="00834ED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142</w:t>
            </w:r>
          </w:p>
        </w:tc>
        <w:tc>
          <w:tcPr>
            <w:tcW w:w="435" w:type="pct"/>
            <w:vAlign w:val="center"/>
          </w:tcPr>
          <w:p w14:paraId="5863FD32" w14:textId="3AFDED7D" w:rsidR="00834EDB" w:rsidRPr="00FA51F1" w:rsidRDefault="00834EDB" w:rsidP="00834ED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93" w:type="pct"/>
            <w:vAlign w:val="center"/>
          </w:tcPr>
          <w:p w14:paraId="0EF54953" w14:textId="43CB6402" w:rsidR="00834EDB" w:rsidRPr="00FA51F1" w:rsidRDefault="00AB058F" w:rsidP="00834ED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161</w:t>
            </w:r>
          </w:p>
        </w:tc>
      </w:tr>
      <w:tr w:rsidR="004472B2" w:rsidRPr="00FA51F1" w14:paraId="059ACD6D" w14:textId="77777777" w:rsidTr="003A559B">
        <w:trPr>
          <w:trHeight w:val="20"/>
        </w:trPr>
        <w:tc>
          <w:tcPr>
            <w:tcW w:w="1002" w:type="pct"/>
            <w:vAlign w:val="center"/>
          </w:tcPr>
          <w:p w14:paraId="02DFD4A0" w14:textId="77777777" w:rsidR="004472B2" w:rsidRPr="00FA51F1" w:rsidRDefault="004472B2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Днище 2</w:t>
            </w:r>
          </w:p>
        </w:tc>
        <w:tc>
          <w:tcPr>
            <w:tcW w:w="396" w:type="pct"/>
            <w:vAlign w:val="center"/>
          </w:tcPr>
          <w:p w14:paraId="5FECA443" w14:textId="77777777" w:rsidR="004472B2" w:rsidRPr="00FA51F1" w:rsidRDefault="004472B2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94" w:type="pct"/>
            <w:vAlign w:val="center"/>
          </w:tcPr>
          <w:p w14:paraId="146689A4" w14:textId="66E9C90E" w:rsidR="004472B2" w:rsidRPr="00FA51F1" w:rsidRDefault="00AB058F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396" w:type="pct"/>
            <w:vAlign w:val="center"/>
          </w:tcPr>
          <w:p w14:paraId="3CBB2741" w14:textId="77777777" w:rsidR="004472B2" w:rsidRPr="00FA51F1" w:rsidRDefault="004472B2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94" w:type="pct"/>
            <w:vAlign w:val="center"/>
          </w:tcPr>
          <w:p w14:paraId="72DDB7CF" w14:textId="1CD6DA20" w:rsidR="004472B2" w:rsidRPr="00FA51F1" w:rsidRDefault="00AB058F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138</w:t>
            </w:r>
          </w:p>
        </w:tc>
        <w:tc>
          <w:tcPr>
            <w:tcW w:w="396" w:type="pct"/>
            <w:vAlign w:val="center"/>
          </w:tcPr>
          <w:p w14:paraId="3EE1802D" w14:textId="77777777" w:rsidR="004472B2" w:rsidRPr="00FA51F1" w:rsidRDefault="004472B2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94" w:type="pct"/>
            <w:vAlign w:val="center"/>
          </w:tcPr>
          <w:p w14:paraId="6BFF217A" w14:textId="2EEE86AD" w:rsidR="004472B2" w:rsidRPr="00FA51F1" w:rsidRDefault="00AB058F" w:rsidP="003A559B">
            <w:pPr>
              <w:widowControl w:val="0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154</w:t>
            </w:r>
          </w:p>
        </w:tc>
        <w:tc>
          <w:tcPr>
            <w:tcW w:w="435" w:type="pct"/>
            <w:vAlign w:val="center"/>
          </w:tcPr>
          <w:p w14:paraId="35B42B13" w14:textId="77777777" w:rsidR="004472B2" w:rsidRPr="00FA51F1" w:rsidRDefault="004472B2" w:rsidP="003A559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FA51F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93" w:type="pct"/>
            <w:vAlign w:val="center"/>
          </w:tcPr>
          <w:p w14:paraId="5BE54527" w14:textId="59257544" w:rsidR="004472B2" w:rsidRPr="00FA51F1" w:rsidRDefault="00AB058F" w:rsidP="003A559B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147</w:t>
            </w:r>
          </w:p>
        </w:tc>
      </w:tr>
    </w:tbl>
    <w:p w14:paraId="0B0C43D5" w14:textId="4743BEBB" w:rsidR="00232488" w:rsidRPr="00FA51F1" w:rsidRDefault="00232488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CF8ECE5" w14:textId="2042AA30" w:rsidR="00FA51F1" w:rsidRPr="00FA51F1" w:rsidRDefault="00FA51F1" w:rsidP="00FA51F1">
      <w:pPr>
        <w:ind w:firstLine="567"/>
        <w:rPr>
          <w:sz w:val="24"/>
          <w:szCs w:val="24"/>
          <w:lang w:val="ru-RU"/>
        </w:rPr>
      </w:pPr>
      <w:r w:rsidRPr="00FA51F1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Допустимый предел твердости для стали </w:t>
      </w:r>
      <w:r w:rsidR="00AB058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19 ГС от </w:t>
      </w:r>
      <w:r w:rsidR="00AB058F">
        <w:rPr>
          <w:rFonts w:ascii="Times New Roman" w:hAnsi="Times New Roman" w:cs="Times New Roman"/>
          <w:color w:val="000000"/>
          <w:sz w:val="24"/>
          <w:szCs w:val="24"/>
          <w:lang w:val="ru-RU"/>
        </w:rPr>
        <w:t>12</w:t>
      </w:r>
      <w:r w:rsidRPr="00FA51F1">
        <w:rPr>
          <w:rFonts w:ascii="Times New Roman" w:hAnsi="Times New Roman" w:cs="Times New Roman"/>
          <w:color w:val="000000"/>
          <w:sz w:val="24"/>
          <w:szCs w:val="24"/>
          <w:lang w:val="ru-RU"/>
        </w:rPr>
        <w:t>0</w:t>
      </w:r>
      <w:r w:rsidR="00AB058F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НВ</w:t>
      </w:r>
      <w:r w:rsidRPr="00FA51F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до 1</w:t>
      </w:r>
      <w:r w:rsidR="00AB058F">
        <w:rPr>
          <w:rFonts w:ascii="Times New Roman" w:hAnsi="Times New Roman" w:cs="Times New Roman"/>
          <w:color w:val="000000"/>
          <w:sz w:val="24"/>
          <w:szCs w:val="24"/>
          <w:lang w:val="ru-RU"/>
        </w:rPr>
        <w:t>8</w:t>
      </w:r>
      <w:r w:rsidRPr="00FA51F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0 НВ, в соответствии с </w:t>
      </w:r>
      <w:r w:rsidRPr="00FA51F1">
        <w:rPr>
          <w:rFonts w:ascii="Times New Roman" w:eastAsia="Arial" w:hAnsi="Times New Roman" w:cs="Times New Roman"/>
          <w:color w:val="000000"/>
          <w:sz w:val="24"/>
          <w:szCs w:val="24"/>
          <w:lang w:val="ru-RU" w:bidi="ru-RU"/>
        </w:rPr>
        <w:t>СО 153-34.17.439-2003.</w:t>
      </w:r>
      <w:r w:rsidRPr="00FA51F1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</w:p>
    <w:p w14:paraId="1C48D927" w14:textId="77777777" w:rsidR="00834EDB" w:rsidRPr="00834EDB" w:rsidRDefault="00834EDB" w:rsidP="00834EDB">
      <w:pPr>
        <w:widowControl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499A124B" w14:textId="1F7057DD" w:rsidR="00834EDB" w:rsidRPr="00FA51F1" w:rsidRDefault="00834EDB" w:rsidP="00834EDB">
      <w:pPr>
        <w:ind w:left="360"/>
        <w:jc w:val="center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</w:pPr>
      <w:r w:rsidRPr="00FA51F1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ru-RU" w:eastAsia="ru-RU"/>
        </w:rPr>
        <w:t>3. Заключение по результатам контроля</w:t>
      </w:r>
    </w:p>
    <w:p w14:paraId="70B0D9ED" w14:textId="161C496B" w:rsidR="00834EDB" w:rsidRPr="00FA51F1" w:rsidRDefault="00834EDB" w:rsidP="00FA51F1">
      <w:pPr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A51F1">
        <w:rPr>
          <w:rFonts w:ascii="Times New Roman" w:hAnsi="Times New Roman" w:cs="Times New Roman"/>
          <w:color w:val="000000"/>
          <w:sz w:val="24"/>
          <w:szCs w:val="24"/>
          <w:lang w:val="ru-RU"/>
        </w:rPr>
        <w:t>При контроле физико-механических свойств основного металла методом замера твердости отклонения измеренных значений от допустимого диапазона, указанного в нормативной документации, не установлено.</w:t>
      </w:r>
    </w:p>
    <w:p w14:paraId="1F7CC673" w14:textId="10D5E593" w:rsidR="00834EDB" w:rsidRPr="00FA51F1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8D4E9ED" w14:textId="1B1F2BC6" w:rsidR="00834EDB" w:rsidRPr="00FA51F1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196"/>
        <w:gridCol w:w="2977"/>
      </w:tblGrid>
      <w:tr w:rsidR="00834EDB" w:rsidRPr="00FA51F1" w14:paraId="6FABF0CF" w14:textId="77777777" w:rsidTr="003A559B">
        <w:tc>
          <w:tcPr>
            <w:tcW w:w="7196" w:type="dxa"/>
          </w:tcPr>
          <w:p w14:paraId="10C917DF" w14:textId="77777777" w:rsidR="00834EDB" w:rsidRPr="00FA51F1" w:rsidRDefault="00834EDB" w:rsidP="003A559B">
            <w:pPr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ru-RU"/>
              </w:rPr>
              <w:t>Контроль провел, заключение выдал:</w:t>
            </w:r>
          </w:p>
          <w:p w14:paraId="0DA58CD3" w14:textId="77777777" w:rsidR="00834EDB" w:rsidRPr="00FA51F1" w:rsidRDefault="00834EDB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  <w:vAlign w:val="center"/>
          </w:tcPr>
          <w:p w14:paraId="231820B8" w14:textId="77777777" w:rsidR="00834EDB" w:rsidRPr="00FA51F1" w:rsidRDefault="00834EDB" w:rsidP="003A559B">
            <w:pPr>
              <w:jc w:val="right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834EDB" w:rsidRPr="00FA51F1" w14:paraId="1518F116" w14:textId="77777777" w:rsidTr="003A559B">
        <w:trPr>
          <w:trHeight w:val="515"/>
        </w:trPr>
        <w:tc>
          <w:tcPr>
            <w:tcW w:w="7196" w:type="dxa"/>
          </w:tcPr>
          <w:p w14:paraId="3242175B" w14:textId="77777777" w:rsidR="00834EDB" w:rsidRPr="00FA51F1" w:rsidRDefault="00834EDB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Дефектоскопист </w:t>
            </w:r>
          </w:p>
          <w:p w14:paraId="2C86D61A" w14:textId="77777777" w:rsidR="00834EDB" w:rsidRPr="00FA51F1" w:rsidRDefault="00834EDB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II уровня по ВИК, УК</w:t>
            </w:r>
          </w:p>
        </w:tc>
        <w:tc>
          <w:tcPr>
            <w:tcW w:w="2977" w:type="dxa"/>
            <w:vAlign w:val="bottom"/>
          </w:tcPr>
          <w:p w14:paraId="4BD06754" w14:textId="77777777" w:rsidR="00834EDB" w:rsidRPr="00FA51F1" w:rsidRDefault="00834EDB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А.А.Караев</w:t>
            </w:r>
          </w:p>
        </w:tc>
      </w:tr>
      <w:tr w:rsidR="00834EDB" w:rsidRPr="00FA51F1" w14:paraId="777C7740" w14:textId="77777777" w:rsidTr="003A559B">
        <w:tc>
          <w:tcPr>
            <w:tcW w:w="7196" w:type="dxa"/>
          </w:tcPr>
          <w:p w14:paraId="78E59E39" w14:textId="77777777" w:rsidR="00834EDB" w:rsidRPr="00FA51F1" w:rsidRDefault="00834EDB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14:paraId="1BF3EA9E" w14:textId="77777777" w:rsidR="00834EDB" w:rsidRPr="00FA51F1" w:rsidRDefault="00834EDB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</w:p>
        </w:tc>
      </w:tr>
      <w:tr w:rsidR="00834EDB" w:rsidRPr="00FA51F1" w14:paraId="589520F1" w14:textId="77777777" w:rsidTr="003A559B">
        <w:tc>
          <w:tcPr>
            <w:tcW w:w="7196" w:type="dxa"/>
          </w:tcPr>
          <w:p w14:paraId="7CF7D9DE" w14:textId="77777777" w:rsidR="00834EDB" w:rsidRPr="00FA51F1" w:rsidRDefault="00834EDB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Начальник ЛНМК </w:t>
            </w:r>
          </w:p>
        </w:tc>
        <w:tc>
          <w:tcPr>
            <w:tcW w:w="2977" w:type="dxa"/>
          </w:tcPr>
          <w:p w14:paraId="4B6E1129" w14:textId="77777777" w:rsidR="00834EDB" w:rsidRPr="00FA51F1" w:rsidRDefault="00834EDB" w:rsidP="003A559B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Ю.А.Знаемский </w:t>
            </w:r>
          </w:p>
        </w:tc>
      </w:tr>
    </w:tbl>
    <w:p w14:paraId="15DF1C61" w14:textId="2B5079B9" w:rsidR="00834EDB" w:rsidRPr="00FA51F1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95A88CC" w14:textId="313EC4BD" w:rsidR="00834EDB" w:rsidRPr="00FA51F1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00E5D34" w14:textId="521A65DD" w:rsidR="00834EDB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9C29E2F" w14:textId="1A3B552E" w:rsidR="00834EDB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13F92F6" w14:textId="2EF5CB9F" w:rsidR="00834EDB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6916E1A" w14:textId="34399F08" w:rsidR="00834EDB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196C99A" w14:textId="30C0EEAA" w:rsidR="00834EDB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7490C1CD" w14:textId="7067D1B3" w:rsidR="00834EDB" w:rsidRDefault="00834EDB" w:rsidP="00924DE4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bookmarkEnd w:id="51"/>
    <w:p w14:paraId="2BA725C3" w14:textId="213BE343" w:rsidR="004B4CD2" w:rsidRPr="00AB33AD" w:rsidRDefault="004B4CD2" w:rsidP="00924DE4">
      <w:pPr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61FC87D7" w14:textId="63013BD5" w:rsidR="00C44840" w:rsidRPr="00AB33AD" w:rsidRDefault="004B4CD2" w:rsidP="00924DE4">
      <w:pPr>
        <w:pStyle w:val="2"/>
        <w:ind w:left="0"/>
        <w:jc w:val="center"/>
        <w:rPr>
          <w:rFonts w:eastAsiaTheme="minorHAnsi" w:cs="Times New Roman"/>
          <w:color w:val="000000" w:themeColor="text1"/>
          <w:sz w:val="24"/>
          <w:szCs w:val="24"/>
          <w:lang w:val="ru-RU"/>
        </w:rPr>
      </w:pPr>
      <w:bookmarkStart w:id="53" w:name="_Toc47685436"/>
      <w:bookmarkStart w:id="54" w:name="_Toc89870783"/>
      <w:bookmarkStart w:id="55" w:name="_Toc212900362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ПРИЛОЖЕНИЕ </w:t>
      </w:r>
      <w:bookmarkEnd w:id="53"/>
      <w:bookmarkEnd w:id="54"/>
      <w:r w:rsidR="00A12459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№ </w:t>
      </w:r>
      <w:r w:rsidR="00232488">
        <w:rPr>
          <w:rFonts w:eastAsiaTheme="minorHAnsi" w:cs="Times New Roman"/>
          <w:color w:val="000000" w:themeColor="text1"/>
          <w:sz w:val="24"/>
          <w:szCs w:val="24"/>
          <w:lang w:val="ru-RU"/>
        </w:rPr>
        <w:t>7</w:t>
      </w:r>
      <w:r w:rsidR="001A618A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  <w:r w:rsidR="00C44840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>Схема контроля</w:t>
      </w:r>
      <w:bookmarkEnd w:id="55"/>
    </w:p>
    <w:p w14:paraId="0B1D21A6" w14:textId="4CE97ECF" w:rsidR="00C44840" w:rsidRPr="00F85473" w:rsidRDefault="00C44840" w:rsidP="00F85473">
      <w:pPr>
        <w:rPr>
          <w:sz w:val="8"/>
          <w:szCs w:val="8"/>
        </w:rPr>
      </w:pPr>
    </w:p>
    <w:bookmarkStart w:id="56" w:name="_Toc137203052"/>
    <w:bookmarkEnd w:id="56"/>
    <w:p w14:paraId="54D9F359" w14:textId="1F5E009D" w:rsidR="00C44840" w:rsidRDefault="00D45F97" w:rsidP="009F112D">
      <w:pPr>
        <w:jc w:val="center"/>
      </w:pPr>
      <w:r>
        <w:object w:dxaOrig="7126" w:dyaOrig="13575" w14:anchorId="692A3F3A">
          <v:shape id="_x0000_i1026" type="#_x0000_t75" style="width:387pt;height:738.75pt" o:ole="">
            <v:imagedata r:id="rId13" o:title=""/>
          </v:shape>
          <o:OLEObject Type="Embed" ProgID="Visio.Drawing.15" ShapeID="_x0000_i1026" DrawAspect="Content" ObjectID="_1823513248" r:id="rId14"/>
        </w:object>
      </w:r>
    </w:p>
    <w:p w14:paraId="2C928A02" w14:textId="18542FB0" w:rsidR="009F112D" w:rsidRDefault="009F112D" w:rsidP="009F112D">
      <w:pPr>
        <w:jc w:val="center"/>
      </w:pPr>
    </w:p>
    <w:p w14:paraId="70B630D3" w14:textId="438F37BA" w:rsidR="009F112D" w:rsidRDefault="009F112D" w:rsidP="009F112D">
      <w:pPr>
        <w:jc w:val="center"/>
      </w:pPr>
    </w:p>
    <w:p w14:paraId="6859AB6A" w14:textId="07A53153" w:rsidR="009F112D" w:rsidRDefault="009F112D" w:rsidP="009F112D">
      <w:pPr>
        <w:jc w:val="center"/>
      </w:pPr>
    </w:p>
    <w:p w14:paraId="6761E324" w14:textId="77777777" w:rsidR="009F112D" w:rsidRPr="00AB33AD" w:rsidRDefault="009F112D" w:rsidP="009F112D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</w:p>
    <w:p w14:paraId="76792382" w14:textId="31D5938A" w:rsidR="001738F4" w:rsidRPr="00AB33AD" w:rsidRDefault="00C44840" w:rsidP="00924DE4">
      <w:pPr>
        <w:pStyle w:val="2"/>
        <w:ind w:left="0"/>
        <w:jc w:val="center"/>
        <w:rPr>
          <w:rFonts w:eastAsiaTheme="minorHAnsi" w:cs="Times New Roman"/>
          <w:color w:val="000000" w:themeColor="text1"/>
          <w:sz w:val="24"/>
          <w:szCs w:val="24"/>
          <w:lang w:val="ru-RU"/>
        </w:rPr>
      </w:pPr>
      <w:bookmarkStart w:id="57" w:name="_Toc212900363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ПРИЛОЖЕНИЕ № </w:t>
      </w:r>
      <w:r w:rsidR="00232488">
        <w:rPr>
          <w:rFonts w:eastAsiaTheme="minorHAnsi" w:cs="Times New Roman"/>
          <w:color w:val="000000" w:themeColor="text1"/>
          <w:sz w:val="24"/>
          <w:szCs w:val="24"/>
          <w:lang w:val="ru-RU"/>
        </w:rPr>
        <w:t>8</w:t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  <w:r w:rsidR="00FC294D" w:rsidRPr="00FC294D">
        <w:rPr>
          <w:rFonts w:eastAsiaTheme="minorHAnsi" w:cs="Times New Roman"/>
          <w:color w:val="000000" w:themeColor="text1"/>
          <w:sz w:val="24"/>
          <w:szCs w:val="24"/>
          <w:lang w:val="ru-RU"/>
        </w:rPr>
        <w:t>Расчетные и аналитические процедуры оценки и прогнозирования технического состояния сосуда</w:t>
      </w:r>
      <w:bookmarkEnd w:id="57"/>
      <w:r w:rsidR="00FC294D" w:rsidRPr="00FC294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  </w:t>
      </w:r>
      <w:r w:rsidR="00494991"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  <w:bookmarkStart w:id="58" w:name="_Toc89870785"/>
    </w:p>
    <w:p w14:paraId="373267EF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Расчет остаточного ресурса основан на принципе безопасной эксплуатации по техническому состоянию, согласно которому оценка сосуда осуществляется по таким параметрам технического состояния, которые обеспечивают его надежную и безопасную эксплуатацию.</w:t>
      </w:r>
    </w:p>
    <w:p w14:paraId="23CA1A63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качестве определяющих параметров технического состояния сосуда принимается:</w:t>
      </w:r>
    </w:p>
    <w:p w14:paraId="1B630449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изменение физико-механических характеристик металла элементов конструкции сосуда, приводящих к изменению характера разрушений (вязкое или хрупкое);</w:t>
      </w:r>
    </w:p>
    <w:p w14:paraId="40A82076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потеря устойчивости;</w:t>
      </w:r>
    </w:p>
    <w:p w14:paraId="0CF234B3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уменьшение толщины стенки элементов сосуда в результате коррозии (эрозии) до величины, ниже которой не обеспечивается требуемый запас прочности;</w:t>
      </w:r>
    </w:p>
    <w:p w14:paraId="42DC64BC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повышение уровня статических и динамических напряжений, снижающего запас прочности и долговечности;</w:t>
      </w:r>
    </w:p>
    <w:p w14:paraId="1C11527F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недопустимые дефекты основного металла и сварных элементов сосуда (возникающие в процессе эксплуатации), которые могут привести к снижению прочности и служить концентраторами напряжений;</w:t>
      </w:r>
    </w:p>
    <w:p w14:paraId="5F968F94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возникновение и накопление остаточных изменений формы и размеров, приводящих к невозможности эксплуатации сосуда.</w:t>
      </w:r>
    </w:p>
    <w:p w14:paraId="2E0EF882" w14:textId="0CFFAC18" w:rsid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 результатам измерения твердости и косвенного определения временного сопротивления разрыву (предела прочности) можно сделать вывод о том, что за весь период эксплуатации сосуда деградации механических свойств материала не произошло, основное прочностное условие соблюдается. Также при техническом диагностировании не выявлены дефекты, являющиеся концентраторами напряжений и снижающие прочность конструкции в целом. На основании данных, полученных при ЭПБ, расчет остаточного ресурса проводится по эрозионному (коррозионному) износу.</w:t>
      </w:r>
    </w:p>
    <w:p w14:paraId="4779CF50" w14:textId="77777777" w:rsidR="00D87465" w:rsidRPr="00FC294D" w:rsidRDefault="00D87465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0F60619B" w14:textId="2D36795F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Расчеты на прочность и определения остаточного ресурса объекта диагностирования проведены выполнены согласно: ГОСТ 34233.1-2017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</w:t>
      </w: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ГОСТ 34233.2-2017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 ДиОР-05. </w:t>
      </w:r>
    </w:p>
    <w:p w14:paraId="7F8D2AA2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5A972F3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ru-RU"/>
        </w:rPr>
        <w:t>1. Расчет остаточного ресурса сосуда</w:t>
      </w:r>
    </w:p>
    <w:p w14:paraId="30ABB5E9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Остаточный ресурс сосуда рассчитан согласно ДиОР-05 и приведен в Таблице Е.1.</w:t>
      </w:r>
    </w:p>
    <w:p w14:paraId="466E791F" w14:textId="27130B8D" w:rsid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Таблица Е.1. Расчет остаточного ресурса сосуда</w:t>
      </w:r>
    </w:p>
    <w:p w14:paraId="20AEF1BF" w14:textId="77777777" w:rsidR="00D87465" w:rsidRPr="00FC294D" w:rsidRDefault="00D87465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3007"/>
        <w:gridCol w:w="1694"/>
        <w:gridCol w:w="1430"/>
        <w:gridCol w:w="2347"/>
        <w:gridCol w:w="1295"/>
      </w:tblGrid>
      <w:tr w:rsidR="00FC294D" w:rsidRPr="00FC294D" w14:paraId="2E1EF7DF" w14:textId="77777777" w:rsidTr="00180EA9">
        <w:trPr>
          <w:trHeight w:val="20"/>
          <w:tblHeader/>
          <w:jc w:val="center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6D0F" w14:textId="77777777" w:rsidR="00FC294D" w:rsidRPr="00FC294D" w:rsidRDefault="00FC294D" w:rsidP="00FC294D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4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9A746" w14:textId="77777777" w:rsidR="00FC294D" w:rsidRPr="00FC294D" w:rsidRDefault="00FC294D" w:rsidP="00FC294D">
            <w:pPr>
              <w:tabs>
                <w:tab w:val="center" w:pos="851"/>
              </w:tabs>
              <w:ind w:hanging="1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Наименование величины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0591" w14:textId="77777777" w:rsidR="00FC294D" w:rsidRPr="00FC294D" w:rsidRDefault="00FC294D" w:rsidP="00FC294D">
            <w:pPr>
              <w:tabs>
                <w:tab w:val="center" w:pos="851"/>
              </w:tabs>
              <w:ind w:hanging="1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Единица измерения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95D0C" w14:textId="77777777" w:rsidR="00FC294D" w:rsidRPr="00FC294D" w:rsidRDefault="00FC294D" w:rsidP="00FC294D">
            <w:pPr>
              <w:tabs>
                <w:tab w:val="center" w:pos="851"/>
              </w:tabs>
              <w:ind w:hanging="1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Обозначение и расчетная формула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3793D" w14:textId="05BED8E1" w:rsidR="00FC294D" w:rsidRPr="00FC294D" w:rsidRDefault="00FC294D" w:rsidP="00FC294D">
            <w:pPr>
              <w:tabs>
                <w:tab w:val="center" w:pos="851"/>
              </w:tabs>
              <w:ind w:hanging="12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Числовое значение</w:t>
            </w:r>
          </w:p>
        </w:tc>
      </w:tr>
      <w:tr w:rsidR="00FC294D" w:rsidRPr="00FC294D" w14:paraId="58262DB1" w14:textId="77777777" w:rsidTr="00180EA9">
        <w:trPr>
          <w:trHeight w:val="283"/>
          <w:jc w:val="center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17F043" w14:textId="77777777" w:rsidR="00FC294D" w:rsidRPr="00FC294D" w:rsidRDefault="00FC294D" w:rsidP="00FC294D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470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93AC5" w14:textId="0592E6BD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Время эксплуатации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0057EF" w14:textId="77777777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год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3A206C" w14:textId="77777777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</w:pP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  <w:t>t</w:t>
            </w: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>1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ABCB5" w14:textId="2CC5168C" w:rsidR="00FC294D" w:rsidRPr="00FC294D" w:rsidRDefault="007554F1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 w:rsidR="0003740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6</w:t>
            </w:r>
          </w:p>
        </w:tc>
      </w:tr>
      <w:tr w:rsidR="00FC294D" w:rsidRPr="00FC294D" w14:paraId="00083048" w14:textId="77777777" w:rsidTr="00180EA9">
        <w:trPr>
          <w:trHeight w:val="60"/>
          <w:jc w:val="center"/>
        </w:trPr>
        <w:tc>
          <w:tcPr>
            <w:tcW w:w="4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B3B325" w14:textId="77777777" w:rsidR="00FC294D" w:rsidRPr="00FC294D" w:rsidRDefault="00FC294D" w:rsidP="00FC294D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30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EC7619" w14:textId="28E65D35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Паспортная толщина стенки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B66E3" w14:textId="77777777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Обечайка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26E914" w14:textId="77777777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3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C8A392" w14:textId="77777777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  <w:t>S</w:t>
            </w: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>н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37E2E4" w14:textId="3BEAF6F3" w:rsidR="00FC294D" w:rsidRPr="00FC294D" w:rsidRDefault="00083B83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FC294D" w:rsidRPr="00FC294D" w14:paraId="347637D7" w14:textId="77777777" w:rsidTr="00180EA9">
        <w:trPr>
          <w:trHeight w:val="283"/>
          <w:jc w:val="center"/>
        </w:trPr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30D966" w14:textId="77777777" w:rsidR="00FC294D" w:rsidRPr="00FC294D" w:rsidRDefault="00FC294D" w:rsidP="00FC294D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0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111471" w14:textId="77777777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A1A3B" w14:textId="77777777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Днище</w:t>
            </w:r>
          </w:p>
        </w:tc>
        <w:tc>
          <w:tcPr>
            <w:tcW w:w="143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D017B" w14:textId="77777777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34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8EA06D" w14:textId="77777777" w:rsidR="00FC294D" w:rsidRPr="00FC294D" w:rsidRDefault="00FC294D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D6E88" w14:textId="0C480153" w:rsidR="00FC294D" w:rsidRPr="00FC294D" w:rsidRDefault="0003740C" w:rsidP="00FC294D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</w:tr>
      <w:tr w:rsidR="00180EA9" w:rsidRPr="00FC294D" w14:paraId="24BDD98D" w14:textId="77777777" w:rsidTr="00180EA9">
        <w:trPr>
          <w:trHeight w:val="283"/>
          <w:jc w:val="center"/>
        </w:trPr>
        <w:tc>
          <w:tcPr>
            <w:tcW w:w="4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49042E" w14:textId="77777777" w:rsidR="00180EA9" w:rsidRPr="00FC294D" w:rsidRDefault="00180EA9" w:rsidP="00180EA9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30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220B8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Минимально допустимая толщина стеки сосуда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FBAC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Днище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4CE49A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3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EAD019" w14:textId="6A9D9A2D" w:rsidR="00180EA9" w:rsidRPr="00FC294D" w:rsidRDefault="00BB795E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vertAlign w:val="subscript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vertAlign w:val="subscript"/>
                        <w:lang w:val="ru-RU"/>
                      </w:rPr>
                      <m:t>отб</m:t>
                    </m:r>
                  </m:sub>
                </m:sSub>
              </m:oMath>
            </m:oMathPara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E1523" w14:textId="00E7AC32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≈</w:t>
            </w:r>
            <w:r w:rsidR="00EC36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,</w:t>
            </w:r>
            <w:r w:rsidR="00FD20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8</w:t>
            </w:r>
          </w:p>
        </w:tc>
      </w:tr>
      <w:tr w:rsidR="00180EA9" w:rsidRPr="00FC294D" w14:paraId="18122688" w14:textId="77777777" w:rsidTr="00180EA9">
        <w:trPr>
          <w:trHeight w:val="283"/>
          <w:jc w:val="center"/>
        </w:trPr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4FB730" w14:textId="77777777" w:rsidR="00180EA9" w:rsidRPr="00FC294D" w:rsidRDefault="00180EA9" w:rsidP="00180EA9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0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33726B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965BD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Обечайка</w:t>
            </w:r>
          </w:p>
        </w:tc>
        <w:tc>
          <w:tcPr>
            <w:tcW w:w="143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0C898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3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9C4D41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4C8EE1" w14:textId="0583742B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≈</w:t>
            </w:r>
            <w:r w:rsidR="00EC36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,</w:t>
            </w:r>
            <w:r w:rsidR="00FD204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8</w:t>
            </w:r>
          </w:p>
        </w:tc>
      </w:tr>
      <w:tr w:rsidR="00180EA9" w:rsidRPr="00FC294D" w14:paraId="50C8A3A0" w14:textId="77777777" w:rsidTr="00180EA9">
        <w:trPr>
          <w:trHeight w:val="283"/>
          <w:jc w:val="center"/>
        </w:trPr>
        <w:tc>
          <w:tcPr>
            <w:tcW w:w="4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CEC40" w14:textId="77777777" w:rsidR="00180EA9" w:rsidRPr="00FC294D" w:rsidRDefault="00180EA9" w:rsidP="00180EA9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4</w:t>
            </w:r>
          </w:p>
        </w:tc>
        <w:tc>
          <w:tcPr>
            <w:tcW w:w="30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E0199D" w14:textId="28927A05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Минимальная толщина по результатам замеров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33EA7" w14:textId="165FDB66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Днище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C7635C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3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BA056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  <w:t>S</w:t>
            </w: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>ф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82A38A" w14:textId="688B6E29" w:rsidR="00180EA9" w:rsidRPr="00FC294D" w:rsidRDefault="0003740C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3,9</w:t>
            </w:r>
          </w:p>
        </w:tc>
      </w:tr>
      <w:tr w:rsidR="00180EA9" w:rsidRPr="00FC294D" w14:paraId="4A844E72" w14:textId="77777777" w:rsidTr="00180EA9">
        <w:trPr>
          <w:trHeight w:val="283"/>
          <w:jc w:val="center"/>
        </w:trPr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A05B6" w14:textId="77777777" w:rsidR="00180EA9" w:rsidRPr="00FC294D" w:rsidRDefault="00180EA9" w:rsidP="00180EA9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0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F9E472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AE46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Обечайка</w:t>
            </w:r>
          </w:p>
        </w:tc>
        <w:tc>
          <w:tcPr>
            <w:tcW w:w="143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D38A80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34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750687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81B18" w14:textId="226B21DD" w:rsidR="00180EA9" w:rsidRPr="00FC294D" w:rsidRDefault="0003740C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3,9</w:t>
            </w:r>
          </w:p>
        </w:tc>
      </w:tr>
      <w:tr w:rsidR="00180EA9" w:rsidRPr="00FC294D" w14:paraId="640CF4E9" w14:textId="77777777" w:rsidTr="00180EA9">
        <w:tblPrEx>
          <w:tblCellMar>
            <w:left w:w="108" w:type="dxa"/>
            <w:right w:w="108" w:type="dxa"/>
          </w:tblCellMar>
        </w:tblPrEx>
        <w:trPr>
          <w:trHeight w:val="283"/>
          <w:jc w:val="center"/>
        </w:trPr>
        <w:tc>
          <w:tcPr>
            <w:tcW w:w="4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C24660" w14:textId="77777777" w:rsidR="00180EA9" w:rsidRPr="00FC294D" w:rsidRDefault="00180EA9" w:rsidP="00180EA9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5</w:t>
            </w:r>
          </w:p>
        </w:tc>
        <w:tc>
          <w:tcPr>
            <w:tcW w:w="30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12BE58" w14:textId="767099C4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Скорость коррозии металла сосуда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D1E46" w14:textId="58C7D981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Днище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1F10EA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мм/год</w:t>
            </w:r>
          </w:p>
        </w:tc>
        <w:tc>
          <w:tcPr>
            <w:tcW w:w="23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D89E4C" w14:textId="05F019E3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ru-RU"/>
                  </w:rPr>
                  <m:t>a=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ф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3DB9C8" w14:textId="7C98346D" w:rsidR="00180EA9" w:rsidRPr="00FC294D" w:rsidRDefault="00EC36E6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instrText xml:space="preserve"> =(4-3,9)/16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0,01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end"/>
            </w:r>
          </w:p>
        </w:tc>
      </w:tr>
      <w:tr w:rsidR="00EC36E6" w:rsidRPr="00FC294D" w14:paraId="73A276E4" w14:textId="77777777" w:rsidTr="00180EA9">
        <w:tblPrEx>
          <w:tblCellMar>
            <w:left w:w="108" w:type="dxa"/>
            <w:right w:w="108" w:type="dxa"/>
          </w:tblCellMar>
        </w:tblPrEx>
        <w:trPr>
          <w:trHeight w:val="283"/>
          <w:jc w:val="center"/>
        </w:trPr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1C84E1" w14:textId="77777777" w:rsidR="00EC36E6" w:rsidRPr="00FC294D" w:rsidRDefault="00EC36E6" w:rsidP="00EC36E6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0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29DB4" w14:textId="77777777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8E6CB" w14:textId="77777777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Обечайка</w:t>
            </w:r>
          </w:p>
        </w:tc>
        <w:tc>
          <w:tcPr>
            <w:tcW w:w="143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8AE2DF" w14:textId="77777777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34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2E58C8" w14:textId="77777777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10CD57" w14:textId="01413210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instrText xml:space="preserve"> =(4-3,9)/16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0,01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end"/>
            </w:r>
          </w:p>
        </w:tc>
      </w:tr>
      <w:tr w:rsidR="00180EA9" w:rsidRPr="00FC294D" w14:paraId="34CCA585" w14:textId="77777777" w:rsidTr="00180EA9">
        <w:trPr>
          <w:trHeight w:val="312"/>
          <w:jc w:val="center"/>
        </w:trPr>
        <w:tc>
          <w:tcPr>
            <w:tcW w:w="4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B8056F" w14:textId="77777777" w:rsidR="00180EA9" w:rsidRPr="00FC294D" w:rsidRDefault="00180EA9" w:rsidP="00180EA9">
            <w:pPr>
              <w:tabs>
                <w:tab w:val="center" w:pos="851"/>
              </w:tabs>
              <w:ind w:left="-426" w:firstLine="42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6</w:t>
            </w:r>
          </w:p>
        </w:tc>
        <w:tc>
          <w:tcPr>
            <w:tcW w:w="30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B54FDC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Остаточный срок службы сосуда, поэлементно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59147" w14:textId="671DBBC8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Днище</w:t>
            </w:r>
          </w:p>
        </w:tc>
        <w:tc>
          <w:tcPr>
            <w:tcW w:w="14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308EA" w14:textId="77777777" w:rsidR="00180EA9" w:rsidRPr="00FC294D" w:rsidRDefault="00180EA9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год (лет)</w:t>
            </w:r>
          </w:p>
        </w:tc>
        <w:tc>
          <w:tcPr>
            <w:tcW w:w="23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59D4B8" w14:textId="23D11106" w:rsidR="00180EA9" w:rsidRPr="00FC294D" w:rsidRDefault="00BB795E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ru-RU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4"/>
                        <w:szCs w:val="24"/>
                        <w:lang w:val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ф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ru-RU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ru-RU"/>
                          </w:rPr>
                          <m:t>отб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ru-RU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27D44" w14:textId="199457FB" w:rsidR="00180EA9" w:rsidRPr="00FC294D" w:rsidRDefault="00EC36E6" w:rsidP="00180EA9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instrText xml:space="preserve"> =(3,9-2,8)/0,01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110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end"/>
            </w:r>
          </w:p>
        </w:tc>
      </w:tr>
      <w:tr w:rsidR="00EC36E6" w:rsidRPr="00FC294D" w14:paraId="5A2AE907" w14:textId="77777777" w:rsidTr="00180EA9">
        <w:trPr>
          <w:trHeight w:val="312"/>
          <w:jc w:val="center"/>
        </w:trPr>
        <w:tc>
          <w:tcPr>
            <w:tcW w:w="44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F6B70F" w14:textId="77777777" w:rsidR="00EC36E6" w:rsidRPr="00FC294D" w:rsidRDefault="00EC36E6" w:rsidP="00EC36E6">
            <w:pPr>
              <w:tabs>
                <w:tab w:val="center" w:pos="851"/>
              </w:tabs>
              <w:ind w:firstLine="56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0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988D2" w14:textId="77777777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2E057" w14:textId="77777777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Обечайка</w:t>
            </w:r>
          </w:p>
        </w:tc>
        <w:tc>
          <w:tcPr>
            <w:tcW w:w="143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553C8" w14:textId="77777777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34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BE1E4" w14:textId="77777777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5D78B" w14:textId="6C107060" w:rsidR="00EC36E6" w:rsidRPr="00FC294D" w:rsidRDefault="00EC36E6" w:rsidP="00EC36E6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instrText xml:space="preserve"> =(3,9-2,8)/0,01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110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end"/>
            </w:r>
          </w:p>
        </w:tc>
      </w:tr>
    </w:tbl>
    <w:p w14:paraId="5C20CDA3" w14:textId="5B0AAC6E" w:rsidR="00D87465" w:rsidRDefault="00D87465" w:rsidP="00D87465">
      <w:pPr>
        <w:tabs>
          <w:tab w:val="center" w:pos="851"/>
        </w:tabs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ru-RU"/>
        </w:rPr>
      </w:pPr>
    </w:p>
    <w:p w14:paraId="4385DA31" w14:textId="011068AA" w:rsidR="0003740C" w:rsidRDefault="0003740C" w:rsidP="00D87465">
      <w:pPr>
        <w:tabs>
          <w:tab w:val="center" w:pos="851"/>
        </w:tabs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ru-RU"/>
        </w:rPr>
      </w:pPr>
    </w:p>
    <w:p w14:paraId="6D8BF395" w14:textId="77777777" w:rsidR="0003740C" w:rsidRDefault="0003740C" w:rsidP="00D87465">
      <w:pPr>
        <w:tabs>
          <w:tab w:val="center" w:pos="851"/>
        </w:tabs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ru-RU"/>
        </w:rPr>
      </w:pPr>
    </w:p>
    <w:p w14:paraId="02C46DAA" w14:textId="44AFBF57" w:rsidR="00D87465" w:rsidRDefault="00D87465" w:rsidP="00D87465">
      <w:pPr>
        <w:tabs>
          <w:tab w:val="center" w:pos="851"/>
        </w:tabs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ru-RU"/>
        </w:rPr>
      </w:pPr>
    </w:p>
    <w:p w14:paraId="3B3AA35C" w14:textId="20EB54FE" w:rsidR="00FC294D" w:rsidRDefault="00FC294D" w:rsidP="00FC294D">
      <w:pPr>
        <w:numPr>
          <w:ilvl w:val="0"/>
          <w:numId w:val="48"/>
        </w:numPr>
        <w:tabs>
          <w:tab w:val="center" w:pos="851"/>
        </w:tabs>
        <w:jc w:val="both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ru-RU"/>
        </w:rPr>
        <w:lastRenderedPageBreak/>
        <w:t xml:space="preserve">Расчет на прочность сосуда </w:t>
      </w:r>
    </w:p>
    <w:p w14:paraId="5399D6E3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lang w:val="ru-RU"/>
        </w:rPr>
        <w:t>Расчет на прочность сосуда проводился в соответствии с ГОСТ 34233.1-2017 и ГОСТ 34233.2-2017 и приведен в Таблице Е.2.</w:t>
      </w:r>
    </w:p>
    <w:p w14:paraId="4FD5B3D5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lang w:val="ru-RU"/>
        </w:rPr>
        <w:t>Таблица Е.2. Расчет на прочность сосуда</w:t>
      </w:r>
    </w:p>
    <w:tbl>
      <w:tblPr>
        <w:tblW w:w="49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3025"/>
        <w:gridCol w:w="1872"/>
        <w:gridCol w:w="1277"/>
        <w:gridCol w:w="2469"/>
        <w:gridCol w:w="1108"/>
      </w:tblGrid>
      <w:tr w:rsidR="00FC294D" w:rsidRPr="00FC294D" w14:paraId="5AA85C5C" w14:textId="77777777" w:rsidTr="00D87465">
        <w:trPr>
          <w:trHeight w:val="20"/>
          <w:tblHeader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0C566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bookmarkStart w:id="59" w:name="_Hlk206777894"/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4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1BDC9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Наименование величины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A98CB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Единица измерения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763E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Обозначение и расчетная формула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901D6" w14:textId="18DB3540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Числовое значение</w:t>
            </w:r>
          </w:p>
        </w:tc>
      </w:tr>
      <w:tr w:rsidR="00FC294D" w:rsidRPr="00FC294D" w14:paraId="68709A7A" w14:textId="77777777" w:rsidTr="00D87465">
        <w:trPr>
          <w:trHeight w:val="20"/>
          <w:tblHeader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EC2BBD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  <w:tc>
          <w:tcPr>
            <w:tcW w:w="48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569DDF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Рабочее давление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F32DEF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МПа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35ECF7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  <w:t>Р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D0699E" w14:textId="65A2C798" w:rsidR="00FC294D" w:rsidRPr="00FC294D" w:rsidRDefault="00F35847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1,</w:t>
            </w:r>
            <w:r w:rsidR="00EC36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</w:p>
        </w:tc>
      </w:tr>
      <w:tr w:rsidR="00FC294D" w:rsidRPr="00FC294D" w14:paraId="104085AD" w14:textId="77777777" w:rsidTr="00D87465">
        <w:trPr>
          <w:trHeight w:val="20"/>
          <w:tblHeader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E3307B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</w:p>
        </w:tc>
        <w:tc>
          <w:tcPr>
            <w:tcW w:w="48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C7C9AF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Расчетная температура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100BD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°С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D6150B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</w:pP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t</w:t>
            </w: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>н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F244A6" w14:textId="3651AE15" w:rsidR="00FC294D" w:rsidRPr="00FC294D" w:rsidRDefault="00EC36E6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</w:t>
            </w:r>
            <w:r w:rsidR="00D8746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00</w:t>
            </w:r>
          </w:p>
        </w:tc>
      </w:tr>
      <w:tr w:rsidR="00FC294D" w:rsidRPr="00FC294D" w14:paraId="48488A5C" w14:textId="77777777" w:rsidTr="00D87465">
        <w:trPr>
          <w:trHeight w:val="20"/>
          <w:tblHeader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4EA82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</w:p>
        </w:tc>
        <w:tc>
          <w:tcPr>
            <w:tcW w:w="48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B53A98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Внутренний диаметр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95A9FF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A747C5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</w:pP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D</w:t>
            </w: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>н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7929E1" w14:textId="5209492E" w:rsidR="00FC294D" w:rsidRPr="00FC294D" w:rsidRDefault="00EC36E6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792</w:t>
            </w:r>
          </w:p>
        </w:tc>
      </w:tr>
      <w:tr w:rsidR="00FC294D" w:rsidRPr="00FC294D" w14:paraId="138BE559" w14:textId="77777777" w:rsidTr="00D87465">
        <w:trPr>
          <w:trHeight w:val="20"/>
          <w:tblHeader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F0BB4C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8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4E1E37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Прибавка для компенсации коррозии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E9E205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90C2F1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  <w:t>С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936B65" w14:textId="44212153" w:rsidR="00FC294D" w:rsidRPr="00FC294D" w:rsidRDefault="00EC36E6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0</w:t>
            </w:r>
          </w:p>
        </w:tc>
      </w:tr>
      <w:tr w:rsidR="00FC294D" w:rsidRPr="00FC294D" w14:paraId="20260C81" w14:textId="77777777" w:rsidTr="00D87465">
        <w:trPr>
          <w:trHeight w:val="20"/>
          <w:tblHeader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EA5122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5</w:t>
            </w:r>
          </w:p>
        </w:tc>
        <w:tc>
          <w:tcPr>
            <w:tcW w:w="48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378255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Коэффициент прочности сварных швов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8FCFD1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247612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object w:dxaOrig="220" w:dyaOrig="260" w14:anchorId="26E19589">
                <v:shape id="_x0000_i1027" type="#_x0000_t75" style="width:14.25pt;height:14.25pt" o:ole="">
                  <v:imagedata r:id="rId15" o:title=""/>
                </v:shape>
                <o:OLEObject Type="Embed" ProgID="Equation.3" ShapeID="_x0000_i1027" DrawAspect="Content" ObjectID="_1823513249" r:id="rId16"/>
              </w:objec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24ECD" w14:textId="0EF44083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0,</w:t>
            </w:r>
            <w:r w:rsidR="00083B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9</w:t>
            </w:r>
          </w:p>
        </w:tc>
      </w:tr>
      <w:tr w:rsidR="00FC294D" w:rsidRPr="00FC294D" w14:paraId="60D5E12D" w14:textId="77777777" w:rsidTr="00D87465">
        <w:trPr>
          <w:trHeight w:val="20"/>
          <w:tblHeader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BA786B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6</w:t>
            </w:r>
          </w:p>
        </w:tc>
        <w:tc>
          <w:tcPr>
            <w:tcW w:w="48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AA8C9F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Допускаемое напряжение при расчетной температуре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16B07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МПа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D3DF62" w14:textId="04C36040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ru-RU"/>
                  </w:rPr>
                  <m:t>[σ]</m:t>
                </m:r>
              </m:oMath>
            </m:oMathPara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2D9C67" w14:textId="79C2B420" w:rsidR="00FC294D" w:rsidRPr="00FC294D" w:rsidRDefault="00EC36E6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177</w:t>
            </w:r>
          </w:p>
        </w:tc>
      </w:tr>
      <w:tr w:rsidR="00FC294D" w:rsidRPr="00FC294D" w14:paraId="218E724C" w14:textId="77777777" w:rsidTr="00D87465">
        <w:trPr>
          <w:trHeight w:val="20"/>
          <w:tblHeader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C5950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7</w:t>
            </w:r>
          </w:p>
        </w:tc>
        <w:tc>
          <w:tcPr>
            <w:tcW w:w="48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6AFD00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Радиус кривизны в вершине днища, </w:t>
            </w: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R</w:t>
            </w: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  <w:t>=</w:t>
            </w: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D</w:t>
            </w: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– для эллиптических днищ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789F8D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8DA0B0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5A702E" w14:textId="29725AAA" w:rsidR="00FC294D" w:rsidRPr="00FC294D" w:rsidRDefault="00EC36E6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792</w:t>
            </w:r>
          </w:p>
        </w:tc>
      </w:tr>
      <w:tr w:rsidR="00FC294D" w:rsidRPr="00FC294D" w14:paraId="19F03F5F" w14:textId="77777777" w:rsidTr="00D87465">
        <w:trPr>
          <w:trHeight w:val="20"/>
          <w:tblHeader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C3A26D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8</w:t>
            </w:r>
          </w:p>
        </w:tc>
        <w:tc>
          <w:tcPr>
            <w:tcW w:w="30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3B211E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Минимальная толщина по результатам контроля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723692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Днище 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A43B21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4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7D54C2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ru-RU"/>
              </w:rPr>
              <w:t>S</w:t>
            </w:r>
            <w:r w:rsidRPr="00FC294D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vertAlign w:val="subscript"/>
                <w:lang w:val="ru-RU"/>
              </w:rPr>
              <w:t>ф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293C05" w14:textId="32CA0000" w:rsidR="00FC294D" w:rsidRPr="00FC294D" w:rsidRDefault="00EC36E6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3,9</w:t>
            </w:r>
          </w:p>
        </w:tc>
      </w:tr>
      <w:tr w:rsidR="00FC294D" w:rsidRPr="00FC294D" w14:paraId="11BD307C" w14:textId="77777777" w:rsidTr="00D87465">
        <w:trPr>
          <w:trHeight w:val="20"/>
          <w:tblHeader/>
        </w:trPr>
        <w:tc>
          <w:tcPr>
            <w:tcW w:w="4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BD1CA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C07A7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8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E6045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Обечайка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FFF4D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1E459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C1E6BA" w14:textId="2F907F96" w:rsidR="00FC294D" w:rsidRPr="00FC294D" w:rsidRDefault="00EC36E6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3,9</w:t>
            </w:r>
          </w:p>
        </w:tc>
      </w:tr>
      <w:tr w:rsidR="00FC294D" w:rsidRPr="00FC294D" w14:paraId="0443BDA1" w14:textId="77777777" w:rsidTr="00D87465">
        <w:trPr>
          <w:trHeight w:val="20"/>
          <w:tblHeader/>
        </w:trPr>
        <w:tc>
          <w:tcPr>
            <w:tcW w:w="4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F9C064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9</w:t>
            </w:r>
          </w:p>
        </w:tc>
        <w:tc>
          <w:tcPr>
            <w:tcW w:w="302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5690C7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Расчетная толщина стенки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CCA9A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Днище </w:t>
            </w:r>
          </w:p>
        </w:tc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F56B82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2A33D7" w14:textId="3A1E549C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S</m:t>
                </m:r>
                <m:r>
                  <w:rPr>
                    <w:rFonts w:ascii="Cambria Math" w:hAnsi="Cambria Math" w:cs="Times New Roman"/>
                    <w:color w:val="000000" w:themeColor="text1"/>
                    <w:vertAlign w:val="subscript"/>
                    <w:lang w:val="ru-RU"/>
                  </w:rPr>
                  <m:t>р</m:t>
                </m:r>
                <m: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φ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σ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-0,5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P</m:t>
                    </m:r>
                  </m:den>
                </m:f>
              </m:oMath>
            </m:oMathPara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13A23C" w14:textId="500ADD92" w:rsidR="00FC294D" w:rsidRPr="00FC294D" w:rsidRDefault="00EC36E6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instrText xml:space="preserve"> =((1,1*792)/((2*0,9*177)-(0,5*1,1))) \# "0,00"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2,74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end"/>
            </w:r>
          </w:p>
        </w:tc>
      </w:tr>
      <w:tr w:rsidR="00FC294D" w:rsidRPr="00FC294D" w14:paraId="5BE18A5D" w14:textId="77777777" w:rsidTr="00D87465">
        <w:trPr>
          <w:trHeight w:val="20"/>
          <w:tblHeader/>
        </w:trPr>
        <w:tc>
          <w:tcPr>
            <w:tcW w:w="42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CE7732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2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BF8B5C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22C39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Обечайка</w:t>
            </w:r>
          </w:p>
        </w:tc>
        <w:tc>
          <w:tcPr>
            <w:tcW w:w="12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7784D0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EEE03" w14:textId="256A0C46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S</m:t>
                </m:r>
                <m:r>
                  <w:rPr>
                    <w:rFonts w:ascii="Cambria Math" w:hAnsi="Cambria Math" w:cs="Times New Roman"/>
                    <w:color w:val="000000" w:themeColor="text1"/>
                    <w:vertAlign w:val="subscript"/>
                    <w:lang w:val="ru-RU"/>
                  </w:rPr>
                  <m:t>р</m:t>
                </m:r>
                <m: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P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*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φ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</w:rPr>
                          <m:t>σ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-P</m:t>
                    </m:r>
                  </m:den>
                </m:f>
              </m:oMath>
            </m:oMathPara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6DC9C0" w14:textId="6633C8E4" w:rsidR="00FC294D" w:rsidRPr="00FC294D" w:rsidRDefault="00EC36E6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instrText xml:space="preserve"> =((1,1*792)/((2*0,9*177)-1,1)) \# "0,00"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2,74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end"/>
            </w:r>
          </w:p>
        </w:tc>
      </w:tr>
      <w:tr w:rsidR="00FC294D" w:rsidRPr="00FC294D" w14:paraId="66EFB313" w14:textId="77777777" w:rsidTr="00D87465">
        <w:trPr>
          <w:trHeight w:val="20"/>
          <w:tblHeader/>
        </w:trPr>
        <w:tc>
          <w:tcPr>
            <w:tcW w:w="4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85F3CA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02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67CB4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Минимально допустимая толщина стеки сосуда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AC3A8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Днище </w:t>
            </w:r>
          </w:p>
        </w:tc>
        <w:tc>
          <w:tcPr>
            <w:tcW w:w="127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0DBB2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мм</w:t>
            </w:r>
          </w:p>
        </w:tc>
        <w:tc>
          <w:tcPr>
            <w:tcW w:w="246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39296F" w14:textId="45023A99" w:rsidR="00FC294D" w:rsidRPr="00FC294D" w:rsidRDefault="00BB795E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vertAlign w:val="subscript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vertAlign w:val="subscript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vertAlign w:val="subscript"/>
                        <w:lang w:val="ru-RU"/>
                      </w:rPr>
                      <m:t>отб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ru-RU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  <w:lang w:val="ru-RU"/>
                  </w:rPr>
                  <m:t>+С</m:t>
                </m:r>
              </m:oMath>
            </m:oMathPara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76523" w14:textId="4FB7828D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≈</w:t>
            </w:r>
            <w:r w:rsidR="00EC36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2,8</w:t>
            </w:r>
          </w:p>
        </w:tc>
      </w:tr>
      <w:tr w:rsidR="00FC294D" w:rsidRPr="00FC294D" w14:paraId="596FE332" w14:textId="77777777" w:rsidTr="00D87465">
        <w:trPr>
          <w:trHeight w:val="20"/>
          <w:tblHeader/>
        </w:trPr>
        <w:tc>
          <w:tcPr>
            <w:tcW w:w="4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B5C50F" w14:textId="77777777" w:rsidR="00FC294D" w:rsidRPr="00FC294D" w:rsidRDefault="00FC294D" w:rsidP="00D87465">
            <w:pPr>
              <w:tabs>
                <w:tab w:val="center" w:pos="851"/>
              </w:tabs>
              <w:ind w:firstLine="56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58C2B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1E8C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Обечайка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39AEE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0B6D88" w14:textId="77777777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E8C7" w14:textId="28819E04" w:rsidR="00FC294D" w:rsidRPr="00FC294D" w:rsidRDefault="00FC294D" w:rsidP="00D87465">
            <w:pPr>
              <w:tabs>
                <w:tab w:val="center" w:pos="851"/>
              </w:tabs>
              <w:ind w:left="14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≈</w:t>
            </w:r>
            <w:r w:rsidR="00EC36E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</w:t>
            </w:r>
            <w:r w:rsidR="00180EA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,</w:t>
            </w:r>
            <w:r w:rsidR="00083B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8</w:t>
            </w:r>
          </w:p>
        </w:tc>
      </w:tr>
      <w:tr w:rsidR="00FC294D" w:rsidRPr="00FE0C52" w14:paraId="72BEC270" w14:textId="77777777" w:rsidTr="00D87465">
        <w:trPr>
          <w:trHeight w:val="20"/>
          <w:tblHeader/>
        </w:trPr>
        <w:tc>
          <w:tcPr>
            <w:tcW w:w="10178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BEB41" w14:textId="0E3D09C7" w:rsidR="00FC294D" w:rsidRPr="00FC294D" w:rsidRDefault="00FC294D" w:rsidP="00D87465">
            <w:pPr>
              <w:tabs>
                <w:tab w:val="center" w:pos="851"/>
              </w:tabs>
              <w:ind w:firstLine="56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Условия прочности для сосуда (обечайки) </w:t>
            </w: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выполняются</w:t>
            </w: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S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>отб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= </w:t>
            </w:r>
            <w:r w:rsidR="00EC36E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2</w:t>
            </w:r>
            <w:r w:rsidR="00083B83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,8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мм &lt; S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 xml:space="preserve">ф 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= </w:t>
            </w:r>
            <w:r w:rsidR="00EC36E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3,9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мм</w:t>
            </w: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</w:p>
          <w:p w14:paraId="2B2CDA48" w14:textId="499E19CB" w:rsidR="00FC294D" w:rsidRPr="00FC294D" w:rsidRDefault="00FC294D" w:rsidP="00D87465">
            <w:pPr>
              <w:tabs>
                <w:tab w:val="center" w:pos="851"/>
              </w:tabs>
              <w:ind w:firstLine="56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Условия прочности для сосуда (днище) </w:t>
            </w: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 xml:space="preserve">выполняются 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S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>отб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= </w:t>
            </w:r>
            <w:r w:rsidR="00EC36E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2</w:t>
            </w:r>
            <w:r w:rsidR="00083B83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,8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мм &lt; S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>ф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= </w:t>
            </w:r>
            <w:r w:rsidR="00EC36E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3,9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мм</w:t>
            </w:r>
          </w:p>
        </w:tc>
      </w:tr>
      <w:tr w:rsidR="00FC294D" w:rsidRPr="00FC294D" w14:paraId="3F8C624D" w14:textId="77777777" w:rsidTr="004C6FE1">
        <w:trPr>
          <w:trHeight w:val="20"/>
          <w:tblHeader/>
        </w:trPr>
        <w:tc>
          <w:tcPr>
            <w:tcW w:w="42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62B11" w14:textId="77777777" w:rsidR="00FC294D" w:rsidRPr="00FC294D" w:rsidRDefault="00FC294D" w:rsidP="00D87465">
            <w:pPr>
              <w:tabs>
                <w:tab w:val="center" w:pos="851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11</w:t>
            </w:r>
          </w:p>
        </w:tc>
        <w:tc>
          <w:tcPr>
            <w:tcW w:w="302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EDFB4" w14:textId="77777777" w:rsidR="00FC294D" w:rsidRPr="00FC294D" w:rsidRDefault="00FC294D" w:rsidP="004C6FE1">
            <w:pPr>
              <w:tabs>
                <w:tab w:val="center" w:pos="851"/>
              </w:tabs>
              <w:ind w:firstLine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Допускаемое внутреннее избыточное давление 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78BC88" w14:textId="396E95B5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Днище</w:t>
            </w:r>
          </w:p>
        </w:tc>
        <w:tc>
          <w:tcPr>
            <w:tcW w:w="127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E57376" w14:textId="77777777" w:rsidR="00FC294D" w:rsidRPr="00FC294D" w:rsidRDefault="00FC294D" w:rsidP="00D87465">
            <w:pPr>
              <w:tabs>
                <w:tab w:val="center" w:pos="851"/>
              </w:tabs>
              <w:ind w:firstLine="6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МПа</w:t>
            </w:r>
          </w:p>
        </w:tc>
        <w:tc>
          <w:tcPr>
            <w:tcW w:w="24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B6FB4" w14:textId="3DEE12FA" w:rsidR="00FC294D" w:rsidRPr="00FC294D" w:rsidRDefault="00BB795E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2∙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lang w:val="ru-RU"/>
                              </w:rPr>
                              <m:t>ф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lang w:val="ru-RU"/>
                          </w:rPr>
                          <m:t>-c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∙φ∙[σ]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R+0,5∙(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lang w:val="ru-RU"/>
                          </w:rPr>
                          <m:t>ф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-c)</m:t>
                    </m:r>
                  </m:den>
                </m:f>
              </m:oMath>
            </m:oMathPara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90D34" w14:textId="4C42A654" w:rsidR="00FC294D" w:rsidRPr="00FC294D" w:rsidRDefault="00EC36E6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instrText xml:space="preserve"> =(2*(3,9-0)*0,9*177)/(792+0,5*(3,9-0))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1,57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end"/>
            </w:r>
          </w:p>
        </w:tc>
      </w:tr>
      <w:tr w:rsidR="00FC294D" w:rsidRPr="00FC294D" w14:paraId="149CC70F" w14:textId="77777777" w:rsidTr="00D87465">
        <w:trPr>
          <w:trHeight w:val="20"/>
          <w:tblHeader/>
        </w:trPr>
        <w:tc>
          <w:tcPr>
            <w:tcW w:w="42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3F8B8" w14:textId="77777777" w:rsidR="00FC294D" w:rsidRPr="00FC294D" w:rsidRDefault="00FC294D" w:rsidP="00D87465">
            <w:pPr>
              <w:tabs>
                <w:tab w:val="center" w:pos="851"/>
              </w:tabs>
              <w:ind w:firstLine="56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302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896F07" w14:textId="77777777" w:rsidR="00FC294D" w:rsidRPr="00FC294D" w:rsidRDefault="00FC294D" w:rsidP="00D87465">
            <w:pPr>
              <w:tabs>
                <w:tab w:val="center" w:pos="851"/>
              </w:tabs>
              <w:ind w:firstLine="56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7544A0" w14:textId="77777777" w:rsidR="00FC294D" w:rsidRPr="00FC294D" w:rsidRDefault="00FC294D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Обечайка</w:t>
            </w:r>
          </w:p>
        </w:tc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662E0" w14:textId="77777777" w:rsidR="00FC294D" w:rsidRPr="00FC294D" w:rsidRDefault="00FC294D" w:rsidP="00D87465">
            <w:pPr>
              <w:tabs>
                <w:tab w:val="center" w:pos="851"/>
              </w:tabs>
              <w:ind w:firstLine="56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</w:tc>
        <w:tc>
          <w:tcPr>
            <w:tcW w:w="24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C006B" w14:textId="02F5AB18" w:rsidR="00FC294D" w:rsidRPr="00FC294D" w:rsidRDefault="00BB795E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P</m:t>
                    </m:r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2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lang w:val="ru-RU"/>
                          </w:rPr>
                          <m:t>σ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∙φ∙(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lang w:val="ru-RU"/>
                          </w:rPr>
                          <m:t>ф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-c)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D+(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lang w:val="ru-RU"/>
                          </w:rPr>
                          <m:t>ф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 w:themeColor="text1"/>
                        <w:lang w:val="ru-RU"/>
                      </w:rPr>
                      <m:t>-c)</m:t>
                    </m:r>
                  </m:den>
                </m:f>
              </m:oMath>
            </m:oMathPara>
          </w:p>
        </w:tc>
        <w:tc>
          <w:tcPr>
            <w:tcW w:w="1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8E8ED" w14:textId="198B3FD8" w:rsidR="00FC294D" w:rsidRPr="00FC294D" w:rsidRDefault="00EC36E6" w:rsidP="00D87465">
            <w:pPr>
              <w:tabs>
                <w:tab w:val="center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instrText xml:space="preserve"> =(2*177*0,9*(3,9-0))/(792+(3,9-0)) 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1,56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fldChar w:fldCharType="end"/>
            </w:r>
          </w:p>
        </w:tc>
      </w:tr>
      <w:tr w:rsidR="00FC294D" w:rsidRPr="00FE0C52" w14:paraId="43B8DCCD" w14:textId="77777777" w:rsidTr="00D87465">
        <w:trPr>
          <w:trHeight w:val="20"/>
          <w:tblHeader/>
        </w:trPr>
        <w:tc>
          <w:tcPr>
            <w:tcW w:w="10178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D40C5" w14:textId="2EE65DFA" w:rsidR="00FC294D" w:rsidRPr="00FC294D" w:rsidRDefault="00FC294D" w:rsidP="00D87465">
            <w:pPr>
              <w:tabs>
                <w:tab w:val="center" w:pos="851"/>
              </w:tabs>
              <w:ind w:firstLine="567"/>
              <w:jc w:val="both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Условия прочности для сосуда (обечайки) </w:t>
            </w: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выполняются</w:t>
            </w: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[Р] = </w:t>
            </w:r>
            <w:r w:rsidR="00EC36E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1,56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Мпа ˃ Р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 xml:space="preserve">раб 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= </w:t>
            </w:r>
            <w:r w:rsidR="00F35847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1,</w:t>
            </w:r>
            <w:r w:rsidR="00EC36E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1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МПа</w:t>
            </w:r>
          </w:p>
          <w:p w14:paraId="0EFAB9DC" w14:textId="3C5AAC70" w:rsidR="00FC294D" w:rsidRPr="00FC294D" w:rsidRDefault="00FC294D" w:rsidP="00D87465">
            <w:pPr>
              <w:tabs>
                <w:tab w:val="center" w:pos="851"/>
              </w:tabs>
              <w:ind w:firstLine="56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Условия прочности для сосуда (днище) </w:t>
            </w:r>
            <w:r w:rsidRPr="00FC294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выполняются</w:t>
            </w:r>
            <w:r w:rsidRPr="00FC294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[Р] = </w:t>
            </w:r>
            <w:r w:rsidR="00EC36E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1,57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Мпа ˃ Р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vertAlign w:val="subscript"/>
                <w:lang w:val="ru-RU"/>
              </w:rPr>
              <w:t xml:space="preserve">раб 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= </w:t>
            </w:r>
            <w:r w:rsidR="00F35847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1,</w:t>
            </w:r>
            <w:r w:rsidR="00EC36E6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>1</w:t>
            </w:r>
            <w:r w:rsidRPr="00FC294D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ru-RU"/>
              </w:rPr>
              <w:t xml:space="preserve"> МПа</w:t>
            </w:r>
          </w:p>
        </w:tc>
      </w:tr>
      <w:bookmarkEnd w:id="59"/>
    </w:tbl>
    <w:p w14:paraId="25FB80F0" w14:textId="77777777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3C8E3035" w14:textId="6CA2B47B" w:rsidR="00FC294D" w:rsidRPr="00FC294D" w:rsidRDefault="00FC294D" w:rsidP="00FC294D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FC29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ru-RU"/>
        </w:rPr>
        <w:t>Выводы:</w:t>
      </w:r>
      <w:r w:rsidRPr="00FC294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FC294D">
        <w:rPr>
          <w:rFonts w:ascii="Times New Roman" w:hAnsi="Times New Roman" w:cs="Times New Roman"/>
          <w:bCs/>
          <w:color w:val="000000" w:themeColor="text1"/>
          <w:sz w:val="24"/>
          <w:szCs w:val="24"/>
          <w:lang w:val="ru-RU"/>
        </w:rPr>
        <w:t>на</w:t>
      </w:r>
      <w:r w:rsidRPr="00FC294D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основании выполненного расчета на прочность установлено, что сосуд удовлетворяет условиям прочности, срок эксплуатации до достижения предельно-допустимого значения толщины </w:t>
      </w:r>
      <w:r w:rsidRPr="004B457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стенки сосуда составляет </w:t>
      </w:r>
      <w:r w:rsidR="004B457C" w:rsidRPr="004B457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более 10 лет</w:t>
      </w:r>
      <w:r w:rsidRPr="004B457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27F27BC9" w14:textId="1C83A683" w:rsidR="00FC294D" w:rsidRDefault="00FC294D" w:rsidP="00CC7567">
      <w:pPr>
        <w:tabs>
          <w:tab w:val="center" w:pos="851"/>
        </w:tabs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295C595B" w14:textId="77777777" w:rsidR="0051773C" w:rsidRPr="00845950" w:rsidRDefault="0051773C" w:rsidP="0051773C">
      <w:pPr>
        <w:rPr>
          <w:rFonts w:ascii="Times New Roman" w:eastAsia="Calibri" w:hAnsi="Times New Roman" w:cs="Times New Roman"/>
          <w:color w:val="000000" w:themeColor="text1"/>
          <w:sz w:val="10"/>
          <w:szCs w:val="10"/>
          <w:lang w:val="ru-RU" w:eastAsia="ru-RU"/>
        </w:rPr>
      </w:pPr>
    </w:p>
    <w:p w14:paraId="56DCCD07" w14:textId="393BE995" w:rsidR="0051773C" w:rsidRDefault="0051773C" w:rsidP="0051773C">
      <w:pPr>
        <w:pStyle w:val="ae"/>
        <w:rPr>
          <w:b/>
          <w:color w:val="000000" w:themeColor="text1"/>
        </w:rPr>
      </w:pPr>
      <w:r w:rsidRPr="00AB33AD">
        <w:rPr>
          <w:b/>
          <w:color w:val="000000" w:themeColor="text1"/>
        </w:rPr>
        <w:t>Расчет выполнил:</w:t>
      </w:r>
    </w:p>
    <w:p w14:paraId="4A7CC5B5" w14:textId="6218CBCA" w:rsidR="00D912DA" w:rsidRDefault="00D912DA" w:rsidP="0051773C">
      <w:pPr>
        <w:pStyle w:val="ae"/>
        <w:rPr>
          <w:b/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196"/>
        <w:gridCol w:w="2977"/>
      </w:tblGrid>
      <w:tr w:rsidR="00F35847" w:rsidRPr="00FA51F1" w14:paraId="06948D28" w14:textId="77777777" w:rsidTr="00B064FA">
        <w:trPr>
          <w:trHeight w:val="515"/>
        </w:trPr>
        <w:tc>
          <w:tcPr>
            <w:tcW w:w="7196" w:type="dxa"/>
          </w:tcPr>
          <w:p w14:paraId="15A99736" w14:textId="77777777" w:rsidR="00F35847" w:rsidRPr="00FA51F1" w:rsidRDefault="00F35847" w:rsidP="00B064FA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 xml:space="preserve">Дефектоскопист </w:t>
            </w:r>
          </w:p>
          <w:p w14:paraId="261AA100" w14:textId="77777777" w:rsidR="00F35847" w:rsidRPr="00FA51F1" w:rsidRDefault="00F35847" w:rsidP="00B064FA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II уровня по ВИК, УК</w:t>
            </w:r>
          </w:p>
        </w:tc>
        <w:tc>
          <w:tcPr>
            <w:tcW w:w="2977" w:type="dxa"/>
            <w:vAlign w:val="bottom"/>
          </w:tcPr>
          <w:p w14:paraId="669F412F" w14:textId="77777777" w:rsidR="00F35847" w:rsidRPr="00FA51F1" w:rsidRDefault="00F35847" w:rsidP="00B064FA">
            <w:pP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</w:pPr>
            <w:r w:rsidRPr="00FA51F1"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ru-RU"/>
              </w:rPr>
              <w:t>А.А.Караев</w:t>
            </w:r>
          </w:p>
        </w:tc>
      </w:tr>
    </w:tbl>
    <w:p w14:paraId="6C4EEB7B" w14:textId="2AACCB7D" w:rsidR="00F35847" w:rsidRDefault="00F35847" w:rsidP="0051773C">
      <w:pPr>
        <w:pStyle w:val="ae"/>
        <w:rPr>
          <w:b/>
          <w:color w:val="000000" w:themeColor="text1"/>
        </w:rPr>
      </w:pPr>
    </w:p>
    <w:p w14:paraId="4207535A" w14:textId="2E156E7A" w:rsidR="00F35847" w:rsidRDefault="00F35847" w:rsidP="0051773C">
      <w:pPr>
        <w:pStyle w:val="ae"/>
        <w:rPr>
          <w:b/>
          <w:color w:val="000000" w:themeColor="text1"/>
        </w:rPr>
      </w:pPr>
    </w:p>
    <w:p w14:paraId="073BFC71" w14:textId="23501E6B" w:rsidR="00F35847" w:rsidRDefault="00F35847" w:rsidP="0051773C">
      <w:pPr>
        <w:pStyle w:val="ae"/>
        <w:rPr>
          <w:b/>
          <w:color w:val="000000" w:themeColor="text1"/>
        </w:rPr>
      </w:pPr>
    </w:p>
    <w:p w14:paraId="53ABBE85" w14:textId="7EB8D160" w:rsidR="00F35847" w:rsidRDefault="00F35847" w:rsidP="0051773C">
      <w:pPr>
        <w:pStyle w:val="ae"/>
        <w:rPr>
          <w:b/>
          <w:color w:val="000000" w:themeColor="text1"/>
        </w:rPr>
      </w:pPr>
    </w:p>
    <w:p w14:paraId="134540A5" w14:textId="62CDBBA7" w:rsidR="00F35847" w:rsidRDefault="00F35847" w:rsidP="0051773C">
      <w:pPr>
        <w:pStyle w:val="ae"/>
        <w:rPr>
          <w:b/>
          <w:color w:val="000000" w:themeColor="text1"/>
        </w:rPr>
      </w:pPr>
    </w:p>
    <w:p w14:paraId="5981BD37" w14:textId="6144C829" w:rsidR="00F35847" w:rsidRDefault="00F35847" w:rsidP="0051773C">
      <w:pPr>
        <w:pStyle w:val="ae"/>
        <w:rPr>
          <w:b/>
          <w:color w:val="000000" w:themeColor="text1"/>
        </w:rPr>
      </w:pPr>
    </w:p>
    <w:p w14:paraId="26BFBD4A" w14:textId="24CD850B" w:rsidR="00F35847" w:rsidRDefault="00F35847" w:rsidP="0051773C">
      <w:pPr>
        <w:pStyle w:val="ae"/>
        <w:rPr>
          <w:b/>
          <w:color w:val="000000" w:themeColor="text1"/>
        </w:rPr>
      </w:pPr>
    </w:p>
    <w:p w14:paraId="7B75C392" w14:textId="6FDCAA4D" w:rsidR="00F35847" w:rsidRDefault="00F35847" w:rsidP="0051773C">
      <w:pPr>
        <w:pStyle w:val="ae"/>
        <w:rPr>
          <w:b/>
          <w:color w:val="000000" w:themeColor="text1"/>
        </w:rPr>
      </w:pPr>
    </w:p>
    <w:p w14:paraId="7F7E4C52" w14:textId="2B42EBD6" w:rsidR="00F35847" w:rsidRDefault="00F35847" w:rsidP="0051773C">
      <w:pPr>
        <w:pStyle w:val="ae"/>
        <w:rPr>
          <w:b/>
          <w:color w:val="000000" w:themeColor="text1"/>
        </w:rPr>
      </w:pPr>
    </w:p>
    <w:p w14:paraId="415E48EF" w14:textId="5920CAA5" w:rsidR="00F35847" w:rsidRDefault="00F35847" w:rsidP="0051773C">
      <w:pPr>
        <w:pStyle w:val="ae"/>
        <w:rPr>
          <w:b/>
          <w:color w:val="000000" w:themeColor="text1"/>
        </w:rPr>
      </w:pPr>
    </w:p>
    <w:p w14:paraId="5A0B0344" w14:textId="3CF61911" w:rsidR="00F35847" w:rsidRDefault="00F35847" w:rsidP="0051773C">
      <w:pPr>
        <w:pStyle w:val="ae"/>
        <w:rPr>
          <w:b/>
          <w:color w:val="000000" w:themeColor="text1"/>
        </w:rPr>
      </w:pPr>
    </w:p>
    <w:p w14:paraId="482C7B8A" w14:textId="6D8C3938" w:rsidR="003D497A" w:rsidRDefault="003D497A" w:rsidP="0051773C">
      <w:pPr>
        <w:pStyle w:val="ae"/>
        <w:rPr>
          <w:b/>
          <w:color w:val="000000" w:themeColor="text1"/>
        </w:rPr>
      </w:pPr>
    </w:p>
    <w:p w14:paraId="377BFC40" w14:textId="2A88F419" w:rsidR="003D497A" w:rsidRDefault="003D497A" w:rsidP="0051773C">
      <w:pPr>
        <w:pStyle w:val="ae"/>
        <w:rPr>
          <w:b/>
          <w:color w:val="000000" w:themeColor="text1"/>
        </w:rPr>
      </w:pPr>
    </w:p>
    <w:p w14:paraId="63093C8B" w14:textId="74649C0D" w:rsidR="003D497A" w:rsidRDefault="003D497A" w:rsidP="0051773C">
      <w:pPr>
        <w:pStyle w:val="ae"/>
        <w:rPr>
          <w:b/>
          <w:color w:val="000000" w:themeColor="text1"/>
        </w:rPr>
      </w:pPr>
    </w:p>
    <w:p w14:paraId="52C38CB7" w14:textId="32FA3B32" w:rsidR="003D497A" w:rsidRDefault="003D497A" w:rsidP="0051773C">
      <w:pPr>
        <w:pStyle w:val="ae"/>
        <w:rPr>
          <w:b/>
          <w:color w:val="000000" w:themeColor="text1"/>
        </w:rPr>
      </w:pPr>
    </w:p>
    <w:p w14:paraId="719EA339" w14:textId="77777777" w:rsidR="00F35847" w:rsidRDefault="00F35847" w:rsidP="0051773C">
      <w:pPr>
        <w:pStyle w:val="ae"/>
        <w:rPr>
          <w:b/>
          <w:color w:val="000000" w:themeColor="text1"/>
        </w:rPr>
      </w:pPr>
    </w:p>
    <w:p w14:paraId="63B2CE79" w14:textId="52059928" w:rsidR="003D497A" w:rsidRDefault="009316BB" w:rsidP="00924DE4">
      <w:pPr>
        <w:pStyle w:val="2"/>
        <w:ind w:left="0"/>
        <w:jc w:val="center"/>
        <w:rPr>
          <w:rFonts w:eastAsiaTheme="minorHAnsi" w:cs="Times New Roman"/>
          <w:color w:val="000000" w:themeColor="text1"/>
          <w:sz w:val="24"/>
          <w:szCs w:val="24"/>
          <w:lang w:val="ru-RU"/>
        </w:rPr>
      </w:pPr>
      <w:bookmarkStart w:id="60" w:name="_Toc363909286"/>
      <w:bookmarkStart w:id="61" w:name="_Toc389120771"/>
      <w:bookmarkStart w:id="62" w:name="_Toc469472440"/>
      <w:bookmarkStart w:id="63" w:name="_Toc477860990"/>
      <w:bookmarkStart w:id="64" w:name="_Toc522885182"/>
      <w:bookmarkStart w:id="65" w:name="_Toc19004278"/>
      <w:bookmarkStart w:id="66" w:name="_Toc212900364"/>
      <w:bookmarkEnd w:id="58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ПРИЛОЖЕНИЕ № </w:t>
      </w:r>
      <w:r w:rsidR="00232488">
        <w:rPr>
          <w:rFonts w:eastAsiaTheme="minorHAnsi" w:cs="Times New Roman"/>
          <w:color w:val="000000" w:themeColor="text1"/>
          <w:sz w:val="24"/>
          <w:szCs w:val="24"/>
          <w:lang w:val="ru-RU"/>
        </w:rPr>
        <w:t>9</w:t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  <w:bookmarkEnd w:id="60"/>
      <w:bookmarkEnd w:id="61"/>
      <w:bookmarkEnd w:id="62"/>
      <w:bookmarkEnd w:id="63"/>
      <w:bookmarkEnd w:id="64"/>
      <w:bookmarkEnd w:id="65"/>
      <w:r w:rsidR="003D497A">
        <w:rPr>
          <w:rFonts w:eastAsiaTheme="minorHAnsi" w:cs="Times New Roman"/>
          <w:color w:val="000000" w:themeColor="text1"/>
          <w:sz w:val="24"/>
          <w:szCs w:val="24"/>
          <w:lang w:val="ru-RU"/>
        </w:rPr>
        <w:t>Акт проведения гидравлических испытаний</w:t>
      </w:r>
      <w:bookmarkEnd w:id="66"/>
      <w:r w:rsidR="003D497A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 </w:t>
      </w:r>
    </w:p>
    <w:p w14:paraId="6E250D97" w14:textId="2818740A" w:rsidR="003D497A" w:rsidRDefault="00F522DC" w:rsidP="003D497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837C105" wp14:editId="302DAA10">
            <wp:extent cx="6167277" cy="8718441"/>
            <wp:effectExtent l="0" t="0" r="508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649" cy="871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3C79" w14:textId="1E18B7D7" w:rsidR="003D497A" w:rsidRDefault="003D497A" w:rsidP="003D497A">
      <w:pPr>
        <w:rPr>
          <w:lang w:val="ru-RU"/>
        </w:rPr>
      </w:pPr>
    </w:p>
    <w:p w14:paraId="0182C9F0" w14:textId="1189BE81" w:rsidR="003D497A" w:rsidRDefault="003D497A" w:rsidP="003D497A">
      <w:pPr>
        <w:rPr>
          <w:lang w:val="ru-RU"/>
        </w:rPr>
      </w:pPr>
    </w:p>
    <w:p w14:paraId="6C5E04D2" w14:textId="6DEBED33" w:rsidR="003D497A" w:rsidRDefault="003D497A" w:rsidP="003D497A">
      <w:pPr>
        <w:rPr>
          <w:lang w:val="ru-RU"/>
        </w:rPr>
      </w:pPr>
    </w:p>
    <w:p w14:paraId="0EF7BE55" w14:textId="514D7FA5" w:rsidR="003D497A" w:rsidRDefault="003D497A" w:rsidP="003D497A">
      <w:pPr>
        <w:rPr>
          <w:lang w:val="ru-RU"/>
        </w:rPr>
      </w:pPr>
    </w:p>
    <w:p w14:paraId="4A10DC64" w14:textId="77777777" w:rsidR="003D497A" w:rsidRPr="003D497A" w:rsidRDefault="003D497A" w:rsidP="003D497A">
      <w:pPr>
        <w:rPr>
          <w:lang w:val="ru-RU"/>
        </w:rPr>
      </w:pPr>
    </w:p>
    <w:p w14:paraId="2C8CF048" w14:textId="541A0659" w:rsidR="003D497A" w:rsidRDefault="003D497A" w:rsidP="003D497A">
      <w:pPr>
        <w:pStyle w:val="2"/>
        <w:ind w:left="0"/>
        <w:jc w:val="center"/>
        <w:rPr>
          <w:rFonts w:eastAsiaTheme="minorHAnsi" w:cs="Times New Roman"/>
          <w:color w:val="000000" w:themeColor="text1"/>
          <w:sz w:val="24"/>
          <w:szCs w:val="24"/>
          <w:lang w:val="ru-RU"/>
        </w:rPr>
      </w:pPr>
      <w:bookmarkStart w:id="67" w:name="_Toc212900365"/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ПРИЛОЖЕНИЕ № </w:t>
      </w:r>
      <w:r>
        <w:rPr>
          <w:rFonts w:eastAsiaTheme="minorHAnsi" w:cs="Times New Roman"/>
          <w:color w:val="000000" w:themeColor="text1"/>
          <w:sz w:val="24"/>
          <w:szCs w:val="24"/>
          <w:lang w:val="ru-RU"/>
        </w:rPr>
        <w:t>10</w:t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  <w:t xml:space="preserve">Перечень применяемой при техническом </w:t>
      </w:r>
      <w:r>
        <w:rPr>
          <w:rFonts w:eastAsiaTheme="minorHAnsi" w:cs="Times New Roman"/>
          <w:color w:val="000000" w:themeColor="text1"/>
          <w:sz w:val="24"/>
          <w:szCs w:val="24"/>
          <w:lang w:val="ru-RU"/>
        </w:rPr>
        <w:t>освидетельствовании</w:t>
      </w: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t xml:space="preserve"> нормативной, технической и методической документации</w:t>
      </w:r>
      <w:bookmarkEnd w:id="67"/>
    </w:p>
    <w:p w14:paraId="37211390" w14:textId="5DA7E414" w:rsidR="004A308D" w:rsidRPr="00AB33AD" w:rsidRDefault="009316BB" w:rsidP="00924DE4">
      <w:pPr>
        <w:pStyle w:val="2"/>
        <w:ind w:left="0"/>
        <w:jc w:val="center"/>
        <w:rPr>
          <w:rFonts w:eastAsiaTheme="minorHAnsi" w:cs="Times New Roman"/>
          <w:color w:val="000000" w:themeColor="text1"/>
          <w:sz w:val="24"/>
          <w:szCs w:val="24"/>
          <w:lang w:val="ru-RU"/>
        </w:rPr>
      </w:pPr>
      <w:r w:rsidRPr="00AB33AD">
        <w:rPr>
          <w:rFonts w:eastAsiaTheme="minorHAnsi" w:cs="Times New Roman"/>
          <w:color w:val="000000" w:themeColor="text1"/>
          <w:sz w:val="24"/>
          <w:szCs w:val="24"/>
          <w:lang w:val="ru-RU"/>
        </w:rPr>
        <w:br/>
      </w:r>
    </w:p>
    <w:tbl>
      <w:tblPr>
        <w:tblStyle w:val="32"/>
        <w:tblW w:w="5000" w:type="pct"/>
        <w:tblLook w:val="04A0" w:firstRow="1" w:lastRow="0" w:firstColumn="1" w:lastColumn="0" w:noHBand="0" w:noVBand="1"/>
      </w:tblPr>
      <w:tblGrid>
        <w:gridCol w:w="723"/>
        <w:gridCol w:w="9698"/>
      </w:tblGrid>
      <w:tr w:rsidR="007A5851" w:rsidRPr="00FE0C52" w14:paraId="2D0E418C" w14:textId="77777777" w:rsidTr="0051773C">
        <w:tc>
          <w:tcPr>
            <w:tcW w:w="347" w:type="pct"/>
          </w:tcPr>
          <w:p w14:paraId="0AF83B14" w14:textId="77777777" w:rsidR="004A308D" w:rsidRPr="00AB33AD" w:rsidRDefault="004A308D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653" w:type="pct"/>
          </w:tcPr>
          <w:p w14:paraId="6FFF37D8" w14:textId="798FB8C1" w:rsidR="004A308D" w:rsidRPr="00AB33AD" w:rsidRDefault="004A308D" w:rsidP="00924DE4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Федеральный закон от 21.07.1997г. №116 «О промышленной безопасности опасных производственных объектов»</w:t>
            </w:r>
            <w:r w:rsidR="0084595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A5851" w:rsidRPr="00FE0C52" w14:paraId="59BE1B36" w14:textId="77777777" w:rsidTr="0051773C">
        <w:tc>
          <w:tcPr>
            <w:tcW w:w="347" w:type="pct"/>
          </w:tcPr>
          <w:p w14:paraId="079D2382" w14:textId="43E71A5A" w:rsidR="004A308D" w:rsidRPr="00AB33AD" w:rsidRDefault="00B804C4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653" w:type="pct"/>
          </w:tcPr>
          <w:p w14:paraId="3267F8BC" w14:textId="715DB6BB" w:rsidR="004A308D" w:rsidRPr="00AB33AD" w:rsidRDefault="00845950" w:rsidP="00924DE4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66E2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утвержденные приказом Федеральной службы по экологическому, технологическому и атомному надзору от 15.12.2020 №536</w:t>
            </w:r>
          </w:p>
        </w:tc>
      </w:tr>
      <w:tr w:rsidR="00845950" w:rsidRPr="00FE0C52" w14:paraId="13A1DEE2" w14:textId="77777777" w:rsidTr="0051773C">
        <w:tc>
          <w:tcPr>
            <w:tcW w:w="347" w:type="pct"/>
          </w:tcPr>
          <w:p w14:paraId="7EF85086" w14:textId="20658D35" w:rsidR="00845950" w:rsidRPr="00AB33AD" w:rsidRDefault="00845950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653" w:type="pct"/>
          </w:tcPr>
          <w:p w14:paraId="173627CF" w14:textId="19AFCF8F" w:rsidR="00845950" w:rsidRPr="00845950" w:rsidRDefault="00845950" w:rsidP="00845950">
            <w:pPr>
              <w:tabs>
                <w:tab w:val="left" w:pos="284"/>
                <w:tab w:val="left" w:pos="851"/>
              </w:tabs>
              <w:jc w:val="both"/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</w:pPr>
            <w:r w:rsidRPr="00845950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>СО 153-34.17.439-2003 «Инструкция по продлению срока службы сосудов, работающих под давлением»</w:t>
            </w:r>
            <w:r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</w:tr>
      <w:tr w:rsidR="00845950" w:rsidRPr="00FE0C52" w14:paraId="00740E28" w14:textId="77777777" w:rsidTr="0051773C">
        <w:tc>
          <w:tcPr>
            <w:tcW w:w="347" w:type="pct"/>
          </w:tcPr>
          <w:p w14:paraId="22B8C901" w14:textId="72E6E8F7" w:rsidR="00845950" w:rsidRPr="00AB33AD" w:rsidRDefault="00845950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653" w:type="pct"/>
          </w:tcPr>
          <w:p w14:paraId="2603F253" w14:textId="0C3AF972" w:rsidR="00845950" w:rsidRPr="00AB33AD" w:rsidRDefault="00845950" w:rsidP="00924DE4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BD10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ГОСТ Р ИСО 17637-2014 «Контроль неразрушающий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  <w:r w:rsidRPr="00BD10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Визуальный контроль соединений, выполненных сваркой плавлением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845950" w:rsidRPr="00F85473" w14:paraId="7864568F" w14:textId="77777777" w:rsidTr="0051773C">
        <w:tc>
          <w:tcPr>
            <w:tcW w:w="347" w:type="pct"/>
          </w:tcPr>
          <w:p w14:paraId="61E084B4" w14:textId="1F844D35" w:rsidR="00845950" w:rsidRPr="00AB33AD" w:rsidRDefault="00845950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653" w:type="pct"/>
          </w:tcPr>
          <w:p w14:paraId="7D4FC5CD" w14:textId="56269209" w:rsidR="00845950" w:rsidRPr="00AB33AD" w:rsidRDefault="00845950" w:rsidP="00924DE4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Г</w:t>
            </w:r>
            <w:r w:rsidRPr="00BD10F4"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ОСТ 34347-2017 «Сосуды и аппараты стальные сварные. Общие технические условия</w:t>
            </w:r>
            <w:r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845950" w:rsidRPr="00F85473" w14:paraId="278751A5" w14:textId="77777777" w:rsidTr="0051773C">
        <w:tc>
          <w:tcPr>
            <w:tcW w:w="347" w:type="pct"/>
          </w:tcPr>
          <w:p w14:paraId="04D8009F" w14:textId="3192BF4C" w:rsidR="00845950" w:rsidRPr="00AB33AD" w:rsidRDefault="00845950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653" w:type="pct"/>
          </w:tcPr>
          <w:p w14:paraId="6D9C7D7F" w14:textId="0314F5CE" w:rsidR="00845950" w:rsidRPr="00AB33AD" w:rsidRDefault="00845950" w:rsidP="00924DE4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37E1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ГОСТ </w:t>
            </w:r>
            <w:r w:rsidRPr="00037E13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>Р 55614-2013 «</w:t>
            </w:r>
            <w:r w:rsidRPr="00037E1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Контроль неразрушающий. Толщиномеры ультразвуковые.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</w:t>
            </w:r>
            <w:r w:rsidRPr="00037E13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бщие технические требования</w:t>
            </w:r>
          </w:p>
        </w:tc>
      </w:tr>
      <w:tr w:rsidR="00845950" w:rsidRPr="00F85473" w14:paraId="6C25391F" w14:textId="77777777" w:rsidTr="0051773C">
        <w:tc>
          <w:tcPr>
            <w:tcW w:w="347" w:type="pct"/>
          </w:tcPr>
          <w:p w14:paraId="77FAE487" w14:textId="65C1A6AA" w:rsidR="00845950" w:rsidRPr="00AB33AD" w:rsidRDefault="00845950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653" w:type="pct"/>
          </w:tcPr>
          <w:p w14:paraId="6F1DFAA3" w14:textId="6921FB4D" w:rsidR="00845950" w:rsidRPr="00AB33AD" w:rsidRDefault="00845950" w:rsidP="00924DE4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37E13"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ГОСТ Р ИСО 17640-2016 «Неразрушающий контроль сварных соединений. Ультразвуковой контроль. Технология, уровни контроля и оценки»</w:t>
            </w:r>
          </w:p>
        </w:tc>
      </w:tr>
      <w:tr w:rsidR="00845950" w:rsidRPr="00F85473" w14:paraId="52CCBC41" w14:textId="77777777" w:rsidTr="0051773C">
        <w:tc>
          <w:tcPr>
            <w:tcW w:w="347" w:type="pct"/>
          </w:tcPr>
          <w:p w14:paraId="2EE3097F" w14:textId="5123C2B7" w:rsidR="00845950" w:rsidRPr="00AB33AD" w:rsidRDefault="00845950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4653" w:type="pct"/>
          </w:tcPr>
          <w:p w14:paraId="56F01118" w14:textId="4F1DD037" w:rsidR="00845950" w:rsidRPr="00AB33AD" w:rsidRDefault="00845950" w:rsidP="00924DE4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D766D"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 xml:space="preserve">ГОСТ </w:t>
            </w:r>
            <w:r w:rsidRPr="00AB33AD"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Р 55724-2013 «Контроль неразрушающий. Соединения сварные. Методы ультразвуковые»</w:t>
            </w:r>
          </w:p>
        </w:tc>
      </w:tr>
      <w:tr w:rsidR="00845950" w:rsidRPr="00F85473" w14:paraId="5D28C9B5" w14:textId="77777777" w:rsidTr="0051773C">
        <w:tc>
          <w:tcPr>
            <w:tcW w:w="347" w:type="pct"/>
          </w:tcPr>
          <w:p w14:paraId="76DD0F0D" w14:textId="63F1C317" w:rsidR="00845950" w:rsidRPr="00AB33AD" w:rsidRDefault="00845950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653" w:type="pct"/>
          </w:tcPr>
          <w:p w14:paraId="199751C6" w14:textId="0FE6B2C9" w:rsidR="00845950" w:rsidRPr="00AB33AD" w:rsidRDefault="00845950" w:rsidP="00924DE4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33AD"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СТО 00220256-005-2005 «Швы стыковых, угловых и тавровых сварных соединений сосудов и аппаратов, работающих под давлением. Методика ультразвукового контроля»</w:t>
            </w:r>
          </w:p>
        </w:tc>
      </w:tr>
      <w:tr w:rsidR="000F2A3B" w:rsidRPr="00FE0C52" w14:paraId="651E5D89" w14:textId="77777777" w:rsidTr="0051773C">
        <w:tc>
          <w:tcPr>
            <w:tcW w:w="347" w:type="pct"/>
          </w:tcPr>
          <w:p w14:paraId="04A0FACC" w14:textId="125C99F0" w:rsidR="000F2A3B" w:rsidRDefault="000E2FB6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4653" w:type="pct"/>
          </w:tcPr>
          <w:p w14:paraId="2EC20AA0" w14:textId="27CF2A52" w:rsidR="000F2A3B" w:rsidRPr="00AB33AD" w:rsidRDefault="000F2A3B" w:rsidP="000F2A3B">
            <w:pPr>
              <w:tabs>
                <w:tab w:val="left" w:pos="709"/>
              </w:tabs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</w:pPr>
            <w:r w:rsidRPr="000F2A3B"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ГОСТ 20911-89</w:t>
            </w:r>
            <w:r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 xml:space="preserve"> «Т</w:t>
            </w:r>
            <w:r w:rsidRPr="000F2A3B"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ехническая диагностика</w:t>
            </w:r>
            <w:r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. Т</w:t>
            </w:r>
            <w:r w:rsidRPr="000F2A3B"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ермины и определения</w:t>
            </w:r>
            <w:r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0F2A3B" w:rsidRPr="00FE0C52" w14:paraId="705FD887" w14:textId="77777777" w:rsidTr="0051773C">
        <w:tc>
          <w:tcPr>
            <w:tcW w:w="347" w:type="pct"/>
          </w:tcPr>
          <w:p w14:paraId="1F4DBAAD" w14:textId="270088AB" w:rsidR="000F2A3B" w:rsidRDefault="000E2FB6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4653" w:type="pct"/>
          </w:tcPr>
          <w:p w14:paraId="03FF334E" w14:textId="06E22018" w:rsidR="000F2A3B" w:rsidRPr="00AB33AD" w:rsidRDefault="003D497A" w:rsidP="000E2FB6">
            <w:pPr>
              <w:tabs>
                <w:tab w:val="left" w:pos="709"/>
              </w:tabs>
              <w:rPr>
                <w:rFonts w:ascii="Times New Roman" w:eastAsia="Calibri" w:hAnsi="Times New Roman"/>
                <w:color w:val="000000" w:themeColor="text1"/>
                <w:sz w:val="24"/>
                <w:szCs w:val="24"/>
              </w:rPr>
            </w:pPr>
            <w:r w:rsidRPr="000D766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приказ Ростехнадзора </w:t>
            </w:r>
            <w:r w:rsidRPr="008B47EF">
              <w:rPr>
                <w:rFonts w:ascii="Times New Roman" w:hAnsi="Times New Roman"/>
                <w:sz w:val="24"/>
                <w:szCs w:val="24"/>
              </w:rPr>
              <w:t>от 16.01.2024 №8</w:t>
            </w:r>
            <w:r w:rsidR="000E2FB6">
              <w:rPr>
                <w:rFonts w:ascii="Times New Roman" w:hAnsi="Times New Roman"/>
                <w:sz w:val="24"/>
                <w:szCs w:val="24"/>
              </w:rPr>
              <w:t>, Р</w:t>
            </w:r>
            <w:r w:rsidR="000E2FB6" w:rsidRPr="000E2FB6">
              <w:rPr>
                <w:rFonts w:ascii="Times New Roman" w:hAnsi="Times New Roman"/>
                <w:sz w:val="24"/>
                <w:szCs w:val="24"/>
              </w:rPr>
              <w:t>уководство</w:t>
            </w:r>
            <w:r w:rsidR="000E2FB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E2FB6" w:rsidRPr="000E2FB6">
              <w:rPr>
                <w:rFonts w:ascii="Times New Roman" w:hAnsi="Times New Roman"/>
                <w:sz w:val="24"/>
                <w:szCs w:val="24"/>
              </w:rPr>
              <w:t>по безопасности "</w:t>
            </w:r>
            <w:r w:rsidR="000E2FB6">
              <w:rPr>
                <w:rFonts w:ascii="Times New Roman" w:hAnsi="Times New Roman"/>
                <w:sz w:val="24"/>
                <w:szCs w:val="24"/>
              </w:rPr>
              <w:t>М</w:t>
            </w:r>
            <w:r w:rsidR="000E2FB6" w:rsidRPr="000E2FB6">
              <w:rPr>
                <w:rFonts w:ascii="Times New Roman" w:hAnsi="Times New Roman"/>
                <w:sz w:val="24"/>
                <w:szCs w:val="24"/>
              </w:rPr>
              <w:t>етодические рекомендации о порядке</w:t>
            </w:r>
            <w:r w:rsidR="000E2FB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E2FB6" w:rsidRPr="000E2FB6">
              <w:rPr>
                <w:rFonts w:ascii="Times New Roman" w:hAnsi="Times New Roman"/>
                <w:sz w:val="24"/>
                <w:szCs w:val="24"/>
              </w:rPr>
              <w:t>проведения визуального и измерительного контроля"</w:t>
            </w:r>
          </w:p>
        </w:tc>
      </w:tr>
      <w:tr w:rsidR="003D497A" w:rsidRPr="00FC294D" w14:paraId="691F6C36" w14:textId="77777777" w:rsidTr="0051773C">
        <w:tc>
          <w:tcPr>
            <w:tcW w:w="347" w:type="pct"/>
          </w:tcPr>
          <w:p w14:paraId="6D8FB754" w14:textId="27C6C521" w:rsidR="003D497A" w:rsidRDefault="000E2FB6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4653" w:type="pct"/>
          </w:tcPr>
          <w:p w14:paraId="3D7914CA" w14:textId="66D47124" w:rsidR="003D497A" w:rsidRPr="000D766D" w:rsidRDefault="003D497A" w:rsidP="000E2FB6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B47EF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>ГОСТ Р ИСО 16809-2015</w:t>
            </w:r>
            <w:r w:rsidR="000E2FB6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 xml:space="preserve"> «</w:t>
            </w:r>
            <w:r w:rsidR="000E2FB6" w:rsidRPr="000E2FB6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>Контроль неразрушающий</w:t>
            </w:r>
            <w:r w:rsidR="000E2FB6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>. К</w:t>
            </w:r>
            <w:r w:rsidR="000E2FB6" w:rsidRPr="000E2FB6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>онтроль ультразвуковой</w:t>
            </w:r>
            <w:r w:rsidR="000E2FB6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 xml:space="preserve">. </w:t>
            </w:r>
            <w:r w:rsidR="000E2FB6" w:rsidRPr="000E2FB6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>Измерение толщины</w:t>
            </w:r>
            <w:r w:rsidR="000E2FB6">
              <w:rPr>
                <w:rFonts w:ascii="Times New Roman" w:eastAsia="Arial" w:hAnsi="Times New Roman"/>
                <w:color w:val="000000"/>
                <w:sz w:val="24"/>
                <w:szCs w:val="24"/>
                <w:lang w:bidi="ru-RU"/>
              </w:rPr>
              <w:t>».</w:t>
            </w:r>
          </w:p>
        </w:tc>
      </w:tr>
      <w:tr w:rsidR="003D497A" w:rsidRPr="00FE0C52" w14:paraId="043C7371" w14:textId="77777777" w:rsidTr="0051773C">
        <w:tc>
          <w:tcPr>
            <w:tcW w:w="347" w:type="pct"/>
          </w:tcPr>
          <w:p w14:paraId="690F4C1E" w14:textId="094A0E12" w:rsidR="003D497A" w:rsidRDefault="000E2FB6" w:rsidP="00845950">
            <w:pPr>
              <w:tabs>
                <w:tab w:val="left" w:pos="709"/>
              </w:tabs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4653" w:type="pct"/>
          </w:tcPr>
          <w:p w14:paraId="0AE81363" w14:textId="1AB2018B" w:rsidR="003D497A" w:rsidRPr="000D766D" w:rsidRDefault="000E2FB6" w:rsidP="00924DE4">
            <w:pPr>
              <w:tabs>
                <w:tab w:val="left" w:pos="709"/>
              </w:tabs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E2FB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ГОСТ 22761-77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«</w:t>
            </w:r>
            <w:r w:rsidRPr="000E2FB6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Металлы и сплавы. Метод измерения твердости по Бринеллю переносными твердомерами статического действия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</w:t>
            </w:r>
          </w:p>
        </w:tc>
      </w:tr>
    </w:tbl>
    <w:p w14:paraId="206435EB" w14:textId="6F11F3FA" w:rsidR="00CA0DCF" w:rsidRDefault="00CA0DCF" w:rsidP="00CA0DCF">
      <w:pPr>
        <w:rPr>
          <w:lang w:val="ru-RU"/>
        </w:rPr>
      </w:pPr>
    </w:p>
    <w:p w14:paraId="1EC9C0CC" w14:textId="77777777" w:rsidR="003D497A" w:rsidRPr="00CA0DCF" w:rsidRDefault="003D497A" w:rsidP="00CA0DCF">
      <w:pPr>
        <w:rPr>
          <w:lang w:val="ru-RU"/>
        </w:rPr>
      </w:pPr>
    </w:p>
    <w:sectPr w:rsidR="003D497A" w:rsidRPr="00CA0DCF" w:rsidSect="004B1F5D">
      <w:headerReference w:type="default" r:id="rId18"/>
      <w:footerReference w:type="default" r:id="rId19"/>
      <w:footerReference w:type="first" r:id="rId20"/>
      <w:pgSz w:w="11906" w:h="16838"/>
      <w:pgMar w:top="567" w:right="567" w:bottom="397" w:left="1134" w:header="0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440C3" w14:textId="77777777" w:rsidR="00BB795E" w:rsidRDefault="00BB795E">
      <w:r>
        <w:separator/>
      </w:r>
    </w:p>
  </w:endnote>
  <w:endnote w:type="continuationSeparator" w:id="0">
    <w:p w14:paraId="2EC7B0D7" w14:textId="77777777" w:rsidR="00BB795E" w:rsidRDefault="00BB7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Arial"/>
    <w:charset w:val="CC"/>
    <w:family w:val="auto"/>
    <w:pitch w:val="variable"/>
    <w:sig w:usb0="00000001" w:usb1="5000E0FB" w:usb2="00000000" w:usb3="00000000" w:csb0="0000019F" w:csb1="00000000"/>
  </w:font>
  <w:font w:name="Batang">
    <w:altName w:val="?????¬?????¬??????????|???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MT">
    <w:altName w:val="Yu Gothic UI"/>
    <w:panose1 w:val="00000000000000000000"/>
    <w:charset w:val="88"/>
    <w:family w:val="auto"/>
    <w:notTrueType/>
    <w:pitch w:val="default"/>
    <w:sig w:usb0="00000001" w:usb1="080F0000" w:usb2="00000010" w:usb3="00000000" w:csb0="001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8478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0939BF" w14:textId="36119A41" w:rsidR="00640324" w:rsidRPr="0052654B" w:rsidRDefault="00640324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265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265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265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C71E2">
          <w:rPr>
            <w:rFonts w:ascii="Times New Roman" w:hAnsi="Times New Roman" w:cs="Times New Roman"/>
            <w:noProof/>
            <w:sz w:val="28"/>
            <w:szCs w:val="28"/>
            <w:lang w:val="ru-RU"/>
          </w:rPr>
          <w:t>29</w:t>
        </w:r>
        <w:r w:rsidRPr="005265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4CDCEE" w14:textId="77777777" w:rsidR="00640324" w:rsidRPr="00025E6A" w:rsidRDefault="00640324">
    <w:pPr>
      <w:spacing w:line="14" w:lineRule="auto"/>
      <w:rPr>
        <w:sz w:val="2"/>
        <w:szCs w:val="2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006504"/>
      <w:docPartObj>
        <w:docPartGallery w:val="Page Numbers (Bottom of Page)"/>
        <w:docPartUnique/>
      </w:docPartObj>
    </w:sdtPr>
    <w:sdtEndPr/>
    <w:sdtContent>
      <w:p w14:paraId="22B8F38B" w14:textId="7100B2B0" w:rsidR="00640324" w:rsidRDefault="00BB795E">
        <w:pPr>
          <w:pStyle w:val="ab"/>
          <w:jc w:val="right"/>
        </w:pPr>
      </w:p>
    </w:sdtContent>
  </w:sdt>
  <w:p w14:paraId="085A00E2" w14:textId="77777777" w:rsidR="00640324" w:rsidRDefault="0064032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FCA06" w14:textId="77777777" w:rsidR="00BB795E" w:rsidRDefault="00BB795E">
      <w:r>
        <w:separator/>
      </w:r>
    </w:p>
  </w:footnote>
  <w:footnote w:type="continuationSeparator" w:id="0">
    <w:p w14:paraId="4F321F55" w14:textId="77777777" w:rsidR="00BB795E" w:rsidRDefault="00BB79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4FBCD" w14:textId="77777777" w:rsidR="00640324" w:rsidRPr="004A03E0" w:rsidRDefault="00640324" w:rsidP="004A03E0">
    <w:pPr>
      <w:spacing w:line="204" w:lineRule="exact"/>
      <w:ind w:left="20"/>
      <w:rPr>
        <w:rFonts w:ascii="Times New Roman" w:eastAsia="Times New Roman" w:hAnsi="Times New Roman" w:cs="Times New Roman"/>
        <w:sz w:val="18"/>
        <w:szCs w:val="18"/>
        <w:lang w:val="ru-RU"/>
      </w:rPr>
    </w:pPr>
  </w:p>
  <w:p w14:paraId="1F5CCB34" w14:textId="77777777" w:rsidR="00640324" w:rsidRPr="004A03E0" w:rsidRDefault="00640324">
    <w:pPr>
      <w:spacing w:line="14" w:lineRule="auto"/>
      <w:rPr>
        <w:sz w:val="20"/>
        <w:szCs w:val="20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CB2"/>
    <w:multiLevelType w:val="hybridMultilevel"/>
    <w:tmpl w:val="2FFA127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171022"/>
    <w:multiLevelType w:val="hybridMultilevel"/>
    <w:tmpl w:val="FA369CAE"/>
    <w:lvl w:ilvl="0" w:tplc="4DEA85F2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E6828"/>
    <w:multiLevelType w:val="hybridMultilevel"/>
    <w:tmpl w:val="4DE474E6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862814"/>
    <w:multiLevelType w:val="multilevel"/>
    <w:tmpl w:val="107CC87A"/>
    <w:lvl w:ilvl="0">
      <w:start w:val="1"/>
      <w:numFmt w:val="decimal"/>
      <w:lvlText w:val="%1"/>
      <w:lvlJc w:val="left"/>
      <w:pPr>
        <w:ind w:left="891" w:hanging="181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891" w:hanging="441"/>
      </w:pPr>
      <w:rPr>
        <w:rFonts w:ascii="Times New Roman" w:eastAsia="Times New Roman" w:hAnsi="Times New Roman" w:hint="default"/>
        <w:b/>
        <w:bCs/>
        <w:color w:val="auto"/>
        <w:sz w:val="24"/>
        <w:szCs w:val="24"/>
      </w:rPr>
    </w:lvl>
    <w:lvl w:ilvl="2">
      <w:start w:val="1"/>
      <w:numFmt w:val="bullet"/>
      <w:lvlText w:val="•"/>
      <w:lvlJc w:val="left"/>
      <w:pPr>
        <w:ind w:left="2897" w:hanging="4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0" w:hanging="4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3" w:hanging="4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6" w:hanging="4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9" w:hanging="4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12" w:hanging="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5" w:hanging="441"/>
      </w:pPr>
      <w:rPr>
        <w:rFonts w:hint="default"/>
      </w:rPr>
    </w:lvl>
  </w:abstractNum>
  <w:abstractNum w:abstractNumId="6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7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4855C4C"/>
    <w:multiLevelType w:val="hybridMultilevel"/>
    <w:tmpl w:val="28E2B75A"/>
    <w:lvl w:ilvl="0" w:tplc="620847E8">
      <w:start w:val="1"/>
      <w:numFmt w:val="bullet"/>
      <w:lvlText w:val=""/>
      <w:lvlJc w:val="left"/>
      <w:pPr>
        <w:ind w:left="1393" w:hanging="360"/>
      </w:pPr>
      <w:rPr>
        <w:rFonts w:ascii="Symbol" w:eastAsia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9" w15:restartNumberingAfterBreak="0">
    <w:nsid w:val="16846F57"/>
    <w:multiLevelType w:val="hybridMultilevel"/>
    <w:tmpl w:val="62B2DBD8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75E2F44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1AB36E03"/>
    <w:multiLevelType w:val="hybridMultilevel"/>
    <w:tmpl w:val="6E9E0E16"/>
    <w:lvl w:ilvl="0" w:tplc="AAB8D924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CB0155C">
      <w:start w:val="1"/>
      <w:numFmt w:val="bullet"/>
      <w:lvlText w:val="•"/>
      <w:lvlJc w:val="left"/>
      <w:pPr>
        <w:ind w:left="1872" w:hanging="732"/>
      </w:pPr>
      <w:rPr>
        <w:rFonts w:hint="default"/>
      </w:rPr>
    </w:lvl>
    <w:lvl w:ilvl="2" w:tplc="D984597A">
      <w:start w:val="1"/>
      <w:numFmt w:val="bullet"/>
      <w:lvlText w:val="•"/>
      <w:lvlJc w:val="left"/>
      <w:pPr>
        <w:ind w:left="1981" w:hanging="732"/>
      </w:pPr>
      <w:rPr>
        <w:rFonts w:hint="default"/>
      </w:rPr>
    </w:lvl>
    <w:lvl w:ilvl="3" w:tplc="26201E88">
      <w:start w:val="1"/>
      <w:numFmt w:val="bullet"/>
      <w:lvlText w:val="•"/>
      <w:lvlJc w:val="left"/>
      <w:pPr>
        <w:ind w:left="3299" w:hanging="732"/>
      </w:pPr>
      <w:rPr>
        <w:rFonts w:hint="default"/>
      </w:rPr>
    </w:lvl>
    <w:lvl w:ilvl="4" w:tplc="B37C2B0C">
      <w:start w:val="1"/>
      <w:numFmt w:val="bullet"/>
      <w:lvlText w:val="•"/>
      <w:lvlJc w:val="left"/>
      <w:pPr>
        <w:ind w:left="2702" w:hanging="732"/>
      </w:pPr>
      <w:rPr>
        <w:rFonts w:hint="default"/>
      </w:rPr>
    </w:lvl>
    <w:lvl w:ilvl="5" w:tplc="D80826C8">
      <w:start w:val="1"/>
      <w:numFmt w:val="bullet"/>
      <w:lvlText w:val="•"/>
      <w:lvlJc w:val="left"/>
      <w:pPr>
        <w:ind w:left="2105" w:hanging="732"/>
      </w:pPr>
      <w:rPr>
        <w:rFonts w:hint="default"/>
      </w:rPr>
    </w:lvl>
    <w:lvl w:ilvl="6" w:tplc="33AE1472">
      <w:start w:val="1"/>
      <w:numFmt w:val="bullet"/>
      <w:lvlText w:val="•"/>
      <w:lvlJc w:val="left"/>
      <w:pPr>
        <w:ind w:left="1507" w:hanging="732"/>
      </w:pPr>
      <w:rPr>
        <w:rFonts w:hint="default"/>
      </w:rPr>
    </w:lvl>
    <w:lvl w:ilvl="7" w:tplc="CF6CDCFE">
      <w:start w:val="1"/>
      <w:numFmt w:val="bullet"/>
      <w:lvlText w:val="•"/>
      <w:lvlJc w:val="left"/>
      <w:pPr>
        <w:ind w:left="910" w:hanging="732"/>
      </w:pPr>
      <w:rPr>
        <w:rFonts w:hint="default"/>
      </w:rPr>
    </w:lvl>
    <w:lvl w:ilvl="8" w:tplc="B2FE671A">
      <w:start w:val="1"/>
      <w:numFmt w:val="bullet"/>
      <w:lvlText w:val="•"/>
      <w:lvlJc w:val="left"/>
      <w:pPr>
        <w:ind w:left="313" w:hanging="732"/>
      </w:pPr>
      <w:rPr>
        <w:rFonts w:hint="default"/>
      </w:rPr>
    </w:lvl>
  </w:abstractNum>
  <w:abstractNum w:abstractNumId="12" w15:restartNumberingAfterBreak="0">
    <w:nsid w:val="1B3D20C8"/>
    <w:multiLevelType w:val="hybridMultilevel"/>
    <w:tmpl w:val="8630520E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B704C"/>
    <w:multiLevelType w:val="hybridMultilevel"/>
    <w:tmpl w:val="F34C2D60"/>
    <w:lvl w:ilvl="0" w:tplc="3E20BD48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D96F26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915F89"/>
    <w:multiLevelType w:val="hybridMultilevel"/>
    <w:tmpl w:val="674075A0"/>
    <w:lvl w:ilvl="0" w:tplc="ACE66F68">
      <w:start w:val="1"/>
      <w:numFmt w:val="decimal"/>
      <w:lvlText w:val="%1"/>
      <w:lvlJc w:val="left"/>
      <w:pPr>
        <w:ind w:left="1211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F297650"/>
    <w:multiLevelType w:val="hybridMultilevel"/>
    <w:tmpl w:val="61E2A592"/>
    <w:lvl w:ilvl="0" w:tplc="BC9C5E06">
      <w:start w:val="20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743829"/>
    <w:multiLevelType w:val="hybridMultilevel"/>
    <w:tmpl w:val="2EE2F7DA"/>
    <w:lvl w:ilvl="0" w:tplc="C3948C76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582E2A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D55260"/>
    <w:multiLevelType w:val="multilevel"/>
    <w:tmpl w:val="DECA68D8"/>
    <w:lvl w:ilvl="0">
      <w:start w:val="1"/>
      <w:numFmt w:val="bullet"/>
      <w:lvlText w:val="−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>
      <w:start w:val="2"/>
      <w:numFmt w:val="decimal"/>
      <w:isLgl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5" w:hanging="1800"/>
      </w:pPr>
      <w:rPr>
        <w:rFonts w:hint="default"/>
      </w:rPr>
    </w:lvl>
  </w:abstractNum>
  <w:abstractNum w:abstractNumId="23" w15:restartNumberingAfterBreak="0">
    <w:nsid w:val="370A3157"/>
    <w:multiLevelType w:val="hybridMultilevel"/>
    <w:tmpl w:val="08FE78A8"/>
    <w:lvl w:ilvl="0" w:tplc="620A78BC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1" w:tplc="21285580">
      <w:start w:val="1"/>
      <w:numFmt w:val="bullet"/>
      <w:lvlText w:val="•"/>
      <w:lvlJc w:val="left"/>
      <w:pPr>
        <w:ind w:left="1121" w:hanging="199"/>
      </w:pPr>
      <w:rPr>
        <w:rFonts w:hint="default"/>
      </w:rPr>
    </w:lvl>
    <w:lvl w:ilvl="2" w:tplc="6D5AA5DE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ACC23002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4476C822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567C2572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DC7C4432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A50676E8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1F0C8DB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24" w15:restartNumberingAfterBreak="0">
    <w:nsid w:val="38CB0A51"/>
    <w:multiLevelType w:val="hybridMultilevel"/>
    <w:tmpl w:val="3D4E5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11320"/>
    <w:multiLevelType w:val="hybridMultilevel"/>
    <w:tmpl w:val="19D2D012"/>
    <w:lvl w:ilvl="0" w:tplc="422AD0C2">
      <w:start w:val="3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0247F4"/>
    <w:multiLevelType w:val="hybridMultilevel"/>
    <w:tmpl w:val="2C809E22"/>
    <w:lvl w:ilvl="0" w:tplc="0F7C50C6">
      <w:start w:val="1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3C165CAF"/>
    <w:multiLevelType w:val="hybridMultilevel"/>
    <w:tmpl w:val="FEE2DAD0"/>
    <w:lvl w:ilvl="0" w:tplc="0F7C50C6">
      <w:start w:val="1"/>
      <w:numFmt w:val="bullet"/>
      <w:lvlText w:val="–"/>
      <w:lvlJc w:val="left"/>
      <w:pPr>
        <w:ind w:left="118" w:hanging="234"/>
      </w:pPr>
      <w:rPr>
        <w:rFonts w:ascii="Times New Roman" w:eastAsia="Times New Roman" w:hAnsi="Times New Roman" w:hint="default"/>
        <w:sz w:val="24"/>
        <w:szCs w:val="24"/>
      </w:rPr>
    </w:lvl>
    <w:lvl w:ilvl="1" w:tplc="49D26294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2" w:tplc="44362982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E19254B8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75F25BAA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0512FC66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9866EB5C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BF1AF87C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2F26268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28" w15:restartNumberingAfterBreak="0">
    <w:nsid w:val="3FB8450E"/>
    <w:multiLevelType w:val="multilevel"/>
    <w:tmpl w:val="48565E12"/>
    <w:lvl w:ilvl="0">
      <w:start w:val="1"/>
      <w:numFmt w:val="decimal"/>
      <w:lvlText w:val="%1"/>
      <w:lvlJc w:val="left"/>
      <w:pPr>
        <w:ind w:left="118" w:hanging="180"/>
      </w:pPr>
      <w:rPr>
        <w:rFonts w:ascii="Times New Roman" w:eastAsia="Times New Roman" w:hAnsi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18" w:hanging="489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4" w:hanging="4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27" w:hanging="4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0" w:hanging="4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4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36" w:hanging="4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39" w:hanging="4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2" w:hanging="489"/>
      </w:pPr>
      <w:rPr>
        <w:rFonts w:hint="default"/>
      </w:rPr>
    </w:lvl>
  </w:abstractNum>
  <w:abstractNum w:abstractNumId="29" w15:restartNumberingAfterBreak="0">
    <w:nsid w:val="401931C8"/>
    <w:multiLevelType w:val="hybridMultilevel"/>
    <w:tmpl w:val="059EC9D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8072D2"/>
    <w:multiLevelType w:val="hybridMultilevel"/>
    <w:tmpl w:val="9D16CA9C"/>
    <w:lvl w:ilvl="0" w:tplc="F78C69FE">
      <w:start w:val="2"/>
      <w:numFmt w:val="decimal"/>
      <w:lvlText w:val="%1"/>
      <w:lvlJc w:val="left"/>
      <w:pPr>
        <w:ind w:left="11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3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B5E286C"/>
    <w:multiLevelType w:val="hybridMultilevel"/>
    <w:tmpl w:val="064CE774"/>
    <w:lvl w:ilvl="0" w:tplc="E6D654B0">
      <w:start w:val="1"/>
      <w:numFmt w:val="decimal"/>
      <w:lvlText w:val="%1"/>
      <w:lvlJc w:val="left"/>
      <w:pPr>
        <w:ind w:left="118" w:hanging="187"/>
      </w:pPr>
      <w:rPr>
        <w:rFonts w:ascii="Times New Roman" w:eastAsia="Times New Roman" w:hAnsi="Times New Roman" w:hint="default"/>
        <w:sz w:val="24"/>
        <w:szCs w:val="24"/>
      </w:rPr>
    </w:lvl>
    <w:lvl w:ilvl="1" w:tplc="3F5883AC">
      <w:start w:val="1"/>
      <w:numFmt w:val="bullet"/>
      <w:lvlText w:val="•"/>
      <w:lvlJc w:val="left"/>
      <w:pPr>
        <w:ind w:left="1121" w:hanging="187"/>
      </w:pPr>
      <w:rPr>
        <w:rFonts w:hint="default"/>
      </w:rPr>
    </w:lvl>
    <w:lvl w:ilvl="2" w:tplc="0048419A">
      <w:start w:val="1"/>
      <w:numFmt w:val="bullet"/>
      <w:lvlText w:val="•"/>
      <w:lvlJc w:val="left"/>
      <w:pPr>
        <w:ind w:left="2124" w:hanging="187"/>
      </w:pPr>
      <w:rPr>
        <w:rFonts w:hint="default"/>
      </w:rPr>
    </w:lvl>
    <w:lvl w:ilvl="3" w:tplc="29CAAE16">
      <w:start w:val="1"/>
      <w:numFmt w:val="bullet"/>
      <w:lvlText w:val="•"/>
      <w:lvlJc w:val="left"/>
      <w:pPr>
        <w:ind w:left="3127" w:hanging="187"/>
      </w:pPr>
      <w:rPr>
        <w:rFonts w:hint="default"/>
      </w:rPr>
    </w:lvl>
    <w:lvl w:ilvl="4" w:tplc="04742F6C">
      <w:start w:val="1"/>
      <w:numFmt w:val="bullet"/>
      <w:lvlText w:val="•"/>
      <w:lvlJc w:val="left"/>
      <w:pPr>
        <w:ind w:left="4130" w:hanging="187"/>
      </w:pPr>
      <w:rPr>
        <w:rFonts w:hint="default"/>
      </w:rPr>
    </w:lvl>
    <w:lvl w:ilvl="5" w:tplc="C0B0C586">
      <w:start w:val="1"/>
      <w:numFmt w:val="bullet"/>
      <w:lvlText w:val="•"/>
      <w:lvlJc w:val="left"/>
      <w:pPr>
        <w:ind w:left="5133" w:hanging="187"/>
      </w:pPr>
      <w:rPr>
        <w:rFonts w:hint="default"/>
      </w:rPr>
    </w:lvl>
    <w:lvl w:ilvl="6" w:tplc="4F04D470">
      <w:start w:val="1"/>
      <w:numFmt w:val="bullet"/>
      <w:lvlText w:val="•"/>
      <w:lvlJc w:val="left"/>
      <w:pPr>
        <w:ind w:left="6136" w:hanging="187"/>
      </w:pPr>
      <w:rPr>
        <w:rFonts w:hint="default"/>
      </w:rPr>
    </w:lvl>
    <w:lvl w:ilvl="7" w:tplc="4CD02726">
      <w:start w:val="1"/>
      <w:numFmt w:val="bullet"/>
      <w:lvlText w:val="•"/>
      <w:lvlJc w:val="left"/>
      <w:pPr>
        <w:ind w:left="7139" w:hanging="187"/>
      </w:pPr>
      <w:rPr>
        <w:rFonts w:hint="default"/>
      </w:rPr>
    </w:lvl>
    <w:lvl w:ilvl="8" w:tplc="2602828A">
      <w:start w:val="1"/>
      <w:numFmt w:val="bullet"/>
      <w:lvlText w:val="•"/>
      <w:lvlJc w:val="left"/>
      <w:pPr>
        <w:ind w:left="8142" w:hanging="187"/>
      </w:pPr>
      <w:rPr>
        <w:rFonts w:hint="default"/>
      </w:rPr>
    </w:lvl>
  </w:abstractNum>
  <w:abstractNum w:abstractNumId="33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55C06935"/>
    <w:multiLevelType w:val="hybridMultilevel"/>
    <w:tmpl w:val="EB6AE66C"/>
    <w:lvl w:ilvl="0" w:tplc="702CBC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5954AE"/>
    <w:multiLevelType w:val="hybridMultilevel"/>
    <w:tmpl w:val="B296B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622B1D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E1502C"/>
    <w:multiLevelType w:val="multilevel"/>
    <w:tmpl w:val="984299D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60376314"/>
    <w:multiLevelType w:val="hybridMultilevel"/>
    <w:tmpl w:val="33EAED82"/>
    <w:lvl w:ilvl="0" w:tplc="E6201612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0" w15:restartNumberingAfterBreak="0">
    <w:nsid w:val="65140A44"/>
    <w:multiLevelType w:val="hybridMultilevel"/>
    <w:tmpl w:val="E66A02E4"/>
    <w:lvl w:ilvl="0" w:tplc="61B24B12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9F64126">
      <w:start w:val="1"/>
      <w:numFmt w:val="bullet"/>
      <w:lvlText w:val="•"/>
      <w:lvlJc w:val="left"/>
      <w:pPr>
        <w:ind w:left="1125" w:hanging="732"/>
      </w:pPr>
      <w:rPr>
        <w:rFonts w:hint="default"/>
      </w:rPr>
    </w:lvl>
    <w:lvl w:ilvl="2" w:tplc="D8560A5A">
      <w:start w:val="1"/>
      <w:numFmt w:val="bullet"/>
      <w:lvlText w:val="•"/>
      <w:lvlJc w:val="left"/>
      <w:pPr>
        <w:ind w:left="2132" w:hanging="732"/>
      </w:pPr>
      <w:rPr>
        <w:rFonts w:hint="default"/>
      </w:rPr>
    </w:lvl>
    <w:lvl w:ilvl="3" w:tplc="708C0AF4">
      <w:start w:val="1"/>
      <w:numFmt w:val="bullet"/>
      <w:lvlText w:val="•"/>
      <w:lvlJc w:val="left"/>
      <w:pPr>
        <w:ind w:left="3139" w:hanging="732"/>
      </w:pPr>
      <w:rPr>
        <w:rFonts w:hint="default"/>
      </w:rPr>
    </w:lvl>
    <w:lvl w:ilvl="4" w:tplc="B04CF55C">
      <w:start w:val="1"/>
      <w:numFmt w:val="bullet"/>
      <w:lvlText w:val="•"/>
      <w:lvlJc w:val="left"/>
      <w:pPr>
        <w:ind w:left="4146" w:hanging="732"/>
      </w:pPr>
      <w:rPr>
        <w:rFonts w:hint="default"/>
      </w:rPr>
    </w:lvl>
    <w:lvl w:ilvl="5" w:tplc="777078F2">
      <w:start w:val="1"/>
      <w:numFmt w:val="bullet"/>
      <w:lvlText w:val="•"/>
      <w:lvlJc w:val="left"/>
      <w:pPr>
        <w:ind w:left="5153" w:hanging="732"/>
      </w:pPr>
      <w:rPr>
        <w:rFonts w:hint="default"/>
      </w:rPr>
    </w:lvl>
    <w:lvl w:ilvl="6" w:tplc="771874AC">
      <w:start w:val="1"/>
      <w:numFmt w:val="bullet"/>
      <w:lvlText w:val="•"/>
      <w:lvlJc w:val="left"/>
      <w:pPr>
        <w:ind w:left="6160" w:hanging="732"/>
      </w:pPr>
      <w:rPr>
        <w:rFonts w:hint="default"/>
      </w:rPr>
    </w:lvl>
    <w:lvl w:ilvl="7" w:tplc="66241188">
      <w:start w:val="1"/>
      <w:numFmt w:val="bullet"/>
      <w:lvlText w:val="•"/>
      <w:lvlJc w:val="left"/>
      <w:pPr>
        <w:ind w:left="7167" w:hanging="732"/>
      </w:pPr>
      <w:rPr>
        <w:rFonts w:hint="default"/>
      </w:rPr>
    </w:lvl>
    <w:lvl w:ilvl="8" w:tplc="CC7E724C">
      <w:start w:val="1"/>
      <w:numFmt w:val="bullet"/>
      <w:lvlText w:val="•"/>
      <w:lvlJc w:val="left"/>
      <w:pPr>
        <w:ind w:left="8174" w:hanging="732"/>
      </w:pPr>
      <w:rPr>
        <w:rFonts w:hint="default"/>
      </w:rPr>
    </w:lvl>
  </w:abstractNum>
  <w:abstractNum w:abstractNumId="41" w15:restartNumberingAfterBreak="0">
    <w:nsid w:val="683C1719"/>
    <w:multiLevelType w:val="hybridMultilevel"/>
    <w:tmpl w:val="F7004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3C1A5A"/>
    <w:multiLevelType w:val="hybridMultilevel"/>
    <w:tmpl w:val="56348A8E"/>
    <w:lvl w:ilvl="0" w:tplc="0F7C50C6">
      <w:start w:val="1"/>
      <w:numFmt w:val="bullet"/>
      <w:lvlText w:val="–"/>
      <w:lvlJc w:val="left"/>
      <w:pPr>
        <w:ind w:left="1287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99972B5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6BD93FA2"/>
    <w:multiLevelType w:val="hybridMultilevel"/>
    <w:tmpl w:val="C84CBD22"/>
    <w:lvl w:ilvl="0" w:tplc="0F7C50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5" w15:restartNumberingAfterBreak="0">
    <w:nsid w:val="6C182388"/>
    <w:multiLevelType w:val="hybridMultilevel"/>
    <w:tmpl w:val="579C9718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1672BC"/>
    <w:multiLevelType w:val="hybridMultilevel"/>
    <w:tmpl w:val="B022811A"/>
    <w:lvl w:ilvl="0" w:tplc="229C002A">
      <w:start w:val="1"/>
      <w:numFmt w:val="decimal"/>
      <w:lvlText w:val="%1."/>
      <w:lvlJc w:val="left"/>
      <w:pPr>
        <w:ind w:left="118" w:hanging="247"/>
      </w:pPr>
      <w:rPr>
        <w:rFonts w:ascii="Times New Roman" w:eastAsia="Times New Roman" w:hAnsi="Times New Roman" w:hint="default"/>
        <w:sz w:val="24"/>
        <w:szCs w:val="24"/>
      </w:rPr>
    </w:lvl>
    <w:lvl w:ilvl="1" w:tplc="8B8CF6C0">
      <w:start w:val="1"/>
      <w:numFmt w:val="bullet"/>
      <w:lvlText w:val="•"/>
      <w:lvlJc w:val="left"/>
      <w:pPr>
        <w:ind w:left="1121" w:hanging="247"/>
      </w:pPr>
      <w:rPr>
        <w:rFonts w:hint="default"/>
      </w:rPr>
    </w:lvl>
    <w:lvl w:ilvl="2" w:tplc="DC1220D6">
      <w:start w:val="1"/>
      <w:numFmt w:val="bullet"/>
      <w:lvlText w:val="•"/>
      <w:lvlJc w:val="left"/>
      <w:pPr>
        <w:ind w:left="2124" w:hanging="247"/>
      </w:pPr>
      <w:rPr>
        <w:rFonts w:hint="default"/>
      </w:rPr>
    </w:lvl>
    <w:lvl w:ilvl="3" w:tplc="054A5CC4">
      <w:start w:val="1"/>
      <w:numFmt w:val="bullet"/>
      <w:lvlText w:val="•"/>
      <w:lvlJc w:val="left"/>
      <w:pPr>
        <w:ind w:left="3127" w:hanging="247"/>
      </w:pPr>
      <w:rPr>
        <w:rFonts w:hint="default"/>
      </w:rPr>
    </w:lvl>
    <w:lvl w:ilvl="4" w:tplc="483452C4">
      <w:start w:val="1"/>
      <w:numFmt w:val="bullet"/>
      <w:lvlText w:val="•"/>
      <w:lvlJc w:val="left"/>
      <w:pPr>
        <w:ind w:left="4130" w:hanging="247"/>
      </w:pPr>
      <w:rPr>
        <w:rFonts w:hint="default"/>
      </w:rPr>
    </w:lvl>
    <w:lvl w:ilvl="5" w:tplc="B41C0A46">
      <w:start w:val="1"/>
      <w:numFmt w:val="bullet"/>
      <w:lvlText w:val="•"/>
      <w:lvlJc w:val="left"/>
      <w:pPr>
        <w:ind w:left="5133" w:hanging="247"/>
      </w:pPr>
      <w:rPr>
        <w:rFonts w:hint="default"/>
      </w:rPr>
    </w:lvl>
    <w:lvl w:ilvl="6" w:tplc="621C2ED8">
      <w:start w:val="1"/>
      <w:numFmt w:val="bullet"/>
      <w:lvlText w:val="•"/>
      <w:lvlJc w:val="left"/>
      <w:pPr>
        <w:ind w:left="6136" w:hanging="247"/>
      </w:pPr>
      <w:rPr>
        <w:rFonts w:hint="default"/>
      </w:rPr>
    </w:lvl>
    <w:lvl w:ilvl="7" w:tplc="A176C9E8">
      <w:start w:val="1"/>
      <w:numFmt w:val="bullet"/>
      <w:lvlText w:val="•"/>
      <w:lvlJc w:val="left"/>
      <w:pPr>
        <w:ind w:left="7139" w:hanging="247"/>
      </w:pPr>
      <w:rPr>
        <w:rFonts w:hint="default"/>
      </w:rPr>
    </w:lvl>
    <w:lvl w:ilvl="8" w:tplc="42E0F764">
      <w:start w:val="1"/>
      <w:numFmt w:val="bullet"/>
      <w:lvlText w:val="•"/>
      <w:lvlJc w:val="left"/>
      <w:pPr>
        <w:ind w:left="8142" w:hanging="247"/>
      </w:pPr>
      <w:rPr>
        <w:rFonts w:hint="default"/>
      </w:rPr>
    </w:lvl>
  </w:abstractNum>
  <w:abstractNum w:abstractNumId="47" w15:restartNumberingAfterBreak="0">
    <w:nsid w:val="7EA853EA"/>
    <w:multiLevelType w:val="hybridMultilevel"/>
    <w:tmpl w:val="20AA920C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570AE3"/>
    <w:multiLevelType w:val="hybridMultilevel"/>
    <w:tmpl w:val="C9E60BEA"/>
    <w:lvl w:ilvl="0" w:tplc="0F7C50C6">
      <w:start w:val="1"/>
      <w:numFmt w:val="bullet"/>
      <w:lvlText w:val="–"/>
      <w:lvlJc w:val="left"/>
      <w:pPr>
        <w:ind w:left="179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32"/>
  </w:num>
  <w:num w:numId="3">
    <w:abstractNumId w:val="27"/>
  </w:num>
  <w:num w:numId="4">
    <w:abstractNumId w:val="23"/>
  </w:num>
  <w:num w:numId="5">
    <w:abstractNumId w:val="5"/>
  </w:num>
  <w:num w:numId="6">
    <w:abstractNumId w:val="28"/>
  </w:num>
  <w:num w:numId="7">
    <w:abstractNumId w:val="30"/>
  </w:num>
  <w:num w:numId="8">
    <w:abstractNumId w:val="16"/>
  </w:num>
  <w:num w:numId="9">
    <w:abstractNumId w:val="1"/>
  </w:num>
  <w:num w:numId="10">
    <w:abstractNumId w:val="33"/>
  </w:num>
  <w:num w:numId="11">
    <w:abstractNumId w:val="39"/>
  </w:num>
  <w:num w:numId="12">
    <w:abstractNumId w:val="44"/>
  </w:num>
  <w:num w:numId="13">
    <w:abstractNumId w:val="12"/>
  </w:num>
  <w:num w:numId="14">
    <w:abstractNumId w:val="2"/>
  </w:num>
  <w:num w:numId="15">
    <w:abstractNumId w:val="37"/>
  </w:num>
  <w:num w:numId="16">
    <w:abstractNumId w:val="7"/>
  </w:num>
  <w:num w:numId="17">
    <w:abstractNumId w:val="41"/>
  </w:num>
  <w:num w:numId="18">
    <w:abstractNumId w:val="9"/>
  </w:num>
  <w:num w:numId="19">
    <w:abstractNumId w:val="45"/>
  </w:num>
  <w:num w:numId="20">
    <w:abstractNumId w:val="29"/>
  </w:num>
  <w:num w:numId="21">
    <w:abstractNumId w:val="18"/>
  </w:num>
  <w:num w:numId="22">
    <w:abstractNumId w:val="47"/>
  </w:num>
  <w:num w:numId="23">
    <w:abstractNumId w:val="15"/>
  </w:num>
  <w:num w:numId="24">
    <w:abstractNumId w:val="8"/>
  </w:num>
  <w:num w:numId="25">
    <w:abstractNumId w:val="40"/>
  </w:num>
  <w:num w:numId="26">
    <w:abstractNumId w:val="11"/>
  </w:num>
  <w:num w:numId="27">
    <w:abstractNumId w:val="4"/>
  </w:num>
  <w:num w:numId="28">
    <w:abstractNumId w:val="48"/>
  </w:num>
  <w:num w:numId="29">
    <w:abstractNumId w:val="6"/>
  </w:num>
  <w:num w:numId="30">
    <w:abstractNumId w:val="31"/>
  </w:num>
  <w:num w:numId="31">
    <w:abstractNumId w:val="10"/>
  </w:num>
  <w:num w:numId="32">
    <w:abstractNumId w:val="21"/>
  </w:num>
  <w:num w:numId="33">
    <w:abstractNumId w:val="43"/>
  </w:num>
  <w:num w:numId="34">
    <w:abstractNumId w:val="35"/>
  </w:num>
  <w:num w:numId="35">
    <w:abstractNumId w:val="20"/>
  </w:num>
  <w:num w:numId="36">
    <w:abstractNumId w:val="34"/>
  </w:num>
  <w:num w:numId="37">
    <w:abstractNumId w:val="38"/>
  </w:num>
  <w:num w:numId="38">
    <w:abstractNumId w:val="22"/>
  </w:num>
  <w:num w:numId="39">
    <w:abstractNumId w:val="36"/>
  </w:num>
  <w:num w:numId="40">
    <w:abstractNumId w:val="14"/>
  </w:num>
  <w:num w:numId="41">
    <w:abstractNumId w:val="42"/>
  </w:num>
  <w:num w:numId="42">
    <w:abstractNumId w:val="26"/>
  </w:num>
  <w:num w:numId="43">
    <w:abstractNumId w:val="17"/>
  </w:num>
  <w:num w:numId="44">
    <w:abstractNumId w:val="13"/>
  </w:num>
  <w:num w:numId="45">
    <w:abstractNumId w:val="3"/>
  </w:num>
  <w:num w:numId="46">
    <w:abstractNumId w:val="19"/>
  </w:num>
  <w:num w:numId="47">
    <w:abstractNumId w:val="24"/>
  </w:num>
  <w:num w:numId="48">
    <w:abstractNumId w:val="0"/>
  </w:num>
  <w:num w:numId="49">
    <w:abstractNumId w:val="25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79C0"/>
    <w:rsid w:val="00000235"/>
    <w:rsid w:val="000007CA"/>
    <w:rsid w:val="00003B0F"/>
    <w:rsid w:val="000069BF"/>
    <w:rsid w:val="00007054"/>
    <w:rsid w:val="00007E6D"/>
    <w:rsid w:val="000129B7"/>
    <w:rsid w:val="00012F12"/>
    <w:rsid w:val="00013B01"/>
    <w:rsid w:val="00013ED4"/>
    <w:rsid w:val="0001468A"/>
    <w:rsid w:val="00016087"/>
    <w:rsid w:val="00017327"/>
    <w:rsid w:val="000203B9"/>
    <w:rsid w:val="00020658"/>
    <w:rsid w:val="00020F29"/>
    <w:rsid w:val="000220ED"/>
    <w:rsid w:val="00023A4F"/>
    <w:rsid w:val="00025E6A"/>
    <w:rsid w:val="0002655A"/>
    <w:rsid w:val="000266CB"/>
    <w:rsid w:val="000272B3"/>
    <w:rsid w:val="00027329"/>
    <w:rsid w:val="0002781E"/>
    <w:rsid w:val="00031060"/>
    <w:rsid w:val="00032A0D"/>
    <w:rsid w:val="0003740C"/>
    <w:rsid w:val="00037E13"/>
    <w:rsid w:val="00037FC4"/>
    <w:rsid w:val="00040B2F"/>
    <w:rsid w:val="00041A97"/>
    <w:rsid w:val="000429F9"/>
    <w:rsid w:val="000459A2"/>
    <w:rsid w:val="000461CC"/>
    <w:rsid w:val="000522C9"/>
    <w:rsid w:val="00052358"/>
    <w:rsid w:val="00055060"/>
    <w:rsid w:val="0005648D"/>
    <w:rsid w:val="00056AE0"/>
    <w:rsid w:val="000573E6"/>
    <w:rsid w:val="00057907"/>
    <w:rsid w:val="00061216"/>
    <w:rsid w:val="00061A2B"/>
    <w:rsid w:val="00064622"/>
    <w:rsid w:val="000677A7"/>
    <w:rsid w:val="000677CA"/>
    <w:rsid w:val="00071924"/>
    <w:rsid w:val="00072385"/>
    <w:rsid w:val="0007776B"/>
    <w:rsid w:val="00077E1D"/>
    <w:rsid w:val="00077F00"/>
    <w:rsid w:val="00081BD6"/>
    <w:rsid w:val="0008259B"/>
    <w:rsid w:val="000827D0"/>
    <w:rsid w:val="00083B83"/>
    <w:rsid w:val="00086057"/>
    <w:rsid w:val="00086B39"/>
    <w:rsid w:val="00086C97"/>
    <w:rsid w:val="000922FA"/>
    <w:rsid w:val="000927EF"/>
    <w:rsid w:val="00093EF4"/>
    <w:rsid w:val="00095678"/>
    <w:rsid w:val="0009642B"/>
    <w:rsid w:val="00097681"/>
    <w:rsid w:val="000A2285"/>
    <w:rsid w:val="000A6C76"/>
    <w:rsid w:val="000A7C93"/>
    <w:rsid w:val="000B0B0B"/>
    <w:rsid w:val="000B2A80"/>
    <w:rsid w:val="000B3252"/>
    <w:rsid w:val="000B4201"/>
    <w:rsid w:val="000B5293"/>
    <w:rsid w:val="000B6306"/>
    <w:rsid w:val="000B7E2E"/>
    <w:rsid w:val="000C044F"/>
    <w:rsid w:val="000C5036"/>
    <w:rsid w:val="000C59BF"/>
    <w:rsid w:val="000C6666"/>
    <w:rsid w:val="000D27F5"/>
    <w:rsid w:val="000D2D33"/>
    <w:rsid w:val="000D37BB"/>
    <w:rsid w:val="000D4F06"/>
    <w:rsid w:val="000D604D"/>
    <w:rsid w:val="000D6637"/>
    <w:rsid w:val="000D766D"/>
    <w:rsid w:val="000E00DC"/>
    <w:rsid w:val="000E04F1"/>
    <w:rsid w:val="000E11C7"/>
    <w:rsid w:val="000E2FB6"/>
    <w:rsid w:val="000E4CE5"/>
    <w:rsid w:val="000E706C"/>
    <w:rsid w:val="000F144E"/>
    <w:rsid w:val="000F2A3B"/>
    <w:rsid w:val="000F3733"/>
    <w:rsid w:val="000F3D51"/>
    <w:rsid w:val="000F4991"/>
    <w:rsid w:val="00100195"/>
    <w:rsid w:val="00100A02"/>
    <w:rsid w:val="00100A21"/>
    <w:rsid w:val="001021AE"/>
    <w:rsid w:val="00102A8C"/>
    <w:rsid w:val="0010328D"/>
    <w:rsid w:val="001034E6"/>
    <w:rsid w:val="00103C83"/>
    <w:rsid w:val="00104F7D"/>
    <w:rsid w:val="00106299"/>
    <w:rsid w:val="00106315"/>
    <w:rsid w:val="00107295"/>
    <w:rsid w:val="00107778"/>
    <w:rsid w:val="001100BC"/>
    <w:rsid w:val="00113CE5"/>
    <w:rsid w:val="00113E69"/>
    <w:rsid w:val="00114DB1"/>
    <w:rsid w:val="00115691"/>
    <w:rsid w:val="001173B8"/>
    <w:rsid w:val="00120A45"/>
    <w:rsid w:val="00121AF6"/>
    <w:rsid w:val="00121D3F"/>
    <w:rsid w:val="00123988"/>
    <w:rsid w:val="00123DA4"/>
    <w:rsid w:val="00124A1B"/>
    <w:rsid w:val="001264F6"/>
    <w:rsid w:val="00131716"/>
    <w:rsid w:val="001325D1"/>
    <w:rsid w:val="00132680"/>
    <w:rsid w:val="00132847"/>
    <w:rsid w:val="001328E7"/>
    <w:rsid w:val="00133515"/>
    <w:rsid w:val="00133B65"/>
    <w:rsid w:val="00133C71"/>
    <w:rsid w:val="0013578C"/>
    <w:rsid w:val="00136781"/>
    <w:rsid w:val="0013799F"/>
    <w:rsid w:val="001429FE"/>
    <w:rsid w:val="00143E4D"/>
    <w:rsid w:val="00144193"/>
    <w:rsid w:val="001451ED"/>
    <w:rsid w:val="001507C7"/>
    <w:rsid w:val="00150B28"/>
    <w:rsid w:val="00152F1B"/>
    <w:rsid w:val="00153039"/>
    <w:rsid w:val="001555C2"/>
    <w:rsid w:val="0016269C"/>
    <w:rsid w:val="00162F1A"/>
    <w:rsid w:val="00163911"/>
    <w:rsid w:val="00163A45"/>
    <w:rsid w:val="00165AA9"/>
    <w:rsid w:val="00166E20"/>
    <w:rsid w:val="001672E2"/>
    <w:rsid w:val="001673F4"/>
    <w:rsid w:val="00167CB0"/>
    <w:rsid w:val="00171063"/>
    <w:rsid w:val="001738F4"/>
    <w:rsid w:val="00176906"/>
    <w:rsid w:val="00177436"/>
    <w:rsid w:val="00180EA9"/>
    <w:rsid w:val="0018344B"/>
    <w:rsid w:val="001856D5"/>
    <w:rsid w:val="0018765A"/>
    <w:rsid w:val="001913CF"/>
    <w:rsid w:val="00194D47"/>
    <w:rsid w:val="00194FDD"/>
    <w:rsid w:val="00196253"/>
    <w:rsid w:val="00197289"/>
    <w:rsid w:val="001973C7"/>
    <w:rsid w:val="00197C1E"/>
    <w:rsid w:val="001A076F"/>
    <w:rsid w:val="001A0E4D"/>
    <w:rsid w:val="001A1480"/>
    <w:rsid w:val="001A2982"/>
    <w:rsid w:val="001A2FFB"/>
    <w:rsid w:val="001A3F6D"/>
    <w:rsid w:val="001A425B"/>
    <w:rsid w:val="001A580D"/>
    <w:rsid w:val="001A5C1E"/>
    <w:rsid w:val="001A618A"/>
    <w:rsid w:val="001A7364"/>
    <w:rsid w:val="001B184D"/>
    <w:rsid w:val="001B2BF5"/>
    <w:rsid w:val="001B3530"/>
    <w:rsid w:val="001B7FE6"/>
    <w:rsid w:val="001C1BB6"/>
    <w:rsid w:val="001C3FCC"/>
    <w:rsid w:val="001D2946"/>
    <w:rsid w:val="001D35BA"/>
    <w:rsid w:val="001D6AD7"/>
    <w:rsid w:val="001D6D8A"/>
    <w:rsid w:val="001E0616"/>
    <w:rsid w:val="001E101C"/>
    <w:rsid w:val="001E11A1"/>
    <w:rsid w:val="001E199E"/>
    <w:rsid w:val="001E314B"/>
    <w:rsid w:val="001E3305"/>
    <w:rsid w:val="001E4419"/>
    <w:rsid w:val="001E4514"/>
    <w:rsid w:val="001E732E"/>
    <w:rsid w:val="001E7EC6"/>
    <w:rsid w:val="001F2BF0"/>
    <w:rsid w:val="001F6A32"/>
    <w:rsid w:val="001F6D4A"/>
    <w:rsid w:val="002017A6"/>
    <w:rsid w:val="0020252C"/>
    <w:rsid w:val="00205183"/>
    <w:rsid w:val="00206A8E"/>
    <w:rsid w:val="00207CFB"/>
    <w:rsid w:val="00210386"/>
    <w:rsid w:val="00210984"/>
    <w:rsid w:val="00211793"/>
    <w:rsid w:val="00213D12"/>
    <w:rsid w:val="002140C1"/>
    <w:rsid w:val="00216249"/>
    <w:rsid w:val="00216B35"/>
    <w:rsid w:val="00216BBE"/>
    <w:rsid w:val="0022108E"/>
    <w:rsid w:val="00225AAC"/>
    <w:rsid w:val="00226500"/>
    <w:rsid w:val="00226EE4"/>
    <w:rsid w:val="00227630"/>
    <w:rsid w:val="00227C39"/>
    <w:rsid w:val="002306FF"/>
    <w:rsid w:val="00232488"/>
    <w:rsid w:val="002328E4"/>
    <w:rsid w:val="00232F15"/>
    <w:rsid w:val="00233517"/>
    <w:rsid w:val="002349B6"/>
    <w:rsid w:val="002365E7"/>
    <w:rsid w:val="002368EE"/>
    <w:rsid w:val="00236ED4"/>
    <w:rsid w:val="002414C4"/>
    <w:rsid w:val="00241A66"/>
    <w:rsid w:val="00243B46"/>
    <w:rsid w:val="00245C09"/>
    <w:rsid w:val="00246D80"/>
    <w:rsid w:val="00250324"/>
    <w:rsid w:val="00252018"/>
    <w:rsid w:val="00252EB5"/>
    <w:rsid w:val="00254D3A"/>
    <w:rsid w:val="00255D43"/>
    <w:rsid w:val="00263614"/>
    <w:rsid w:val="00263D83"/>
    <w:rsid w:val="00270F4A"/>
    <w:rsid w:val="00272AC0"/>
    <w:rsid w:val="00275AA6"/>
    <w:rsid w:val="0027642A"/>
    <w:rsid w:val="002817EF"/>
    <w:rsid w:val="00282C95"/>
    <w:rsid w:val="00282E39"/>
    <w:rsid w:val="00283620"/>
    <w:rsid w:val="00283F8E"/>
    <w:rsid w:val="00284A81"/>
    <w:rsid w:val="002878C5"/>
    <w:rsid w:val="00290059"/>
    <w:rsid w:val="00293546"/>
    <w:rsid w:val="00293737"/>
    <w:rsid w:val="0029380F"/>
    <w:rsid w:val="002945DC"/>
    <w:rsid w:val="0029480B"/>
    <w:rsid w:val="00294FB8"/>
    <w:rsid w:val="00295B65"/>
    <w:rsid w:val="00296252"/>
    <w:rsid w:val="002966EF"/>
    <w:rsid w:val="002A0CFC"/>
    <w:rsid w:val="002A1E45"/>
    <w:rsid w:val="002A2221"/>
    <w:rsid w:val="002A23D3"/>
    <w:rsid w:val="002A31F0"/>
    <w:rsid w:val="002A4E29"/>
    <w:rsid w:val="002A7716"/>
    <w:rsid w:val="002B0B54"/>
    <w:rsid w:val="002B0ED3"/>
    <w:rsid w:val="002B1310"/>
    <w:rsid w:val="002B2E9D"/>
    <w:rsid w:val="002B700F"/>
    <w:rsid w:val="002B7140"/>
    <w:rsid w:val="002B73D8"/>
    <w:rsid w:val="002C2A99"/>
    <w:rsid w:val="002C46C3"/>
    <w:rsid w:val="002C7B63"/>
    <w:rsid w:val="002D0205"/>
    <w:rsid w:val="002D0992"/>
    <w:rsid w:val="002D09D0"/>
    <w:rsid w:val="002D2354"/>
    <w:rsid w:val="002D3926"/>
    <w:rsid w:val="002D6825"/>
    <w:rsid w:val="002D6A3B"/>
    <w:rsid w:val="002D6B9A"/>
    <w:rsid w:val="002D79EC"/>
    <w:rsid w:val="002E03A4"/>
    <w:rsid w:val="002E21D6"/>
    <w:rsid w:val="002E6102"/>
    <w:rsid w:val="002E70B9"/>
    <w:rsid w:val="002F16DB"/>
    <w:rsid w:val="002F1911"/>
    <w:rsid w:val="002F208E"/>
    <w:rsid w:val="002F3746"/>
    <w:rsid w:val="002F4BE0"/>
    <w:rsid w:val="002F5065"/>
    <w:rsid w:val="00300205"/>
    <w:rsid w:val="003004C4"/>
    <w:rsid w:val="0030341A"/>
    <w:rsid w:val="00305446"/>
    <w:rsid w:val="003063F9"/>
    <w:rsid w:val="003125C2"/>
    <w:rsid w:val="00315EEC"/>
    <w:rsid w:val="00316CA8"/>
    <w:rsid w:val="00323D0A"/>
    <w:rsid w:val="00326468"/>
    <w:rsid w:val="0032648F"/>
    <w:rsid w:val="00326867"/>
    <w:rsid w:val="00330F4C"/>
    <w:rsid w:val="00331453"/>
    <w:rsid w:val="003318FC"/>
    <w:rsid w:val="00334250"/>
    <w:rsid w:val="00334AEF"/>
    <w:rsid w:val="00335417"/>
    <w:rsid w:val="00343573"/>
    <w:rsid w:val="00344FCA"/>
    <w:rsid w:val="00345C67"/>
    <w:rsid w:val="00346252"/>
    <w:rsid w:val="0034671C"/>
    <w:rsid w:val="00346D4E"/>
    <w:rsid w:val="00347858"/>
    <w:rsid w:val="00351452"/>
    <w:rsid w:val="003527DC"/>
    <w:rsid w:val="00354C02"/>
    <w:rsid w:val="00356267"/>
    <w:rsid w:val="00356C37"/>
    <w:rsid w:val="00363675"/>
    <w:rsid w:val="0036486D"/>
    <w:rsid w:val="00364B45"/>
    <w:rsid w:val="00364F7D"/>
    <w:rsid w:val="003660E1"/>
    <w:rsid w:val="00373DEF"/>
    <w:rsid w:val="00374277"/>
    <w:rsid w:val="003742E7"/>
    <w:rsid w:val="00376613"/>
    <w:rsid w:val="003829AB"/>
    <w:rsid w:val="00384053"/>
    <w:rsid w:val="00384C0C"/>
    <w:rsid w:val="00387290"/>
    <w:rsid w:val="00390C62"/>
    <w:rsid w:val="003919DF"/>
    <w:rsid w:val="00391B1E"/>
    <w:rsid w:val="00391F67"/>
    <w:rsid w:val="00394B2F"/>
    <w:rsid w:val="00395D5B"/>
    <w:rsid w:val="003966A7"/>
    <w:rsid w:val="00397C61"/>
    <w:rsid w:val="003A0639"/>
    <w:rsid w:val="003A1178"/>
    <w:rsid w:val="003A19D1"/>
    <w:rsid w:val="003A3285"/>
    <w:rsid w:val="003A5992"/>
    <w:rsid w:val="003A5C8B"/>
    <w:rsid w:val="003A7688"/>
    <w:rsid w:val="003B2442"/>
    <w:rsid w:val="003B33BD"/>
    <w:rsid w:val="003B5C88"/>
    <w:rsid w:val="003B621F"/>
    <w:rsid w:val="003B7AB4"/>
    <w:rsid w:val="003C0C92"/>
    <w:rsid w:val="003C3406"/>
    <w:rsid w:val="003C34FB"/>
    <w:rsid w:val="003C53E7"/>
    <w:rsid w:val="003C59C2"/>
    <w:rsid w:val="003C670B"/>
    <w:rsid w:val="003C6E9A"/>
    <w:rsid w:val="003D05B2"/>
    <w:rsid w:val="003D0C90"/>
    <w:rsid w:val="003D497A"/>
    <w:rsid w:val="003D5A35"/>
    <w:rsid w:val="003D6C00"/>
    <w:rsid w:val="003D6F54"/>
    <w:rsid w:val="003D788B"/>
    <w:rsid w:val="003E1C0C"/>
    <w:rsid w:val="003E6B1F"/>
    <w:rsid w:val="003F107D"/>
    <w:rsid w:val="003F2113"/>
    <w:rsid w:val="003F30D7"/>
    <w:rsid w:val="003F3C98"/>
    <w:rsid w:val="003F3D07"/>
    <w:rsid w:val="003F537B"/>
    <w:rsid w:val="00400FC9"/>
    <w:rsid w:val="0040124E"/>
    <w:rsid w:val="00401B33"/>
    <w:rsid w:val="00401D35"/>
    <w:rsid w:val="00402EB7"/>
    <w:rsid w:val="00404D26"/>
    <w:rsid w:val="00405193"/>
    <w:rsid w:val="00406F14"/>
    <w:rsid w:val="00407FEF"/>
    <w:rsid w:val="00410AD9"/>
    <w:rsid w:val="004120B3"/>
    <w:rsid w:val="00415A3D"/>
    <w:rsid w:val="00420EA3"/>
    <w:rsid w:val="004222B3"/>
    <w:rsid w:val="00423620"/>
    <w:rsid w:val="00423ED8"/>
    <w:rsid w:val="004241C4"/>
    <w:rsid w:val="0042494B"/>
    <w:rsid w:val="004257BE"/>
    <w:rsid w:val="00425849"/>
    <w:rsid w:val="00425892"/>
    <w:rsid w:val="004268EF"/>
    <w:rsid w:val="00427A7B"/>
    <w:rsid w:val="004304F8"/>
    <w:rsid w:val="004305D2"/>
    <w:rsid w:val="00431192"/>
    <w:rsid w:val="004330FE"/>
    <w:rsid w:val="004432DB"/>
    <w:rsid w:val="00443692"/>
    <w:rsid w:val="00445324"/>
    <w:rsid w:val="00446EC4"/>
    <w:rsid w:val="004472B2"/>
    <w:rsid w:val="00447C7A"/>
    <w:rsid w:val="00447D6B"/>
    <w:rsid w:val="00447E36"/>
    <w:rsid w:val="004500C1"/>
    <w:rsid w:val="0045279B"/>
    <w:rsid w:val="004534D9"/>
    <w:rsid w:val="004542AC"/>
    <w:rsid w:val="00455152"/>
    <w:rsid w:val="00455236"/>
    <w:rsid w:val="0045530A"/>
    <w:rsid w:val="00456A46"/>
    <w:rsid w:val="00456B43"/>
    <w:rsid w:val="0046030C"/>
    <w:rsid w:val="00461448"/>
    <w:rsid w:val="004660FB"/>
    <w:rsid w:val="00466E54"/>
    <w:rsid w:val="00466F99"/>
    <w:rsid w:val="00470BEC"/>
    <w:rsid w:val="00471812"/>
    <w:rsid w:val="00471D6C"/>
    <w:rsid w:val="00471FEF"/>
    <w:rsid w:val="00476742"/>
    <w:rsid w:val="0047681A"/>
    <w:rsid w:val="00477B71"/>
    <w:rsid w:val="0048773E"/>
    <w:rsid w:val="00490044"/>
    <w:rsid w:val="0049118A"/>
    <w:rsid w:val="00491489"/>
    <w:rsid w:val="00491A92"/>
    <w:rsid w:val="0049321A"/>
    <w:rsid w:val="00494991"/>
    <w:rsid w:val="004958E5"/>
    <w:rsid w:val="004A03E0"/>
    <w:rsid w:val="004A10B6"/>
    <w:rsid w:val="004A1AA5"/>
    <w:rsid w:val="004A308D"/>
    <w:rsid w:val="004A3FC6"/>
    <w:rsid w:val="004A4892"/>
    <w:rsid w:val="004A6BA4"/>
    <w:rsid w:val="004B1F5D"/>
    <w:rsid w:val="004B1FEC"/>
    <w:rsid w:val="004B2B2C"/>
    <w:rsid w:val="004B457C"/>
    <w:rsid w:val="004B48E9"/>
    <w:rsid w:val="004B4CD2"/>
    <w:rsid w:val="004B7A6A"/>
    <w:rsid w:val="004C1E0B"/>
    <w:rsid w:val="004C1E45"/>
    <w:rsid w:val="004C395E"/>
    <w:rsid w:val="004C3CFF"/>
    <w:rsid w:val="004C6FE1"/>
    <w:rsid w:val="004C7976"/>
    <w:rsid w:val="004D055A"/>
    <w:rsid w:val="004D312C"/>
    <w:rsid w:val="004D61A5"/>
    <w:rsid w:val="004E0679"/>
    <w:rsid w:val="004E1B69"/>
    <w:rsid w:val="004E2939"/>
    <w:rsid w:val="004E2AD2"/>
    <w:rsid w:val="004E6855"/>
    <w:rsid w:val="004E6FB6"/>
    <w:rsid w:val="004F083A"/>
    <w:rsid w:val="004F4F99"/>
    <w:rsid w:val="004F5E71"/>
    <w:rsid w:val="004F6983"/>
    <w:rsid w:val="004F6BBC"/>
    <w:rsid w:val="004F7097"/>
    <w:rsid w:val="00500065"/>
    <w:rsid w:val="00500D1A"/>
    <w:rsid w:val="00502600"/>
    <w:rsid w:val="0050473B"/>
    <w:rsid w:val="00504E94"/>
    <w:rsid w:val="00504F53"/>
    <w:rsid w:val="00505B3F"/>
    <w:rsid w:val="005071A7"/>
    <w:rsid w:val="0050789A"/>
    <w:rsid w:val="00511DA6"/>
    <w:rsid w:val="00512F2C"/>
    <w:rsid w:val="0051773C"/>
    <w:rsid w:val="005238BE"/>
    <w:rsid w:val="005254D5"/>
    <w:rsid w:val="0052654B"/>
    <w:rsid w:val="00531614"/>
    <w:rsid w:val="0053287C"/>
    <w:rsid w:val="00533168"/>
    <w:rsid w:val="00533C5B"/>
    <w:rsid w:val="00535BCF"/>
    <w:rsid w:val="0053675E"/>
    <w:rsid w:val="00537B2A"/>
    <w:rsid w:val="00540C26"/>
    <w:rsid w:val="005428CE"/>
    <w:rsid w:val="00542BF8"/>
    <w:rsid w:val="00543F22"/>
    <w:rsid w:val="00545DBB"/>
    <w:rsid w:val="005462B9"/>
    <w:rsid w:val="005469BF"/>
    <w:rsid w:val="00547B76"/>
    <w:rsid w:val="00551226"/>
    <w:rsid w:val="0055170F"/>
    <w:rsid w:val="005519C1"/>
    <w:rsid w:val="00553C97"/>
    <w:rsid w:val="00554591"/>
    <w:rsid w:val="0055498A"/>
    <w:rsid w:val="00557151"/>
    <w:rsid w:val="00560D0D"/>
    <w:rsid w:val="00560FCA"/>
    <w:rsid w:val="00561E6E"/>
    <w:rsid w:val="00562A6F"/>
    <w:rsid w:val="0056365B"/>
    <w:rsid w:val="00563ECE"/>
    <w:rsid w:val="005649A8"/>
    <w:rsid w:val="00566AA3"/>
    <w:rsid w:val="00567C0C"/>
    <w:rsid w:val="00567D41"/>
    <w:rsid w:val="005725F5"/>
    <w:rsid w:val="00575ECC"/>
    <w:rsid w:val="00575EFA"/>
    <w:rsid w:val="00576651"/>
    <w:rsid w:val="00582A02"/>
    <w:rsid w:val="00584F44"/>
    <w:rsid w:val="00585031"/>
    <w:rsid w:val="00591867"/>
    <w:rsid w:val="00594FDA"/>
    <w:rsid w:val="00597AD0"/>
    <w:rsid w:val="005A0FB6"/>
    <w:rsid w:val="005A2342"/>
    <w:rsid w:val="005A7810"/>
    <w:rsid w:val="005A7949"/>
    <w:rsid w:val="005A7980"/>
    <w:rsid w:val="005B1BD8"/>
    <w:rsid w:val="005B319C"/>
    <w:rsid w:val="005B3420"/>
    <w:rsid w:val="005B39F3"/>
    <w:rsid w:val="005B7258"/>
    <w:rsid w:val="005C0806"/>
    <w:rsid w:val="005C0D43"/>
    <w:rsid w:val="005C1DBD"/>
    <w:rsid w:val="005C349F"/>
    <w:rsid w:val="005C4506"/>
    <w:rsid w:val="005C72A5"/>
    <w:rsid w:val="005D22C9"/>
    <w:rsid w:val="005D34A5"/>
    <w:rsid w:val="005D6ED5"/>
    <w:rsid w:val="005D6F88"/>
    <w:rsid w:val="005E068E"/>
    <w:rsid w:val="005F1EA2"/>
    <w:rsid w:val="005F27AF"/>
    <w:rsid w:val="005F2A1F"/>
    <w:rsid w:val="005F2B60"/>
    <w:rsid w:val="005F2CBD"/>
    <w:rsid w:val="005F3641"/>
    <w:rsid w:val="005F3BF5"/>
    <w:rsid w:val="005F541E"/>
    <w:rsid w:val="00600F20"/>
    <w:rsid w:val="006011B4"/>
    <w:rsid w:val="00601CF1"/>
    <w:rsid w:val="00602657"/>
    <w:rsid w:val="00604856"/>
    <w:rsid w:val="006070D4"/>
    <w:rsid w:val="00607E39"/>
    <w:rsid w:val="00611A44"/>
    <w:rsid w:val="00613DC5"/>
    <w:rsid w:val="00614E63"/>
    <w:rsid w:val="006162DE"/>
    <w:rsid w:val="00616D55"/>
    <w:rsid w:val="00623072"/>
    <w:rsid w:val="006240A5"/>
    <w:rsid w:val="006279C0"/>
    <w:rsid w:val="00631DF8"/>
    <w:rsid w:val="0063275E"/>
    <w:rsid w:val="00633212"/>
    <w:rsid w:val="0063371F"/>
    <w:rsid w:val="0063475D"/>
    <w:rsid w:val="00635648"/>
    <w:rsid w:val="00636DC0"/>
    <w:rsid w:val="00637DE5"/>
    <w:rsid w:val="00640324"/>
    <w:rsid w:val="00640621"/>
    <w:rsid w:val="00640680"/>
    <w:rsid w:val="006409F7"/>
    <w:rsid w:val="00641C93"/>
    <w:rsid w:val="00642AEB"/>
    <w:rsid w:val="00643DAC"/>
    <w:rsid w:val="0064400C"/>
    <w:rsid w:val="006440A0"/>
    <w:rsid w:val="00644E28"/>
    <w:rsid w:val="006455FA"/>
    <w:rsid w:val="00646A02"/>
    <w:rsid w:val="00646CC4"/>
    <w:rsid w:val="0064710B"/>
    <w:rsid w:val="00651199"/>
    <w:rsid w:val="00651C79"/>
    <w:rsid w:val="00652AEF"/>
    <w:rsid w:val="00652D34"/>
    <w:rsid w:val="006532DD"/>
    <w:rsid w:val="00654E01"/>
    <w:rsid w:val="00655576"/>
    <w:rsid w:val="00655E4D"/>
    <w:rsid w:val="006572DA"/>
    <w:rsid w:val="00660B45"/>
    <w:rsid w:val="00661254"/>
    <w:rsid w:val="006616DB"/>
    <w:rsid w:val="00661C79"/>
    <w:rsid w:val="00662AE3"/>
    <w:rsid w:val="00663CC1"/>
    <w:rsid w:val="0066425C"/>
    <w:rsid w:val="00664344"/>
    <w:rsid w:val="0066521B"/>
    <w:rsid w:val="00665607"/>
    <w:rsid w:val="0066601B"/>
    <w:rsid w:val="00667EDF"/>
    <w:rsid w:val="00670226"/>
    <w:rsid w:val="00670B2D"/>
    <w:rsid w:val="006739BC"/>
    <w:rsid w:val="0067499A"/>
    <w:rsid w:val="0067727A"/>
    <w:rsid w:val="00680E5F"/>
    <w:rsid w:val="00681119"/>
    <w:rsid w:val="00681D71"/>
    <w:rsid w:val="00684568"/>
    <w:rsid w:val="00690895"/>
    <w:rsid w:val="00691010"/>
    <w:rsid w:val="00691356"/>
    <w:rsid w:val="006922CD"/>
    <w:rsid w:val="00692734"/>
    <w:rsid w:val="00693D2F"/>
    <w:rsid w:val="0069547B"/>
    <w:rsid w:val="006A1D54"/>
    <w:rsid w:val="006A4C42"/>
    <w:rsid w:val="006A6CFD"/>
    <w:rsid w:val="006B0665"/>
    <w:rsid w:val="006B10D2"/>
    <w:rsid w:val="006B5B4A"/>
    <w:rsid w:val="006C1F40"/>
    <w:rsid w:val="006C31AC"/>
    <w:rsid w:val="006C549D"/>
    <w:rsid w:val="006C6A92"/>
    <w:rsid w:val="006D021E"/>
    <w:rsid w:val="006D21CC"/>
    <w:rsid w:val="006D2827"/>
    <w:rsid w:val="006D3190"/>
    <w:rsid w:val="006D45EB"/>
    <w:rsid w:val="006D6414"/>
    <w:rsid w:val="006E0033"/>
    <w:rsid w:val="006E24BC"/>
    <w:rsid w:val="006E2827"/>
    <w:rsid w:val="006E34AC"/>
    <w:rsid w:val="006E551E"/>
    <w:rsid w:val="006E76F4"/>
    <w:rsid w:val="006F60E2"/>
    <w:rsid w:val="006F6170"/>
    <w:rsid w:val="006F734B"/>
    <w:rsid w:val="0070094E"/>
    <w:rsid w:val="00701517"/>
    <w:rsid w:val="00701DAF"/>
    <w:rsid w:val="00704DAA"/>
    <w:rsid w:val="00706885"/>
    <w:rsid w:val="0071065D"/>
    <w:rsid w:val="007106DF"/>
    <w:rsid w:val="00710B68"/>
    <w:rsid w:val="00713A52"/>
    <w:rsid w:val="00716D48"/>
    <w:rsid w:val="007209FA"/>
    <w:rsid w:val="0072203C"/>
    <w:rsid w:val="007222C0"/>
    <w:rsid w:val="00722C06"/>
    <w:rsid w:val="00723391"/>
    <w:rsid w:val="0072490D"/>
    <w:rsid w:val="00727A11"/>
    <w:rsid w:val="00733FB3"/>
    <w:rsid w:val="00735BE3"/>
    <w:rsid w:val="007404AA"/>
    <w:rsid w:val="0074052C"/>
    <w:rsid w:val="0074140F"/>
    <w:rsid w:val="007418E9"/>
    <w:rsid w:val="00741E5A"/>
    <w:rsid w:val="00741FA2"/>
    <w:rsid w:val="00743760"/>
    <w:rsid w:val="00745D53"/>
    <w:rsid w:val="00745DBF"/>
    <w:rsid w:val="00750A9E"/>
    <w:rsid w:val="00750C8B"/>
    <w:rsid w:val="00751537"/>
    <w:rsid w:val="007532AD"/>
    <w:rsid w:val="0075432C"/>
    <w:rsid w:val="007546EC"/>
    <w:rsid w:val="007554F1"/>
    <w:rsid w:val="0075556F"/>
    <w:rsid w:val="0075653A"/>
    <w:rsid w:val="00760EB1"/>
    <w:rsid w:val="007618DF"/>
    <w:rsid w:val="0076281E"/>
    <w:rsid w:val="00762E0C"/>
    <w:rsid w:val="00763028"/>
    <w:rsid w:val="0076796C"/>
    <w:rsid w:val="00767AD4"/>
    <w:rsid w:val="007729DF"/>
    <w:rsid w:val="00775D1E"/>
    <w:rsid w:val="00775F45"/>
    <w:rsid w:val="00777DFD"/>
    <w:rsid w:val="00785EDC"/>
    <w:rsid w:val="0078777B"/>
    <w:rsid w:val="00790AED"/>
    <w:rsid w:val="00790BAD"/>
    <w:rsid w:val="0079104E"/>
    <w:rsid w:val="007913A2"/>
    <w:rsid w:val="007915AC"/>
    <w:rsid w:val="0079217E"/>
    <w:rsid w:val="00793691"/>
    <w:rsid w:val="00793CB4"/>
    <w:rsid w:val="00796999"/>
    <w:rsid w:val="00797B83"/>
    <w:rsid w:val="007A0803"/>
    <w:rsid w:val="007A1299"/>
    <w:rsid w:val="007A1C12"/>
    <w:rsid w:val="007A2F10"/>
    <w:rsid w:val="007A32CA"/>
    <w:rsid w:val="007A33B6"/>
    <w:rsid w:val="007A5851"/>
    <w:rsid w:val="007A6F62"/>
    <w:rsid w:val="007A70F2"/>
    <w:rsid w:val="007B2773"/>
    <w:rsid w:val="007B68C0"/>
    <w:rsid w:val="007B7ED0"/>
    <w:rsid w:val="007C1225"/>
    <w:rsid w:val="007C2316"/>
    <w:rsid w:val="007C2349"/>
    <w:rsid w:val="007C313F"/>
    <w:rsid w:val="007C31B1"/>
    <w:rsid w:val="007C3DFC"/>
    <w:rsid w:val="007C54BB"/>
    <w:rsid w:val="007C6874"/>
    <w:rsid w:val="007C71E2"/>
    <w:rsid w:val="007C7FF6"/>
    <w:rsid w:val="007D26D4"/>
    <w:rsid w:val="007D2DA8"/>
    <w:rsid w:val="007E114C"/>
    <w:rsid w:val="007E20AF"/>
    <w:rsid w:val="007E24BC"/>
    <w:rsid w:val="007E2694"/>
    <w:rsid w:val="007E29BB"/>
    <w:rsid w:val="007E2CFB"/>
    <w:rsid w:val="007E4939"/>
    <w:rsid w:val="007F0552"/>
    <w:rsid w:val="007F2028"/>
    <w:rsid w:val="007F2659"/>
    <w:rsid w:val="007F28B0"/>
    <w:rsid w:val="007F4C5F"/>
    <w:rsid w:val="008013A6"/>
    <w:rsid w:val="0080274A"/>
    <w:rsid w:val="008027EB"/>
    <w:rsid w:val="0080491C"/>
    <w:rsid w:val="008064B0"/>
    <w:rsid w:val="00807005"/>
    <w:rsid w:val="00807CFA"/>
    <w:rsid w:val="008131B3"/>
    <w:rsid w:val="00813589"/>
    <w:rsid w:val="008136ED"/>
    <w:rsid w:val="00813DE2"/>
    <w:rsid w:val="00813EFA"/>
    <w:rsid w:val="00814698"/>
    <w:rsid w:val="008155AE"/>
    <w:rsid w:val="00817281"/>
    <w:rsid w:val="00817C22"/>
    <w:rsid w:val="00820DDD"/>
    <w:rsid w:val="00821294"/>
    <w:rsid w:val="0082191F"/>
    <w:rsid w:val="00821B02"/>
    <w:rsid w:val="00822234"/>
    <w:rsid w:val="00823C08"/>
    <w:rsid w:val="008245AA"/>
    <w:rsid w:val="008278E2"/>
    <w:rsid w:val="00831364"/>
    <w:rsid w:val="008317DF"/>
    <w:rsid w:val="00833AFF"/>
    <w:rsid w:val="00834EDB"/>
    <w:rsid w:val="0084007E"/>
    <w:rsid w:val="0084202E"/>
    <w:rsid w:val="008433A7"/>
    <w:rsid w:val="00845950"/>
    <w:rsid w:val="008460FC"/>
    <w:rsid w:val="0085159C"/>
    <w:rsid w:val="00851B89"/>
    <w:rsid w:val="00852573"/>
    <w:rsid w:val="008526D3"/>
    <w:rsid w:val="008529DC"/>
    <w:rsid w:val="00852DAD"/>
    <w:rsid w:val="008531FD"/>
    <w:rsid w:val="008535C6"/>
    <w:rsid w:val="00854936"/>
    <w:rsid w:val="00857A2D"/>
    <w:rsid w:val="00861526"/>
    <w:rsid w:val="00861C25"/>
    <w:rsid w:val="00861FB7"/>
    <w:rsid w:val="00862850"/>
    <w:rsid w:val="00862CD9"/>
    <w:rsid w:val="0087036F"/>
    <w:rsid w:val="00871839"/>
    <w:rsid w:val="008721CB"/>
    <w:rsid w:val="00873D3C"/>
    <w:rsid w:val="0087597F"/>
    <w:rsid w:val="00876E9E"/>
    <w:rsid w:val="00876EBB"/>
    <w:rsid w:val="008772D9"/>
    <w:rsid w:val="008779A8"/>
    <w:rsid w:val="0088060A"/>
    <w:rsid w:val="00882422"/>
    <w:rsid w:val="00884FA6"/>
    <w:rsid w:val="00886934"/>
    <w:rsid w:val="008906CA"/>
    <w:rsid w:val="00890DCA"/>
    <w:rsid w:val="008934E3"/>
    <w:rsid w:val="00894BDE"/>
    <w:rsid w:val="00895120"/>
    <w:rsid w:val="008951ED"/>
    <w:rsid w:val="00895F41"/>
    <w:rsid w:val="00896F27"/>
    <w:rsid w:val="0089774F"/>
    <w:rsid w:val="008979B5"/>
    <w:rsid w:val="008A134F"/>
    <w:rsid w:val="008A2F49"/>
    <w:rsid w:val="008A400B"/>
    <w:rsid w:val="008A56CC"/>
    <w:rsid w:val="008A7A68"/>
    <w:rsid w:val="008B1534"/>
    <w:rsid w:val="008B2589"/>
    <w:rsid w:val="008B3A47"/>
    <w:rsid w:val="008B3AF6"/>
    <w:rsid w:val="008B47EF"/>
    <w:rsid w:val="008B59CD"/>
    <w:rsid w:val="008B673C"/>
    <w:rsid w:val="008B7EE1"/>
    <w:rsid w:val="008C6213"/>
    <w:rsid w:val="008C6F25"/>
    <w:rsid w:val="008C6F4B"/>
    <w:rsid w:val="008C7DB5"/>
    <w:rsid w:val="008D04A1"/>
    <w:rsid w:val="008D0A3D"/>
    <w:rsid w:val="008D128B"/>
    <w:rsid w:val="008D195E"/>
    <w:rsid w:val="008D262A"/>
    <w:rsid w:val="008D3FF0"/>
    <w:rsid w:val="008D6DD7"/>
    <w:rsid w:val="008E1FA5"/>
    <w:rsid w:val="008E21B5"/>
    <w:rsid w:val="008E27E0"/>
    <w:rsid w:val="008E56A5"/>
    <w:rsid w:val="008F11F5"/>
    <w:rsid w:val="008F1D6C"/>
    <w:rsid w:val="008F3A74"/>
    <w:rsid w:val="008F4E42"/>
    <w:rsid w:val="008F5567"/>
    <w:rsid w:val="008F65C0"/>
    <w:rsid w:val="008F6A1A"/>
    <w:rsid w:val="008F717C"/>
    <w:rsid w:val="009001D7"/>
    <w:rsid w:val="0090029F"/>
    <w:rsid w:val="009023E0"/>
    <w:rsid w:val="0090306E"/>
    <w:rsid w:val="00904D21"/>
    <w:rsid w:val="00911491"/>
    <w:rsid w:val="00912F65"/>
    <w:rsid w:val="009135ED"/>
    <w:rsid w:val="00913716"/>
    <w:rsid w:val="009152CC"/>
    <w:rsid w:val="009155E2"/>
    <w:rsid w:val="009170D6"/>
    <w:rsid w:val="00924DE4"/>
    <w:rsid w:val="00926142"/>
    <w:rsid w:val="009308A3"/>
    <w:rsid w:val="009316BB"/>
    <w:rsid w:val="00932E14"/>
    <w:rsid w:val="009361B0"/>
    <w:rsid w:val="009375CF"/>
    <w:rsid w:val="00941C28"/>
    <w:rsid w:val="0094478D"/>
    <w:rsid w:val="00944B8D"/>
    <w:rsid w:val="0094562E"/>
    <w:rsid w:val="009457B8"/>
    <w:rsid w:val="00947C90"/>
    <w:rsid w:val="009515F3"/>
    <w:rsid w:val="0095275B"/>
    <w:rsid w:val="00952864"/>
    <w:rsid w:val="00952B10"/>
    <w:rsid w:val="009537E5"/>
    <w:rsid w:val="009540D0"/>
    <w:rsid w:val="00954C0A"/>
    <w:rsid w:val="00956C56"/>
    <w:rsid w:val="0095701F"/>
    <w:rsid w:val="0096053E"/>
    <w:rsid w:val="0096202F"/>
    <w:rsid w:val="00962269"/>
    <w:rsid w:val="00964E03"/>
    <w:rsid w:val="00965A36"/>
    <w:rsid w:val="009660C9"/>
    <w:rsid w:val="00970779"/>
    <w:rsid w:val="00971B93"/>
    <w:rsid w:val="009741F6"/>
    <w:rsid w:val="00974F06"/>
    <w:rsid w:val="00976F8B"/>
    <w:rsid w:val="009806E2"/>
    <w:rsid w:val="00981393"/>
    <w:rsid w:val="009814BD"/>
    <w:rsid w:val="00981A13"/>
    <w:rsid w:val="00982E49"/>
    <w:rsid w:val="00983837"/>
    <w:rsid w:val="00984DE8"/>
    <w:rsid w:val="00987FB7"/>
    <w:rsid w:val="00992639"/>
    <w:rsid w:val="00992648"/>
    <w:rsid w:val="00992C7C"/>
    <w:rsid w:val="00992C84"/>
    <w:rsid w:val="009946A2"/>
    <w:rsid w:val="0099472B"/>
    <w:rsid w:val="0099622C"/>
    <w:rsid w:val="009A1E01"/>
    <w:rsid w:val="009A4A11"/>
    <w:rsid w:val="009A7A8A"/>
    <w:rsid w:val="009B18F9"/>
    <w:rsid w:val="009B35C5"/>
    <w:rsid w:val="009B5F06"/>
    <w:rsid w:val="009C4355"/>
    <w:rsid w:val="009C50D1"/>
    <w:rsid w:val="009D111F"/>
    <w:rsid w:val="009D1695"/>
    <w:rsid w:val="009D1C7E"/>
    <w:rsid w:val="009D2D0C"/>
    <w:rsid w:val="009D3924"/>
    <w:rsid w:val="009D3B88"/>
    <w:rsid w:val="009D5348"/>
    <w:rsid w:val="009D5983"/>
    <w:rsid w:val="009D65F3"/>
    <w:rsid w:val="009D6A24"/>
    <w:rsid w:val="009D745A"/>
    <w:rsid w:val="009E21FA"/>
    <w:rsid w:val="009E2230"/>
    <w:rsid w:val="009E2809"/>
    <w:rsid w:val="009E3F5B"/>
    <w:rsid w:val="009E437D"/>
    <w:rsid w:val="009E4592"/>
    <w:rsid w:val="009E5B11"/>
    <w:rsid w:val="009E67AA"/>
    <w:rsid w:val="009E6CB3"/>
    <w:rsid w:val="009F025F"/>
    <w:rsid w:val="009F0EB4"/>
    <w:rsid w:val="009F112D"/>
    <w:rsid w:val="009F1C69"/>
    <w:rsid w:val="009F3757"/>
    <w:rsid w:val="009F38B5"/>
    <w:rsid w:val="009F40C0"/>
    <w:rsid w:val="009F4199"/>
    <w:rsid w:val="009F5A17"/>
    <w:rsid w:val="009F7118"/>
    <w:rsid w:val="00A00522"/>
    <w:rsid w:val="00A00E06"/>
    <w:rsid w:val="00A01F23"/>
    <w:rsid w:val="00A02E24"/>
    <w:rsid w:val="00A0415F"/>
    <w:rsid w:val="00A04B60"/>
    <w:rsid w:val="00A10DF2"/>
    <w:rsid w:val="00A11F8C"/>
    <w:rsid w:val="00A12459"/>
    <w:rsid w:val="00A149AD"/>
    <w:rsid w:val="00A14C91"/>
    <w:rsid w:val="00A153B7"/>
    <w:rsid w:val="00A176EC"/>
    <w:rsid w:val="00A20D42"/>
    <w:rsid w:val="00A2268D"/>
    <w:rsid w:val="00A22B79"/>
    <w:rsid w:val="00A24291"/>
    <w:rsid w:val="00A270EF"/>
    <w:rsid w:val="00A30450"/>
    <w:rsid w:val="00A3133E"/>
    <w:rsid w:val="00A31634"/>
    <w:rsid w:val="00A324B4"/>
    <w:rsid w:val="00A332D0"/>
    <w:rsid w:val="00A3429C"/>
    <w:rsid w:val="00A346D2"/>
    <w:rsid w:val="00A351A8"/>
    <w:rsid w:val="00A35951"/>
    <w:rsid w:val="00A37E95"/>
    <w:rsid w:val="00A40893"/>
    <w:rsid w:val="00A41226"/>
    <w:rsid w:val="00A42B79"/>
    <w:rsid w:val="00A43844"/>
    <w:rsid w:val="00A43B16"/>
    <w:rsid w:val="00A43FC5"/>
    <w:rsid w:val="00A44D7D"/>
    <w:rsid w:val="00A457F7"/>
    <w:rsid w:val="00A4598D"/>
    <w:rsid w:val="00A45BFC"/>
    <w:rsid w:val="00A51F31"/>
    <w:rsid w:val="00A523AE"/>
    <w:rsid w:val="00A531D4"/>
    <w:rsid w:val="00A53DCF"/>
    <w:rsid w:val="00A56203"/>
    <w:rsid w:val="00A56B2F"/>
    <w:rsid w:val="00A57FE3"/>
    <w:rsid w:val="00A60826"/>
    <w:rsid w:val="00A618F7"/>
    <w:rsid w:val="00A61DFF"/>
    <w:rsid w:val="00A62458"/>
    <w:rsid w:val="00A65D95"/>
    <w:rsid w:val="00A65EB7"/>
    <w:rsid w:val="00A675A9"/>
    <w:rsid w:val="00A72C0D"/>
    <w:rsid w:val="00A72C48"/>
    <w:rsid w:val="00A74619"/>
    <w:rsid w:val="00A764E8"/>
    <w:rsid w:val="00A82CF8"/>
    <w:rsid w:val="00A852EB"/>
    <w:rsid w:val="00A85FCD"/>
    <w:rsid w:val="00A870AC"/>
    <w:rsid w:val="00A903EA"/>
    <w:rsid w:val="00A90AE1"/>
    <w:rsid w:val="00A95387"/>
    <w:rsid w:val="00AA0D22"/>
    <w:rsid w:val="00AA2223"/>
    <w:rsid w:val="00AA267B"/>
    <w:rsid w:val="00AA341B"/>
    <w:rsid w:val="00AA387B"/>
    <w:rsid w:val="00AA49F9"/>
    <w:rsid w:val="00AA525B"/>
    <w:rsid w:val="00AB0069"/>
    <w:rsid w:val="00AB058F"/>
    <w:rsid w:val="00AB33AD"/>
    <w:rsid w:val="00AB351C"/>
    <w:rsid w:val="00AB3E9B"/>
    <w:rsid w:val="00AB421C"/>
    <w:rsid w:val="00AB6DA5"/>
    <w:rsid w:val="00AC0A82"/>
    <w:rsid w:val="00AC1684"/>
    <w:rsid w:val="00AC46B6"/>
    <w:rsid w:val="00AC6DCE"/>
    <w:rsid w:val="00AD435B"/>
    <w:rsid w:val="00AD5C8A"/>
    <w:rsid w:val="00AE1155"/>
    <w:rsid w:val="00AE47A7"/>
    <w:rsid w:val="00AE49AA"/>
    <w:rsid w:val="00AE4CBE"/>
    <w:rsid w:val="00AE6179"/>
    <w:rsid w:val="00AE621E"/>
    <w:rsid w:val="00AE68AE"/>
    <w:rsid w:val="00AF2EF2"/>
    <w:rsid w:val="00AF479A"/>
    <w:rsid w:val="00AF47D6"/>
    <w:rsid w:val="00AF56E3"/>
    <w:rsid w:val="00B01B64"/>
    <w:rsid w:val="00B01FCC"/>
    <w:rsid w:val="00B02B71"/>
    <w:rsid w:val="00B04898"/>
    <w:rsid w:val="00B0540D"/>
    <w:rsid w:val="00B06B8A"/>
    <w:rsid w:val="00B1008C"/>
    <w:rsid w:val="00B108B2"/>
    <w:rsid w:val="00B1189D"/>
    <w:rsid w:val="00B1394D"/>
    <w:rsid w:val="00B157A8"/>
    <w:rsid w:val="00B160C9"/>
    <w:rsid w:val="00B27693"/>
    <w:rsid w:val="00B30433"/>
    <w:rsid w:val="00B30680"/>
    <w:rsid w:val="00B31219"/>
    <w:rsid w:val="00B34AD8"/>
    <w:rsid w:val="00B37725"/>
    <w:rsid w:val="00B4008D"/>
    <w:rsid w:val="00B408D2"/>
    <w:rsid w:val="00B46A2A"/>
    <w:rsid w:val="00B510A1"/>
    <w:rsid w:val="00B51976"/>
    <w:rsid w:val="00B51EDF"/>
    <w:rsid w:val="00B5573C"/>
    <w:rsid w:val="00B572E7"/>
    <w:rsid w:val="00B6193F"/>
    <w:rsid w:val="00B6270E"/>
    <w:rsid w:val="00B63579"/>
    <w:rsid w:val="00B64987"/>
    <w:rsid w:val="00B662C4"/>
    <w:rsid w:val="00B678DD"/>
    <w:rsid w:val="00B70700"/>
    <w:rsid w:val="00B71130"/>
    <w:rsid w:val="00B72A04"/>
    <w:rsid w:val="00B73ABD"/>
    <w:rsid w:val="00B73C5D"/>
    <w:rsid w:val="00B7444E"/>
    <w:rsid w:val="00B75044"/>
    <w:rsid w:val="00B7684D"/>
    <w:rsid w:val="00B7799B"/>
    <w:rsid w:val="00B779D5"/>
    <w:rsid w:val="00B804C4"/>
    <w:rsid w:val="00B80FCF"/>
    <w:rsid w:val="00B8290A"/>
    <w:rsid w:val="00B84DA0"/>
    <w:rsid w:val="00B84F9E"/>
    <w:rsid w:val="00B854CD"/>
    <w:rsid w:val="00B86401"/>
    <w:rsid w:val="00B86632"/>
    <w:rsid w:val="00B8790D"/>
    <w:rsid w:val="00B90CDA"/>
    <w:rsid w:val="00B9244F"/>
    <w:rsid w:val="00B93334"/>
    <w:rsid w:val="00B95B7D"/>
    <w:rsid w:val="00BA36E4"/>
    <w:rsid w:val="00BA7A88"/>
    <w:rsid w:val="00BB4021"/>
    <w:rsid w:val="00BB4204"/>
    <w:rsid w:val="00BB54CF"/>
    <w:rsid w:val="00BB795E"/>
    <w:rsid w:val="00BC1A8B"/>
    <w:rsid w:val="00BC2D9C"/>
    <w:rsid w:val="00BC6961"/>
    <w:rsid w:val="00BD10F4"/>
    <w:rsid w:val="00BE013F"/>
    <w:rsid w:val="00BE0689"/>
    <w:rsid w:val="00BE2574"/>
    <w:rsid w:val="00BE6232"/>
    <w:rsid w:val="00BF2783"/>
    <w:rsid w:val="00BF38A9"/>
    <w:rsid w:val="00BF4A96"/>
    <w:rsid w:val="00BF56C3"/>
    <w:rsid w:val="00C01391"/>
    <w:rsid w:val="00C02A1A"/>
    <w:rsid w:val="00C02BBC"/>
    <w:rsid w:val="00C03A7C"/>
    <w:rsid w:val="00C06D1B"/>
    <w:rsid w:val="00C10729"/>
    <w:rsid w:val="00C13FF3"/>
    <w:rsid w:val="00C205D9"/>
    <w:rsid w:val="00C23BA1"/>
    <w:rsid w:val="00C30A76"/>
    <w:rsid w:val="00C33A7D"/>
    <w:rsid w:val="00C3479C"/>
    <w:rsid w:val="00C3529A"/>
    <w:rsid w:val="00C3568F"/>
    <w:rsid w:val="00C3651D"/>
    <w:rsid w:val="00C37345"/>
    <w:rsid w:val="00C40286"/>
    <w:rsid w:val="00C408FA"/>
    <w:rsid w:val="00C44840"/>
    <w:rsid w:val="00C46DD7"/>
    <w:rsid w:val="00C50342"/>
    <w:rsid w:val="00C51752"/>
    <w:rsid w:val="00C5274B"/>
    <w:rsid w:val="00C54BBF"/>
    <w:rsid w:val="00C55D0F"/>
    <w:rsid w:val="00C60408"/>
    <w:rsid w:val="00C60999"/>
    <w:rsid w:val="00C6177C"/>
    <w:rsid w:val="00C61EC2"/>
    <w:rsid w:val="00C621A8"/>
    <w:rsid w:val="00C634AA"/>
    <w:rsid w:val="00C640A2"/>
    <w:rsid w:val="00C64D2B"/>
    <w:rsid w:val="00C65770"/>
    <w:rsid w:val="00C72441"/>
    <w:rsid w:val="00C7346F"/>
    <w:rsid w:val="00C73E86"/>
    <w:rsid w:val="00C747AC"/>
    <w:rsid w:val="00C7531E"/>
    <w:rsid w:val="00C7551C"/>
    <w:rsid w:val="00C7593E"/>
    <w:rsid w:val="00C7609B"/>
    <w:rsid w:val="00C7722D"/>
    <w:rsid w:val="00C801F0"/>
    <w:rsid w:val="00C8048B"/>
    <w:rsid w:val="00C80B30"/>
    <w:rsid w:val="00C83704"/>
    <w:rsid w:val="00C84189"/>
    <w:rsid w:val="00C844E4"/>
    <w:rsid w:val="00C84BD2"/>
    <w:rsid w:val="00C8560D"/>
    <w:rsid w:val="00C87103"/>
    <w:rsid w:val="00C87CAE"/>
    <w:rsid w:val="00C91F2C"/>
    <w:rsid w:val="00C92902"/>
    <w:rsid w:val="00C92ED0"/>
    <w:rsid w:val="00C93EB1"/>
    <w:rsid w:val="00C95A8D"/>
    <w:rsid w:val="00C95C81"/>
    <w:rsid w:val="00C96BF0"/>
    <w:rsid w:val="00CA073B"/>
    <w:rsid w:val="00CA0DCF"/>
    <w:rsid w:val="00CA2BBD"/>
    <w:rsid w:val="00CB27CC"/>
    <w:rsid w:val="00CB2D17"/>
    <w:rsid w:val="00CB567B"/>
    <w:rsid w:val="00CC00A8"/>
    <w:rsid w:val="00CC02ED"/>
    <w:rsid w:val="00CC1457"/>
    <w:rsid w:val="00CC33D1"/>
    <w:rsid w:val="00CC3445"/>
    <w:rsid w:val="00CC3B8E"/>
    <w:rsid w:val="00CC49B7"/>
    <w:rsid w:val="00CC7567"/>
    <w:rsid w:val="00CC7E4C"/>
    <w:rsid w:val="00CD0D0C"/>
    <w:rsid w:val="00CD2706"/>
    <w:rsid w:val="00CD36BC"/>
    <w:rsid w:val="00CD4BF3"/>
    <w:rsid w:val="00CD6E68"/>
    <w:rsid w:val="00CE136D"/>
    <w:rsid w:val="00CE4B70"/>
    <w:rsid w:val="00CE660F"/>
    <w:rsid w:val="00CE6A87"/>
    <w:rsid w:val="00CE7177"/>
    <w:rsid w:val="00CE734B"/>
    <w:rsid w:val="00CE7AE0"/>
    <w:rsid w:val="00CF209F"/>
    <w:rsid w:val="00CF442C"/>
    <w:rsid w:val="00CF5060"/>
    <w:rsid w:val="00CF57DA"/>
    <w:rsid w:val="00CF6A5D"/>
    <w:rsid w:val="00CF70D3"/>
    <w:rsid w:val="00D01029"/>
    <w:rsid w:val="00D03DF2"/>
    <w:rsid w:val="00D03EEE"/>
    <w:rsid w:val="00D04D32"/>
    <w:rsid w:val="00D05569"/>
    <w:rsid w:val="00D07913"/>
    <w:rsid w:val="00D11ECC"/>
    <w:rsid w:val="00D14C33"/>
    <w:rsid w:val="00D14C3A"/>
    <w:rsid w:val="00D212AF"/>
    <w:rsid w:val="00D2411D"/>
    <w:rsid w:val="00D25383"/>
    <w:rsid w:val="00D25AEE"/>
    <w:rsid w:val="00D30E7E"/>
    <w:rsid w:val="00D3374A"/>
    <w:rsid w:val="00D363AE"/>
    <w:rsid w:val="00D36BDE"/>
    <w:rsid w:val="00D418D6"/>
    <w:rsid w:val="00D42E4F"/>
    <w:rsid w:val="00D433CB"/>
    <w:rsid w:val="00D44F6C"/>
    <w:rsid w:val="00D451B5"/>
    <w:rsid w:val="00D45A1B"/>
    <w:rsid w:val="00D45F97"/>
    <w:rsid w:val="00D51A54"/>
    <w:rsid w:val="00D53B34"/>
    <w:rsid w:val="00D54735"/>
    <w:rsid w:val="00D54DC4"/>
    <w:rsid w:val="00D5501C"/>
    <w:rsid w:val="00D57DFB"/>
    <w:rsid w:val="00D57E3D"/>
    <w:rsid w:val="00D60E2E"/>
    <w:rsid w:val="00D63623"/>
    <w:rsid w:val="00D66966"/>
    <w:rsid w:val="00D71B06"/>
    <w:rsid w:val="00D73A4A"/>
    <w:rsid w:val="00D80DA4"/>
    <w:rsid w:val="00D83B10"/>
    <w:rsid w:val="00D83BCE"/>
    <w:rsid w:val="00D865EA"/>
    <w:rsid w:val="00D87371"/>
    <w:rsid w:val="00D87465"/>
    <w:rsid w:val="00D904BD"/>
    <w:rsid w:val="00D912DA"/>
    <w:rsid w:val="00D91691"/>
    <w:rsid w:val="00D9210D"/>
    <w:rsid w:val="00D925B3"/>
    <w:rsid w:val="00D95441"/>
    <w:rsid w:val="00DA2932"/>
    <w:rsid w:val="00DA5034"/>
    <w:rsid w:val="00DA63E1"/>
    <w:rsid w:val="00DB1501"/>
    <w:rsid w:val="00DB309F"/>
    <w:rsid w:val="00DB367D"/>
    <w:rsid w:val="00DB7455"/>
    <w:rsid w:val="00DB7A34"/>
    <w:rsid w:val="00DC0765"/>
    <w:rsid w:val="00DC10BA"/>
    <w:rsid w:val="00DC3810"/>
    <w:rsid w:val="00DC3AB0"/>
    <w:rsid w:val="00DC5065"/>
    <w:rsid w:val="00DC7BFF"/>
    <w:rsid w:val="00DC7C9A"/>
    <w:rsid w:val="00DD0554"/>
    <w:rsid w:val="00DD1124"/>
    <w:rsid w:val="00DD1705"/>
    <w:rsid w:val="00DD2F26"/>
    <w:rsid w:val="00DD5333"/>
    <w:rsid w:val="00DD56C3"/>
    <w:rsid w:val="00DD572A"/>
    <w:rsid w:val="00DD5B40"/>
    <w:rsid w:val="00DD693B"/>
    <w:rsid w:val="00DE035A"/>
    <w:rsid w:val="00DE1AA5"/>
    <w:rsid w:val="00DE1AC2"/>
    <w:rsid w:val="00DE2B68"/>
    <w:rsid w:val="00DE55FB"/>
    <w:rsid w:val="00DE5DAF"/>
    <w:rsid w:val="00DE619A"/>
    <w:rsid w:val="00DE652D"/>
    <w:rsid w:val="00DE7495"/>
    <w:rsid w:val="00DF1604"/>
    <w:rsid w:val="00DF5378"/>
    <w:rsid w:val="00DF6366"/>
    <w:rsid w:val="00E01397"/>
    <w:rsid w:val="00E04F4D"/>
    <w:rsid w:val="00E06744"/>
    <w:rsid w:val="00E07368"/>
    <w:rsid w:val="00E12067"/>
    <w:rsid w:val="00E12E2B"/>
    <w:rsid w:val="00E1369E"/>
    <w:rsid w:val="00E13E3B"/>
    <w:rsid w:val="00E1579D"/>
    <w:rsid w:val="00E15F88"/>
    <w:rsid w:val="00E162EB"/>
    <w:rsid w:val="00E16FB8"/>
    <w:rsid w:val="00E23F6B"/>
    <w:rsid w:val="00E26F04"/>
    <w:rsid w:val="00E26FE8"/>
    <w:rsid w:val="00E27466"/>
    <w:rsid w:val="00E315A7"/>
    <w:rsid w:val="00E322F3"/>
    <w:rsid w:val="00E369D9"/>
    <w:rsid w:val="00E42720"/>
    <w:rsid w:val="00E42B95"/>
    <w:rsid w:val="00E43AFE"/>
    <w:rsid w:val="00E50AF0"/>
    <w:rsid w:val="00E54E97"/>
    <w:rsid w:val="00E60B9C"/>
    <w:rsid w:val="00E613FC"/>
    <w:rsid w:val="00E61A58"/>
    <w:rsid w:val="00E61C70"/>
    <w:rsid w:val="00E61E60"/>
    <w:rsid w:val="00E62A4F"/>
    <w:rsid w:val="00E64B01"/>
    <w:rsid w:val="00E65334"/>
    <w:rsid w:val="00E6616F"/>
    <w:rsid w:val="00E70F3C"/>
    <w:rsid w:val="00E74A61"/>
    <w:rsid w:val="00E75E58"/>
    <w:rsid w:val="00E75FA2"/>
    <w:rsid w:val="00E766B2"/>
    <w:rsid w:val="00E803E4"/>
    <w:rsid w:val="00E86382"/>
    <w:rsid w:val="00E86C26"/>
    <w:rsid w:val="00E879DD"/>
    <w:rsid w:val="00E9015E"/>
    <w:rsid w:val="00E90A75"/>
    <w:rsid w:val="00E90AE9"/>
    <w:rsid w:val="00E90D2A"/>
    <w:rsid w:val="00E92596"/>
    <w:rsid w:val="00E93A86"/>
    <w:rsid w:val="00E943B0"/>
    <w:rsid w:val="00E94C9F"/>
    <w:rsid w:val="00E94E00"/>
    <w:rsid w:val="00E9714B"/>
    <w:rsid w:val="00E97E66"/>
    <w:rsid w:val="00EA0A88"/>
    <w:rsid w:val="00EA2775"/>
    <w:rsid w:val="00EA3BB9"/>
    <w:rsid w:val="00EA4C7F"/>
    <w:rsid w:val="00EA72B6"/>
    <w:rsid w:val="00EB1566"/>
    <w:rsid w:val="00EB4605"/>
    <w:rsid w:val="00EB60B1"/>
    <w:rsid w:val="00EC19C0"/>
    <w:rsid w:val="00EC1AD9"/>
    <w:rsid w:val="00EC1DAD"/>
    <w:rsid w:val="00EC2762"/>
    <w:rsid w:val="00EC319C"/>
    <w:rsid w:val="00EC36E6"/>
    <w:rsid w:val="00EC40E5"/>
    <w:rsid w:val="00EC46F4"/>
    <w:rsid w:val="00EC57BD"/>
    <w:rsid w:val="00EC5D00"/>
    <w:rsid w:val="00EC6500"/>
    <w:rsid w:val="00EC7A2B"/>
    <w:rsid w:val="00EC7ACE"/>
    <w:rsid w:val="00ED0C1A"/>
    <w:rsid w:val="00ED3CFC"/>
    <w:rsid w:val="00ED4EB7"/>
    <w:rsid w:val="00ED5B50"/>
    <w:rsid w:val="00ED5F4A"/>
    <w:rsid w:val="00ED6060"/>
    <w:rsid w:val="00ED7672"/>
    <w:rsid w:val="00EE0BE7"/>
    <w:rsid w:val="00EE0EBA"/>
    <w:rsid w:val="00EE2DE5"/>
    <w:rsid w:val="00EE48DD"/>
    <w:rsid w:val="00EE60ED"/>
    <w:rsid w:val="00EE7239"/>
    <w:rsid w:val="00EF0203"/>
    <w:rsid w:val="00EF5542"/>
    <w:rsid w:val="00EF5B9B"/>
    <w:rsid w:val="00F04A65"/>
    <w:rsid w:val="00F053AF"/>
    <w:rsid w:val="00F06FAE"/>
    <w:rsid w:val="00F12AB8"/>
    <w:rsid w:val="00F15262"/>
    <w:rsid w:val="00F17761"/>
    <w:rsid w:val="00F2046D"/>
    <w:rsid w:val="00F214A2"/>
    <w:rsid w:val="00F2197E"/>
    <w:rsid w:val="00F2351F"/>
    <w:rsid w:val="00F27B31"/>
    <w:rsid w:val="00F30B56"/>
    <w:rsid w:val="00F313EA"/>
    <w:rsid w:val="00F3525A"/>
    <w:rsid w:val="00F353CF"/>
    <w:rsid w:val="00F35847"/>
    <w:rsid w:val="00F35C60"/>
    <w:rsid w:val="00F416C1"/>
    <w:rsid w:val="00F41C64"/>
    <w:rsid w:val="00F42872"/>
    <w:rsid w:val="00F436B7"/>
    <w:rsid w:val="00F44979"/>
    <w:rsid w:val="00F45E41"/>
    <w:rsid w:val="00F522DC"/>
    <w:rsid w:val="00F563AC"/>
    <w:rsid w:val="00F56792"/>
    <w:rsid w:val="00F5681D"/>
    <w:rsid w:val="00F6009B"/>
    <w:rsid w:val="00F60AA0"/>
    <w:rsid w:val="00F621FC"/>
    <w:rsid w:val="00F64649"/>
    <w:rsid w:val="00F64739"/>
    <w:rsid w:val="00F65097"/>
    <w:rsid w:val="00F72B90"/>
    <w:rsid w:val="00F74EE9"/>
    <w:rsid w:val="00F76CC1"/>
    <w:rsid w:val="00F772D3"/>
    <w:rsid w:val="00F82217"/>
    <w:rsid w:val="00F8287E"/>
    <w:rsid w:val="00F83B0F"/>
    <w:rsid w:val="00F85473"/>
    <w:rsid w:val="00F92129"/>
    <w:rsid w:val="00F94AF9"/>
    <w:rsid w:val="00FA1BA1"/>
    <w:rsid w:val="00FA2227"/>
    <w:rsid w:val="00FA5003"/>
    <w:rsid w:val="00FA51F1"/>
    <w:rsid w:val="00FB3C6F"/>
    <w:rsid w:val="00FB4534"/>
    <w:rsid w:val="00FB5A23"/>
    <w:rsid w:val="00FB5BA6"/>
    <w:rsid w:val="00FB7A12"/>
    <w:rsid w:val="00FC1C6C"/>
    <w:rsid w:val="00FC2436"/>
    <w:rsid w:val="00FC294D"/>
    <w:rsid w:val="00FC3E60"/>
    <w:rsid w:val="00FC6C92"/>
    <w:rsid w:val="00FC7565"/>
    <w:rsid w:val="00FC77A7"/>
    <w:rsid w:val="00FD01F0"/>
    <w:rsid w:val="00FD1A73"/>
    <w:rsid w:val="00FD2049"/>
    <w:rsid w:val="00FD320C"/>
    <w:rsid w:val="00FD34A9"/>
    <w:rsid w:val="00FD3CDD"/>
    <w:rsid w:val="00FD5A0F"/>
    <w:rsid w:val="00FE05E4"/>
    <w:rsid w:val="00FE0C52"/>
    <w:rsid w:val="00FE1271"/>
    <w:rsid w:val="00FE3F1E"/>
    <w:rsid w:val="00FE5023"/>
    <w:rsid w:val="00FE722C"/>
    <w:rsid w:val="00FE7AFF"/>
    <w:rsid w:val="00FF04B5"/>
    <w:rsid w:val="00FF2104"/>
    <w:rsid w:val="00FF4C03"/>
    <w:rsid w:val="00FF5859"/>
    <w:rsid w:val="00FF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05A1CB"/>
  <w15:docId w15:val="{85113EF1-4E18-467C-A186-797E75D6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416C1"/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="Times New Roman" w:eastAsia="Times New Roman" w:hAnsi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ascii="Times New Roman" w:eastAsia="Times New Roman" w:hAnsi="Times New Roman"/>
      <w:sz w:val="28"/>
      <w:szCs w:val="28"/>
    </w:rPr>
  </w:style>
  <w:style w:type="paragraph" w:styleId="4">
    <w:name w:val="heading 4"/>
    <w:basedOn w:val="a"/>
    <w:link w:val="40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ascii="Times New Roman" w:eastAsia="Times New Roman" w:hAnsi="Times New Roman"/>
      <w:sz w:val="24"/>
      <w:szCs w:val="24"/>
    </w:rPr>
  </w:style>
  <w:style w:type="paragraph" w:styleId="a5">
    <w:name w:val="List Paragraph"/>
    <w:basedOn w:val="a"/>
    <w:link w:val="a6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uiPriority w:val="99"/>
    <w:rsid w:val="00B86632"/>
    <w:pPr>
      <w:widowControl/>
      <w:tabs>
        <w:tab w:val="center" w:pos="4677"/>
        <w:tab w:val="right" w:pos="9355"/>
      </w:tabs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uiPriority w:val="9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,_Сетка таблицы,Сетка таблицы_4"/>
    <w:basedOn w:val="a1"/>
    <w:uiPriority w:val="3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4B4CD2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ascii="Times New Roman" w:eastAsia="Calibri" w:hAnsi="Times New Roman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uiPriority w:val="1"/>
    <w:qFormat/>
    <w:rsid w:val="004B4CD2"/>
    <w:pPr>
      <w:widowControl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0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F38A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F38A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F38A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644E28"/>
    <w:pPr>
      <w:spacing w:after="100"/>
      <w:ind w:left="220"/>
    </w:pPr>
  </w:style>
  <w:style w:type="character" w:customStyle="1" w:styleId="a6">
    <w:name w:val="Абзац списка Знак"/>
    <w:link w:val="a5"/>
    <w:uiPriority w:val="1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f7">
    <w:name w:val="Emphasis"/>
    <w:basedOn w:val="a0"/>
    <w:qFormat/>
    <w:rsid w:val="002945DC"/>
    <w:rPr>
      <w:i/>
      <w:iCs/>
    </w:rPr>
  </w:style>
  <w:style w:type="character" w:customStyle="1" w:styleId="40">
    <w:name w:val="Заголовок 4 Знак"/>
    <w:link w:val="4"/>
    <w:rsid w:val="00121D3F"/>
    <w:rPr>
      <w:rFonts w:ascii="Arial" w:eastAsia="Arial" w:hAnsi="Arial"/>
      <w:sz w:val="25"/>
      <w:szCs w:val="25"/>
    </w:rPr>
  </w:style>
  <w:style w:type="paragraph" w:customStyle="1" w:styleId="25">
    <w:name w:val="Абзац списка2"/>
    <w:basedOn w:val="a"/>
    <w:uiPriority w:val="99"/>
    <w:rsid w:val="008D0A3D"/>
    <w:pPr>
      <w:widowControl/>
      <w:ind w:left="720"/>
      <w:contextualSpacing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table" w:customStyle="1" w:styleId="32">
    <w:name w:val="Карман3"/>
    <w:basedOn w:val="a1"/>
    <w:next w:val="ad"/>
    <w:uiPriority w:val="59"/>
    <w:rsid w:val="004A308D"/>
    <w:pPr>
      <w:widowControl/>
    </w:pPr>
    <w:rPr>
      <w:rFonts w:ascii="Proxima Nova Lt" w:eastAsia="Proxima Nova Lt" w:hAnsi="Proxima Nova Lt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link w:val="af9"/>
    <w:qFormat/>
    <w:rsid w:val="00136781"/>
    <w:pPr>
      <w:widowControl/>
      <w:spacing w:line="360" w:lineRule="auto"/>
      <w:ind w:firstLine="454"/>
      <w:jc w:val="both"/>
    </w:pPr>
    <w:rPr>
      <w:rFonts w:ascii="Times New Roman" w:eastAsia="Calibri" w:hAnsi="Times New Roman" w:cs="Times New Roman"/>
      <w:sz w:val="24"/>
      <w:szCs w:val="20"/>
    </w:rPr>
  </w:style>
  <w:style w:type="character" w:customStyle="1" w:styleId="af9">
    <w:name w:val="Основной Знак"/>
    <w:link w:val="af8"/>
    <w:rsid w:val="00136781"/>
    <w:rPr>
      <w:rFonts w:ascii="Times New Roman" w:eastAsia="Calibri" w:hAnsi="Times New Roman" w:cs="Times New Roman"/>
      <w:sz w:val="24"/>
      <w:szCs w:val="20"/>
    </w:rPr>
  </w:style>
  <w:style w:type="paragraph" w:customStyle="1" w:styleId="afa">
    <w:name w:val="Шапка таблицы"/>
    <w:basedOn w:val="a"/>
    <w:uiPriority w:val="99"/>
    <w:rsid w:val="0051773C"/>
    <w:pPr>
      <w:widowControl/>
      <w:tabs>
        <w:tab w:val="left" w:pos="851"/>
      </w:tabs>
      <w:jc w:val="center"/>
    </w:pPr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paragraph" w:styleId="71">
    <w:name w:val="toc 7"/>
    <w:basedOn w:val="a"/>
    <w:next w:val="a"/>
    <w:autoRedefine/>
    <w:uiPriority w:val="39"/>
    <w:semiHidden/>
    <w:unhideWhenUsed/>
    <w:rsid w:val="00680E5F"/>
    <w:pPr>
      <w:spacing w:after="100"/>
      <w:ind w:left="1320"/>
    </w:pPr>
  </w:style>
  <w:style w:type="character" w:styleId="afb">
    <w:name w:val="Placeholder Text"/>
    <w:basedOn w:val="a0"/>
    <w:uiPriority w:val="99"/>
    <w:semiHidden/>
    <w:rsid w:val="00D45A1B"/>
  </w:style>
  <w:style w:type="character" w:styleId="afc">
    <w:name w:val="Unresolved Mention"/>
    <w:basedOn w:val="a0"/>
    <w:uiPriority w:val="99"/>
    <w:semiHidden/>
    <w:unhideWhenUsed/>
    <w:rsid w:val="00D45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10" Type="http://schemas.openxmlformats.org/officeDocument/2006/relationships/hyperlink" Target="kodeks://link/d?nd=499086260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kodeks://link/d?nd=901865879" TargetMode="External"/><Relationship Id="rId14" Type="http://schemas.openxmlformats.org/officeDocument/2006/relationships/package" Target="embeddings/Microsoft_Visio_Drawing.vsdx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0179F-874A-4356-B86C-57F98206C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10480</TotalTime>
  <Pages>22</Pages>
  <Words>5177</Words>
  <Characters>29510</Characters>
  <Application>Microsoft Office Word</Application>
  <DocSecurity>0</DocSecurity>
  <Lines>245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34618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илья маринин</cp:lastModifiedBy>
  <cp:revision>125</cp:revision>
  <cp:lastPrinted>2025-10-31T12:26:00Z</cp:lastPrinted>
  <dcterms:created xsi:type="dcterms:W3CDTF">2022-02-08T16:13:00Z</dcterms:created>
  <dcterms:modified xsi:type="dcterms:W3CDTF">2025-11-01T09:39:00Z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