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5C5D0" w14:textId="77777777" w:rsidR="009D6F00" w:rsidRPr="00A979D1" w:rsidRDefault="00A979D1" w:rsidP="00790419">
      <w:pPr>
        <w:tabs>
          <w:tab w:val="left" w:pos="540"/>
        </w:tabs>
        <w:spacing w:line="360" w:lineRule="atLeast"/>
        <w:rPr>
          <w:b/>
          <w:u w:val="single"/>
        </w:rPr>
      </w:pPr>
      <w:r w:rsidRPr="00A979D1">
        <w:rPr>
          <w:b/>
          <w:u w:val="single"/>
        </w:rPr>
        <w:t>Lista z p</w:t>
      </w:r>
      <w:r w:rsidR="00BD5ECB">
        <w:rPr>
          <w:b/>
          <w:u w:val="single"/>
        </w:rPr>
        <w:t>odziałem na grupy laboratoryjne</w:t>
      </w:r>
    </w:p>
    <w:p w14:paraId="68429CFE" w14:textId="77777777" w:rsidR="009D6F00" w:rsidRDefault="009D6F00" w:rsidP="009D6F00">
      <w:pPr>
        <w:tabs>
          <w:tab w:val="left" w:pos="540"/>
        </w:tabs>
        <w:spacing w:line="360" w:lineRule="atLeast"/>
      </w:pPr>
    </w:p>
    <w:tbl>
      <w:tblPr>
        <w:tblpPr w:leftFromText="141" w:rightFromText="141" w:vertAnchor="text" w:horzAnchor="margin" w:tblpY="-81"/>
        <w:tblW w:w="8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"/>
        <w:gridCol w:w="891"/>
        <w:gridCol w:w="3248"/>
        <w:gridCol w:w="3402"/>
      </w:tblGrid>
      <w:tr w:rsidR="00B46E0C" w:rsidRPr="00366694" w14:paraId="78DE9242" w14:textId="77777777" w:rsidTr="004C4A86">
        <w:trPr>
          <w:cantSplit/>
          <w:trHeight w:val="270"/>
        </w:trPr>
        <w:tc>
          <w:tcPr>
            <w:tcW w:w="1925" w:type="dxa"/>
            <w:gridSpan w:val="2"/>
            <w:tcBorders>
              <w:bottom w:val="double" w:sz="4" w:space="0" w:color="auto"/>
            </w:tcBorders>
          </w:tcPr>
          <w:p w14:paraId="5E8DB3B5" w14:textId="77777777" w:rsidR="00B46E0C" w:rsidRPr="00366694" w:rsidRDefault="00B46E0C" w:rsidP="00B46E0C">
            <w:r w:rsidRPr="00366694">
              <w:t>Grupa dziek.</w:t>
            </w:r>
          </w:p>
        </w:tc>
        <w:tc>
          <w:tcPr>
            <w:tcW w:w="3248" w:type="dxa"/>
            <w:tcBorders>
              <w:bottom w:val="double" w:sz="4" w:space="0" w:color="auto"/>
            </w:tcBorders>
          </w:tcPr>
          <w:p w14:paraId="7D34151F" w14:textId="77777777" w:rsidR="00B46E0C" w:rsidRPr="00366694" w:rsidRDefault="00B46E0C" w:rsidP="00B46E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grupa laboratoryjna</w:t>
            </w:r>
          </w:p>
        </w:tc>
        <w:tc>
          <w:tcPr>
            <w:tcW w:w="3402" w:type="dxa"/>
            <w:tcBorders>
              <w:bottom w:val="double" w:sz="4" w:space="0" w:color="auto"/>
            </w:tcBorders>
          </w:tcPr>
          <w:p w14:paraId="521B3574" w14:textId="77777777" w:rsidR="00B46E0C" w:rsidRPr="00366694" w:rsidRDefault="00B46E0C" w:rsidP="00B46E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grupa laboratoryjna</w:t>
            </w:r>
          </w:p>
        </w:tc>
      </w:tr>
      <w:tr w:rsidR="00B46E0C" w:rsidRPr="00366694" w14:paraId="2E1D1558" w14:textId="77777777" w:rsidTr="004C4A86">
        <w:trPr>
          <w:cantSplit/>
          <w:trHeight w:val="270"/>
        </w:trPr>
        <w:tc>
          <w:tcPr>
            <w:tcW w:w="192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0D9DD621" w14:textId="77777777" w:rsidR="00B46E0C" w:rsidRPr="009D6F00" w:rsidRDefault="00B46E0C" w:rsidP="00B46E0C">
            <w:pPr>
              <w:pBdr>
                <w:top w:val="double" w:sz="6" w:space="4" w:color="FFFF00"/>
                <w:left w:val="double" w:sz="6" w:space="4" w:color="FFFF00"/>
                <w:bottom w:val="double" w:sz="6" w:space="2" w:color="FFFF00"/>
                <w:right w:val="double" w:sz="6" w:space="4" w:color="FFFF00"/>
              </w:pBdr>
              <w:jc w:val="center"/>
              <w:rPr>
                <w:szCs w:val="24"/>
              </w:rPr>
            </w:pPr>
            <w:r w:rsidRPr="004C4A86">
              <w:rPr>
                <w:b/>
                <w:bCs/>
              </w:rPr>
              <w:t>Terminy</w:t>
            </w:r>
          </w:p>
        </w:tc>
        <w:tc>
          <w:tcPr>
            <w:tcW w:w="32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7B2C760B" w14:textId="77777777" w:rsidR="00B46E0C" w:rsidRPr="00366694" w:rsidRDefault="00B46E0C" w:rsidP="00B46E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dzień tygodnia </w:t>
            </w:r>
            <w:proofErr w:type="spellStart"/>
            <w:r>
              <w:rPr>
                <w:b/>
                <w:bCs/>
                <w:lang w:val="de-DE"/>
              </w:rPr>
              <w:t>xx</w:t>
            </w:r>
            <w:r w:rsidRPr="00FF219C">
              <w:rPr>
                <w:b/>
                <w:bCs/>
                <w:vertAlign w:val="superscript"/>
                <w:lang w:val="de-DE"/>
              </w:rPr>
              <w:t>xx</w:t>
            </w:r>
            <w:r w:rsidRPr="00790419">
              <w:rPr>
                <w:b/>
                <w:bCs/>
                <w:lang w:val="de-DE"/>
              </w:rPr>
              <w:t>-</w:t>
            </w:r>
            <w:r>
              <w:rPr>
                <w:b/>
                <w:bCs/>
                <w:lang w:val="de-DE"/>
              </w:rPr>
              <w:t>xx</w:t>
            </w:r>
            <w:r w:rsidRPr="00FF219C">
              <w:rPr>
                <w:b/>
                <w:bCs/>
                <w:vertAlign w:val="superscript"/>
                <w:lang w:val="de-DE"/>
              </w:rPr>
              <w:t>xx</w:t>
            </w:r>
            <w:proofErr w:type="spellEnd"/>
          </w:p>
        </w:tc>
        <w:tc>
          <w:tcPr>
            <w:tcW w:w="34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73B97DD4" w14:textId="77777777" w:rsidR="00B46E0C" w:rsidRPr="00FF219C" w:rsidRDefault="00B46E0C" w:rsidP="00B46E0C">
            <w:pPr>
              <w:jc w:val="center"/>
              <w:rPr>
                <w:b/>
                <w:bCs/>
                <w:vertAlign w:val="superscript"/>
              </w:rPr>
            </w:pPr>
            <w:r>
              <w:rPr>
                <w:b/>
                <w:bCs/>
              </w:rPr>
              <w:t xml:space="preserve">dzień tygodnia </w:t>
            </w:r>
            <w:proofErr w:type="spellStart"/>
            <w:r>
              <w:rPr>
                <w:b/>
                <w:bCs/>
              </w:rPr>
              <w:t>xx</w:t>
            </w:r>
            <w:r>
              <w:rPr>
                <w:b/>
                <w:bCs/>
                <w:vertAlign w:val="superscript"/>
              </w:rPr>
              <w:t>xx</w:t>
            </w:r>
            <w:r>
              <w:rPr>
                <w:b/>
                <w:bCs/>
              </w:rPr>
              <w:t>-xx</w:t>
            </w:r>
            <w:r>
              <w:rPr>
                <w:b/>
                <w:bCs/>
                <w:vertAlign w:val="superscript"/>
              </w:rPr>
              <w:t>xx</w:t>
            </w:r>
            <w:proofErr w:type="spellEnd"/>
          </w:p>
        </w:tc>
      </w:tr>
      <w:tr w:rsidR="00B46E0C" w:rsidRPr="00366694" w14:paraId="4062F148" w14:textId="77777777" w:rsidTr="00B46E0C">
        <w:trPr>
          <w:cantSplit/>
          <w:trHeight w:val="270"/>
        </w:trPr>
        <w:tc>
          <w:tcPr>
            <w:tcW w:w="1034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textDirection w:val="btLr"/>
            <w:vAlign w:val="center"/>
          </w:tcPr>
          <w:p w14:paraId="2CC89707" w14:textId="77777777" w:rsidR="00B46E0C" w:rsidRPr="00366694" w:rsidRDefault="00B46E0C" w:rsidP="00B46E0C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Numer zespołu laboratoryjnego</w:t>
            </w:r>
          </w:p>
        </w:tc>
        <w:tc>
          <w:tcPr>
            <w:tcW w:w="891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656BB04" w14:textId="77777777" w:rsidR="00B46E0C" w:rsidRPr="00366694" w:rsidRDefault="00B46E0C" w:rsidP="00B46E0C">
            <w:r w:rsidRPr="00366694">
              <w:t>I</w:t>
            </w:r>
          </w:p>
        </w:tc>
        <w:tc>
          <w:tcPr>
            <w:tcW w:w="3248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68514944" w14:textId="67D54874" w:rsidR="00B46E0C" w:rsidRPr="0096641C" w:rsidRDefault="008906FD" w:rsidP="00B46E0C">
            <w:r>
              <w:t>nazwisko imię</w:t>
            </w:r>
            <w:r w:rsidR="00B46E0C" w:rsidRPr="00120B65">
              <w:tab/>
            </w:r>
            <w:r w:rsidR="00B46E0C">
              <w:t xml:space="preserve">                indeks</w:t>
            </w:r>
          </w:p>
        </w:tc>
        <w:tc>
          <w:tcPr>
            <w:tcW w:w="3402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1174941E" w14:textId="2864D0A6" w:rsidR="00B46E0C" w:rsidRPr="0096641C" w:rsidRDefault="008906FD" w:rsidP="00B46E0C">
            <w:r>
              <w:t>nazwisko imię</w:t>
            </w:r>
            <w:r w:rsidR="00B46E0C" w:rsidRPr="00120B65">
              <w:tab/>
            </w:r>
            <w:r w:rsidR="00B46E0C">
              <w:t xml:space="preserve">                indeks</w:t>
            </w:r>
          </w:p>
        </w:tc>
      </w:tr>
      <w:tr w:rsidR="00B46E0C" w:rsidRPr="00366694" w14:paraId="3FFEC63E" w14:textId="77777777" w:rsidTr="00B46E0C">
        <w:trPr>
          <w:cantSplit/>
          <w:trHeight w:val="270"/>
        </w:trPr>
        <w:tc>
          <w:tcPr>
            <w:tcW w:w="1034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ECF1B58" w14:textId="77777777" w:rsidR="00B46E0C" w:rsidRPr="00366694" w:rsidRDefault="00B46E0C" w:rsidP="00B46E0C"/>
        </w:tc>
        <w:tc>
          <w:tcPr>
            <w:tcW w:w="891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58BDAF" w14:textId="77777777" w:rsidR="00B46E0C" w:rsidRPr="00366694" w:rsidRDefault="00B46E0C" w:rsidP="00B46E0C"/>
        </w:tc>
        <w:tc>
          <w:tcPr>
            <w:tcW w:w="324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1971BDB1" w14:textId="6282687F" w:rsidR="00B46E0C" w:rsidRPr="0096641C" w:rsidRDefault="008906FD" w:rsidP="00B46E0C">
            <w:r>
              <w:t>nazwisko imię</w:t>
            </w:r>
            <w:r w:rsidR="00B46E0C" w:rsidRPr="00120B65">
              <w:tab/>
            </w:r>
            <w:r w:rsidR="00B46E0C">
              <w:t xml:space="preserve">                indeks</w:t>
            </w:r>
          </w:p>
        </w:tc>
        <w:tc>
          <w:tcPr>
            <w:tcW w:w="3402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3B86DDFB" w14:textId="6A6F556F" w:rsidR="00B46E0C" w:rsidRPr="0096641C" w:rsidRDefault="008906FD" w:rsidP="00B46E0C">
            <w:r>
              <w:t>nazwisko imię</w:t>
            </w:r>
            <w:r w:rsidR="00B46E0C" w:rsidRPr="00120B65">
              <w:tab/>
            </w:r>
            <w:r w:rsidR="00B46E0C">
              <w:t xml:space="preserve">                indeks</w:t>
            </w:r>
          </w:p>
        </w:tc>
      </w:tr>
      <w:tr w:rsidR="00B46E0C" w:rsidRPr="00366694" w14:paraId="3473D3CC" w14:textId="77777777" w:rsidTr="00A979D1">
        <w:trPr>
          <w:cantSplit/>
          <w:trHeight w:val="270"/>
        </w:trPr>
        <w:tc>
          <w:tcPr>
            <w:tcW w:w="1034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C080D1E" w14:textId="77777777" w:rsidR="00B46E0C" w:rsidRPr="00366694" w:rsidRDefault="00B46E0C" w:rsidP="00B46E0C"/>
        </w:tc>
        <w:tc>
          <w:tcPr>
            <w:tcW w:w="891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EC1482" w14:textId="77777777" w:rsidR="00B46E0C" w:rsidRPr="00366694" w:rsidRDefault="00B46E0C" w:rsidP="00B46E0C"/>
        </w:tc>
        <w:tc>
          <w:tcPr>
            <w:tcW w:w="3248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ADBAC8C" w14:textId="09272334" w:rsidR="00B46E0C" w:rsidRPr="0096641C" w:rsidRDefault="008906FD" w:rsidP="00B46E0C">
            <w:r>
              <w:t>nazwisko imię</w:t>
            </w:r>
            <w:r w:rsidR="00B46E0C">
              <w:t xml:space="preserve"> </w:t>
            </w:r>
            <w:r w:rsidR="00B46E0C" w:rsidRPr="00120B65">
              <w:tab/>
            </w:r>
            <w:r w:rsidR="00B46E0C">
              <w:t xml:space="preserve">    indeks</w:t>
            </w:r>
          </w:p>
        </w:tc>
        <w:tc>
          <w:tcPr>
            <w:tcW w:w="3402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877513A" w14:textId="2B48860D" w:rsidR="00B46E0C" w:rsidRPr="0096641C" w:rsidRDefault="008906FD" w:rsidP="00B46E0C">
            <w:r>
              <w:t>nazwisko imię</w:t>
            </w:r>
            <w:r w:rsidR="00B46E0C">
              <w:t xml:space="preserve"> </w:t>
            </w:r>
            <w:r w:rsidR="00B46E0C" w:rsidRPr="00120B65">
              <w:tab/>
            </w:r>
            <w:r w:rsidR="00B46E0C">
              <w:t xml:space="preserve">    indeks</w:t>
            </w:r>
          </w:p>
        </w:tc>
      </w:tr>
      <w:tr w:rsidR="00B46E0C" w:rsidRPr="00366694" w14:paraId="6F9B9ACE" w14:textId="77777777" w:rsidTr="00B46E0C">
        <w:trPr>
          <w:cantSplit/>
          <w:trHeight w:val="270"/>
        </w:trPr>
        <w:tc>
          <w:tcPr>
            <w:tcW w:w="1034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90F5A6" w14:textId="77777777" w:rsidR="00B46E0C" w:rsidRPr="00366694" w:rsidRDefault="00B46E0C" w:rsidP="00B46E0C"/>
        </w:tc>
        <w:tc>
          <w:tcPr>
            <w:tcW w:w="891" w:type="dxa"/>
            <w:vMerge w:val="restart"/>
            <w:tcBorders>
              <w:top w:val="nil"/>
              <w:left w:val="double" w:sz="4" w:space="0" w:color="auto"/>
              <w:right w:val="double" w:sz="4" w:space="0" w:color="auto"/>
            </w:tcBorders>
          </w:tcPr>
          <w:p w14:paraId="062CD885" w14:textId="77777777" w:rsidR="00B46E0C" w:rsidRPr="00366694" w:rsidRDefault="00B46E0C" w:rsidP="00B46E0C">
            <w:r w:rsidRPr="00366694">
              <w:t>II</w:t>
            </w:r>
          </w:p>
        </w:tc>
        <w:tc>
          <w:tcPr>
            <w:tcW w:w="3248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017B196C" w14:textId="1E70E89D" w:rsidR="00B46E0C" w:rsidRPr="0096641C" w:rsidRDefault="008906FD" w:rsidP="00B46E0C">
            <w:r>
              <w:t>nazwisko imię</w:t>
            </w:r>
            <w:r w:rsidR="00B46E0C" w:rsidRPr="00120B65">
              <w:tab/>
            </w:r>
            <w:r w:rsidR="00B46E0C">
              <w:t xml:space="preserve">                indeks</w:t>
            </w:r>
          </w:p>
        </w:tc>
        <w:tc>
          <w:tcPr>
            <w:tcW w:w="3402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6A8AF310" w14:textId="3401542C" w:rsidR="00B46E0C" w:rsidRPr="0096641C" w:rsidRDefault="008906FD" w:rsidP="00B46E0C">
            <w:r>
              <w:t>nazwisko imię</w:t>
            </w:r>
            <w:r w:rsidR="00B46E0C" w:rsidRPr="00120B65">
              <w:tab/>
            </w:r>
            <w:r w:rsidR="00B46E0C">
              <w:t xml:space="preserve">                indeks</w:t>
            </w:r>
          </w:p>
        </w:tc>
      </w:tr>
      <w:tr w:rsidR="00B46E0C" w:rsidRPr="00366694" w14:paraId="5D5146E6" w14:textId="77777777" w:rsidTr="00B46E0C">
        <w:trPr>
          <w:cantSplit/>
          <w:trHeight w:val="270"/>
        </w:trPr>
        <w:tc>
          <w:tcPr>
            <w:tcW w:w="1034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F8ECF04" w14:textId="77777777" w:rsidR="00B46E0C" w:rsidRPr="00366694" w:rsidRDefault="00B46E0C" w:rsidP="00B46E0C"/>
        </w:tc>
        <w:tc>
          <w:tcPr>
            <w:tcW w:w="891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64A8A1CB" w14:textId="77777777" w:rsidR="00B46E0C" w:rsidRPr="00366694" w:rsidRDefault="00B46E0C" w:rsidP="00B46E0C"/>
        </w:tc>
        <w:tc>
          <w:tcPr>
            <w:tcW w:w="324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3453E4AE" w14:textId="50EBE77F" w:rsidR="00B46E0C" w:rsidRPr="0096641C" w:rsidRDefault="008906FD" w:rsidP="00B46E0C">
            <w:r>
              <w:t>nazwisko imię</w:t>
            </w:r>
            <w:r w:rsidR="00B46E0C" w:rsidRPr="00120B65">
              <w:tab/>
            </w:r>
            <w:r w:rsidR="00B46E0C">
              <w:t xml:space="preserve">                indeks</w:t>
            </w:r>
          </w:p>
        </w:tc>
        <w:tc>
          <w:tcPr>
            <w:tcW w:w="3402" w:type="dxa"/>
            <w:tcBorders>
              <w:left w:val="double" w:sz="4" w:space="0" w:color="auto"/>
              <w:right w:val="double" w:sz="4" w:space="0" w:color="auto"/>
            </w:tcBorders>
          </w:tcPr>
          <w:p w14:paraId="1178AB53" w14:textId="3BEDB022" w:rsidR="00B46E0C" w:rsidRPr="0096641C" w:rsidRDefault="008906FD" w:rsidP="00B46E0C">
            <w:r>
              <w:t>nazwisko imię</w:t>
            </w:r>
            <w:r w:rsidR="00B46E0C" w:rsidRPr="00120B65">
              <w:tab/>
            </w:r>
            <w:r w:rsidR="00B46E0C">
              <w:t xml:space="preserve">                indeks</w:t>
            </w:r>
          </w:p>
        </w:tc>
      </w:tr>
      <w:tr w:rsidR="00B46E0C" w:rsidRPr="00366694" w14:paraId="37B7D130" w14:textId="77777777" w:rsidTr="00A979D1">
        <w:trPr>
          <w:cantSplit/>
          <w:trHeight w:val="270"/>
        </w:trPr>
        <w:tc>
          <w:tcPr>
            <w:tcW w:w="1034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219C4CB" w14:textId="77777777" w:rsidR="00B46E0C" w:rsidRPr="00366694" w:rsidRDefault="00B46E0C" w:rsidP="00B46E0C"/>
        </w:tc>
        <w:tc>
          <w:tcPr>
            <w:tcW w:w="891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19F4E0E" w14:textId="77777777" w:rsidR="00B46E0C" w:rsidRPr="00366694" w:rsidRDefault="00B46E0C" w:rsidP="00B46E0C"/>
        </w:tc>
        <w:tc>
          <w:tcPr>
            <w:tcW w:w="324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57822C4D" w14:textId="711A5A3B" w:rsidR="00B46E0C" w:rsidRPr="0096641C" w:rsidRDefault="008906FD" w:rsidP="00B46E0C">
            <w:r>
              <w:t>nazwisko imię</w:t>
            </w:r>
            <w:r w:rsidR="00B46E0C">
              <w:t xml:space="preserve"> </w:t>
            </w:r>
            <w:r w:rsidR="00B46E0C" w:rsidRPr="00120B65">
              <w:tab/>
            </w:r>
            <w:r w:rsidR="00B46E0C">
              <w:t xml:space="preserve">    indeks</w:t>
            </w:r>
          </w:p>
        </w:tc>
        <w:tc>
          <w:tcPr>
            <w:tcW w:w="3402" w:type="dxa"/>
            <w:tcBorders>
              <w:left w:val="double" w:sz="4" w:space="0" w:color="auto"/>
              <w:right w:val="double" w:sz="4" w:space="0" w:color="auto"/>
            </w:tcBorders>
          </w:tcPr>
          <w:p w14:paraId="37EA6F2D" w14:textId="1785CAF3" w:rsidR="00B46E0C" w:rsidRPr="0096641C" w:rsidRDefault="008906FD" w:rsidP="00B46E0C">
            <w:r>
              <w:t>nazwisko imię</w:t>
            </w:r>
            <w:r w:rsidR="00B46E0C">
              <w:t xml:space="preserve"> </w:t>
            </w:r>
            <w:r w:rsidR="00B46E0C" w:rsidRPr="00120B65">
              <w:tab/>
            </w:r>
            <w:r w:rsidR="00B46E0C">
              <w:t xml:space="preserve">    indeks</w:t>
            </w:r>
          </w:p>
        </w:tc>
      </w:tr>
      <w:tr w:rsidR="00B46E0C" w:rsidRPr="00366694" w14:paraId="6B5B3FE8" w14:textId="77777777" w:rsidTr="00B46E0C">
        <w:trPr>
          <w:cantSplit/>
          <w:trHeight w:val="270"/>
        </w:trPr>
        <w:tc>
          <w:tcPr>
            <w:tcW w:w="1034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1E0EEFD" w14:textId="77777777" w:rsidR="00B46E0C" w:rsidRPr="00366694" w:rsidRDefault="00B46E0C" w:rsidP="00B46E0C"/>
        </w:tc>
        <w:tc>
          <w:tcPr>
            <w:tcW w:w="891" w:type="dxa"/>
            <w:vMerge w:val="restar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D3D1D80" w14:textId="77777777" w:rsidR="00B46E0C" w:rsidRPr="00366694" w:rsidRDefault="00B46E0C" w:rsidP="00B46E0C">
            <w:r w:rsidRPr="00366694">
              <w:t>III</w:t>
            </w:r>
          </w:p>
        </w:tc>
        <w:tc>
          <w:tcPr>
            <w:tcW w:w="3248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3CA19D2E" w14:textId="3A51C2BA" w:rsidR="00B46E0C" w:rsidRPr="0096641C" w:rsidRDefault="008906FD" w:rsidP="00B46E0C">
            <w:r>
              <w:t>nazwisko imię</w:t>
            </w:r>
            <w:r w:rsidR="00B46E0C" w:rsidRPr="00120B65">
              <w:tab/>
            </w:r>
            <w:r w:rsidR="00B46E0C">
              <w:t xml:space="preserve">                indeks</w:t>
            </w:r>
          </w:p>
        </w:tc>
        <w:tc>
          <w:tcPr>
            <w:tcW w:w="3402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1F17B3D9" w14:textId="667BE654" w:rsidR="00B46E0C" w:rsidRPr="0096641C" w:rsidRDefault="008906FD" w:rsidP="00B46E0C">
            <w:r>
              <w:t>nazwisko imię</w:t>
            </w:r>
            <w:r w:rsidR="00B46E0C" w:rsidRPr="00120B65">
              <w:tab/>
            </w:r>
            <w:r w:rsidR="00B46E0C">
              <w:t xml:space="preserve">                indeks</w:t>
            </w:r>
          </w:p>
        </w:tc>
      </w:tr>
      <w:tr w:rsidR="00B46E0C" w:rsidRPr="00366694" w14:paraId="23D04CCD" w14:textId="77777777" w:rsidTr="00B46E0C">
        <w:trPr>
          <w:cantSplit/>
          <w:trHeight w:val="270"/>
        </w:trPr>
        <w:tc>
          <w:tcPr>
            <w:tcW w:w="1034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6AF8A57" w14:textId="77777777" w:rsidR="00B46E0C" w:rsidRPr="00366694" w:rsidRDefault="00B46E0C" w:rsidP="00B46E0C"/>
        </w:tc>
        <w:tc>
          <w:tcPr>
            <w:tcW w:w="891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75AE42D" w14:textId="77777777" w:rsidR="00B46E0C" w:rsidRPr="00366694" w:rsidRDefault="00B46E0C" w:rsidP="00B46E0C"/>
        </w:tc>
        <w:tc>
          <w:tcPr>
            <w:tcW w:w="324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34F07182" w14:textId="48800784" w:rsidR="00B46E0C" w:rsidRPr="0096641C" w:rsidRDefault="008906FD" w:rsidP="00B46E0C">
            <w:r>
              <w:t>nazwisko imię</w:t>
            </w:r>
            <w:r w:rsidR="00B46E0C" w:rsidRPr="00120B65">
              <w:tab/>
            </w:r>
            <w:r w:rsidR="00B46E0C">
              <w:t xml:space="preserve">                indeks</w:t>
            </w:r>
          </w:p>
        </w:tc>
        <w:tc>
          <w:tcPr>
            <w:tcW w:w="3402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073F55EE" w14:textId="7B315BAB" w:rsidR="00B46E0C" w:rsidRPr="0096641C" w:rsidRDefault="008906FD" w:rsidP="00B46E0C">
            <w:r>
              <w:t>nazwisko imię</w:t>
            </w:r>
            <w:r w:rsidR="00B46E0C" w:rsidRPr="00120B65">
              <w:tab/>
            </w:r>
            <w:r w:rsidR="00B46E0C">
              <w:t xml:space="preserve">                indeks</w:t>
            </w:r>
          </w:p>
        </w:tc>
      </w:tr>
      <w:tr w:rsidR="00B46E0C" w:rsidRPr="00366694" w14:paraId="7C64D2E1" w14:textId="77777777" w:rsidTr="00A979D1">
        <w:trPr>
          <w:cantSplit/>
          <w:trHeight w:val="270"/>
        </w:trPr>
        <w:tc>
          <w:tcPr>
            <w:tcW w:w="1034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91F16F0" w14:textId="77777777" w:rsidR="00B46E0C" w:rsidRPr="00366694" w:rsidRDefault="00B46E0C" w:rsidP="00B46E0C"/>
        </w:tc>
        <w:tc>
          <w:tcPr>
            <w:tcW w:w="891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8BFAD16" w14:textId="77777777" w:rsidR="00B46E0C" w:rsidRPr="00366694" w:rsidRDefault="00B46E0C" w:rsidP="00B46E0C"/>
        </w:tc>
        <w:tc>
          <w:tcPr>
            <w:tcW w:w="3248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C5FEBCD" w14:textId="446EC247" w:rsidR="00B46E0C" w:rsidRPr="0096641C" w:rsidRDefault="008906FD" w:rsidP="00B46E0C">
            <w:r>
              <w:t>nazwisko imię</w:t>
            </w:r>
            <w:r w:rsidR="00B46E0C">
              <w:t xml:space="preserve"> </w:t>
            </w:r>
            <w:r w:rsidR="00B46E0C" w:rsidRPr="00120B65">
              <w:tab/>
            </w:r>
            <w:r w:rsidR="00B46E0C">
              <w:t xml:space="preserve">    indeks</w:t>
            </w:r>
          </w:p>
        </w:tc>
        <w:tc>
          <w:tcPr>
            <w:tcW w:w="3402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E5E3E6" w14:textId="2BB40750" w:rsidR="00B46E0C" w:rsidRPr="0096641C" w:rsidRDefault="008906FD" w:rsidP="00B46E0C">
            <w:r>
              <w:t>nazwisko imię</w:t>
            </w:r>
            <w:r w:rsidR="00B46E0C">
              <w:t xml:space="preserve"> </w:t>
            </w:r>
            <w:r w:rsidR="00B46E0C" w:rsidRPr="00120B65">
              <w:tab/>
            </w:r>
            <w:r w:rsidR="00B46E0C">
              <w:t xml:space="preserve">    indeks</w:t>
            </w:r>
          </w:p>
        </w:tc>
      </w:tr>
      <w:tr w:rsidR="00B46E0C" w:rsidRPr="00366694" w14:paraId="01FEDDD2" w14:textId="77777777" w:rsidTr="00B46E0C">
        <w:trPr>
          <w:cantSplit/>
          <w:trHeight w:val="270"/>
        </w:trPr>
        <w:tc>
          <w:tcPr>
            <w:tcW w:w="1034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2FB0A42" w14:textId="77777777" w:rsidR="00B46E0C" w:rsidRPr="00366694" w:rsidRDefault="00B46E0C" w:rsidP="00B46E0C"/>
        </w:tc>
        <w:tc>
          <w:tcPr>
            <w:tcW w:w="891" w:type="dxa"/>
            <w:vMerge w:val="restart"/>
            <w:tcBorders>
              <w:top w:val="nil"/>
              <w:left w:val="double" w:sz="4" w:space="0" w:color="auto"/>
              <w:right w:val="double" w:sz="4" w:space="0" w:color="auto"/>
            </w:tcBorders>
          </w:tcPr>
          <w:p w14:paraId="33C55E05" w14:textId="77777777" w:rsidR="00B46E0C" w:rsidRPr="00366694" w:rsidRDefault="00B46E0C" w:rsidP="00B46E0C">
            <w:r w:rsidRPr="00366694">
              <w:t>IV</w:t>
            </w:r>
          </w:p>
        </w:tc>
        <w:tc>
          <w:tcPr>
            <w:tcW w:w="3248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35B4A9B4" w14:textId="122DB2BE" w:rsidR="00B46E0C" w:rsidRPr="0096641C" w:rsidRDefault="008906FD" w:rsidP="00B46E0C">
            <w:r>
              <w:t>nazwisko imię</w:t>
            </w:r>
            <w:r w:rsidR="00B46E0C" w:rsidRPr="00120B65">
              <w:tab/>
            </w:r>
            <w:r w:rsidR="00B46E0C">
              <w:t xml:space="preserve">                indeks</w:t>
            </w:r>
          </w:p>
        </w:tc>
        <w:tc>
          <w:tcPr>
            <w:tcW w:w="3402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6EDF2798" w14:textId="69CD314B" w:rsidR="00B46E0C" w:rsidRPr="0096641C" w:rsidRDefault="008906FD" w:rsidP="00B46E0C">
            <w:r>
              <w:t>nazwisko imię</w:t>
            </w:r>
            <w:r w:rsidR="00B46E0C" w:rsidRPr="00120B65">
              <w:tab/>
            </w:r>
            <w:r w:rsidR="00B46E0C">
              <w:t xml:space="preserve">                indeks</w:t>
            </w:r>
          </w:p>
        </w:tc>
      </w:tr>
      <w:tr w:rsidR="00B46E0C" w:rsidRPr="00595C2D" w14:paraId="1A68D027" w14:textId="77777777" w:rsidTr="00B46E0C">
        <w:trPr>
          <w:cantSplit/>
          <w:trHeight w:val="270"/>
        </w:trPr>
        <w:tc>
          <w:tcPr>
            <w:tcW w:w="1034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9906E79" w14:textId="77777777" w:rsidR="00B46E0C" w:rsidRPr="00366694" w:rsidRDefault="00B46E0C" w:rsidP="00B46E0C"/>
        </w:tc>
        <w:tc>
          <w:tcPr>
            <w:tcW w:w="891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24EADFBE" w14:textId="77777777" w:rsidR="00B46E0C" w:rsidRPr="00366694" w:rsidRDefault="00B46E0C" w:rsidP="00B46E0C"/>
        </w:tc>
        <w:tc>
          <w:tcPr>
            <w:tcW w:w="324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619646F3" w14:textId="289F0255" w:rsidR="00B46E0C" w:rsidRPr="0096641C" w:rsidRDefault="008906FD" w:rsidP="00B46E0C">
            <w:r>
              <w:t>nazwisko imię</w:t>
            </w:r>
            <w:r w:rsidR="00B46E0C" w:rsidRPr="00120B65">
              <w:tab/>
            </w:r>
            <w:r w:rsidR="00B46E0C">
              <w:t xml:space="preserve">                indeks</w:t>
            </w:r>
          </w:p>
        </w:tc>
        <w:tc>
          <w:tcPr>
            <w:tcW w:w="3402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5D2CCAB1" w14:textId="05278A3F" w:rsidR="00B46E0C" w:rsidRPr="0096641C" w:rsidRDefault="008906FD" w:rsidP="00B46E0C">
            <w:r>
              <w:t>nazwisko imię</w:t>
            </w:r>
            <w:r w:rsidR="00B46E0C" w:rsidRPr="00120B65">
              <w:tab/>
            </w:r>
            <w:r w:rsidR="00B46E0C">
              <w:t xml:space="preserve">                indeks</w:t>
            </w:r>
          </w:p>
        </w:tc>
      </w:tr>
      <w:tr w:rsidR="00B46E0C" w:rsidRPr="00595C2D" w14:paraId="3A14FFD6" w14:textId="77777777" w:rsidTr="00A979D1">
        <w:trPr>
          <w:cantSplit/>
          <w:trHeight w:val="270"/>
        </w:trPr>
        <w:tc>
          <w:tcPr>
            <w:tcW w:w="1034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2063891" w14:textId="77777777" w:rsidR="00B46E0C" w:rsidRPr="00595C2D" w:rsidRDefault="00B46E0C" w:rsidP="00B46E0C"/>
        </w:tc>
        <w:tc>
          <w:tcPr>
            <w:tcW w:w="891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3B4E8B3" w14:textId="77777777" w:rsidR="00B46E0C" w:rsidRPr="00595C2D" w:rsidRDefault="00B46E0C" w:rsidP="00B46E0C"/>
        </w:tc>
        <w:tc>
          <w:tcPr>
            <w:tcW w:w="324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4E4FBC38" w14:textId="6EA4ACDE" w:rsidR="00B46E0C" w:rsidRPr="0096641C" w:rsidRDefault="008906FD" w:rsidP="00B46E0C">
            <w:r>
              <w:t>nazwisko imię</w:t>
            </w:r>
            <w:r w:rsidR="00B46E0C">
              <w:t xml:space="preserve"> </w:t>
            </w:r>
            <w:r w:rsidR="00B46E0C" w:rsidRPr="00120B65">
              <w:tab/>
            </w:r>
            <w:r w:rsidR="00B46E0C">
              <w:t xml:space="preserve">    indeks</w:t>
            </w:r>
          </w:p>
        </w:tc>
        <w:tc>
          <w:tcPr>
            <w:tcW w:w="3402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63F49C17" w14:textId="1E6F878D" w:rsidR="00B46E0C" w:rsidRPr="0096641C" w:rsidRDefault="008906FD" w:rsidP="00B46E0C">
            <w:r>
              <w:t>nazwisko imię</w:t>
            </w:r>
            <w:r w:rsidR="00B46E0C">
              <w:t xml:space="preserve"> </w:t>
            </w:r>
            <w:r w:rsidR="00B46E0C" w:rsidRPr="00120B65">
              <w:tab/>
            </w:r>
            <w:r w:rsidR="00B46E0C">
              <w:t xml:space="preserve">    indeks</w:t>
            </w:r>
          </w:p>
        </w:tc>
      </w:tr>
      <w:tr w:rsidR="00B46E0C" w:rsidRPr="00366694" w14:paraId="45C532C1" w14:textId="77777777" w:rsidTr="00B46E0C">
        <w:trPr>
          <w:cantSplit/>
          <w:trHeight w:val="270"/>
        </w:trPr>
        <w:tc>
          <w:tcPr>
            <w:tcW w:w="1034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A79AA5" w14:textId="77777777" w:rsidR="00B46E0C" w:rsidRPr="00595C2D" w:rsidRDefault="00B46E0C" w:rsidP="00B46E0C"/>
        </w:tc>
        <w:tc>
          <w:tcPr>
            <w:tcW w:w="891" w:type="dxa"/>
            <w:vMerge w:val="restar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2E486FC" w14:textId="77777777" w:rsidR="00B46E0C" w:rsidRPr="00366694" w:rsidRDefault="00B46E0C" w:rsidP="00B46E0C">
            <w:r w:rsidRPr="00366694">
              <w:t>V</w:t>
            </w:r>
          </w:p>
        </w:tc>
        <w:tc>
          <w:tcPr>
            <w:tcW w:w="3248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141B1943" w14:textId="7106091E" w:rsidR="00B46E0C" w:rsidRPr="0096641C" w:rsidRDefault="008906FD" w:rsidP="00B46E0C">
            <w:r>
              <w:t>nazwisko imię</w:t>
            </w:r>
            <w:r w:rsidR="00B46E0C" w:rsidRPr="00120B65">
              <w:tab/>
            </w:r>
            <w:r w:rsidR="00B46E0C">
              <w:t xml:space="preserve">                indeks</w:t>
            </w:r>
          </w:p>
        </w:tc>
        <w:tc>
          <w:tcPr>
            <w:tcW w:w="3402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6EA4DD28" w14:textId="73A20003" w:rsidR="00B46E0C" w:rsidRPr="0096641C" w:rsidRDefault="008906FD" w:rsidP="00B46E0C">
            <w:r>
              <w:t>nazwisko imię</w:t>
            </w:r>
            <w:r w:rsidR="00B46E0C" w:rsidRPr="00120B65">
              <w:tab/>
            </w:r>
            <w:r w:rsidR="00B46E0C">
              <w:t xml:space="preserve">                indeks</w:t>
            </w:r>
          </w:p>
        </w:tc>
      </w:tr>
      <w:tr w:rsidR="00B46E0C" w:rsidRPr="00366694" w14:paraId="2A3D179E" w14:textId="77777777" w:rsidTr="00B46E0C">
        <w:trPr>
          <w:cantSplit/>
          <w:trHeight w:val="270"/>
        </w:trPr>
        <w:tc>
          <w:tcPr>
            <w:tcW w:w="1034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38ED41" w14:textId="77777777" w:rsidR="00B46E0C" w:rsidRPr="00366694" w:rsidRDefault="00B46E0C" w:rsidP="00B46E0C"/>
        </w:tc>
        <w:tc>
          <w:tcPr>
            <w:tcW w:w="891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7F2B9F8" w14:textId="77777777" w:rsidR="00B46E0C" w:rsidRPr="00366694" w:rsidRDefault="00B46E0C" w:rsidP="00B46E0C"/>
        </w:tc>
        <w:tc>
          <w:tcPr>
            <w:tcW w:w="324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15D53364" w14:textId="524775AE" w:rsidR="00B46E0C" w:rsidRPr="0096641C" w:rsidRDefault="008906FD" w:rsidP="00B46E0C">
            <w:r>
              <w:t>nazwisko imię</w:t>
            </w:r>
            <w:r w:rsidR="00B46E0C" w:rsidRPr="00120B65">
              <w:tab/>
            </w:r>
            <w:r w:rsidR="00B46E0C">
              <w:t xml:space="preserve">                indeks</w:t>
            </w:r>
          </w:p>
        </w:tc>
        <w:tc>
          <w:tcPr>
            <w:tcW w:w="3402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2F214411" w14:textId="6607D874" w:rsidR="00B46E0C" w:rsidRPr="0096641C" w:rsidRDefault="008906FD" w:rsidP="00B46E0C">
            <w:r>
              <w:t>nazwisko imię</w:t>
            </w:r>
            <w:r w:rsidR="00B46E0C" w:rsidRPr="00120B65">
              <w:tab/>
            </w:r>
            <w:r w:rsidR="00B46E0C">
              <w:t xml:space="preserve">                indeks</w:t>
            </w:r>
          </w:p>
        </w:tc>
      </w:tr>
      <w:tr w:rsidR="00B46E0C" w:rsidRPr="00366694" w14:paraId="7CF79DB3" w14:textId="77777777" w:rsidTr="00A979D1">
        <w:trPr>
          <w:cantSplit/>
          <w:trHeight w:val="270"/>
        </w:trPr>
        <w:tc>
          <w:tcPr>
            <w:tcW w:w="1034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4BFE144" w14:textId="77777777" w:rsidR="00B46E0C" w:rsidRPr="00366694" w:rsidRDefault="00B46E0C" w:rsidP="00B46E0C"/>
        </w:tc>
        <w:tc>
          <w:tcPr>
            <w:tcW w:w="891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031B183" w14:textId="77777777" w:rsidR="00B46E0C" w:rsidRPr="00366694" w:rsidRDefault="00B46E0C" w:rsidP="00B46E0C"/>
        </w:tc>
        <w:tc>
          <w:tcPr>
            <w:tcW w:w="3248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73D731" w14:textId="02BB3CE6" w:rsidR="00B46E0C" w:rsidRPr="0096641C" w:rsidRDefault="008906FD" w:rsidP="00B46E0C">
            <w:r>
              <w:t>nazwisko imię</w:t>
            </w:r>
            <w:r w:rsidR="00B46E0C">
              <w:t xml:space="preserve"> </w:t>
            </w:r>
            <w:r w:rsidR="00B46E0C" w:rsidRPr="00120B65">
              <w:tab/>
            </w:r>
            <w:r w:rsidR="00B46E0C">
              <w:t xml:space="preserve">    indeks</w:t>
            </w:r>
          </w:p>
        </w:tc>
        <w:tc>
          <w:tcPr>
            <w:tcW w:w="3402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0133C29" w14:textId="21594EA4" w:rsidR="00B46E0C" w:rsidRPr="0096641C" w:rsidRDefault="008906FD" w:rsidP="00B46E0C">
            <w:r>
              <w:t>nazwisko imię</w:t>
            </w:r>
            <w:r w:rsidR="00B46E0C">
              <w:t xml:space="preserve"> </w:t>
            </w:r>
            <w:r w:rsidR="00B46E0C" w:rsidRPr="00120B65">
              <w:tab/>
            </w:r>
            <w:r w:rsidR="00B46E0C">
              <w:t xml:space="preserve">    indeks</w:t>
            </w:r>
          </w:p>
        </w:tc>
      </w:tr>
      <w:tr w:rsidR="00B46E0C" w:rsidRPr="00366694" w14:paraId="72ECB720" w14:textId="77777777" w:rsidTr="00B46E0C">
        <w:trPr>
          <w:cantSplit/>
          <w:trHeight w:val="270"/>
        </w:trPr>
        <w:tc>
          <w:tcPr>
            <w:tcW w:w="1034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269CDB2" w14:textId="77777777" w:rsidR="00B46E0C" w:rsidRPr="00366694" w:rsidRDefault="00B46E0C" w:rsidP="00B46E0C"/>
        </w:tc>
        <w:tc>
          <w:tcPr>
            <w:tcW w:w="891" w:type="dxa"/>
            <w:vMerge w:val="restar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004FBE7" w14:textId="77777777" w:rsidR="00B46E0C" w:rsidRPr="00366694" w:rsidRDefault="00B46E0C" w:rsidP="00B46E0C">
            <w:r w:rsidRPr="00366694">
              <w:t>VI</w:t>
            </w:r>
          </w:p>
        </w:tc>
        <w:tc>
          <w:tcPr>
            <w:tcW w:w="3248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0A40CFBF" w14:textId="52CED19D" w:rsidR="00B46E0C" w:rsidRPr="0096641C" w:rsidRDefault="008906FD" w:rsidP="00B46E0C">
            <w:r>
              <w:t>nazwisko imię</w:t>
            </w:r>
            <w:r w:rsidR="00B46E0C" w:rsidRPr="00120B65">
              <w:tab/>
            </w:r>
            <w:r w:rsidR="00B46E0C">
              <w:t xml:space="preserve">                indeks</w:t>
            </w:r>
          </w:p>
        </w:tc>
        <w:tc>
          <w:tcPr>
            <w:tcW w:w="3402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736E8B8E" w14:textId="04F7B226" w:rsidR="00B46E0C" w:rsidRPr="0096641C" w:rsidRDefault="008906FD" w:rsidP="00B46E0C">
            <w:r>
              <w:t>nazwisko imię</w:t>
            </w:r>
            <w:r w:rsidR="00B46E0C" w:rsidRPr="00120B65">
              <w:tab/>
            </w:r>
            <w:r w:rsidR="00B46E0C">
              <w:t xml:space="preserve">                indeks</w:t>
            </w:r>
          </w:p>
        </w:tc>
      </w:tr>
      <w:tr w:rsidR="00B46E0C" w:rsidRPr="00366694" w14:paraId="6F301F65" w14:textId="77777777" w:rsidTr="00B46E0C">
        <w:trPr>
          <w:cantSplit/>
          <w:trHeight w:val="270"/>
        </w:trPr>
        <w:tc>
          <w:tcPr>
            <w:tcW w:w="1034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E3A403B" w14:textId="77777777" w:rsidR="00B46E0C" w:rsidRPr="00366694" w:rsidRDefault="00B46E0C" w:rsidP="00B46E0C"/>
        </w:tc>
        <w:tc>
          <w:tcPr>
            <w:tcW w:w="891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BBF1025" w14:textId="77777777" w:rsidR="00B46E0C" w:rsidRPr="00366694" w:rsidRDefault="00B46E0C" w:rsidP="00B46E0C"/>
        </w:tc>
        <w:tc>
          <w:tcPr>
            <w:tcW w:w="324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0BDB26E6" w14:textId="3FB742AC" w:rsidR="00B46E0C" w:rsidRPr="0096641C" w:rsidRDefault="008906FD" w:rsidP="00B46E0C">
            <w:r>
              <w:t>nazwisko imię</w:t>
            </w:r>
            <w:r w:rsidR="00B46E0C" w:rsidRPr="00120B65">
              <w:tab/>
            </w:r>
            <w:r w:rsidR="00B46E0C">
              <w:t xml:space="preserve">                indeks</w:t>
            </w:r>
          </w:p>
        </w:tc>
        <w:tc>
          <w:tcPr>
            <w:tcW w:w="3402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716FF5A8" w14:textId="43DD3B11" w:rsidR="00B46E0C" w:rsidRPr="0096641C" w:rsidRDefault="008906FD" w:rsidP="00B46E0C">
            <w:r>
              <w:t>nazwisko imię</w:t>
            </w:r>
            <w:r w:rsidR="00B46E0C" w:rsidRPr="00120B65">
              <w:tab/>
            </w:r>
            <w:r w:rsidR="00B46E0C">
              <w:t xml:space="preserve">                indeks</w:t>
            </w:r>
          </w:p>
        </w:tc>
      </w:tr>
      <w:tr w:rsidR="00B46E0C" w:rsidRPr="00366694" w14:paraId="62883AB9" w14:textId="77777777" w:rsidTr="004C4A86">
        <w:trPr>
          <w:cantSplit/>
          <w:trHeight w:val="270"/>
        </w:trPr>
        <w:tc>
          <w:tcPr>
            <w:tcW w:w="1034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4315F27" w14:textId="77777777" w:rsidR="00B46E0C" w:rsidRPr="00366694" w:rsidRDefault="00B46E0C" w:rsidP="00B46E0C"/>
        </w:tc>
        <w:tc>
          <w:tcPr>
            <w:tcW w:w="891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1C1F95" w14:textId="77777777" w:rsidR="00B46E0C" w:rsidRPr="00366694" w:rsidRDefault="00B46E0C" w:rsidP="00B46E0C"/>
        </w:tc>
        <w:tc>
          <w:tcPr>
            <w:tcW w:w="3248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F44462" w14:textId="5B174B9B" w:rsidR="00B46E0C" w:rsidRPr="0096641C" w:rsidRDefault="008906FD" w:rsidP="00B46E0C">
            <w:r>
              <w:t>nazwisko imię</w:t>
            </w:r>
            <w:r w:rsidR="00B46E0C">
              <w:t xml:space="preserve"> </w:t>
            </w:r>
            <w:r w:rsidR="00B46E0C" w:rsidRPr="00120B65">
              <w:tab/>
            </w:r>
            <w:r w:rsidR="00B46E0C">
              <w:t xml:space="preserve">    indeks</w:t>
            </w:r>
          </w:p>
        </w:tc>
        <w:tc>
          <w:tcPr>
            <w:tcW w:w="3402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FF058B7" w14:textId="0204C57E" w:rsidR="00B46E0C" w:rsidRPr="0096641C" w:rsidRDefault="008906FD" w:rsidP="00B46E0C">
            <w:r>
              <w:t>nazwisko imię</w:t>
            </w:r>
            <w:r w:rsidR="00B46E0C">
              <w:t xml:space="preserve"> </w:t>
            </w:r>
            <w:r w:rsidR="00B46E0C" w:rsidRPr="00120B65">
              <w:tab/>
            </w:r>
            <w:r w:rsidR="00B46E0C">
              <w:t xml:space="preserve">    indeks</w:t>
            </w:r>
          </w:p>
        </w:tc>
      </w:tr>
    </w:tbl>
    <w:p w14:paraId="1F41A7AC" w14:textId="77777777" w:rsidR="00C36CAB" w:rsidRDefault="00C36CAB" w:rsidP="00C36CAB">
      <w:pPr>
        <w:numPr>
          <w:ilvl w:val="0"/>
          <w:numId w:val="16"/>
        </w:numPr>
        <w:spacing w:after="120"/>
      </w:pPr>
      <w:r>
        <w:t xml:space="preserve">Proszę zastąpić </w:t>
      </w:r>
      <w:r w:rsidR="0009404B">
        <w:t>„</w:t>
      </w:r>
      <w:r w:rsidR="00B46E0C">
        <w:t>grupa laboratoryjna</w:t>
      </w:r>
      <w:r w:rsidR="0009404B">
        <w:t>”</w:t>
      </w:r>
      <w:r>
        <w:t xml:space="preserve"> oznaczeniem Państwa grupy laboratoryjnej (np. </w:t>
      </w:r>
      <w:r w:rsidR="0018220F">
        <w:t>4B I</w:t>
      </w:r>
      <w:r>
        <w:t>).</w:t>
      </w:r>
    </w:p>
    <w:p w14:paraId="34CA2A81" w14:textId="77777777" w:rsidR="00C36CAB" w:rsidRDefault="0009404B" w:rsidP="00C36CAB">
      <w:pPr>
        <w:numPr>
          <w:ilvl w:val="0"/>
          <w:numId w:val="16"/>
        </w:numPr>
        <w:spacing w:after="120"/>
      </w:pPr>
      <w:r>
        <w:t xml:space="preserve">Proszę zastąpić „dzień tygodnia </w:t>
      </w:r>
      <w:proofErr w:type="spellStart"/>
      <w:r>
        <w:t>xx</w:t>
      </w:r>
      <w:r>
        <w:rPr>
          <w:vertAlign w:val="superscript"/>
        </w:rPr>
        <w:t>xx</w:t>
      </w:r>
      <w:r>
        <w:t>-xx</w:t>
      </w:r>
      <w:r>
        <w:rPr>
          <w:vertAlign w:val="superscript"/>
        </w:rPr>
        <w:t>xx</w:t>
      </w:r>
      <w:proofErr w:type="spellEnd"/>
      <w:r>
        <w:t>” terminem Państwa podgrupy laboratoryjnej (np. Czwartek 8</w:t>
      </w:r>
      <w:r>
        <w:rPr>
          <w:vertAlign w:val="superscript"/>
        </w:rPr>
        <w:t>15</w:t>
      </w:r>
      <w:r>
        <w:t>-10</w:t>
      </w:r>
      <w:r>
        <w:rPr>
          <w:vertAlign w:val="superscript"/>
        </w:rPr>
        <w:t>00</w:t>
      </w:r>
      <w:r>
        <w:t>).</w:t>
      </w:r>
    </w:p>
    <w:p w14:paraId="4ACD7978" w14:textId="77777777" w:rsidR="0009404B" w:rsidRDefault="0009404B" w:rsidP="00C36CAB">
      <w:pPr>
        <w:numPr>
          <w:ilvl w:val="0"/>
          <w:numId w:val="16"/>
        </w:numPr>
        <w:spacing w:after="120"/>
      </w:pPr>
      <w:r>
        <w:t>Proszę o podanie imienia, nazwiska i numeru indeksu osób wchodzących w skład danego zespołu laboratoryjnego.</w:t>
      </w:r>
    </w:p>
    <w:p w14:paraId="47B9CBEE" w14:textId="77777777" w:rsidR="0009404B" w:rsidRDefault="0009404B" w:rsidP="0009404B">
      <w:pPr>
        <w:numPr>
          <w:ilvl w:val="0"/>
          <w:numId w:val="16"/>
        </w:numPr>
        <w:spacing w:after="120"/>
      </w:pPr>
      <w:r>
        <w:t>Zespół laboratoryjny musi składać się z minimum 2 i maksymalnie 3 osób.</w:t>
      </w:r>
    </w:p>
    <w:sectPr w:rsidR="0009404B">
      <w:pgSz w:w="11906" w:h="16838"/>
      <w:pgMar w:top="907" w:right="1418" w:bottom="851" w:left="1418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B660E8"/>
    <w:multiLevelType w:val="hybridMultilevel"/>
    <w:tmpl w:val="F760ACB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C71263"/>
    <w:multiLevelType w:val="hybridMultilevel"/>
    <w:tmpl w:val="8FF8BB6C"/>
    <w:lvl w:ilvl="0" w:tplc="68666FCE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122268E0"/>
    <w:multiLevelType w:val="hybridMultilevel"/>
    <w:tmpl w:val="4F7CAA6C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7A4A96"/>
    <w:multiLevelType w:val="hybridMultilevel"/>
    <w:tmpl w:val="617E8F2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66461C5"/>
    <w:multiLevelType w:val="hybridMultilevel"/>
    <w:tmpl w:val="247881E4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7C1A13"/>
    <w:multiLevelType w:val="hybridMultilevel"/>
    <w:tmpl w:val="E356F12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253289E"/>
    <w:multiLevelType w:val="hybridMultilevel"/>
    <w:tmpl w:val="C5D4EE94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53C4513"/>
    <w:multiLevelType w:val="hybridMultilevel"/>
    <w:tmpl w:val="67B60900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A94C01"/>
    <w:multiLevelType w:val="hybridMultilevel"/>
    <w:tmpl w:val="924CF26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2F5394"/>
    <w:multiLevelType w:val="hybridMultilevel"/>
    <w:tmpl w:val="E6F2948E"/>
    <w:lvl w:ilvl="0" w:tplc="59CE9260">
      <w:start w:val="2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1" w15:restartNumberingAfterBreak="0">
    <w:nsid w:val="584C336D"/>
    <w:multiLevelType w:val="hybridMultilevel"/>
    <w:tmpl w:val="3DFEC66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E8D211D"/>
    <w:multiLevelType w:val="hybridMultilevel"/>
    <w:tmpl w:val="E5B852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304882"/>
    <w:multiLevelType w:val="hybridMultilevel"/>
    <w:tmpl w:val="BED8D7E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3B81B37"/>
    <w:multiLevelType w:val="hybridMultilevel"/>
    <w:tmpl w:val="9580B86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8"/>
  </w:num>
  <w:num w:numId="3">
    <w:abstractNumId w:val="3"/>
  </w:num>
  <w:num w:numId="4">
    <w:abstractNumId w:val="7"/>
  </w:num>
  <w:num w:numId="5">
    <w:abstractNumId w:val="14"/>
  </w:num>
  <w:num w:numId="6">
    <w:abstractNumId w:val="1"/>
  </w:num>
  <w:num w:numId="7">
    <w:abstractNumId w:val="6"/>
  </w:num>
  <w:num w:numId="8">
    <w:abstractNumId w:val="13"/>
  </w:num>
  <w:num w:numId="9">
    <w:abstractNumId w:val="5"/>
  </w:num>
  <w:num w:numId="10">
    <w:abstractNumId w:val="4"/>
  </w:num>
  <w:num w:numId="11">
    <w:abstractNumId w:val="11"/>
  </w:num>
  <w:num w:numId="12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3">
    <w:abstractNumId w:val="9"/>
  </w:num>
  <w:num w:numId="14">
    <w:abstractNumId w:val="10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AE3"/>
    <w:rsid w:val="0009404B"/>
    <w:rsid w:val="000C066E"/>
    <w:rsid w:val="00120B65"/>
    <w:rsid w:val="001353E3"/>
    <w:rsid w:val="001410BD"/>
    <w:rsid w:val="0018220F"/>
    <w:rsid w:val="001F4AE3"/>
    <w:rsid w:val="001F68FF"/>
    <w:rsid w:val="0031135F"/>
    <w:rsid w:val="00393538"/>
    <w:rsid w:val="00395152"/>
    <w:rsid w:val="003A2ECB"/>
    <w:rsid w:val="003F416E"/>
    <w:rsid w:val="00405D7A"/>
    <w:rsid w:val="004C4A86"/>
    <w:rsid w:val="004F6AAC"/>
    <w:rsid w:val="006731A1"/>
    <w:rsid w:val="006A1519"/>
    <w:rsid w:val="006C577B"/>
    <w:rsid w:val="00781AC1"/>
    <w:rsid w:val="00790419"/>
    <w:rsid w:val="007D29C0"/>
    <w:rsid w:val="00854AF3"/>
    <w:rsid w:val="008906FD"/>
    <w:rsid w:val="00913150"/>
    <w:rsid w:val="009D6F00"/>
    <w:rsid w:val="009E5161"/>
    <w:rsid w:val="00A45597"/>
    <w:rsid w:val="00A50BE2"/>
    <w:rsid w:val="00A60158"/>
    <w:rsid w:val="00A96DED"/>
    <w:rsid w:val="00A979D1"/>
    <w:rsid w:val="00AE7330"/>
    <w:rsid w:val="00B21B5E"/>
    <w:rsid w:val="00B46E0C"/>
    <w:rsid w:val="00B55CC1"/>
    <w:rsid w:val="00BD5ECB"/>
    <w:rsid w:val="00C36CAB"/>
    <w:rsid w:val="00CD7BC3"/>
    <w:rsid w:val="00CE4CD2"/>
    <w:rsid w:val="00D80D5A"/>
    <w:rsid w:val="00DD6A21"/>
    <w:rsid w:val="00E94E96"/>
    <w:rsid w:val="00F26038"/>
    <w:rsid w:val="00F36C4F"/>
    <w:rsid w:val="00F55F08"/>
    <w:rsid w:val="00F708E1"/>
    <w:rsid w:val="00FE2AE5"/>
    <w:rsid w:val="00FF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79B6D7"/>
  <w15:chartTrackingRefBased/>
  <w15:docId w15:val="{D5B18BF4-9445-4C42-8437-A0E041B77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sz w:val="24"/>
    </w:rPr>
  </w:style>
  <w:style w:type="paragraph" w:styleId="Nagwek1">
    <w:name w:val="heading 1"/>
    <w:basedOn w:val="Normalny"/>
    <w:next w:val="Normalny"/>
    <w:qFormat/>
    <w:pPr>
      <w:keepNext/>
      <w:spacing w:before="480"/>
      <w:jc w:val="center"/>
      <w:outlineLvl w:val="0"/>
    </w:pPr>
    <w:rPr>
      <w:b/>
      <w:sz w:val="28"/>
    </w:rPr>
  </w:style>
  <w:style w:type="paragraph" w:styleId="Nagwek2">
    <w:name w:val="heading 2"/>
    <w:basedOn w:val="Normalny"/>
    <w:next w:val="Normalny"/>
    <w:qFormat/>
    <w:pPr>
      <w:keepNext/>
      <w:pBdr>
        <w:top w:val="double" w:sz="6" w:space="4" w:color="FFFF00"/>
        <w:left w:val="double" w:sz="6" w:space="4" w:color="FFFF00"/>
        <w:bottom w:val="double" w:sz="6" w:space="2" w:color="FFFF00"/>
        <w:right w:val="double" w:sz="6" w:space="4" w:color="FFFF00"/>
      </w:pBdr>
      <w:jc w:val="center"/>
      <w:outlineLvl w:val="1"/>
    </w:pPr>
    <w:rPr>
      <w:b/>
      <w:sz w:val="48"/>
    </w:rPr>
  </w:style>
  <w:style w:type="paragraph" w:styleId="Nagwek3">
    <w:name w:val="heading 3"/>
    <w:basedOn w:val="Normalny"/>
    <w:next w:val="Normalny"/>
    <w:qFormat/>
    <w:pPr>
      <w:keepNext/>
      <w:pBdr>
        <w:top w:val="double" w:sz="6" w:space="4" w:color="FFFF00"/>
        <w:left w:val="double" w:sz="6" w:space="4" w:color="FFFF00"/>
        <w:bottom w:val="double" w:sz="6" w:space="2" w:color="FFFF00"/>
        <w:right w:val="double" w:sz="6" w:space="4" w:color="FFFF00"/>
      </w:pBdr>
      <w:jc w:val="center"/>
      <w:outlineLvl w:val="2"/>
    </w:pPr>
    <w:rPr>
      <w:b/>
      <w:spacing w:val="30"/>
      <w:sz w:val="72"/>
    </w:rPr>
  </w:style>
  <w:style w:type="paragraph" w:styleId="Nagwek4">
    <w:name w:val="heading 4"/>
    <w:basedOn w:val="Normalny"/>
    <w:next w:val="Normalny"/>
    <w:qFormat/>
    <w:pPr>
      <w:keepNext/>
      <w:pageBreakBefore/>
      <w:spacing w:after="120"/>
      <w:jc w:val="center"/>
      <w:outlineLvl w:val="3"/>
    </w:pPr>
    <w:rPr>
      <w:rFonts w:ascii="Arial" w:hAnsi="Arial" w:cs="Arial"/>
      <w:sz w:val="28"/>
      <w:u w:val="single"/>
    </w:rPr>
  </w:style>
  <w:style w:type="paragraph" w:styleId="Nagwek5">
    <w:name w:val="heading 5"/>
    <w:basedOn w:val="Normalny"/>
    <w:next w:val="Normalny"/>
    <w:qFormat/>
    <w:pPr>
      <w:keepNext/>
      <w:outlineLvl w:val="4"/>
    </w:pPr>
    <w:rPr>
      <w:b/>
      <w:bCs/>
    </w:rPr>
  </w:style>
  <w:style w:type="paragraph" w:styleId="Nagwek6">
    <w:name w:val="heading 6"/>
    <w:basedOn w:val="Normalny"/>
    <w:next w:val="Normalny"/>
    <w:qFormat/>
    <w:pPr>
      <w:keepNext/>
      <w:pBdr>
        <w:top w:val="double" w:sz="6" w:space="4" w:color="FFFF00"/>
        <w:left w:val="double" w:sz="6" w:space="4" w:color="FFFF00"/>
        <w:bottom w:val="double" w:sz="6" w:space="2" w:color="FFFF00"/>
        <w:right w:val="double" w:sz="6" w:space="4" w:color="FFFF00"/>
      </w:pBdr>
      <w:outlineLvl w:val="5"/>
    </w:pPr>
    <w:rPr>
      <w:rFonts w:ascii="Arial" w:hAnsi="Arial" w:cs="Arial"/>
      <w:b/>
      <w:color w:val="000080"/>
      <w:sz w:val="40"/>
    </w:rPr>
  </w:style>
  <w:style w:type="paragraph" w:styleId="Nagwek7">
    <w:name w:val="heading 7"/>
    <w:basedOn w:val="Normalny"/>
    <w:next w:val="Normalny"/>
    <w:qFormat/>
    <w:pPr>
      <w:keepNext/>
      <w:pBdr>
        <w:top w:val="double" w:sz="6" w:space="4" w:color="FFFF00"/>
        <w:left w:val="double" w:sz="6" w:space="4" w:color="FFFF00"/>
        <w:bottom w:val="double" w:sz="6" w:space="2" w:color="FFFF00"/>
        <w:right w:val="double" w:sz="6" w:space="4" w:color="FFFF00"/>
      </w:pBdr>
      <w:outlineLvl w:val="6"/>
    </w:pPr>
    <w:rPr>
      <w:rFonts w:ascii="Arial" w:hAnsi="Arial" w:cs="Arial"/>
      <w:b/>
      <w:sz w:val="4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Rysunek">
    <w:name w:val="Rysunek"/>
    <w:basedOn w:val="Normalny"/>
    <w:next w:val="Normalny"/>
    <w:pPr>
      <w:keepLines/>
      <w:spacing w:before="240" w:after="240"/>
      <w:ind w:left="680" w:hanging="680"/>
    </w:pPr>
  </w:style>
  <w:style w:type="paragraph" w:customStyle="1" w:styleId="Standardowy1">
    <w:name w:val="Standardowy1"/>
    <w:basedOn w:val="Normalny"/>
    <w:pPr>
      <w:tabs>
        <w:tab w:val="left" w:pos="3402"/>
      </w:tabs>
      <w:spacing w:line="360" w:lineRule="auto"/>
      <w:ind w:firstLine="454"/>
      <w:jc w:val="both"/>
    </w:pPr>
  </w:style>
  <w:style w:type="paragraph" w:styleId="Zwykytekst">
    <w:name w:val="Plain Text"/>
    <w:basedOn w:val="Normalny"/>
    <w:semiHidden/>
    <w:rPr>
      <w:rFonts w:ascii="Courier New" w:hAnsi="Courier New"/>
      <w:sz w:val="20"/>
    </w:rPr>
  </w:style>
  <w:style w:type="character" w:styleId="Odwoaniedokomentarza">
    <w:name w:val="annotation reference"/>
    <w:semiHidden/>
    <w:rPr>
      <w:sz w:val="16"/>
      <w:szCs w:val="16"/>
    </w:rPr>
  </w:style>
  <w:style w:type="paragraph" w:styleId="Tekstkomentarza">
    <w:name w:val="annotation text"/>
    <w:basedOn w:val="Normalny"/>
    <w:semiHidden/>
    <w:rPr>
      <w:sz w:val="20"/>
    </w:rPr>
  </w:style>
  <w:style w:type="paragraph" w:styleId="Tekstpodstawowy">
    <w:name w:val="Body Text"/>
    <w:basedOn w:val="Normalny"/>
    <w:semiHidden/>
    <w:pPr>
      <w:pBdr>
        <w:top w:val="double" w:sz="6" w:space="4" w:color="FFFF00"/>
        <w:left w:val="double" w:sz="6" w:space="4" w:color="FFFF00"/>
        <w:bottom w:val="double" w:sz="6" w:space="2" w:color="FFFF00"/>
        <w:right w:val="double" w:sz="6" w:space="4" w:color="FFFF00"/>
      </w:pBdr>
      <w:jc w:val="center"/>
    </w:pPr>
    <w:rPr>
      <w:b/>
      <w:sz w:val="64"/>
    </w:rPr>
  </w:style>
  <w:style w:type="paragraph" w:styleId="Tekstpodstawowy2">
    <w:name w:val="Body Text 2"/>
    <w:basedOn w:val="Normalny"/>
    <w:semiHidden/>
    <w:pPr>
      <w:pBdr>
        <w:top w:val="double" w:sz="6" w:space="4" w:color="FFFF00"/>
        <w:left w:val="double" w:sz="6" w:space="4" w:color="FFFF00"/>
        <w:bottom w:val="double" w:sz="6" w:space="2" w:color="FFFF00"/>
        <w:right w:val="double" w:sz="6" w:space="4" w:color="FFFF00"/>
      </w:pBdr>
      <w:jc w:val="center"/>
    </w:pPr>
    <w:rPr>
      <w:rFonts w:ascii="Arial" w:hAnsi="Arial" w:cs="Arial"/>
      <w:b/>
      <w:sz w:val="40"/>
    </w:rPr>
  </w:style>
  <w:style w:type="paragraph" w:styleId="Tekstpodstawowy3">
    <w:name w:val="Body Text 3"/>
    <w:basedOn w:val="Normalny"/>
    <w:semiHidden/>
    <w:pPr>
      <w:pBdr>
        <w:top w:val="double" w:sz="6" w:space="4" w:color="FFFF00"/>
        <w:left w:val="double" w:sz="6" w:space="4" w:color="FFFF00"/>
        <w:bottom w:val="double" w:sz="6" w:space="2" w:color="FFFF00"/>
        <w:right w:val="double" w:sz="6" w:space="4" w:color="FFFF00"/>
      </w:pBdr>
      <w:jc w:val="center"/>
    </w:pPr>
    <w:rPr>
      <w:b/>
      <w:sz w:val="48"/>
    </w:rPr>
  </w:style>
  <w:style w:type="paragraph" w:styleId="Tekstpodstawowywcity">
    <w:name w:val="Body Text Indent"/>
    <w:basedOn w:val="Normalny"/>
    <w:semiHidden/>
    <w:pPr>
      <w:ind w:left="284" w:hanging="284"/>
    </w:pPr>
  </w:style>
  <w:style w:type="paragraph" w:styleId="Tytu">
    <w:name w:val="Title"/>
    <w:basedOn w:val="Normalny"/>
    <w:qFormat/>
    <w:pPr>
      <w:pBdr>
        <w:top w:val="double" w:sz="6" w:space="4" w:color="FFFF00"/>
        <w:left w:val="double" w:sz="6" w:space="4" w:color="FFFF00"/>
        <w:bottom w:val="double" w:sz="6" w:space="2" w:color="FFFF00"/>
        <w:right w:val="double" w:sz="6" w:space="4" w:color="FFFF00"/>
      </w:pBdr>
      <w:jc w:val="center"/>
    </w:pPr>
    <w:rPr>
      <w:b/>
      <w:sz w:val="56"/>
    </w:rPr>
  </w:style>
  <w:style w:type="paragraph" w:styleId="Podtytu">
    <w:name w:val="Subtitle"/>
    <w:basedOn w:val="Normalny"/>
    <w:qFormat/>
    <w:pPr>
      <w:pBdr>
        <w:top w:val="double" w:sz="6" w:space="4" w:color="FFFF00"/>
        <w:left w:val="double" w:sz="6" w:space="4" w:color="FFFF00"/>
        <w:bottom w:val="double" w:sz="6" w:space="2" w:color="FFFF00"/>
        <w:right w:val="double" w:sz="6" w:space="4" w:color="FFFF00"/>
      </w:pBdr>
      <w:jc w:val="center"/>
    </w:pPr>
    <w:rPr>
      <w:b/>
      <w:spacing w:val="30"/>
      <w:sz w:val="48"/>
    </w:rPr>
  </w:style>
  <w:style w:type="character" w:styleId="Hipercze">
    <w:name w:val="Hyperlink"/>
    <w:uiPriority w:val="99"/>
    <w:unhideWhenUsed/>
    <w:rsid w:val="00FE2AE5"/>
    <w:rPr>
      <w:color w:val="0000FF"/>
      <w:u w:val="single"/>
    </w:rPr>
  </w:style>
  <w:style w:type="paragraph" w:styleId="NormalnyWeb">
    <w:name w:val="Normal (Web)"/>
    <w:basedOn w:val="Normalny"/>
    <w:uiPriority w:val="99"/>
    <w:unhideWhenUsed/>
    <w:rsid w:val="009D6F00"/>
    <w:pPr>
      <w:spacing w:before="100" w:beforeAutospacing="1" w:after="100" w:afterAutospacing="1"/>
    </w:pPr>
    <w:rPr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A2ECB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3A2E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1569</Characters>
  <Application>Microsoft Office Word</Application>
  <DocSecurity>0</DocSecurity>
  <Lines>13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Laboratorium STk 2006/7 L</vt:lpstr>
      <vt:lpstr>Laboratorium STk 2006/7 L</vt:lpstr>
    </vt:vector>
  </TitlesOfParts>
  <Company>POLITECHNIKA GDAŃSKA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Formatka podziału na zespoły</dc:title>
  <dc:subject>praca</dc:subject>
  <dc:creator>Lech K. Smoleński</dc:creator>
  <cp:keywords>praca; Politechnika Gdańska; dokument</cp:keywords>
  <cp:lastModifiedBy>Jacek Litka</cp:lastModifiedBy>
  <cp:revision>5</cp:revision>
  <cp:lastPrinted>2017-04-21T16:07:00Z</cp:lastPrinted>
  <dcterms:created xsi:type="dcterms:W3CDTF">2020-04-29T12:12:00Z</dcterms:created>
  <dcterms:modified xsi:type="dcterms:W3CDTF">2021-01-04T11:05:00Z</dcterms:modified>
  <cp:category>dokument</cp:category>
</cp:coreProperties>
</file>