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40636" w14:textId="77777777" w:rsidR="003A1067" w:rsidRDefault="003A1067" w:rsidP="003A1067">
      <w:r>
        <w:t xml:space="preserve">We worked on developing an application for a </w:t>
      </w:r>
      <w:proofErr w:type="gramStart"/>
      <w:r>
        <w:t>clinics</w:t>
      </w:r>
      <w:proofErr w:type="gramEnd"/>
      <w:r>
        <w:t xml:space="preserve">. this application </w:t>
      </w:r>
      <w:proofErr w:type="gramStart"/>
      <w:r>
        <w:t>store</w:t>
      </w:r>
      <w:proofErr w:type="gramEnd"/>
      <w:r>
        <w:t xml:space="preserve"> all information on patience and their needed medicines in the database, and provided a possibility for clients too reserve the closest available appointment.</w:t>
      </w:r>
    </w:p>
    <w:p w14:paraId="3B2F0FB9" w14:textId="77777777" w:rsidR="003A1067" w:rsidRDefault="003A1067" w:rsidP="003A1067"/>
    <w:p w14:paraId="177AF856" w14:textId="77777777" w:rsidR="003A1067" w:rsidRDefault="003A1067" w:rsidP="003A1067">
      <w:r>
        <w:t>We added two functionalities to this web application.</w:t>
      </w:r>
    </w:p>
    <w:p w14:paraId="6395C3B2" w14:textId="77777777" w:rsidR="003A1067" w:rsidRDefault="003A1067" w:rsidP="003A1067"/>
    <w:p w14:paraId="0381764F" w14:textId="77777777" w:rsidR="003A1067" w:rsidRDefault="003A1067" w:rsidP="003A1067">
      <w:r>
        <w:t xml:space="preserve">First and foremost, we provided a statistical model for the web application that could predict the fluctuation of patience visit, in addition to the demand of products based on weekly time-period. </w:t>
      </w:r>
      <w:proofErr w:type="gramStart"/>
      <w:r>
        <w:t>so</w:t>
      </w:r>
      <w:proofErr w:type="gramEnd"/>
      <w:r>
        <w:t xml:space="preserve"> the management could handle their previous issues on loosing profit owing to the shortage and customer dissatisfaction.</w:t>
      </w:r>
    </w:p>
    <w:p w14:paraId="18A464BB" w14:textId="77777777" w:rsidR="003A1067" w:rsidRDefault="003A1067" w:rsidP="003A1067">
      <w:r>
        <w:t xml:space="preserve">Moreover, it became possible for the clinics to offer the new products to the patience based on their profile, </w:t>
      </w:r>
      <w:proofErr w:type="gramStart"/>
      <w:r>
        <w:t>So</w:t>
      </w:r>
      <w:proofErr w:type="gramEnd"/>
      <w:r>
        <w:t xml:space="preserve"> both the clients and the company could benefit from this new facility. </w:t>
      </w:r>
    </w:p>
    <w:p w14:paraId="75B91DF7" w14:textId="77777777" w:rsidR="003A1067" w:rsidRDefault="003A1067" w:rsidP="003A1067"/>
    <w:p w14:paraId="198185C6" w14:textId="59BF8A3C" w:rsidR="000F08D4" w:rsidRDefault="003A1067" w:rsidP="003A1067">
      <w:r>
        <w:t xml:space="preserve">Firstly, we added a barcode reader to add product to the database, so clinics were able to track their inventory for each their curtail product and make proper decision on when and how much they </w:t>
      </w:r>
      <w:proofErr w:type="gramStart"/>
      <w:r>
        <w:t>have to</w:t>
      </w:r>
      <w:proofErr w:type="gramEnd"/>
      <w:r>
        <w:t xml:space="preserve"> order based on the demand.</w:t>
      </w:r>
    </w:p>
    <w:sectPr w:rsidR="000F0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67"/>
    <w:rsid w:val="000F08D4"/>
    <w:rsid w:val="003A1067"/>
    <w:rsid w:val="005C034B"/>
    <w:rsid w:val="00B66F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893A861"/>
  <w15:chartTrackingRefBased/>
  <w15:docId w15:val="{3972AFF6-CF6C-BB43-A0CE-4916C5F0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BOLHASSANI, Alireza</dc:creator>
  <cp:keywords/>
  <dc:description/>
  <cp:lastModifiedBy>BOLHASSANI, Alireza</cp:lastModifiedBy>
  <cp:revision>1</cp:revision>
  <dcterms:created xsi:type="dcterms:W3CDTF">2023-01-27T18:22:00Z</dcterms:created>
  <dcterms:modified xsi:type="dcterms:W3CDTF">2023-01-27T18:23:00Z</dcterms:modified>
</cp:coreProperties>
</file>