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favor to ask: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running a just for fun Facebook (and Google+) group for Skittle Bowl enthusiasts - we have 2 online tournaments per year and post Skittle Bowl related videos, photos and discussions (we even maintain player rankings) - my question is would you be willing to add a reference for free membership to our group in your listing...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http://www.facebook.com/groups/402825689774459/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http://www.facebook.com/SkittleBowlEnthusiasts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http://plus.google.com/communities/110517379862308473525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refer to the association as the International Skittle Bowl Players' Union - if you wanted you could add our “official” logo to your listing also: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http://scontent-b.xx.fbcdn.net/hphotos-prn2/246966_463902950296603_728485087_n.jpg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realize that this may be asking a bit much - but we would really appreciate a mention, just to get the word out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