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AA66" w14:textId="6B03749B" w:rsidR="00E64843" w:rsidRDefault="00E64843" w:rsidP="00E64843">
      <w:pPr>
        <w:pStyle w:val="Title"/>
        <w:jc w:val="center"/>
      </w:pPr>
      <w:r>
        <w:t>Multi Vehicle GUI User Guider</w:t>
      </w:r>
    </w:p>
    <w:p w14:paraId="7E9D4BB3" w14:textId="77777777" w:rsidR="00E64843" w:rsidRPr="00E64843" w:rsidRDefault="00E64843" w:rsidP="00E64843"/>
    <w:p w14:paraId="3F4E15A2" w14:textId="2E15CBE7" w:rsidR="00907AD1" w:rsidRPr="00E64843" w:rsidRDefault="00E64843" w:rsidP="00BC6E1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84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3579A9A" wp14:editId="1D0E33E2">
            <wp:simplePos x="0" y="0"/>
            <wp:positionH relativeFrom="column">
              <wp:posOffset>3411074</wp:posOffset>
            </wp:positionH>
            <wp:positionV relativeFrom="paragraph">
              <wp:posOffset>195</wp:posOffset>
            </wp:positionV>
            <wp:extent cx="2391410" cy="3124835"/>
            <wp:effectExtent l="0" t="0" r="889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4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17" w:rsidRPr="00E64843">
        <w:rPr>
          <w:sz w:val="28"/>
          <w:szCs w:val="28"/>
        </w:rPr>
        <w:t>Double</w:t>
      </w:r>
      <w:r w:rsidR="00BC6E17" w:rsidRPr="00E64843">
        <w:rPr>
          <w:sz w:val="30"/>
          <w:szCs w:val="30"/>
        </w:rPr>
        <w:t xml:space="preserve"> </w:t>
      </w:r>
      <w:r w:rsidR="00BC6E17" w:rsidRPr="00E64843">
        <w:rPr>
          <w:sz w:val="28"/>
          <w:szCs w:val="28"/>
        </w:rPr>
        <w:t xml:space="preserve">click </w:t>
      </w:r>
      <w:r w:rsidR="00BC6E17" w:rsidRPr="00E64843">
        <w:rPr>
          <w:sz w:val="28"/>
          <w:szCs w:val="28"/>
        </w:rPr>
        <w:t>run_gui_multi.</w:t>
      </w:r>
      <w:r w:rsidR="00BC6E17" w:rsidRPr="00E64843">
        <w:rPr>
          <w:sz w:val="28"/>
          <w:szCs w:val="28"/>
        </w:rPr>
        <w:t xml:space="preserve">bat file to launch </w:t>
      </w:r>
      <w:proofErr w:type="spellStart"/>
      <w:r w:rsidR="00BC6E17" w:rsidRPr="00E64843">
        <w:rPr>
          <w:sz w:val="28"/>
          <w:szCs w:val="28"/>
        </w:rPr>
        <w:t>Autorouting</w:t>
      </w:r>
      <w:proofErr w:type="spellEnd"/>
      <w:r w:rsidR="00BC6E17" w:rsidRPr="00E64843">
        <w:rPr>
          <w:sz w:val="28"/>
          <w:szCs w:val="28"/>
        </w:rPr>
        <w:t xml:space="preserve"> App. The following form will be displayed.</w:t>
      </w:r>
    </w:p>
    <w:p w14:paraId="378CD4A4" w14:textId="44E91FEC" w:rsidR="00BC6E17" w:rsidRDefault="00BC6E17" w:rsidP="00BC6E17">
      <w:pPr>
        <w:ind w:left="360"/>
      </w:pPr>
    </w:p>
    <w:p w14:paraId="3E7A6AC4" w14:textId="37A1CB9F" w:rsidR="00E64843" w:rsidRDefault="00E64843" w:rsidP="00BC6E17">
      <w:pPr>
        <w:ind w:left="360"/>
      </w:pPr>
    </w:p>
    <w:p w14:paraId="79F111C3" w14:textId="4E081C2A" w:rsidR="00E64843" w:rsidRDefault="00E64843" w:rsidP="00BC6E17">
      <w:pPr>
        <w:ind w:left="360"/>
      </w:pPr>
    </w:p>
    <w:p w14:paraId="2812F0F9" w14:textId="581B746D" w:rsidR="00E64843" w:rsidRDefault="00E64843" w:rsidP="00E64843"/>
    <w:p w14:paraId="6C5D582A" w14:textId="717878AC" w:rsidR="00E64843" w:rsidRDefault="00E64843" w:rsidP="00BC6E17">
      <w:pPr>
        <w:ind w:left="360"/>
      </w:pPr>
    </w:p>
    <w:p w14:paraId="732EF283" w14:textId="67DDE0D7" w:rsidR="00E64843" w:rsidRDefault="00E64843" w:rsidP="00BC6E17">
      <w:pPr>
        <w:ind w:left="360"/>
      </w:pPr>
    </w:p>
    <w:p w14:paraId="71A5FCC4" w14:textId="07DEEF4E" w:rsidR="00E64843" w:rsidRDefault="00E64843" w:rsidP="00BC6E17">
      <w:pPr>
        <w:ind w:left="360"/>
      </w:pPr>
    </w:p>
    <w:p w14:paraId="0E8F3FCE" w14:textId="5F76E2BE" w:rsidR="00E64843" w:rsidRDefault="00E64843" w:rsidP="00BC6E17">
      <w:pPr>
        <w:ind w:left="360"/>
      </w:pPr>
    </w:p>
    <w:p w14:paraId="6B2CF899" w14:textId="7FDF7E08" w:rsidR="00E64843" w:rsidRPr="00E64843" w:rsidRDefault="00E64843" w:rsidP="00E6484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4843">
        <w:rPr>
          <w:noProof/>
        </w:rPr>
        <w:drawing>
          <wp:anchor distT="0" distB="0" distL="114300" distR="114300" simplePos="0" relativeHeight="251660288" behindDoc="0" locked="0" layoutInCell="1" allowOverlap="1" wp14:anchorId="0486646F" wp14:editId="215CD63F">
            <wp:simplePos x="0" y="0"/>
            <wp:positionH relativeFrom="margin">
              <wp:posOffset>3425494</wp:posOffset>
            </wp:positionH>
            <wp:positionV relativeFrom="paragraph">
              <wp:posOffset>1008104</wp:posOffset>
            </wp:positionV>
            <wp:extent cx="2599690" cy="340106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863" w:rsidRPr="00E64843">
        <w:rPr>
          <w:sz w:val="28"/>
          <w:szCs w:val="28"/>
        </w:rPr>
        <w:t>Please f</w:t>
      </w:r>
      <w:r w:rsidR="00BC6E17" w:rsidRPr="00E64843">
        <w:rPr>
          <w:sz w:val="28"/>
          <w:szCs w:val="28"/>
        </w:rPr>
        <w:t xml:space="preserve">ill </w:t>
      </w:r>
      <w:r w:rsidR="00235863" w:rsidRPr="00E64843">
        <w:rPr>
          <w:sz w:val="28"/>
          <w:szCs w:val="28"/>
        </w:rPr>
        <w:t>the information corresponding to each input box’s label</w:t>
      </w:r>
      <w:r w:rsidR="00BC6E17" w:rsidRPr="00E64843">
        <w:rPr>
          <w:sz w:val="28"/>
          <w:szCs w:val="28"/>
        </w:rPr>
        <w:t>.  If any box is</w:t>
      </w:r>
      <w:r w:rsidR="00235863" w:rsidRPr="00E64843">
        <w:rPr>
          <w:sz w:val="28"/>
          <w:szCs w:val="28"/>
        </w:rPr>
        <w:t xml:space="preserve"> left</w:t>
      </w:r>
      <w:r w:rsidR="00BC6E17" w:rsidRPr="00E64843">
        <w:rPr>
          <w:sz w:val="28"/>
          <w:szCs w:val="28"/>
        </w:rPr>
        <w:t xml:space="preserve"> empty, </w:t>
      </w:r>
      <w:r w:rsidR="00235863" w:rsidRPr="00E64843">
        <w:rPr>
          <w:sz w:val="28"/>
          <w:szCs w:val="28"/>
        </w:rPr>
        <w:t>a</w:t>
      </w:r>
      <w:r w:rsidR="00BC6E17" w:rsidRPr="00E64843">
        <w:rPr>
          <w:sz w:val="28"/>
          <w:szCs w:val="28"/>
        </w:rPr>
        <w:t xml:space="preserve"> warning message</w:t>
      </w:r>
      <w:r w:rsidR="00235863" w:rsidRPr="00E64843">
        <w:rPr>
          <w:sz w:val="28"/>
          <w:szCs w:val="28"/>
        </w:rPr>
        <w:t xml:space="preserve"> will be displayed</w:t>
      </w:r>
      <w:r w:rsidR="00BC6E17" w:rsidRPr="00E64843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Pr="00E64843">
        <w:rPr>
          <w:sz w:val="28"/>
          <w:szCs w:val="28"/>
        </w:rPr>
        <w:t>When</w:t>
      </w:r>
      <w:r>
        <w:t xml:space="preserve"> </w:t>
      </w:r>
      <w:r w:rsidRPr="00E64843">
        <w:rPr>
          <w:sz w:val="28"/>
          <w:szCs w:val="28"/>
        </w:rPr>
        <w:t>all the information is filled in, click Launch Program button to generate the routes for each driver.</w:t>
      </w:r>
    </w:p>
    <w:p w14:paraId="16A863DA" w14:textId="3E0BE0E7" w:rsidR="00E64843" w:rsidRPr="00E64843" w:rsidRDefault="00E64843" w:rsidP="00E64843">
      <w:pPr>
        <w:rPr>
          <w:sz w:val="28"/>
          <w:szCs w:val="28"/>
        </w:rPr>
      </w:pPr>
      <w:r w:rsidRPr="00E64843">
        <w:rPr>
          <w:noProof/>
        </w:rPr>
        <w:drawing>
          <wp:anchor distT="0" distB="0" distL="114300" distR="114300" simplePos="0" relativeHeight="251659264" behindDoc="0" locked="0" layoutInCell="1" allowOverlap="1" wp14:anchorId="46157F29" wp14:editId="418D2936">
            <wp:simplePos x="0" y="0"/>
            <wp:positionH relativeFrom="column">
              <wp:posOffset>451402</wp:posOffset>
            </wp:positionH>
            <wp:positionV relativeFrom="paragraph">
              <wp:posOffset>-49613</wp:posOffset>
            </wp:positionV>
            <wp:extent cx="2855595" cy="3420745"/>
            <wp:effectExtent l="0" t="0" r="1905" b="825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595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7879F5" w14:textId="4FC22EAE" w:rsidR="00BC6E17" w:rsidRDefault="00BC6E17" w:rsidP="00BC6E17">
      <w:pPr>
        <w:ind w:left="360"/>
      </w:pPr>
    </w:p>
    <w:p w14:paraId="5CB0D607" w14:textId="0CCC5D53" w:rsidR="00BC6E17" w:rsidRPr="00E64843" w:rsidRDefault="007957AE" w:rsidP="00E6484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64843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5345D74" wp14:editId="7AA626DB">
            <wp:simplePos x="0" y="0"/>
            <wp:positionH relativeFrom="margin">
              <wp:posOffset>3627092</wp:posOffset>
            </wp:positionH>
            <wp:positionV relativeFrom="paragraph">
              <wp:posOffset>981986</wp:posOffset>
            </wp:positionV>
            <wp:extent cx="2947182" cy="3326765"/>
            <wp:effectExtent l="0" t="0" r="5715" b="698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14"/>
                    <a:stretch/>
                  </pic:blipFill>
                  <pic:spPr bwMode="auto">
                    <a:xfrm>
                      <a:off x="0" y="0"/>
                      <a:ext cx="2947182" cy="332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863" w:rsidRPr="00E64843">
        <w:rPr>
          <w:sz w:val="28"/>
          <w:szCs w:val="28"/>
        </w:rPr>
        <w:t>A</w:t>
      </w:r>
      <w:r w:rsidR="00235863">
        <w:t xml:space="preserve"> </w:t>
      </w:r>
      <w:r w:rsidR="00235863" w:rsidRPr="00E64843">
        <w:rPr>
          <w:sz w:val="28"/>
          <w:szCs w:val="28"/>
        </w:rPr>
        <w:t>form with the routes for each driver will be displayed.  Under each route, there is a button “Open Google Maps link in Browser” which takes you to a Google Maps link with the route.</w:t>
      </w:r>
    </w:p>
    <w:p w14:paraId="5BB26ABB" w14:textId="536CB799" w:rsidR="00235863" w:rsidRDefault="00E64843" w:rsidP="00235863">
      <w:r w:rsidRPr="00BC6E17">
        <w:rPr>
          <w:noProof/>
        </w:rPr>
        <w:drawing>
          <wp:anchor distT="0" distB="0" distL="114300" distR="114300" simplePos="0" relativeHeight="251661312" behindDoc="0" locked="0" layoutInCell="1" allowOverlap="1" wp14:anchorId="51E61B84" wp14:editId="5826588A">
            <wp:simplePos x="0" y="0"/>
            <wp:positionH relativeFrom="page">
              <wp:posOffset>637588</wp:posOffset>
            </wp:positionH>
            <wp:positionV relativeFrom="paragraph">
              <wp:posOffset>155184</wp:posOffset>
            </wp:positionV>
            <wp:extent cx="3636645" cy="3448050"/>
            <wp:effectExtent l="0" t="0" r="190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9" t="1798" r="1334" b="2352"/>
                    <a:stretch/>
                  </pic:blipFill>
                  <pic:spPr bwMode="auto">
                    <a:xfrm>
                      <a:off x="0" y="0"/>
                      <a:ext cx="3636645" cy="3448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101DF6" w14:textId="46EF0A64" w:rsidR="00BC6E17" w:rsidRDefault="00BC6E17" w:rsidP="00BC6E17"/>
    <w:p w14:paraId="3561B3F7" w14:textId="67394A9D" w:rsidR="00235863" w:rsidRDefault="00235863" w:rsidP="00BC6E17"/>
    <w:p w14:paraId="7BD63C1A" w14:textId="4E0DE62A" w:rsidR="00235863" w:rsidRDefault="00235863" w:rsidP="00BC6E17"/>
    <w:sectPr w:rsidR="0023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A37B5"/>
    <w:multiLevelType w:val="hybridMultilevel"/>
    <w:tmpl w:val="790C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172A7"/>
    <w:multiLevelType w:val="hybridMultilevel"/>
    <w:tmpl w:val="6BD0618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17"/>
    <w:rsid w:val="00235863"/>
    <w:rsid w:val="00606EE6"/>
    <w:rsid w:val="007957AE"/>
    <w:rsid w:val="00BC6E17"/>
    <w:rsid w:val="00E5553A"/>
    <w:rsid w:val="00E6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158F"/>
  <w15:chartTrackingRefBased/>
  <w15:docId w15:val="{301AC02E-D230-4295-B8E4-53ED9669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E1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648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jettmu056@gmail.com</dc:creator>
  <cp:keywords/>
  <dc:description/>
  <cp:lastModifiedBy>jettmu056@gmail.com</cp:lastModifiedBy>
  <cp:revision>1</cp:revision>
  <dcterms:created xsi:type="dcterms:W3CDTF">2020-09-11T23:41:00Z</dcterms:created>
  <dcterms:modified xsi:type="dcterms:W3CDTF">2020-09-12T00:15:00Z</dcterms:modified>
</cp:coreProperties>
</file>