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B80EC" w14:textId="23FDAE51" w:rsidR="005B633E" w:rsidRDefault="00BE1832">
      <w:r>
        <w:rPr>
          <w:rFonts w:hint="eastAsia"/>
        </w:rPr>
        <w:t>HW9 B063012054</w:t>
      </w:r>
      <w:r>
        <w:tab/>
      </w:r>
    </w:p>
    <w:p w14:paraId="5615215B" w14:textId="71717B77" w:rsidR="00BE1832" w:rsidRDefault="00BE1832">
      <w:r>
        <w:rPr>
          <w:rFonts w:hint="eastAsia"/>
        </w:rPr>
        <w:t>Q1</w:t>
      </w:r>
    </w:p>
    <w:p w14:paraId="299A7406" w14:textId="5BA6DCF4" w:rsidR="00BE1832" w:rsidRDefault="00BE1832">
      <w:r>
        <w:rPr>
          <w:noProof/>
        </w:rPr>
        <w:drawing>
          <wp:inline distT="0" distB="0" distL="0" distR="0" wp14:anchorId="2FFFF3EA" wp14:editId="629DD2A5">
            <wp:extent cx="5274310" cy="207200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74C1" w14:textId="0F64A8A9" w:rsidR="00BE1832" w:rsidRDefault="00BE1832">
      <w:r>
        <w:rPr>
          <w:rFonts w:hint="eastAsia"/>
        </w:rPr>
        <w:t>Q2</w:t>
      </w:r>
    </w:p>
    <w:p w14:paraId="23A71F6F" w14:textId="7AB4C694" w:rsidR="00BE1832" w:rsidRDefault="00BE1832">
      <w:r>
        <w:rPr>
          <w:noProof/>
        </w:rPr>
        <w:drawing>
          <wp:inline distT="0" distB="0" distL="0" distR="0" wp14:anchorId="6581188F" wp14:editId="24981D9D">
            <wp:extent cx="4800600" cy="24860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24F7" w14:textId="7044B760" w:rsidR="00BE1832" w:rsidRDefault="00BE1832">
      <w:r>
        <w:rPr>
          <w:rFonts w:hint="eastAsia"/>
        </w:rPr>
        <w:t>Q3</w:t>
      </w:r>
    </w:p>
    <w:p w14:paraId="173BDF21" w14:textId="11BB51BE" w:rsidR="00052227" w:rsidRDefault="00052227">
      <w:r w:rsidRPr="00052227">
        <w:rPr>
          <w:noProof/>
        </w:rPr>
        <w:lastRenderedPageBreak/>
        <w:drawing>
          <wp:inline distT="0" distB="0" distL="0" distR="0" wp14:anchorId="3B26C065" wp14:editId="53FFA720">
            <wp:extent cx="5274310" cy="395351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03B02" w14:textId="4CD30B2C" w:rsidR="00052227" w:rsidRDefault="00052227">
      <w:r>
        <w:rPr>
          <w:rFonts w:hint="eastAsia"/>
        </w:rPr>
        <w:t>Q4.</w:t>
      </w:r>
    </w:p>
    <w:p w14:paraId="57608188" w14:textId="1B531AE8" w:rsidR="00052227" w:rsidRDefault="00052227">
      <w:r>
        <w:rPr>
          <w:noProof/>
        </w:rPr>
        <w:drawing>
          <wp:inline distT="0" distB="0" distL="0" distR="0" wp14:anchorId="316122E8" wp14:editId="6B5AF418">
            <wp:extent cx="5274310" cy="240157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F632" w14:textId="570CAC35" w:rsidR="00052227" w:rsidRDefault="00052227">
      <w:pPr>
        <w:rPr>
          <w:rFonts w:hint="eastAsia"/>
        </w:rPr>
      </w:pPr>
      <w:r>
        <w:rPr>
          <w:rFonts w:hint="eastAsia"/>
        </w:rPr>
        <w:t>P.S.</w:t>
      </w:r>
      <w:r>
        <w:rPr>
          <w:rFonts w:hint="eastAsia"/>
        </w:rPr>
        <w:t>由於這題要求</w:t>
      </w:r>
      <w:r>
        <w:rPr>
          <w:rFonts w:ascii="TimesNewRomanPSMT" w:hAnsi="TimesNewRomanPSMT" w:cs="TimesNewRomanPSMT"/>
          <w:kern w:val="0"/>
          <w:szCs w:val="24"/>
        </w:rPr>
        <w:t>maximum and minimum</w:t>
      </w:r>
      <w:r>
        <w:rPr>
          <w:rFonts w:ascii="TimesNewRomanPSMT" w:hAnsi="TimesNewRomanPSMT" w:cs="TimesNewRomanPSMT" w:hint="eastAsia"/>
          <w:kern w:val="0"/>
          <w:szCs w:val="24"/>
        </w:rPr>
        <w:t>，在此所求的值為上圖定義的點，而非該數據的最大值與最小值。</w:t>
      </w:r>
    </w:p>
    <w:p w14:paraId="57EE5BA1" w14:textId="621C3763" w:rsidR="00BE1832" w:rsidRDefault="00052227">
      <w:r w:rsidRPr="00052227">
        <w:rPr>
          <w:noProof/>
        </w:rPr>
        <w:lastRenderedPageBreak/>
        <w:drawing>
          <wp:inline distT="0" distB="0" distL="0" distR="0" wp14:anchorId="1050C0BB" wp14:editId="6D1378F3">
            <wp:extent cx="5274310" cy="395351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9F0AC" w14:textId="44232C01" w:rsidR="00BE1832" w:rsidRDefault="00BE1832">
      <w:r>
        <w:rPr>
          <w:noProof/>
        </w:rPr>
        <w:drawing>
          <wp:inline distT="0" distB="0" distL="0" distR="0" wp14:anchorId="41F80B89" wp14:editId="48E897BC">
            <wp:extent cx="5274310" cy="204406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EA26" w14:textId="04FB613A" w:rsidR="00052227" w:rsidRDefault="00052227">
      <w:r>
        <w:rPr>
          <w:rFonts w:hint="eastAsia"/>
        </w:rPr>
        <w:t>Q5.</w:t>
      </w:r>
    </w:p>
    <w:p w14:paraId="3ACDA4B2" w14:textId="6B81B459" w:rsidR="00052227" w:rsidRDefault="007270E2">
      <w:pPr>
        <w:rPr>
          <w:rFonts w:hint="eastAsia"/>
        </w:rPr>
      </w:pPr>
      <w:r w:rsidRPr="007270E2">
        <w:rPr>
          <w:rFonts w:hint="eastAsia"/>
          <w:noProof/>
        </w:rPr>
        <w:lastRenderedPageBreak/>
        <w:drawing>
          <wp:inline distT="0" distB="0" distL="0" distR="0" wp14:anchorId="79CAE605" wp14:editId="6D83F1A9">
            <wp:extent cx="5274310" cy="395351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22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32"/>
    <w:rsid w:val="00052227"/>
    <w:rsid w:val="005B633E"/>
    <w:rsid w:val="007270E2"/>
    <w:rsid w:val="00BE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8B37"/>
  <w15:chartTrackingRefBased/>
  <w15:docId w15:val="{E798687A-2676-4313-93BE-CB3E84B7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苯異丙胺</dc:creator>
  <cp:keywords/>
  <dc:description/>
  <cp:lastModifiedBy>苯異丙胺</cp:lastModifiedBy>
  <cp:revision>1</cp:revision>
  <dcterms:created xsi:type="dcterms:W3CDTF">2020-12-03T11:09:00Z</dcterms:created>
  <dcterms:modified xsi:type="dcterms:W3CDTF">2020-12-03T11:45:00Z</dcterms:modified>
</cp:coreProperties>
</file>