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EFDA8" w14:textId="7BEDC634" w:rsidR="00282831" w:rsidRDefault="00282831" w:rsidP="00282831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t>Deep Learning 2020 Midterm exam_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B063012054</w:t>
      </w:r>
      <w:r>
        <w:rPr>
          <w:rFonts w:ascii="Times New Roman" w:eastAsia="標楷體" w:hAnsi="Times New Roman" w:cs="Times New Roman"/>
          <w:b/>
          <w:sz w:val="28"/>
          <w:szCs w:val="28"/>
        </w:rPr>
        <w:t>_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林祐安</w:t>
      </w:r>
    </w:p>
    <w:p w14:paraId="3CB2363C" w14:textId="04E52274" w:rsidR="00282831" w:rsidRDefault="00282831" w:rsidP="00282831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訓練架構：</w:t>
      </w:r>
    </w:p>
    <w:p w14:paraId="49B0CEE9" w14:textId="3903CCF4" w:rsidR="008F4FA8" w:rsidRDefault="008F4FA8" w:rsidP="008F4FA8">
      <w:pPr>
        <w:pStyle w:val="a3"/>
        <w:ind w:leftChars="0" w:left="284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三個同架構模型，</w:t>
      </w:r>
      <w:proofErr w:type="gramStart"/>
      <w:r w:rsidR="00353C3A">
        <w:rPr>
          <w:rFonts w:ascii="Times New Roman" w:eastAsia="標楷體" w:hAnsi="Times New Roman" w:cs="Times New Roman" w:hint="eastAsia"/>
        </w:rPr>
        <w:t>優化器</w:t>
      </w:r>
      <w:proofErr w:type="gramEnd"/>
      <w:r w:rsidR="00353C3A">
        <w:rPr>
          <w:rFonts w:ascii="Times New Roman" w:eastAsia="標楷體" w:hAnsi="Times New Roman" w:cs="Times New Roman" w:hint="eastAsia"/>
        </w:rPr>
        <w:t>與</w:t>
      </w:r>
      <w:r w:rsidR="00353C3A">
        <w:rPr>
          <w:rFonts w:ascii="Times New Roman" w:eastAsia="標楷體" w:hAnsi="Times New Roman" w:cs="Times New Roman" w:hint="eastAsia"/>
        </w:rPr>
        <w:t>b</w:t>
      </w:r>
      <w:r w:rsidR="00353C3A">
        <w:rPr>
          <w:rFonts w:ascii="Times New Roman" w:eastAsia="標楷體" w:hAnsi="Times New Roman" w:cs="Times New Roman"/>
        </w:rPr>
        <w:t>atch size</w:t>
      </w:r>
      <w:r w:rsidR="00353C3A">
        <w:rPr>
          <w:rFonts w:ascii="Times New Roman" w:eastAsia="標楷體" w:hAnsi="Times New Roman" w:cs="Times New Roman" w:hint="eastAsia"/>
        </w:rPr>
        <w:t>不同</w:t>
      </w:r>
      <w:r>
        <w:rPr>
          <w:rFonts w:ascii="Times New Roman" w:eastAsia="標楷體" w:hAnsi="Times New Roman" w:cs="Times New Roman" w:hint="eastAsia"/>
        </w:rPr>
        <w:t>，並行預測，取</w:t>
      </w:r>
      <w:proofErr w:type="gramStart"/>
      <w:r>
        <w:rPr>
          <w:rFonts w:ascii="Times New Roman" w:eastAsia="標楷體" w:hAnsi="Times New Roman" w:cs="Times New Roman" w:hint="eastAsia"/>
        </w:rPr>
        <w:t>多數決當預測</w:t>
      </w:r>
      <w:proofErr w:type="gramEnd"/>
      <w:r>
        <w:rPr>
          <w:rFonts w:ascii="Times New Roman" w:eastAsia="標楷體" w:hAnsi="Times New Roman" w:cs="Times New Roman" w:hint="eastAsia"/>
        </w:rPr>
        <w:t>值。</w:t>
      </w:r>
    </w:p>
    <w:p w14:paraId="184AEBC9" w14:textId="2CE33769" w:rsidR="00282831" w:rsidRDefault="006D061D">
      <w:r>
        <w:rPr>
          <w:noProof/>
        </w:rPr>
        <w:drawing>
          <wp:anchor distT="0" distB="0" distL="114300" distR="114300" simplePos="0" relativeHeight="251658240" behindDoc="0" locked="0" layoutInCell="1" allowOverlap="1" wp14:anchorId="70CADE23" wp14:editId="69F4A5B3">
            <wp:simplePos x="0" y="0"/>
            <wp:positionH relativeFrom="margin">
              <wp:posOffset>402589</wp:posOffset>
            </wp:positionH>
            <wp:positionV relativeFrom="paragraph">
              <wp:posOffset>31115</wp:posOffset>
            </wp:positionV>
            <wp:extent cx="4467225" cy="5581214"/>
            <wp:effectExtent l="0" t="0" r="0" b="63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129" cy="5626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081BE" w14:textId="7A20FD0B" w:rsidR="00D84DCA" w:rsidRDefault="00D84DCA"/>
    <w:p w14:paraId="1FFE91D1" w14:textId="2E404B52" w:rsidR="00282831" w:rsidRDefault="00282831"/>
    <w:p w14:paraId="46BE51CC" w14:textId="0E54E850" w:rsidR="00282831" w:rsidRDefault="00282831"/>
    <w:p w14:paraId="6A60F96F" w14:textId="254E1641" w:rsidR="00282831" w:rsidRDefault="00282831"/>
    <w:p w14:paraId="3FB889EA" w14:textId="258FA8BB" w:rsidR="00282831" w:rsidRDefault="00282831"/>
    <w:p w14:paraId="1348D5CB" w14:textId="05C501A4" w:rsidR="00282831" w:rsidRDefault="00282831"/>
    <w:p w14:paraId="35E66F94" w14:textId="645341E0" w:rsidR="00282831" w:rsidRDefault="00282831"/>
    <w:p w14:paraId="691328A8" w14:textId="1F0B9FA8" w:rsidR="00282831" w:rsidRDefault="00282831"/>
    <w:p w14:paraId="1BF8B5B8" w14:textId="384D1AFD" w:rsidR="00282831" w:rsidRDefault="00282831"/>
    <w:p w14:paraId="11986B61" w14:textId="1F5C1E6A" w:rsidR="00282831" w:rsidRDefault="00282831"/>
    <w:p w14:paraId="2C078880" w14:textId="4E77DFA2" w:rsidR="00282831" w:rsidRDefault="00282831"/>
    <w:p w14:paraId="4B310579" w14:textId="65138ECC" w:rsidR="00282831" w:rsidRDefault="00282831"/>
    <w:p w14:paraId="05BF6A0F" w14:textId="1B5472AE" w:rsidR="00282831" w:rsidRPr="006F02FF" w:rsidRDefault="00282831"/>
    <w:p w14:paraId="11C03DA7" w14:textId="4AFBFBF1" w:rsidR="00282831" w:rsidRDefault="00282831"/>
    <w:p w14:paraId="72924625" w14:textId="3602BCCB" w:rsidR="00282831" w:rsidRDefault="00282831"/>
    <w:p w14:paraId="5A84694C" w14:textId="24C85EB4" w:rsidR="00282831" w:rsidRDefault="00282831"/>
    <w:p w14:paraId="35E5EDEB" w14:textId="41C150D2" w:rsidR="00282831" w:rsidRDefault="00282831"/>
    <w:p w14:paraId="7EE255B4" w14:textId="2DC235E9" w:rsidR="00282831" w:rsidRDefault="00282831"/>
    <w:p w14:paraId="0C5C7C3A" w14:textId="53166D9F" w:rsidR="00282831" w:rsidRDefault="00282831"/>
    <w:p w14:paraId="1E786194" w14:textId="5F357002" w:rsidR="00282831" w:rsidRDefault="00282831"/>
    <w:p w14:paraId="504E966D" w14:textId="5E9D4E01" w:rsidR="00282831" w:rsidRDefault="00282831"/>
    <w:p w14:paraId="475CC543" w14:textId="4D087FF8" w:rsidR="00282831" w:rsidRDefault="00282831"/>
    <w:p w14:paraId="5A2224C2" w14:textId="4599EE02" w:rsidR="00282831" w:rsidRDefault="00282831"/>
    <w:p w14:paraId="0ABA92B3" w14:textId="329AA064" w:rsidR="00282831" w:rsidRDefault="00282831"/>
    <w:p w14:paraId="4B66C325" w14:textId="34321A68" w:rsidR="00282831" w:rsidRDefault="00282831" w:rsidP="00282831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預處理方法：</w:t>
      </w:r>
    </w:p>
    <w:p w14:paraId="423D8D25" w14:textId="5C5B0EAC" w:rsidR="00282831" w:rsidRDefault="00282831" w:rsidP="00282831">
      <w:pPr>
        <w:ind w:left="480"/>
      </w:pPr>
      <w:r>
        <w:rPr>
          <w:rFonts w:hint="eastAsia"/>
        </w:rPr>
        <w:t xml:space="preserve">  </w:t>
      </w:r>
      <w:r>
        <w:rPr>
          <w:rFonts w:hint="eastAsia"/>
        </w:rPr>
        <w:t>使用</w:t>
      </w:r>
      <w:r>
        <w:rPr>
          <w:rFonts w:hint="eastAsia"/>
        </w:rPr>
        <w:t>CV2</w:t>
      </w:r>
      <w:r>
        <w:rPr>
          <w:rFonts w:hint="eastAsia"/>
        </w:rPr>
        <w:t>去除雜訊，計算回歸去除線條，並用多進程</w:t>
      </w:r>
      <w:r w:rsidR="00897C44">
        <w:rPr>
          <w:rFonts w:hint="eastAsia"/>
        </w:rPr>
        <w:t>加速，原本</w:t>
      </w:r>
      <w:proofErr w:type="gramStart"/>
      <w:r w:rsidR="00897C44">
        <w:rPr>
          <w:rFonts w:hint="eastAsia"/>
        </w:rPr>
        <w:t>5000</w:t>
      </w:r>
      <w:r w:rsidR="00897C44">
        <w:rPr>
          <w:rFonts w:hint="eastAsia"/>
        </w:rPr>
        <w:t>張圖需處理</w:t>
      </w:r>
      <w:proofErr w:type="gramEnd"/>
      <w:r w:rsidR="00897C44">
        <w:rPr>
          <w:rFonts w:hint="eastAsia"/>
        </w:rPr>
        <w:t>11</w:t>
      </w:r>
      <w:r w:rsidR="00897C44">
        <w:rPr>
          <w:rFonts w:hint="eastAsia"/>
        </w:rPr>
        <w:t>小時，縮短為</w:t>
      </w:r>
      <w:r w:rsidR="00897C44">
        <w:rPr>
          <w:rFonts w:hint="eastAsia"/>
        </w:rPr>
        <w:t>712</w:t>
      </w:r>
      <w:r w:rsidR="00897C44">
        <w:rPr>
          <w:rFonts w:hint="eastAsia"/>
        </w:rPr>
        <w:t>秒</w:t>
      </w:r>
    </w:p>
    <w:p w14:paraId="773FFD7A" w14:textId="7C3BE1E1" w:rsidR="00595FA9" w:rsidRDefault="00595FA9" w:rsidP="00595FA9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訓練正確率：</w:t>
      </w:r>
    </w:p>
    <w:p w14:paraId="4EF5B1CA" w14:textId="5784DA93" w:rsidR="006D061D" w:rsidRDefault="008F4FA8" w:rsidP="006D061D">
      <w:pPr>
        <w:pStyle w:val="a3"/>
        <w:ind w:leftChars="0" w:left="284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06D8DBA" wp14:editId="1A59F5CE">
            <wp:simplePos x="0" y="0"/>
            <wp:positionH relativeFrom="column">
              <wp:posOffset>154940</wp:posOffset>
            </wp:positionH>
            <wp:positionV relativeFrom="paragraph">
              <wp:posOffset>40640</wp:posOffset>
            </wp:positionV>
            <wp:extent cx="6477000" cy="742950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974152" w14:textId="0512BF85" w:rsidR="00595FA9" w:rsidRDefault="00595FA9" w:rsidP="00282831">
      <w:pPr>
        <w:ind w:left="480"/>
      </w:pPr>
    </w:p>
    <w:p w14:paraId="17A307CA" w14:textId="57D9108A" w:rsidR="008F4FA8" w:rsidRDefault="008F4FA8" w:rsidP="00282831">
      <w:pPr>
        <w:ind w:left="480"/>
      </w:pPr>
    </w:p>
    <w:p w14:paraId="03294E08" w14:textId="217546B0" w:rsidR="008F4FA8" w:rsidRDefault="008F4FA8" w:rsidP="00282831">
      <w:pPr>
        <w:ind w:left="480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718EAC74" wp14:editId="458CD927">
            <wp:simplePos x="0" y="0"/>
            <wp:positionH relativeFrom="column">
              <wp:posOffset>173990</wp:posOffset>
            </wp:positionH>
            <wp:positionV relativeFrom="paragraph">
              <wp:posOffset>50165</wp:posOffset>
            </wp:positionV>
            <wp:extent cx="6477000" cy="704850"/>
            <wp:effectExtent l="0" t="0" r="0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3C2E2F" w14:textId="000F9830" w:rsidR="008F4FA8" w:rsidRDefault="008F4FA8" w:rsidP="00282831">
      <w:pPr>
        <w:ind w:left="480"/>
      </w:pPr>
    </w:p>
    <w:p w14:paraId="4A4309D9" w14:textId="17B4FE86" w:rsidR="007A2A7C" w:rsidRDefault="007A2A7C" w:rsidP="00897C44"/>
    <w:p w14:paraId="3CE4EC3D" w14:textId="3DCF497D" w:rsidR="007A2A7C" w:rsidRDefault="007A2A7C" w:rsidP="00897C44">
      <w:r>
        <w:rPr>
          <w:noProof/>
        </w:rPr>
        <w:drawing>
          <wp:anchor distT="0" distB="0" distL="114300" distR="114300" simplePos="0" relativeHeight="251659264" behindDoc="0" locked="0" layoutInCell="1" allowOverlap="1" wp14:anchorId="6C410A49" wp14:editId="25D83360">
            <wp:simplePos x="0" y="0"/>
            <wp:positionH relativeFrom="column">
              <wp:posOffset>183515</wp:posOffset>
            </wp:positionH>
            <wp:positionV relativeFrom="paragraph">
              <wp:posOffset>40640</wp:posOffset>
            </wp:positionV>
            <wp:extent cx="6477000" cy="723900"/>
            <wp:effectExtent l="0" t="0" r="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A064B6" w14:textId="3D993B53" w:rsidR="007A2A7C" w:rsidRDefault="007A2A7C" w:rsidP="00897C44"/>
    <w:p w14:paraId="1D815BFB" w14:textId="376242CF" w:rsidR="007A2A7C" w:rsidRDefault="007A2A7C" w:rsidP="00897C44"/>
    <w:p w14:paraId="06290FC2" w14:textId="0E169BD9" w:rsidR="007A2A7C" w:rsidRPr="007F1085" w:rsidRDefault="007A2A7C" w:rsidP="00897C44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lastRenderedPageBreak/>
        <w:t>測試正確率：</w:t>
      </w:r>
    </w:p>
    <w:p w14:paraId="730DFC08" w14:textId="6382425D" w:rsidR="007A2A7C" w:rsidRDefault="007F1085" w:rsidP="007F1085">
      <w:pPr>
        <w:jc w:val="center"/>
      </w:pPr>
      <w:r>
        <w:rPr>
          <w:noProof/>
        </w:rPr>
        <w:drawing>
          <wp:inline distT="0" distB="0" distL="0" distR="0" wp14:anchorId="5E7EAAA0" wp14:editId="7A61C404">
            <wp:extent cx="2980952" cy="485714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0880" w14:textId="411A666C" w:rsidR="007A2A7C" w:rsidRDefault="007A2A7C" w:rsidP="007A2A7C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測試結果：</w:t>
      </w:r>
    </w:p>
    <w:p w14:paraId="33F59368" w14:textId="33B1EA8B" w:rsidR="007A2A7C" w:rsidRDefault="007B54B3" w:rsidP="00897C44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85ACD66" wp14:editId="235321F6">
            <wp:simplePos x="0" y="0"/>
            <wp:positionH relativeFrom="margin">
              <wp:posOffset>3386138</wp:posOffset>
            </wp:positionH>
            <wp:positionV relativeFrom="paragraph">
              <wp:posOffset>1230948</wp:posOffset>
            </wp:positionV>
            <wp:extent cx="2220486" cy="6338888"/>
            <wp:effectExtent l="0" t="0" r="8890" b="5080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486" cy="6338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06E">
        <w:rPr>
          <w:noProof/>
        </w:rPr>
        <w:drawing>
          <wp:anchor distT="0" distB="0" distL="114300" distR="114300" simplePos="0" relativeHeight="251664384" behindDoc="0" locked="0" layoutInCell="1" allowOverlap="1" wp14:anchorId="2D4D1FED" wp14:editId="2D850C3B">
            <wp:simplePos x="0" y="0"/>
            <wp:positionH relativeFrom="column">
              <wp:posOffset>3407728</wp:posOffset>
            </wp:positionH>
            <wp:positionV relativeFrom="paragraph">
              <wp:posOffset>483553</wp:posOffset>
            </wp:positionV>
            <wp:extent cx="2066925" cy="269848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232" cy="27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06E">
        <w:rPr>
          <w:noProof/>
        </w:rPr>
        <w:drawing>
          <wp:anchor distT="0" distB="0" distL="114300" distR="114300" simplePos="0" relativeHeight="251665408" behindDoc="0" locked="0" layoutInCell="1" allowOverlap="1" wp14:anchorId="49FE9965" wp14:editId="24C48F82">
            <wp:simplePos x="0" y="0"/>
            <wp:positionH relativeFrom="column">
              <wp:posOffset>3407728</wp:posOffset>
            </wp:positionH>
            <wp:positionV relativeFrom="paragraph">
              <wp:posOffset>721679</wp:posOffset>
            </wp:positionV>
            <wp:extent cx="2160548" cy="285692"/>
            <wp:effectExtent l="0" t="0" r="0" b="635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382" cy="297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06E">
        <w:rPr>
          <w:noProof/>
        </w:rPr>
        <w:drawing>
          <wp:anchor distT="0" distB="0" distL="114300" distR="114300" simplePos="0" relativeHeight="251662336" behindDoc="0" locked="0" layoutInCell="1" allowOverlap="1" wp14:anchorId="2C616967" wp14:editId="1993E7AE">
            <wp:simplePos x="0" y="0"/>
            <wp:positionH relativeFrom="column">
              <wp:posOffset>3426778</wp:posOffset>
            </wp:positionH>
            <wp:positionV relativeFrom="paragraph">
              <wp:posOffset>43612</wp:posOffset>
            </wp:positionV>
            <wp:extent cx="2040511" cy="255791"/>
            <wp:effectExtent l="0" t="0" r="0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865" cy="264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06E">
        <w:rPr>
          <w:noProof/>
        </w:rPr>
        <w:drawing>
          <wp:anchor distT="0" distB="0" distL="114300" distR="114300" simplePos="0" relativeHeight="251663360" behindDoc="0" locked="0" layoutInCell="1" allowOverlap="1" wp14:anchorId="63965C41" wp14:editId="1D0063C0">
            <wp:simplePos x="0" y="0"/>
            <wp:positionH relativeFrom="column">
              <wp:posOffset>3417253</wp:posOffset>
            </wp:positionH>
            <wp:positionV relativeFrom="paragraph">
              <wp:posOffset>253878</wp:posOffset>
            </wp:positionV>
            <wp:extent cx="2068195" cy="253483"/>
            <wp:effectExtent l="0" t="0" r="8255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931" cy="271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06E">
        <w:rPr>
          <w:noProof/>
        </w:rPr>
        <w:drawing>
          <wp:anchor distT="0" distB="0" distL="114300" distR="114300" simplePos="0" relativeHeight="251666432" behindDoc="0" locked="0" layoutInCell="1" allowOverlap="1" wp14:anchorId="01BB04AD" wp14:editId="44784E11">
            <wp:simplePos x="0" y="0"/>
            <wp:positionH relativeFrom="column">
              <wp:posOffset>3373755</wp:posOffset>
            </wp:positionH>
            <wp:positionV relativeFrom="paragraph">
              <wp:posOffset>969010</wp:posOffset>
            </wp:positionV>
            <wp:extent cx="2155757" cy="276225"/>
            <wp:effectExtent l="0" t="0" r="0" b="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757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085">
        <w:rPr>
          <w:noProof/>
        </w:rPr>
        <w:drawing>
          <wp:inline distT="0" distB="0" distL="0" distR="0" wp14:anchorId="5686DF30" wp14:editId="57280EB0">
            <wp:extent cx="3238500" cy="1352246"/>
            <wp:effectExtent l="0" t="0" r="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8246" cy="136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6E5A" w14:textId="2F0D7E45" w:rsidR="00595FA9" w:rsidRDefault="007F1085" w:rsidP="00897C44">
      <w:r>
        <w:rPr>
          <w:noProof/>
        </w:rPr>
        <w:drawing>
          <wp:inline distT="0" distB="0" distL="0" distR="0" wp14:anchorId="279786C4" wp14:editId="550E7044">
            <wp:extent cx="3219450" cy="1272610"/>
            <wp:effectExtent l="0" t="0" r="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3280" cy="12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B91C" w14:textId="52E6A468" w:rsidR="007F1085" w:rsidRDefault="007F1085" w:rsidP="00897C44">
      <w:r>
        <w:rPr>
          <w:noProof/>
        </w:rPr>
        <w:drawing>
          <wp:inline distT="0" distB="0" distL="0" distR="0" wp14:anchorId="1C15A9FC" wp14:editId="4CA3F4B4">
            <wp:extent cx="3171825" cy="1323007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2" cy="13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104F" w14:textId="6B00CD03" w:rsidR="007F1085" w:rsidRDefault="007F1085" w:rsidP="00897C44">
      <w:r>
        <w:rPr>
          <w:noProof/>
        </w:rPr>
        <w:drawing>
          <wp:inline distT="0" distB="0" distL="0" distR="0" wp14:anchorId="572E7BDD" wp14:editId="45C67DF1">
            <wp:extent cx="3133725" cy="1265066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7644" cy="12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D4EB" w14:textId="3DE4E4CE" w:rsidR="007F1085" w:rsidRDefault="007F1085" w:rsidP="00897C44">
      <w:pPr>
        <w:rPr>
          <w:rFonts w:hint="eastAsia"/>
        </w:rPr>
      </w:pPr>
      <w:r>
        <w:rPr>
          <w:noProof/>
        </w:rPr>
        <w:drawing>
          <wp:inline distT="0" distB="0" distL="0" distR="0" wp14:anchorId="112A8BB4" wp14:editId="1FB73682">
            <wp:extent cx="3175397" cy="1266825"/>
            <wp:effectExtent l="0" t="0" r="635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8092" cy="12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085" w:rsidSect="0028283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95681" w14:textId="77777777" w:rsidR="00B972FF" w:rsidRDefault="00B972FF" w:rsidP="00282831">
      <w:r>
        <w:separator/>
      </w:r>
    </w:p>
  </w:endnote>
  <w:endnote w:type="continuationSeparator" w:id="0">
    <w:p w14:paraId="332652A5" w14:textId="77777777" w:rsidR="00B972FF" w:rsidRDefault="00B972FF" w:rsidP="00282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3D8F70" w14:textId="77777777" w:rsidR="00B972FF" w:rsidRDefault="00B972FF" w:rsidP="00282831">
      <w:r>
        <w:separator/>
      </w:r>
    </w:p>
  </w:footnote>
  <w:footnote w:type="continuationSeparator" w:id="0">
    <w:p w14:paraId="6DAD361A" w14:textId="77777777" w:rsidR="00B972FF" w:rsidRDefault="00B972FF" w:rsidP="00282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270121"/>
    <w:multiLevelType w:val="hybridMultilevel"/>
    <w:tmpl w:val="42E81ABC"/>
    <w:lvl w:ilvl="0" w:tplc="CEC053CC">
      <w:start w:val="1"/>
      <w:numFmt w:val="decimal"/>
      <w:lvlText w:val="%1."/>
      <w:lvlJc w:val="left"/>
      <w:pPr>
        <w:ind w:left="284" w:hanging="284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31"/>
    <w:rsid w:val="001D2E9F"/>
    <w:rsid w:val="00282831"/>
    <w:rsid w:val="00353C3A"/>
    <w:rsid w:val="00595FA9"/>
    <w:rsid w:val="006D061D"/>
    <w:rsid w:val="006F02FF"/>
    <w:rsid w:val="007A2A7C"/>
    <w:rsid w:val="007B54B3"/>
    <w:rsid w:val="007F1085"/>
    <w:rsid w:val="00897C44"/>
    <w:rsid w:val="008F4FA8"/>
    <w:rsid w:val="0090106E"/>
    <w:rsid w:val="00A42004"/>
    <w:rsid w:val="00A47454"/>
    <w:rsid w:val="00B972FF"/>
    <w:rsid w:val="00D84DCA"/>
    <w:rsid w:val="00DD750A"/>
    <w:rsid w:val="00E1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5D042"/>
  <w15:chartTrackingRefBased/>
  <w15:docId w15:val="{C431FF01-2011-41DA-B70F-30BA51EA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83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83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828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8283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828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828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苯異丙胺</cp:lastModifiedBy>
  <cp:revision>7</cp:revision>
  <cp:lastPrinted>2020-05-26T13:26:00Z</cp:lastPrinted>
  <dcterms:created xsi:type="dcterms:W3CDTF">2020-05-20T06:52:00Z</dcterms:created>
  <dcterms:modified xsi:type="dcterms:W3CDTF">2020-05-26T13:27:00Z</dcterms:modified>
</cp:coreProperties>
</file>