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32DEC" w14:textId="16056BA2" w:rsidR="00673E6A" w:rsidRDefault="00F50CC1" w:rsidP="00673E6A">
      <w:pPr>
        <w:jc w:val="center"/>
        <w:rPr>
          <w:rFonts w:hint="eastAsia"/>
        </w:rPr>
      </w:pPr>
      <w:r>
        <w:t xml:space="preserve">Numerical analysis and applications HW1 B063012054 </w:t>
      </w:r>
      <w:r>
        <w:rPr>
          <w:rFonts w:hint="eastAsia"/>
        </w:rPr>
        <w:t>林祐安</w:t>
      </w:r>
    </w:p>
    <w:p w14:paraId="3AC72EC3" w14:textId="68FEEC6F" w:rsidR="00F50CC1" w:rsidRDefault="00F50CC1" w:rsidP="00F50CC1">
      <w:pPr>
        <w:pStyle w:val="a4"/>
        <w:numPr>
          <w:ilvl w:val="0"/>
          <w:numId w:val="4"/>
        </w:numPr>
        <w:ind w:leftChars="0"/>
      </w:pPr>
      <w:r>
        <w:t>Proof the centered finite-difference approx. of the first derivative</w:t>
      </w:r>
      <w:r w:rsidR="00673E6A">
        <w:t>.</w:t>
      </w:r>
    </w:p>
    <w:p w14:paraId="04E07792" w14:textId="16C13C36" w:rsidR="00F50CC1" w:rsidRDefault="00F50CC1" w:rsidP="00F50CC1">
      <w:pPr>
        <w:pStyle w:val="a4"/>
        <w:ind w:leftChars="0" w:left="360" w:firstLineChars="100" w:firstLine="240"/>
      </w:pPr>
      <w:r>
        <w:t xml:space="preserve">By the forward and backward Taylor series, we know </w:t>
      </w:r>
      <w:proofErr w:type="gramStart"/>
      <w:r>
        <w:t>that</w:t>
      </w:r>
      <w:proofErr w:type="gramEnd"/>
      <w:r w:rsidR="00673E6A">
        <w:t xml:space="preserve"> </w:t>
      </w:r>
    </w:p>
    <w:p w14:paraId="44E8C65A" w14:textId="78607240" w:rsidR="00F50CC1" w:rsidRDefault="00F50CC1" w:rsidP="00F50CC1">
      <w:pPr>
        <w:pStyle w:val="a4"/>
        <w:ind w:leftChars="0" w:left="360" w:firstLineChars="100" w:firstLine="240"/>
      </w:pPr>
      <w:r>
        <w:rPr>
          <w:noProof/>
        </w:rPr>
        <w:drawing>
          <wp:inline distT="0" distB="0" distL="0" distR="0" wp14:anchorId="3FE2CEDF" wp14:editId="227D09BC">
            <wp:extent cx="3476301" cy="73033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6464" cy="7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F697" w14:textId="3BF3410A" w:rsidR="00F50CC1" w:rsidRDefault="00F50CC1" w:rsidP="00F50CC1">
      <w:pPr>
        <w:pStyle w:val="a4"/>
        <w:ind w:leftChars="0" w:left="360" w:firstLineChars="100" w:firstLine="240"/>
      </w:pPr>
      <w:r>
        <w:t>Subtract two equations,</w:t>
      </w:r>
    </w:p>
    <w:p w14:paraId="310C3252" w14:textId="32F6E38D" w:rsidR="00F50CC1" w:rsidRDefault="00F50CC1" w:rsidP="00F50CC1">
      <w:pPr>
        <w:pStyle w:val="a4"/>
        <w:ind w:leftChars="0" w:left="360" w:firstLineChars="100" w:firstLine="240"/>
      </w:pPr>
      <w:r>
        <w:rPr>
          <w:noProof/>
        </w:rPr>
        <w:drawing>
          <wp:inline distT="0" distB="0" distL="0" distR="0" wp14:anchorId="44846493" wp14:editId="1D0200B5">
            <wp:extent cx="3544785" cy="433176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338" cy="4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176A" w14:textId="2059CBD0" w:rsidR="00F50CC1" w:rsidRDefault="000E2AA8" w:rsidP="00F50CC1">
      <w:pPr>
        <w:pStyle w:val="a4"/>
        <w:ind w:leftChars="0" w:left="360" w:firstLineChars="100" w:firstLine="240"/>
      </w:pPr>
      <w:r>
        <w:t>divided by h,</w:t>
      </w:r>
      <w:r w:rsidR="00F50CC1">
        <w:t xml:space="preserve"> </w:t>
      </w:r>
    </w:p>
    <w:p w14:paraId="48609951" w14:textId="2F13CF7F" w:rsidR="00F50CC1" w:rsidRDefault="00572204" w:rsidP="00F50CC1">
      <w:pPr>
        <w:pStyle w:val="a4"/>
        <w:ind w:leftChars="0" w:left="360" w:firstLineChars="100" w:firstLine="2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792FBD" wp14:editId="4624BD00">
            <wp:simplePos x="0" y="0"/>
            <wp:positionH relativeFrom="column">
              <wp:posOffset>2935160</wp:posOffset>
            </wp:positionH>
            <wp:positionV relativeFrom="paragraph">
              <wp:posOffset>129317</wp:posOffset>
            </wp:positionV>
            <wp:extent cx="359410" cy="231140"/>
            <wp:effectExtent l="0" t="0" r="254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F41A1F8" wp14:editId="260C094A">
            <wp:simplePos x="0" y="0"/>
            <wp:positionH relativeFrom="column">
              <wp:posOffset>2074545</wp:posOffset>
            </wp:positionH>
            <wp:positionV relativeFrom="paragraph">
              <wp:posOffset>48672</wp:posOffset>
            </wp:positionV>
            <wp:extent cx="796565" cy="356260"/>
            <wp:effectExtent l="0" t="0" r="3810" b="571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65" cy="3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CC1">
        <w:rPr>
          <w:noProof/>
        </w:rPr>
        <w:drawing>
          <wp:inline distT="0" distB="0" distL="0" distR="0" wp14:anchorId="3314A7BC" wp14:editId="2D5D306C">
            <wp:extent cx="1656608" cy="343128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7629" cy="4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494" w:rsidRPr="00A51494">
        <w:rPr>
          <w:noProof/>
        </w:rPr>
        <w:t xml:space="preserve"> </w:t>
      </w:r>
    </w:p>
    <w:p w14:paraId="374DC18E" w14:textId="3C4AA64D" w:rsidR="00F50CC1" w:rsidRDefault="000E2AA8" w:rsidP="00F50CC1">
      <w:pPr>
        <w:pStyle w:val="a4"/>
        <w:ind w:leftChars="0" w:left="360" w:firstLineChars="100" w:firstLine="240"/>
      </w:pPr>
      <w:r>
        <w:rPr>
          <w:rFonts w:hint="eastAsia"/>
        </w:rPr>
        <w:t>o</w:t>
      </w:r>
      <w:r>
        <w:t>r</w:t>
      </w:r>
    </w:p>
    <w:p w14:paraId="5B9B9D39" w14:textId="7B288774" w:rsidR="00F50CC1" w:rsidRDefault="00673E6A" w:rsidP="00F50CC1">
      <w:pPr>
        <w:pStyle w:val="a4"/>
        <w:ind w:leftChars="0" w:left="360" w:firstLineChars="100" w:firstLine="24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6C506F9" wp14:editId="76104674">
            <wp:simplePos x="0" y="0"/>
            <wp:positionH relativeFrom="column">
              <wp:posOffset>3731450</wp:posOffset>
            </wp:positionH>
            <wp:positionV relativeFrom="paragraph">
              <wp:posOffset>124213</wp:posOffset>
            </wp:positionV>
            <wp:extent cx="1026795" cy="359410"/>
            <wp:effectExtent l="0" t="0" r="1905" b="254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AA8">
        <w:rPr>
          <w:noProof/>
        </w:rPr>
        <w:drawing>
          <wp:inline distT="0" distB="0" distL="0" distR="0" wp14:anchorId="25D8F715" wp14:editId="56C30D41">
            <wp:extent cx="1662546" cy="344358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1970" cy="3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A8">
        <w:rPr>
          <w:noProof/>
        </w:rPr>
        <w:drawing>
          <wp:inline distT="0" distB="0" distL="0" distR="0" wp14:anchorId="0AF17469" wp14:editId="30671F99">
            <wp:extent cx="687073" cy="320634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2180" cy="3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where </w:t>
      </w:r>
      <w:r w:rsidRPr="00673E6A">
        <w:rPr>
          <w:i/>
          <w:iCs/>
        </w:rPr>
        <w:t>O</w:t>
      </w:r>
      <w:r>
        <w:t>(</w:t>
      </w:r>
      <w:r w:rsidRPr="00673E6A">
        <w:rPr>
          <w:i/>
          <w:iCs/>
        </w:rPr>
        <w:t>h</w:t>
      </w:r>
      <w:r w:rsidRPr="00673E6A">
        <w:rPr>
          <w:i/>
          <w:iCs/>
          <w:vertAlign w:val="superscript"/>
        </w:rPr>
        <w:t>2</w:t>
      </w:r>
      <w:r>
        <w:t>) =</w:t>
      </w:r>
      <w:r w:rsidRPr="00673E6A">
        <w:rPr>
          <w:noProof/>
        </w:rPr>
        <w:t xml:space="preserve"> </w:t>
      </w:r>
    </w:p>
    <w:p w14:paraId="3D687877" w14:textId="77777777" w:rsidR="000E2AA8" w:rsidRDefault="000E2AA8" w:rsidP="000E2AA8">
      <w:pPr>
        <w:pStyle w:val="a4"/>
        <w:ind w:leftChars="0" w:left="360" w:firstLineChars="100" w:firstLine="240"/>
      </w:pPr>
      <w:r>
        <w:rPr>
          <w:rFonts w:hint="eastAsia"/>
        </w:rPr>
        <w:t>Q</w:t>
      </w:r>
      <w:r>
        <w:t>.E.D</w:t>
      </w:r>
    </w:p>
    <w:p w14:paraId="269237E9" w14:textId="7F33F06B" w:rsidR="000E2AA8" w:rsidRDefault="000E2AA8" w:rsidP="000E2AA8">
      <w:r>
        <w:rPr>
          <w:rFonts w:hint="eastAsia"/>
        </w:rPr>
        <w:t>2</w:t>
      </w:r>
      <w:r>
        <w:t xml:space="preserve">. </w:t>
      </w:r>
    </w:p>
    <w:p w14:paraId="06B13E47" w14:textId="77777777" w:rsidR="00673E6A" w:rsidRDefault="00572204" w:rsidP="00FE4DB8">
      <w:pPr>
        <w:ind w:left="240" w:hangingChars="100" w:hanging="240"/>
      </w:pPr>
      <w:r>
        <w:t>(a)</w:t>
      </w:r>
      <w:r w:rsidR="00632C37">
        <w:t>See fig.2-(a) for the question, obviously, there are 6 roots involved in the range.</w:t>
      </w:r>
    </w:p>
    <w:p w14:paraId="069B2FC9" w14:textId="38595367" w:rsidR="00572204" w:rsidRDefault="00673E6A" w:rsidP="00673E6A">
      <w:pPr>
        <w:ind w:leftChars="100" w:left="240"/>
        <w:rPr>
          <w:rFonts w:hint="eastAsia"/>
        </w:rPr>
      </w:pPr>
      <w:r>
        <w:rPr>
          <w:rFonts w:hint="eastAsia"/>
        </w:rPr>
        <w:t>A</w:t>
      </w:r>
      <w:r>
        <w:t>pproximately, x=</w:t>
      </w:r>
      <w:r w:rsidRPr="00673E6A">
        <w:rPr>
          <w:color w:val="FF0000"/>
        </w:rPr>
        <w:t>-2.</w:t>
      </w:r>
      <w:proofErr w:type="gramStart"/>
      <w:r w:rsidRPr="00673E6A">
        <w:rPr>
          <w:color w:val="FF0000"/>
        </w:rPr>
        <w:t>0597,-</w:t>
      </w:r>
      <w:proofErr w:type="gramEnd"/>
      <w:r w:rsidRPr="00673E6A">
        <w:rPr>
          <w:color w:val="FF0000"/>
        </w:rPr>
        <w:t>1.7838,-1,-0.3179,0.3045,1</w:t>
      </w:r>
      <w:r>
        <w:t>.</w:t>
      </w:r>
      <w:r w:rsidR="00FE4DB8">
        <w:t>Moreover, the highest power of the function is six, so there does NOT any other root exist outside the interval.</w:t>
      </w:r>
    </w:p>
    <w:p w14:paraId="3607928D" w14:textId="61830F9D" w:rsidR="00673E6A" w:rsidRDefault="00673E6A" w:rsidP="00673E6A">
      <w:pPr>
        <w:pStyle w:val="a4"/>
        <w:ind w:leftChars="0" w:left="360" w:firstLineChars="100" w:firstLine="240"/>
      </w:pPr>
      <w:r>
        <w:rPr>
          <w:noProof/>
        </w:rPr>
        <w:drawing>
          <wp:inline distT="0" distB="0" distL="0" distR="0" wp14:anchorId="443A4255" wp14:editId="2FAE4396">
            <wp:extent cx="1873355" cy="1324099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6598" cy="136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      </w:t>
      </w:r>
      <w:r>
        <w:rPr>
          <w:noProof/>
        </w:rPr>
        <w:drawing>
          <wp:inline distT="0" distB="0" distL="0" distR="0" wp14:anchorId="6AF3C34C" wp14:editId="03D737A7">
            <wp:extent cx="1990098" cy="1389413"/>
            <wp:effectExtent l="0" t="0" r="0" b="127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9770" cy="14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629B" w14:textId="046AF47D" w:rsidR="00673E6A" w:rsidRDefault="00673E6A" w:rsidP="00673E6A">
      <w:pPr>
        <w:pStyle w:val="a4"/>
        <w:ind w:leftChars="0" w:left="1680" w:firstLineChars="100" w:firstLine="240"/>
        <w:rPr>
          <w:rFonts w:hint="eastAsia"/>
        </w:rPr>
      </w:pPr>
      <w:r>
        <w:rPr>
          <w:rFonts w:hint="eastAsia"/>
        </w:rPr>
        <w:t>(</w:t>
      </w:r>
      <w:r>
        <w:t>function)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gramStart"/>
      <w:r>
        <w:t xml:space="preserve">   (</w:t>
      </w:r>
      <w:proofErr w:type="gramEnd"/>
      <w:r>
        <w:t>roots)</w:t>
      </w:r>
    </w:p>
    <w:p w14:paraId="272A6D68" w14:textId="759AA95B" w:rsidR="00673E6A" w:rsidRDefault="00673E6A" w:rsidP="00673E6A">
      <w:pPr>
        <w:pStyle w:val="a4"/>
        <w:ind w:leftChars="0" w:left="360" w:firstLineChars="100" w:firstLine="240"/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C94AE" wp14:editId="496000BB">
                <wp:simplePos x="0" y="0"/>
                <wp:positionH relativeFrom="column">
                  <wp:posOffset>1089561</wp:posOffset>
                </wp:positionH>
                <wp:positionV relativeFrom="paragraph">
                  <wp:posOffset>163286</wp:posOffset>
                </wp:positionV>
                <wp:extent cx="1015340" cy="243444"/>
                <wp:effectExtent l="0" t="0" r="13970" b="2349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5340" cy="243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D397C7" id="矩形 16" o:spid="_x0000_s1026" style="position:absolute;margin-left:85.8pt;margin-top:12.85pt;width:79.95pt;height:1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9iioQIAAIQFAAAOAAAAZHJzL2Uyb0RvYy54bWysVM1u2zAMvg/YOwi6r7ZTt9uMOkXQIsOA&#10;oi3WDj0rshQbkEVNUuJkLzNgtz7EHmfYa4ySfxp0xQ7DfJBFkfxIfqJ4dr5rFdkK6xrQJc2OUkqE&#10;5lA1el3Sz/fLN+8ocZ7piinQoqR74ej5/PWrs84UYgY1qEpYgiDaFZ0pae29KZLE8Vq0zB2BERqV&#10;EmzLPIp2nVSWdYjeqmSWpqdJB7YyFrhwDk8veyWdR3wpBfc3UjrhiSop5ubjauO6CmsyP2PF2jJT&#10;N3xIg/1DFi1rNAadoC6ZZ2Rjmz+g2oZbcCD9EYc2ASkbLmINWE2WPqvmrmZGxFqQHGcmmtz/g+XX&#10;21tLmgrv7pQSzVq8o1/fHn/++E7wANnpjCvQ6M7c2kFyuA2l7qRtwx+LILvI6H5iVOw84XiYpdnJ&#10;cY7Ec9TN8uM8zwNo8uRtrPMfBLQkbEpq8cYikWx75XxvOpqEYBqWjVJ4zgqlw+pANVU4i4Jdry6U&#10;JVuG171cpvgN4Q7MMHhwTUJlfS1x5/dK9LCfhERGMPtZzCT2ophgGedC+6xX1awSfbSTw2Che4NH&#10;rFRpBAzIErOcsAeA0bIHGbH7ugf74CpiK0/O6d8S650njxgZtJ+c20aDfQlAYVVD5N5+JKmnJrC0&#10;gmqP/WKhf0jO8GWD93bFnL9lFl8OXjVOA3+Di1TQlRSGHSU12K8vnQd7bGjUUtLhSyyp+7JhVlCi&#10;Pmps9fdZHjrIRyE/eTtDwR5qVocavWkvAG8/w7ljeNwGe6/GrbTQPuDQWISoqGKaY+yScm9H4cL3&#10;EwLHDheLRTTD52qYv9J3hgfwwGroy/vdA7NmaF6PbX8N46tlxbMe7m2Dp4bFxoNsYoM/8TrwjU89&#10;Ns4wlsIsOZSj1dPwnP8GAAD//wMAUEsDBBQABgAIAAAAIQCg5UnK3QAAAAkBAAAPAAAAZHJzL2Rv&#10;d25yZXYueG1sTI/BTsMwDIbvSLxDZCRuLO3GWlSaTgixEwdgTOKaNaat1jhRkm7l7TEndvzlz78/&#10;15vZjuKEIQ6OFOSLDARS68xAnYL95/buAURMmoweHaGCH4ywaa6val0Zd6YPPO1SJ7iEYqUV9Cn5&#10;SsrY9mh1XDiPxLNvF6xOHEMnTdBnLrejXGZZIa0eiC/02uNzj+1xN1nW8OO7N9Pbcf+Vz9vwYl6j&#10;7kqlbm/mp0cQCef0D8OfPu9Aw04HN5GJYuRc5gWjCpbrEgQDq1W+BnFQUNxnIJtaXn7Q/AIAAP//&#10;AwBQSwECLQAUAAYACAAAACEAtoM4kv4AAADhAQAAEwAAAAAAAAAAAAAAAAAAAAAAW0NvbnRlbnRf&#10;VHlwZXNdLnhtbFBLAQItABQABgAIAAAAIQA4/SH/1gAAAJQBAAALAAAAAAAAAAAAAAAAAC8BAABf&#10;cmVscy8ucmVsc1BLAQItABQABgAIAAAAIQAFa9iioQIAAIQFAAAOAAAAAAAAAAAAAAAAAC4CAABk&#10;cnMvZTJvRG9jLnhtbFBLAQItABQABgAIAAAAIQCg5UnK3QAAAAkBAAAPAAAAAAAAAAAAAAAAAPsE&#10;AABkcnMvZG93bnJldi54bWxQSwUGAAAAAAQABADzAAAABQ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26460DBA" wp14:editId="4EFE2424">
            <wp:extent cx="4064985" cy="896587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77" cy="9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CC93" w14:textId="1E0D23AB" w:rsidR="00632C37" w:rsidRDefault="00632C37" w:rsidP="00FE4DB8">
      <w:pPr>
        <w:pStyle w:val="a4"/>
        <w:ind w:leftChars="0" w:left="360" w:firstLineChars="100" w:firstLine="240"/>
        <w:jc w:val="center"/>
      </w:pPr>
      <w:r>
        <w:rPr>
          <w:rFonts w:hint="eastAsia"/>
        </w:rPr>
        <w:t>(</w:t>
      </w:r>
      <w:r>
        <w:t>fig 2-(a))</w:t>
      </w:r>
    </w:p>
    <w:p w14:paraId="791E1143" w14:textId="35475D2C" w:rsidR="00FE4DB8" w:rsidRPr="00F50CC1" w:rsidRDefault="00FE4DB8" w:rsidP="00FE4DB8">
      <w:pPr>
        <w:rPr>
          <w:rFonts w:hint="eastAsia"/>
        </w:rPr>
      </w:pPr>
      <w:r>
        <w:rPr>
          <w:rFonts w:hint="eastAsia"/>
        </w:rPr>
        <w:t>(</w:t>
      </w:r>
      <w:r>
        <w:t>b)</w:t>
      </w:r>
    </w:p>
    <w:sectPr w:rsidR="00FE4DB8" w:rsidRPr="00F50CC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9701F"/>
    <w:multiLevelType w:val="hybridMultilevel"/>
    <w:tmpl w:val="5386A564"/>
    <w:lvl w:ilvl="0" w:tplc="23C6C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C81DE2"/>
    <w:multiLevelType w:val="hybridMultilevel"/>
    <w:tmpl w:val="133AF932"/>
    <w:lvl w:ilvl="0" w:tplc="EBDCE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204B82"/>
    <w:multiLevelType w:val="hybridMultilevel"/>
    <w:tmpl w:val="BD40D7E2"/>
    <w:lvl w:ilvl="0" w:tplc="58C614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C22F65"/>
    <w:multiLevelType w:val="hybridMultilevel"/>
    <w:tmpl w:val="4C1A09B8"/>
    <w:lvl w:ilvl="0" w:tplc="0DF4B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1D"/>
    <w:rsid w:val="000A64AD"/>
    <w:rsid w:val="000E2AA8"/>
    <w:rsid w:val="002C1AF6"/>
    <w:rsid w:val="00397636"/>
    <w:rsid w:val="003E4A4B"/>
    <w:rsid w:val="003F2508"/>
    <w:rsid w:val="004770CE"/>
    <w:rsid w:val="004F70C1"/>
    <w:rsid w:val="005229FC"/>
    <w:rsid w:val="00572204"/>
    <w:rsid w:val="00597F1D"/>
    <w:rsid w:val="00632C37"/>
    <w:rsid w:val="00673E6A"/>
    <w:rsid w:val="006A27BF"/>
    <w:rsid w:val="00A51494"/>
    <w:rsid w:val="00C86832"/>
    <w:rsid w:val="00C91B9B"/>
    <w:rsid w:val="00CD5097"/>
    <w:rsid w:val="00EA03CE"/>
    <w:rsid w:val="00EF45ED"/>
    <w:rsid w:val="00F50CC1"/>
    <w:rsid w:val="00F64604"/>
    <w:rsid w:val="00F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0412"/>
  <w15:chartTrackingRefBased/>
  <w15:docId w15:val="{4518BE72-23DA-46C1-83B3-C7AA2DDA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A64A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0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587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4460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苯異丙胺</cp:lastModifiedBy>
  <cp:revision>1</cp:revision>
  <dcterms:created xsi:type="dcterms:W3CDTF">2021-03-08T23:31:00Z</dcterms:created>
  <dcterms:modified xsi:type="dcterms:W3CDTF">2021-03-18T16:51:00Z</dcterms:modified>
</cp:coreProperties>
</file>