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 5: AI for Marketing Forecasting</w:t>
      </w:r>
    </w:p>
    <w:p>
      <w:r>
        <w:rPr>
          <w:b/>
          <w:sz w:val="28"/>
        </w:rPr>
        <w:t>In-Class Activities</w:t>
      </w:r>
    </w:p>
    <w:p/>
    <w:p>
      <w:r>
        <w:rPr>
          <w:b/>
          <w:sz w:val="24"/>
        </w:rPr>
        <w:t>Theme:</w:t>
      </w:r>
    </w:p>
    <w:p>
      <w:r>
        <w:t>Your Data Has a Story</w:t>
      </w:r>
    </w:p>
    <w:p/>
    <w:p>
      <w:r>
        <w:rPr>
          <w:b/>
          <w:sz w:val="24"/>
        </w:rPr>
        <w:t>Tagline:</w:t>
      </w:r>
    </w:p>
    <w:p>
      <w:r>
        <w:t>Using AI to Predict What Is Next</w:t>
      </w:r>
    </w:p>
    <w:p/>
    <w:p>
      <w:r>
        <w:rPr>
          <w:b/>
          <w:sz w:val="24"/>
        </w:rPr>
        <w:t>Strategic Takeaway</w:t>
      </w:r>
    </w:p>
    <w:p>
      <w:r>
        <w:t>The best predictor of future success is understanding your past patterns - AI helps you see what you have been missing.</w:t>
      </w:r>
    </w:p>
    <w:p/>
    <w:p>
      <w:r>
        <w:t>In Senseii Coaching, we believe data without insight is just noise. This week, you will transform your marketing plan into measurable forecasts using AI, turning intuition into intelligence.</w:t>
      </w:r>
    </w:p>
    <w:p/>
    <w:p>
      <w:r>
        <w:rPr>
          <w:b/>
          <w:sz w:val="24"/>
        </w:rPr>
        <w:t>Learning Outcomes</w:t>
      </w:r>
    </w:p>
    <w:p>
      <w:r>
        <w:t>1. Prepare Excel data for AI analysis</w:t>
      </w:r>
    </w:p>
    <w:p>
      <w:r>
        <w:t>2. Use AI to identify trends and patterns in business data</w:t>
      </w:r>
    </w:p>
    <w:p>
      <w:r>
        <w:t>3. Generate 90-day forecasts for leads, conversions, and revenue</w:t>
      </w:r>
    </w:p>
    <w:p>
      <w:r>
        <w:t>4. Define success metrics for your marketing plan</w:t>
      </w:r>
    </w:p>
    <w:p/>
    <w:p>
      <w:r>
        <w:rPr>
          <w:b/>
          <w:sz w:val="28"/>
        </w:rPr>
        <w:t>In-Class Activities</w:t>
      </w:r>
    </w:p>
    <w:p/>
    <w:p>
      <w:r>
        <w:rPr>
          <w:b/>
          <w:sz w:val="24"/>
        </w:rPr>
        <w:t>Activity 1: Data Preparation Workshop (40 min)</w:t>
      </w:r>
    </w:p>
    <w:p/>
    <w:p>
      <w:r>
        <w:t>Inventory your existing business data sources:</w:t>
      </w:r>
    </w:p>
    <w:p>
      <w:r>
        <w:t>- Sales records and revenue data</w:t>
      </w:r>
    </w:p>
    <w:p>
      <w:r>
        <w:t>- Customer lists and contact information</w:t>
      </w:r>
    </w:p>
    <w:p>
      <w:r>
        <w:t>- Marketing campaign results</w:t>
      </w:r>
    </w:p>
    <w:p>
      <w:r>
        <w:t>- Website and social media analytics</w:t>
      </w:r>
    </w:p>
    <w:p/>
    <w:p>
      <w:r>
        <w:t>Export and format your data for AI analysis:</w:t>
      </w:r>
    </w:p>
    <w:p>
      <w:r>
        <w:t>- Remove duplicates and errors</w:t>
      </w:r>
    </w:p>
    <w:p>
      <w:r>
        <w:t>- Ensure consistent date formats (MM/DD/YYYY)</w:t>
      </w:r>
    </w:p>
    <w:p>
      <w:r>
        <w:t>- Label columns clearly</w:t>
      </w:r>
    </w:p>
    <w:p>
      <w:r>
        <w:t>- Create a summary sheet with key metrics</w:t>
      </w:r>
    </w:p>
    <w:p>
      <w:r>
        <w:t>- Save as .xlsx file for upload</w:t>
      </w:r>
    </w:p>
    <w:p/>
    <w:p>
      <w:r>
        <w:rPr>
          <w:b/>
          <w:sz w:val="24"/>
        </w:rPr>
        <w:t>Activity 2: AI Forecasting Lab (50 min)</w:t>
      </w:r>
    </w:p>
    <w:p/>
    <w:p>
      <w:r>
        <w:t>Upload your Excel file to ChatGPT or Claude and use the RCTFC prompt structure:</w:t>
      </w:r>
    </w:p>
    <w:p/>
    <w:p>
      <w:r>
        <w:t>Role: You are a marketing analytics expert specializing in small business forecasting.</w:t>
      </w:r>
    </w:p>
    <w:p/>
    <w:p>
      <w:r>
        <w:t>Context: This is data from [your business type] covering [time period].</w:t>
      </w:r>
    </w:p>
    <w:p/>
    <w:p>
      <w:r>
        <w:t>Task: Analyze trends and forecast [leads/conversions/revenue] for the next 90 days.</w:t>
      </w:r>
    </w:p>
    <w:p/>
    <w:p>
      <w:r>
        <w:t>Format: Provide a trend summary, 90-day forecast with numbers, and confidence level.</w:t>
      </w:r>
    </w:p>
    <w:p/>
    <w:p>
      <w:r>
        <w:t>Constraints: Focus on [specific product/service/segment].</w:t>
      </w:r>
    </w:p>
    <w:p/>
    <w:p>
      <w:r>
        <w:t>Document your AI-generated insights and identify 3 actionable marketing decisions based on the forecast.</w:t>
      </w:r>
    </w:p>
    <w:p/>
    <w:p>
      <w:r>
        <w:rPr>
          <w:b/>
          <w:sz w:val="24"/>
        </w:rPr>
        <w:t>Tools</w:t>
      </w:r>
    </w:p>
    <w:p>
      <w:r>
        <w:t>- ChatGPT or Claude (AI assistants)</w:t>
      </w:r>
    </w:p>
    <w:p>
      <w:r>
        <w:t>- Excel or Google Sheets (data management)</w:t>
      </w:r>
    </w:p>
    <w:p>
      <w:r>
        <w:t>- Your business data sources (CRM, POS, analytics)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