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FE1D" w14:textId="6260EFA9" w:rsidR="00D44AC9" w:rsidRDefault="00D44AC9">
      <w:r>
        <w:rPr>
          <w:b/>
          <w:bCs/>
        </w:rPr>
        <w:t>(</w:t>
      </w:r>
      <w:r w:rsidRPr="00AF73F6">
        <w:rPr>
          <w:b/>
          <w:bCs/>
        </w:rPr>
        <w:t>on the front pag</w:t>
      </w:r>
      <w:r w:rsidR="00E467B9">
        <w:rPr>
          <w:b/>
          <w:bCs/>
        </w:rPr>
        <w:t>e,</w:t>
      </w:r>
      <w:r>
        <w:rPr>
          <w:b/>
          <w:bCs/>
        </w:rPr>
        <w:t xml:space="preserve"> in-class page</w:t>
      </w:r>
      <w:r w:rsidR="00E467B9">
        <w:rPr>
          <w:b/>
          <w:bCs/>
        </w:rPr>
        <w:t>, homework page, and quiz page</w:t>
      </w:r>
      <w:r>
        <w:rPr>
          <w:b/>
          <w:bCs/>
        </w:rPr>
        <w:t>).”</w:t>
      </w:r>
    </w:p>
    <w:p w14:paraId="3CB061C5" w14:textId="65108DAC" w:rsidR="00D44AC9" w:rsidRPr="00D44AC9" w:rsidRDefault="00264D04">
      <w:r w:rsidRPr="00D44AC9">
        <w:t>Change</w:t>
      </w:r>
      <w:r w:rsidR="00D44AC9" w:rsidRPr="00D44AC9">
        <w:t>:</w:t>
      </w:r>
    </w:p>
    <w:p w14:paraId="7C43E598" w14:textId="770A9EEB" w:rsidR="00D44AC9" w:rsidRPr="00D44AC9" w:rsidRDefault="00D44AC9">
      <w:r w:rsidRPr="00D44AC9">
        <w:t>“W</w:t>
      </w:r>
      <w:r w:rsidR="00264D04" w:rsidRPr="00D44AC9">
        <w:t xml:space="preserve">eek </w:t>
      </w:r>
      <w:r w:rsidRPr="00D44AC9">
        <w:t>2”</w:t>
      </w:r>
    </w:p>
    <w:p w14:paraId="44ADCD93" w14:textId="77777777" w:rsidR="00D44AC9" w:rsidRPr="00D44AC9" w:rsidRDefault="00B249CC">
      <w:r w:rsidRPr="00D44AC9">
        <w:t xml:space="preserve"> </w:t>
      </w:r>
      <w:r w:rsidR="00D44AC9" w:rsidRPr="00D44AC9">
        <w:t>T</w:t>
      </w:r>
      <w:r w:rsidRPr="00D44AC9">
        <w:t>o</w:t>
      </w:r>
      <w:r w:rsidR="00D44AC9" w:rsidRPr="00D44AC9">
        <w:t>:</w:t>
      </w:r>
      <w:r w:rsidRPr="00D44AC9">
        <w:t xml:space="preserve"> </w:t>
      </w:r>
      <w:r w:rsidR="00264D04" w:rsidRPr="00D44AC9">
        <w:t xml:space="preserve"> </w:t>
      </w:r>
    </w:p>
    <w:p w14:paraId="169ADF68" w14:textId="4514DD74" w:rsidR="00264D04" w:rsidRPr="00D44AC9" w:rsidRDefault="00D44AC9">
      <w:r w:rsidRPr="00D44AC9">
        <w:t>“</w:t>
      </w:r>
      <w:r w:rsidR="00264D04" w:rsidRPr="00D44AC9">
        <w:t xml:space="preserve">Week </w:t>
      </w:r>
      <w:r w:rsidR="00AF73F6" w:rsidRPr="00D44AC9">
        <w:t>3</w:t>
      </w:r>
      <w:r w:rsidRPr="00D44AC9">
        <w:t>”</w:t>
      </w:r>
    </w:p>
    <w:p w14:paraId="27D2BD53" w14:textId="1DB89808" w:rsidR="000E29C8" w:rsidRDefault="00264D04">
      <w:r w:rsidRPr="00264D04">
        <w:t>Change</w:t>
      </w:r>
      <w:r w:rsidR="00D44AC9">
        <w:t>:</w:t>
      </w:r>
    </w:p>
    <w:p w14:paraId="0C8EE19E" w14:textId="77777777" w:rsidR="000E29C8" w:rsidRDefault="00264D04">
      <w:r w:rsidRPr="00264D04">
        <w:t>"</w:t>
      </w:r>
      <w:r w:rsidR="00AF73F6" w:rsidRPr="00264D04">
        <w:t>Business Vision 2026"</w:t>
      </w:r>
    </w:p>
    <w:p w14:paraId="3F1DFBFB" w14:textId="08AF4208" w:rsidR="000E29C8" w:rsidRDefault="00AF73F6">
      <w:r w:rsidRPr="00264D04">
        <w:t xml:space="preserve"> </w:t>
      </w:r>
      <w:r w:rsidR="000E29C8">
        <w:t>T</w:t>
      </w:r>
      <w:r w:rsidR="00264D04" w:rsidRPr="00264D04">
        <w:t>o</w:t>
      </w:r>
      <w:r w:rsidR="00D44AC9">
        <w:t>:</w:t>
      </w:r>
    </w:p>
    <w:p w14:paraId="22324654" w14:textId="53A6BFEE" w:rsidR="00264D04" w:rsidRDefault="00264D04">
      <w:r w:rsidRPr="00264D04">
        <w:t>"</w:t>
      </w:r>
      <w:r w:rsidR="00AF73F6" w:rsidRPr="00AF73F6">
        <w:t>Gap-to-Goal Action Plan</w:t>
      </w:r>
      <w:r w:rsidRPr="00264D04">
        <w:t xml:space="preserve">" </w:t>
      </w:r>
    </w:p>
    <w:p w14:paraId="37B138AB" w14:textId="72EB9DE8" w:rsidR="00D44AC9" w:rsidRDefault="00264D04">
      <w:r w:rsidRPr="00264D04">
        <w:t>Change</w:t>
      </w:r>
      <w:r w:rsidR="00D44AC9">
        <w:t>:</w:t>
      </w:r>
    </w:p>
    <w:p w14:paraId="04FAEEED" w14:textId="77777777" w:rsidR="00D44AC9" w:rsidRDefault="003A7952">
      <w:r w:rsidRPr="00264D04">
        <w:t xml:space="preserve">“Navigating to a Plan to Achieve vision” </w:t>
      </w:r>
    </w:p>
    <w:p w14:paraId="583BD568" w14:textId="649852DC" w:rsidR="00D44AC9" w:rsidRDefault="00D44AC9">
      <w:r>
        <w:t>T</w:t>
      </w:r>
      <w:r w:rsidR="00264D04" w:rsidRPr="00264D04">
        <w:t>o</w:t>
      </w:r>
      <w:r>
        <w:t>:</w:t>
      </w:r>
    </w:p>
    <w:p w14:paraId="65623CD0" w14:textId="0C05DEAA" w:rsidR="00264D04" w:rsidRDefault="00264D04">
      <w:r w:rsidRPr="00264D04">
        <w:t>“</w:t>
      </w:r>
      <w:r w:rsidR="003A7952">
        <w:t>From Vision to Reality</w:t>
      </w:r>
      <w:r w:rsidRPr="00264D04">
        <w:t xml:space="preserve">” </w:t>
      </w:r>
    </w:p>
    <w:p w14:paraId="0B7EB1D1" w14:textId="686CDD30" w:rsidR="00D44AC9" w:rsidRDefault="00264D04" w:rsidP="003A7952">
      <w:r w:rsidRPr="00264D04">
        <w:t>Change</w:t>
      </w:r>
      <w:r w:rsidR="00D44AC9">
        <w:t>:</w:t>
      </w:r>
    </w:p>
    <w:p w14:paraId="20E14C63" w14:textId="77777777" w:rsidR="00D44AC9" w:rsidRDefault="00264D04" w:rsidP="003A7952">
      <w:r w:rsidRPr="00264D04">
        <w:t xml:space="preserve">“Sharpen your problem-solving skills and resilience by navigating through complex maze levels. Learn to adapt and overcome challenges in a gamified environment.” </w:t>
      </w:r>
    </w:p>
    <w:p w14:paraId="5C4D0509" w14:textId="2D4D3AD1" w:rsidR="00D44AC9" w:rsidRDefault="00D44AC9" w:rsidP="003A7952">
      <w:r>
        <w:t>T</w:t>
      </w:r>
      <w:r w:rsidR="00264D04" w:rsidRPr="00264D04">
        <w:t>o</w:t>
      </w:r>
      <w:r>
        <w:t>:</w:t>
      </w:r>
    </w:p>
    <w:p w14:paraId="4BBE64E7" w14:textId="47CE9C3F" w:rsidR="003A7952" w:rsidRDefault="003A7952" w:rsidP="003A7952">
      <w:pPr>
        <w:rPr>
          <w:i/>
          <w:iCs/>
        </w:rPr>
      </w:pPr>
      <w:r w:rsidRPr="003A7952">
        <w:rPr>
          <w:i/>
          <w:iCs/>
        </w:rPr>
        <w:t>"A gap analysis without financial data is just a wish list. When you connect your vision to your numbers, you create a roadmap that can actually be executed."</w:t>
      </w:r>
    </w:p>
    <w:p w14:paraId="2E156A96" w14:textId="48D2940D" w:rsidR="00B249CC" w:rsidRDefault="00C008E6" w:rsidP="003A7952">
      <w:r>
        <w:pict w14:anchorId="06A6D1FD">
          <v:rect id="_x0000_i1025" style="width:0;height:1.5pt" o:hralign="center" o:hrstd="t" o:hr="t" fillcolor="#a0a0a0" stroked="f"/>
        </w:pict>
      </w:r>
    </w:p>
    <w:p w14:paraId="1A2E9B01" w14:textId="77777777" w:rsidR="00B249CC" w:rsidRDefault="00B249CC" w:rsidP="00B249CC">
      <w:pPr>
        <w:rPr>
          <w:b/>
          <w:bCs/>
        </w:rPr>
      </w:pPr>
      <w:r w:rsidRPr="00B249CC">
        <w:rPr>
          <w:b/>
          <w:bCs/>
        </w:rPr>
        <w:t>Learning Outcomes</w:t>
      </w:r>
    </w:p>
    <w:p w14:paraId="7DA7E60C" w14:textId="06D62BB6" w:rsidR="00B249CC" w:rsidRPr="00B249CC" w:rsidRDefault="00B249CC" w:rsidP="00B249CC">
      <w:r w:rsidRPr="00B249CC">
        <w:t>Change</w:t>
      </w:r>
      <w:r w:rsidR="00D44AC9">
        <w:t>:</w:t>
      </w:r>
    </w:p>
    <w:p w14:paraId="58FB7F12" w14:textId="5FE490FC" w:rsidR="00B249CC" w:rsidRPr="00B249CC" w:rsidRDefault="00B249CC" w:rsidP="00B249CC">
      <w:pPr>
        <w:numPr>
          <w:ilvl w:val="0"/>
          <w:numId w:val="1"/>
        </w:numPr>
      </w:pPr>
      <w:r w:rsidRPr="00B249CC">
        <w:t>Understand the importance of </w:t>
      </w:r>
      <w:r w:rsidRPr="00B249CC">
        <w:rPr>
          <w:b/>
          <w:bCs/>
        </w:rPr>
        <w:t>prompt precision</w:t>
      </w:r>
      <w:r w:rsidRPr="00B249CC">
        <w:t>.</w:t>
      </w:r>
    </w:p>
    <w:p w14:paraId="4346B8F8" w14:textId="77777777" w:rsidR="00B249CC" w:rsidRPr="00B249CC" w:rsidRDefault="00B249CC" w:rsidP="00B249CC">
      <w:pPr>
        <w:numPr>
          <w:ilvl w:val="0"/>
          <w:numId w:val="2"/>
        </w:numPr>
      </w:pPr>
      <w:r w:rsidRPr="00B249CC">
        <w:t>Learn to </w:t>
      </w:r>
      <w:r w:rsidRPr="00B249CC">
        <w:rPr>
          <w:b/>
          <w:bCs/>
        </w:rPr>
        <w:t>iterate and refine</w:t>
      </w:r>
      <w:r w:rsidRPr="00B249CC">
        <w:t> your approach based on feedback.</w:t>
      </w:r>
    </w:p>
    <w:p w14:paraId="0B32DD5C" w14:textId="77777777" w:rsidR="00B249CC" w:rsidRDefault="00B249CC" w:rsidP="00B249CC">
      <w:pPr>
        <w:numPr>
          <w:ilvl w:val="0"/>
          <w:numId w:val="3"/>
        </w:numPr>
      </w:pPr>
      <w:r w:rsidRPr="00B249CC">
        <w:t>Apply structured thinking to </w:t>
      </w:r>
      <w:r w:rsidRPr="00B249CC">
        <w:rPr>
          <w:b/>
          <w:bCs/>
        </w:rPr>
        <w:t>solve complex problems</w:t>
      </w:r>
      <w:r w:rsidRPr="00B249CC">
        <w:t>.</w:t>
      </w:r>
    </w:p>
    <w:p w14:paraId="0F5259B0" w14:textId="6157990A" w:rsidR="00B249CC" w:rsidRDefault="00B249CC" w:rsidP="00B249CC">
      <w:r>
        <w:t>To</w:t>
      </w:r>
      <w:r w:rsidR="00D44AC9">
        <w:t>:</w:t>
      </w:r>
    </w:p>
    <w:p w14:paraId="419C0425" w14:textId="77777777" w:rsidR="00B249CC" w:rsidRDefault="00B249CC" w:rsidP="00B249CC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Upload and analyze financial statements (Income Statement, Balance Sheet, Cash Flow)</w:t>
      </w:r>
    </w:p>
    <w:p w14:paraId="1957E113" w14:textId="77777777" w:rsidR="00B249CC" w:rsidRDefault="00B249CC" w:rsidP="00B249CC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Connect financial data to Week 2 Vision Board</w:t>
      </w:r>
    </w:p>
    <w:p w14:paraId="5B626360" w14:textId="1E7296CA" w:rsidR="00B249CC" w:rsidRDefault="00B249CC" w:rsidP="00B249CC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Identify specific gaps between the current state and goals</w:t>
      </w:r>
    </w:p>
    <w:p w14:paraId="688B5308" w14:textId="77777777" w:rsidR="00B249CC" w:rsidRDefault="00B249CC" w:rsidP="00B249CC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Create a Gap-to-Goal Action Plan</w:t>
      </w:r>
    </w:p>
    <w:p w14:paraId="43FD4F18" w14:textId="77777777" w:rsidR="00B249CC" w:rsidRDefault="00B249CC" w:rsidP="00B249CC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lastRenderedPageBreak/>
        <w:t>Use autoworkz.org for financial analysis</w:t>
      </w:r>
    </w:p>
    <w:p w14:paraId="027C152A" w14:textId="2F54C51F" w:rsidR="00B249CC" w:rsidRDefault="00B249CC" w:rsidP="003A7952"/>
    <w:p w14:paraId="7AB6ECAB" w14:textId="2D5252C3" w:rsidR="00B249CC" w:rsidRPr="003A7952" w:rsidRDefault="00C008E6" w:rsidP="003A7952">
      <w:r>
        <w:pict w14:anchorId="56A2598D">
          <v:rect id="_x0000_i1026" style="width:0;height:1.5pt" o:hralign="center" o:hrstd="t" o:hr="t" fillcolor="#a0a0a0" stroked="f"/>
        </w:pict>
      </w:r>
    </w:p>
    <w:p w14:paraId="1E6A0F96" w14:textId="6231D293" w:rsidR="00264D04" w:rsidRPr="00B249CC" w:rsidRDefault="00264D04">
      <w:pPr>
        <w:rPr>
          <w:b/>
          <w:bCs/>
          <w:u w:val="single"/>
        </w:rPr>
      </w:pPr>
      <w:r w:rsidRPr="00B249CC">
        <w:rPr>
          <w:b/>
          <w:bCs/>
          <w:u w:val="single"/>
        </w:rPr>
        <w:t xml:space="preserve">In the In-Class Activity Step section </w:t>
      </w:r>
    </w:p>
    <w:p w14:paraId="0F759D0A" w14:textId="7897101D" w:rsidR="000E29C8" w:rsidRDefault="00264D04">
      <w:r w:rsidRPr="00264D04">
        <w:t>Change</w:t>
      </w:r>
      <w:r w:rsidR="00D44AC9">
        <w:t>:</w:t>
      </w:r>
    </w:p>
    <w:p w14:paraId="28293788" w14:textId="77777777" w:rsidR="000E29C8" w:rsidRDefault="00264D04">
      <w:r w:rsidRPr="00264D04">
        <w:t xml:space="preserve"> "</w:t>
      </w:r>
      <w:r w:rsidR="000E29C8" w:rsidRPr="00264D04">
        <w:t>Access Vision Board</w:t>
      </w:r>
      <w:r w:rsidRPr="00264D04">
        <w:t>"</w:t>
      </w:r>
    </w:p>
    <w:p w14:paraId="7E374D55" w14:textId="56520F8F" w:rsidR="000E29C8" w:rsidRDefault="00264D04">
      <w:r w:rsidRPr="00264D04">
        <w:t xml:space="preserve"> </w:t>
      </w:r>
      <w:r w:rsidR="000E29C8">
        <w:t>T</w:t>
      </w:r>
      <w:r w:rsidRPr="00264D04">
        <w:t>o</w:t>
      </w:r>
      <w:r w:rsidR="00D44AC9">
        <w:t>:</w:t>
      </w:r>
    </w:p>
    <w:p w14:paraId="12729411" w14:textId="4248CEEE" w:rsidR="00264D04" w:rsidRDefault="00264D04">
      <w:r w:rsidRPr="00264D04">
        <w:t xml:space="preserve"> "</w:t>
      </w:r>
      <w:r w:rsidR="000E29C8">
        <w:t xml:space="preserve">Step 1: Prepare Your Financial Documents </w:t>
      </w:r>
      <w:r w:rsidRPr="00264D04">
        <w:t xml:space="preserve">", </w:t>
      </w:r>
    </w:p>
    <w:p w14:paraId="6892F8CB" w14:textId="1E04F6E1" w:rsidR="000E29C8" w:rsidRDefault="00264D04" w:rsidP="000E29C8">
      <w:r w:rsidRPr="00264D04">
        <w:t>Change</w:t>
      </w:r>
      <w:r w:rsidR="00D44AC9">
        <w:t>:</w:t>
      </w:r>
    </w:p>
    <w:p w14:paraId="5BB765F8" w14:textId="607E4E69" w:rsidR="000E29C8" w:rsidRDefault="00264D04" w:rsidP="000E29C8">
      <w:r w:rsidRPr="00264D04">
        <w:t>"</w:t>
      </w:r>
      <w:r w:rsidR="000E29C8" w:rsidRPr="00264D04">
        <w:t>Go to the SenseiiWyze App and setup VISION BOARD" This is for the BUSINESS</w:t>
      </w:r>
      <w:r w:rsidR="000E29C8">
        <w:t>.</w:t>
      </w:r>
      <w:r w:rsidRPr="00264D04">
        <w:t>"</w:t>
      </w:r>
      <w:r w:rsidR="000E29C8">
        <w:t xml:space="preserve"> </w:t>
      </w:r>
    </w:p>
    <w:p w14:paraId="27681F1C" w14:textId="3F7FD50E" w:rsidR="000E29C8" w:rsidRDefault="000E29C8" w:rsidP="000E29C8">
      <w:r>
        <w:t>T</w:t>
      </w:r>
      <w:r w:rsidR="00264D04">
        <w:t>o</w:t>
      </w:r>
      <w:r w:rsidR="00D44AC9">
        <w:t>:</w:t>
      </w:r>
    </w:p>
    <w:p w14:paraId="3B85BAFA" w14:textId="78030873" w:rsidR="000E29C8" w:rsidRDefault="00264D04" w:rsidP="000E29C8">
      <w:r w:rsidRPr="00264D04">
        <w:t xml:space="preserve"> "</w:t>
      </w:r>
      <w:r w:rsidR="000E29C8">
        <w:t>Gather your three key financial statements:</w:t>
      </w:r>
    </w:p>
    <w:p w14:paraId="1462D16E" w14:textId="77777777" w:rsidR="000E29C8" w:rsidRDefault="000E29C8" w:rsidP="000E29C8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>Income Statement (P&amp;L)</w:t>
      </w:r>
      <w:r>
        <w:t xml:space="preserve"> - Revenue, expenses, profit/loss</w:t>
      </w:r>
    </w:p>
    <w:p w14:paraId="2E091CD0" w14:textId="77777777" w:rsidR="000E29C8" w:rsidRDefault="000E29C8" w:rsidP="000E29C8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>Balance Sheet</w:t>
      </w:r>
      <w:r>
        <w:t xml:space="preserve"> - Assets, liabilities, equity</w:t>
      </w:r>
    </w:p>
    <w:p w14:paraId="2EA325B7" w14:textId="77777777" w:rsidR="000E29C8" w:rsidRDefault="000E29C8" w:rsidP="000E29C8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>Cash Flow Statement</w:t>
      </w:r>
      <w:r>
        <w:t xml:space="preserve"> - Money in/out over time</w:t>
      </w:r>
    </w:p>
    <w:p w14:paraId="3AC43158" w14:textId="43EAA244" w:rsidR="00AF73F6" w:rsidRDefault="00264D04">
      <w:r w:rsidRPr="00264D04">
        <w:t xml:space="preserve"> "</w:t>
      </w:r>
    </w:p>
    <w:p w14:paraId="13C5F9A7" w14:textId="08B6A3F6" w:rsidR="00B249CC" w:rsidRDefault="00C008E6">
      <w:r>
        <w:pict w14:anchorId="2D073630">
          <v:rect id="_x0000_i1027" style="width:0;height:1.5pt" o:hralign="center" o:hrstd="t" o:hr="t" fillcolor="#a0a0a0" stroked="f"/>
        </w:pict>
      </w:r>
    </w:p>
    <w:p w14:paraId="2573003E" w14:textId="77777777" w:rsidR="00264D04" w:rsidRPr="00B249CC" w:rsidRDefault="00264D04" w:rsidP="00264D04">
      <w:pPr>
        <w:rPr>
          <w:b/>
          <w:bCs/>
          <w:u w:val="single"/>
        </w:rPr>
      </w:pPr>
      <w:r w:rsidRPr="00B249CC">
        <w:rPr>
          <w:b/>
          <w:bCs/>
          <w:u w:val="single"/>
        </w:rPr>
        <w:t xml:space="preserve">In the In-Class Activity Step section </w:t>
      </w:r>
    </w:p>
    <w:p w14:paraId="4FC4F080" w14:textId="1B683B73" w:rsidR="00D44AC9" w:rsidRDefault="00264D04" w:rsidP="00264D04">
      <w:r w:rsidRPr="00264D04">
        <w:t>Change</w:t>
      </w:r>
      <w:r w:rsidR="00D44AC9">
        <w:t>:</w:t>
      </w:r>
    </w:p>
    <w:p w14:paraId="50ED8E8C" w14:textId="1B95219A" w:rsidR="00D44AC9" w:rsidRDefault="00264D04" w:rsidP="00264D04">
      <w:r w:rsidRPr="00264D04">
        <w:t xml:space="preserve"> "</w:t>
      </w:r>
      <w:r w:rsidR="00D44AC9" w:rsidRPr="00264D04">
        <w:t>Complete Business Vision Board</w:t>
      </w:r>
      <w:r w:rsidRPr="00264D04">
        <w:t>"</w:t>
      </w:r>
    </w:p>
    <w:p w14:paraId="5E2A64C1" w14:textId="08BD5D82" w:rsidR="00D44AC9" w:rsidRDefault="00D44AC9" w:rsidP="00264D04">
      <w:r>
        <w:t>T</w:t>
      </w:r>
      <w:r w:rsidR="00264D04" w:rsidRPr="00264D04">
        <w:t>o</w:t>
      </w:r>
      <w:r>
        <w:t>:</w:t>
      </w:r>
    </w:p>
    <w:p w14:paraId="66532396" w14:textId="79A288CA" w:rsidR="00264D04" w:rsidRDefault="00264D04" w:rsidP="00264D04">
      <w:r w:rsidRPr="00264D04">
        <w:t xml:space="preserve"> </w:t>
      </w:r>
      <w:r>
        <w:t>“</w:t>
      </w:r>
      <w:r w:rsidR="00A87FA7">
        <w:t xml:space="preserve">Step 2: Map Financial Reality to Your Vision </w:t>
      </w:r>
      <w:r w:rsidRPr="00264D04">
        <w:t xml:space="preserve">" </w:t>
      </w:r>
    </w:p>
    <w:p w14:paraId="0E1AB8D8" w14:textId="77777777" w:rsidR="00D44AC9" w:rsidRDefault="00264D04" w:rsidP="00264D04">
      <w:r w:rsidRPr="00264D04">
        <w:t>Change</w:t>
      </w:r>
      <w:r w:rsidR="00D44AC9">
        <w:t>:</w:t>
      </w:r>
    </w:p>
    <w:p w14:paraId="787E238C" w14:textId="77777777" w:rsidR="00A87FA7" w:rsidRPr="00A87FA7" w:rsidRDefault="00A87FA7" w:rsidP="00A87FA7">
      <w:r w:rsidRPr="00A87FA7">
        <w:t xml:space="preserve"> "Select photos to represent your goal." "Photo selection tool is tied to internet so you can select your specific business photos" </w:t>
      </w:r>
    </w:p>
    <w:p w14:paraId="185D2C70" w14:textId="77777777" w:rsidR="00D44AC9" w:rsidRDefault="00D44AC9" w:rsidP="00264D04">
      <w:r>
        <w:t>T</w:t>
      </w:r>
      <w:r w:rsidR="00264D04" w:rsidRPr="00264D04">
        <w:t>o</w:t>
      </w:r>
      <w:r>
        <w:t>:</w:t>
      </w:r>
    </w:p>
    <w:p w14:paraId="7FCF9FDE" w14:textId="77777777" w:rsidR="00A87FA7" w:rsidRPr="00A87FA7" w:rsidRDefault="00264D04" w:rsidP="00A87FA7">
      <w:r w:rsidRPr="00264D04">
        <w:t xml:space="preserve"> "</w:t>
      </w:r>
      <w:r w:rsidR="00A87FA7" w:rsidRPr="00A87FA7">
        <w:t>Compare your financial analysis with your Week 2 Vision Board. Identify specific gaps:</w:t>
      </w:r>
    </w:p>
    <w:p w14:paraId="5B3507D9" w14:textId="77777777" w:rsidR="00A87FA7" w:rsidRPr="00A87FA7" w:rsidRDefault="00A87FA7" w:rsidP="00A87FA7">
      <w:pPr>
        <w:numPr>
          <w:ilvl w:val="0"/>
          <w:numId w:val="4"/>
        </w:numPr>
      </w:pPr>
      <w:r w:rsidRPr="00A87FA7">
        <w:rPr>
          <w:b/>
          <w:bCs/>
        </w:rPr>
        <w:t xml:space="preserve">Revenue Gap: </w:t>
      </w:r>
      <w:r w:rsidRPr="00A87FA7">
        <w:t>Current revenue vs. your target?</w:t>
      </w:r>
    </w:p>
    <w:p w14:paraId="1C7B07F2" w14:textId="77777777" w:rsidR="00A87FA7" w:rsidRPr="00A87FA7" w:rsidRDefault="00A87FA7" w:rsidP="00A87FA7">
      <w:pPr>
        <w:numPr>
          <w:ilvl w:val="0"/>
          <w:numId w:val="4"/>
        </w:numPr>
      </w:pPr>
      <w:r w:rsidRPr="00A87FA7">
        <w:rPr>
          <w:b/>
          <w:bCs/>
        </w:rPr>
        <w:t xml:space="preserve">Customer Gap: </w:t>
      </w:r>
      <w:r w:rsidRPr="00A87FA7">
        <w:t>Current customers vs. ideal customer profile?</w:t>
      </w:r>
    </w:p>
    <w:p w14:paraId="36EC88E9" w14:textId="77777777" w:rsidR="00A87FA7" w:rsidRPr="00A87FA7" w:rsidRDefault="00A87FA7" w:rsidP="00A87FA7">
      <w:pPr>
        <w:numPr>
          <w:ilvl w:val="0"/>
          <w:numId w:val="4"/>
        </w:numPr>
      </w:pPr>
      <w:r w:rsidRPr="00A87FA7">
        <w:rPr>
          <w:b/>
          <w:bCs/>
        </w:rPr>
        <w:t xml:space="preserve">Resource Gap: </w:t>
      </w:r>
      <w:r w:rsidRPr="00A87FA7">
        <w:t>Do you have the funds to hire/expand?</w:t>
      </w:r>
    </w:p>
    <w:p w14:paraId="2B4D1CC0" w14:textId="219A97AB" w:rsidR="00A87FA7" w:rsidRPr="00A87FA7" w:rsidRDefault="00A87FA7" w:rsidP="00A87FA7">
      <w:pPr>
        <w:numPr>
          <w:ilvl w:val="0"/>
          <w:numId w:val="4"/>
        </w:numPr>
      </w:pPr>
      <w:r w:rsidRPr="00A87FA7">
        <w:rPr>
          <w:b/>
          <w:bCs/>
        </w:rPr>
        <w:t xml:space="preserve">Time Gap: </w:t>
      </w:r>
      <w:r w:rsidRPr="00A87FA7">
        <w:t>How long to reach your financial goals?</w:t>
      </w:r>
      <w:r>
        <w:t>”</w:t>
      </w:r>
    </w:p>
    <w:p w14:paraId="1EB8C386" w14:textId="4854BDE1" w:rsidR="00B249CC" w:rsidRDefault="00C008E6" w:rsidP="00264D04">
      <w:r>
        <w:lastRenderedPageBreak/>
        <w:pict w14:anchorId="3131A29B">
          <v:rect id="_x0000_i1028" style="width:0;height:1.5pt" o:hralign="center" o:hrstd="t" o:hr="t" fillcolor="#a0a0a0" stroked="f"/>
        </w:pict>
      </w:r>
    </w:p>
    <w:p w14:paraId="523C109F" w14:textId="77777777" w:rsidR="000E29C8" w:rsidRDefault="000E29C8" w:rsidP="00264D04"/>
    <w:p w14:paraId="3CBCCDFA" w14:textId="77777777" w:rsidR="00B249CC" w:rsidRPr="00B249CC" w:rsidRDefault="00B249CC" w:rsidP="00B249CC">
      <w:pPr>
        <w:rPr>
          <w:b/>
          <w:bCs/>
          <w:u w:val="single"/>
        </w:rPr>
      </w:pPr>
      <w:r w:rsidRPr="00B249CC">
        <w:rPr>
          <w:b/>
          <w:bCs/>
          <w:u w:val="single"/>
        </w:rPr>
        <w:t xml:space="preserve">In the In-Class Activity Step section </w:t>
      </w:r>
    </w:p>
    <w:p w14:paraId="470C44EB" w14:textId="77777777" w:rsidR="00B249CC" w:rsidRDefault="00B249CC" w:rsidP="00264D04"/>
    <w:p w14:paraId="66340800" w14:textId="77777777" w:rsidR="00A87FA7" w:rsidRDefault="00264D04" w:rsidP="00264D04">
      <w:r w:rsidRPr="00264D04">
        <w:t>Change</w:t>
      </w:r>
      <w:r w:rsidR="00A87FA7">
        <w:t>:</w:t>
      </w:r>
    </w:p>
    <w:p w14:paraId="5984A3FB" w14:textId="55092F9E" w:rsidR="00A87FA7" w:rsidRDefault="00264D04" w:rsidP="00264D04">
      <w:r w:rsidRPr="00264D04">
        <w:t>"</w:t>
      </w:r>
      <w:r w:rsidR="00A87FA7" w:rsidRPr="00264D04">
        <w:t>Click Lab Flask</w:t>
      </w:r>
      <w:r w:rsidRPr="00264D04">
        <w:t xml:space="preserve">" </w:t>
      </w:r>
    </w:p>
    <w:p w14:paraId="1BF94E89" w14:textId="77777777" w:rsidR="00A87FA7" w:rsidRDefault="00A87FA7" w:rsidP="00264D04">
      <w:r>
        <w:t>T</w:t>
      </w:r>
      <w:r w:rsidR="00264D04" w:rsidRPr="00264D04">
        <w:t xml:space="preserve">o </w:t>
      </w:r>
    </w:p>
    <w:p w14:paraId="5ADB6443" w14:textId="23D3D1BF" w:rsidR="00A87FA7" w:rsidRDefault="00264D04" w:rsidP="00264D04">
      <w:r w:rsidRPr="00264D04">
        <w:t>"</w:t>
      </w:r>
      <w:r w:rsidR="00A87FA7">
        <w:t>Step 3: Create Your Gap-to-Goal Action Plan”</w:t>
      </w:r>
    </w:p>
    <w:p w14:paraId="70014BD8" w14:textId="77777777" w:rsidR="00A87FA7" w:rsidRDefault="00A87FA7" w:rsidP="00264D04">
      <w:r>
        <w:t>Change:</w:t>
      </w:r>
    </w:p>
    <w:p w14:paraId="68815933" w14:textId="2177122F" w:rsidR="00264D04" w:rsidRDefault="00A87FA7" w:rsidP="00264D04">
      <w:r>
        <w:t>”</w:t>
      </w:r>
      <w:r w:rsidR="00264D04" w:rsidRPr="00264D04">
        <w:t xml:space="preserve"> Rearrange your photos on the 1 page. Screenshot your</w:t>
      </w:r>
      <w:r w:rsidR="00264D04">
        <w:t>”</w:t>
      </w:r>
    </w:p>
    <w:p w14:paraId="0FB3CFEC" w14:textId="031C35BA" w:rsidR="00A87FA7" w:rsidRDefault="00A87FA7" w:rsidP="00264D04">
      <w:r>
        <w:t>To:</w:t>
      </w:r>
    </w:p>
    <w:p w14:paraId="0E1906CF" w14:textId="77777777" w:rsidR="00A87FA7" w:rsidRDefault="00A87FA7" w:rsidP="00A87FA7">
      <w:r>
        <w:t>“Using AI assistance, create a concrete action plan to close each gap:</w:t>
      </w:r>
    </w:p>
    <w:p w14:paraId="7126F8F4" w14:textId="77777777" w:rsidR="00A87FA7" w:rsidRDefault="00A87FA7" w:rsidP="00A87FA7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Current State: </w:t>
      </w:r>
      <w:r>
        <w:t>Where you are now (from financials)</w:t>
      </w:r>
    </w:p>
    <w:p w14:paraId="7F29ACF6" w14:textId="77777777" w:rsidR="00A87FA7" w:rsidRDefault="00A87FA7" w:rsidP="00A87FA7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Goal State: </w:t>
      </w:r>
      <w:r>
        <w:t>Where you want to be (from vision)</w:t>
      </w:r>
    </w:p>
    <w:p w14:paraId="7CDD512D" w14:textId="77777777" w:rsidR="00A87FA7" w:rsidRDefault="00A87FA7" w:rsidP="00A87FA7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Gap: </w:t>
      </w:r>
      <w:r>
        <w:t>The difference (measured in $, time, or resources)</w:t>
      </w:r>
    </w:p>
    <w:p w14:paraId="51801645" w14:textId="77777777" w:rsidR="00A87FA7" w:rsidRDefault="00A87FA7" w:rsidP="00A87FA7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Actions: </w:t>
      </w:r>
      <w:r>
        <w:t>3-5 specific steps to close each gap</w:t>
      </w:r>
    </w:p>
    <w:p w14:paraId="39E336B3" w14:textId="77777777" w:rsidR="00A87FA7" w:rsidRDefault="00A87FA7" w:rsidP="00A87FA7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Timeline: </w:t>
      </w:r>
      <w:r>
        <w:t>When will each action be completed?</w:t>
      </w:r>
    </w:p>
    <w:p w14:paraId="4B35A0F1" w14:textId="5CB63E80" w:rsidR="00A87FA7" w:rsidRDefault="00A87FA7" w:rsidP="00264D04">
      <w:r>
        <w:t>”</w:t>
      </w:r>
    </w:p>
    <w:p w14:paraId="0F46A9F9" w14:textId="77777777" w:rsidR="00E467B9" w:rsidRDefault="00E467B9" w:rsidP="00E467B9">
      <w:pPr>
        <w:shd w:val="clear" w:color="auto" w:fill="FFF9E6"/>
      </w:pPr>
      <w:r>
        <w:rPr>
          <w:b/>
          <w:bCs/>
        </w:rPr>
        <w:t xml:space="preserve">Note: </w:t>
      </w:r>
      <w:r>
        <w:t>Your financial data is private and secure.</w:t>
      </w:r>
    </w:p>
    <w:p w14:paraId="7DADCAB6" w14:textId="77777777" w:rsidR="00E467B9" w:rsidRDefault="00E467B9" w:rsidP="00264D04"/>
    <w:p w14:paraId="1D094A09" w14:textId="62ED6793" w:rsidR="00AF73F6" w:rsidRDefault="00C008E6" w:rsidP="00264D04">
      <w:r>
        <w:pict w14:anchorId="0869EE73">
          <v:rect id="_x0000_i1029" style="width:0;height:1.5pt" o:hralign="center" o:hrstd="t" o:hr="t" fillcolor="#a0a0a0" stroked="f"/>
        </w:pict>
      </w:r>
    </w:p>
    <w:p w14:paraId="542BE395" w14:textId="3BD71F7B" w:rsidR="00E467B9" w:rsidRDefault="00E467B9" w:rsidP="00264D04">
      <w:r>
        <w:t>In-Class Video:</w:t>
      </w:r>
    </w:p>
    <w:p w14:paraId="06468465" w14:textId="5F65F800" w:rsidR="00E467B9" w:rsidRDefault="00E467B9" w:rsidP="00264D04">
      <w:r>
        <w:t>Change:</w:t>
      </w:r>
    </w:p>
    <w:p w14:paraId="1E31CA55" w14:textId="1DA03445" w:rsidR="00E467B9" w:rsidRDefault="00E467B9" w:rsidP="00264D04">
      <w:r>
        <w:t>“</w:t>
      </w:r>
      <w:hyperlink r:id="rId5" w:history="1">
        <w:r w:rsidRPr="00455D21">
          <w:rPr>
            <w:rStyle w:val="Hyperlink"/>
          </w:rPr>
          <w:t>https://youtu.be/9PM7aibSaqg</w:t>
        </w:r>
      </w:hyperlink>
      <w:r>
        <w:t>”</w:t>
      </w:r>
    </w:p>
    <w:p w14:paraId="4F316A07" w14:textId="3338744A" w:rsidR="00E467B9" w:rsidRDefault="00E467B9" w:rsidP="00264D04">
      <w:r>
        <w:t>To:</w:t>
      </w:r>
    </w:p>
    <w:p w14:paraId="7143D0F2" w14:textId="27C9BDC4" w:rsidR="00E467B9" w:rsidRDefault="00E467B9" w:rsidP="00264D04">
      <w:proofErr w:type="gramStart"/>
      <w:r>
        <w:t>“</w:t>
      </w:r>
      <w:r w:rsidR="00655C8F">
        <w:t xml:space="preserve"> </w:t>
      </w:r>
      <w:r w:rsidR="00A94A2C">
        <w:t>insert</w:t>
      </w:r>
      <w:proofErr w:type="gramEnd"/>
      <w:r w:rsidR="00A94A2C">
        <w:t xml:space="preserve"> video </w:t>
      </w:r>
      <w:proofErr w:type="gramStart"/>
      <w:r w:rsidR="00A94A2C">
        <w:t>link</w:t>
      </w:r>
      <w:r>
        <w:t xml:space="preserve"> ”</w:t>
      </w:r>
      <w:proofErr w:type="gramEnd"/>
    </w:p>
    <w:p w14:paraId="2C9701AF" w14:textId="7F4B6842" w:rsidR="00E467B9" w:rsidRDefault="00C008E6" w:rsidP="00264D04">
      <w:r>
        <w:pict w14:anchorId="38285B82">
          <v:rect id="_x0000_i1030" style="width:0;height:1.5pt" o:hralign="center" o:hrstd="t" o:hr="t" fillcolor="#a0a0a0" stroked="f"/>
        </w:pict>
      </w:r>
    </w:p>
    <w:p w14:paraId="3B227F94" w14:textId="77777777" w:rsidR="008E46AB" w:rsidRDefault="008E46AB" w:rsidP="00E54368">
      <w:pPr>
        <w:rPr>
          <w:b/>
          <w:bCs/>
        </w:rPr>
      </w:pPr>
    </w:p>
    <w:p w14:paraId="525E3B5B" w14:textId="77777777" w:rsidR="008E46AB" w:rsidRDefault="008E46AB" w:rsidP="00E54368">
      <w:pPr>
        <w:rPr>
          <w:b/>
          <w:bCs/>
        </w:rPr>
      </w:pPr>
    </w:p>
    <w:p w14:paraId="27BE45D4" w14:textId="77777777" w:rsidR="008E46AB" w:rsidRDefault="008E46AB" w:rsidP="00E54368">
      <w:pPr>
        <w:rPr>
          <w:b/>
          <w:bCs/>
        </w:rPr>
      </w:pPr>
    </w:p>
    <w:p w14:paraId="3ECDDD07" w14:textId="77777777" w:rsidR="008E46AB" w:rsidRDefault="008E46AB" w:rsidP="00E54368">
      <w:pPr>
        <w:rPr>
          <w:b/>
          <w:bCs/>
        </w:rPr>
      </w:pPr>
    </w:p>
    <w:p w14:paraId="66839D18" w14:textId="7BFFA484" w:rsidR="009A3EE0" w:rsidRDefault="00E54368" w:rsidP="00E54368">
      <w:pPr>
        <w:rPr>
          <w:sz w:val="32"/>
          <w:szCs w:val="32"/>
        </w:rPr>
      </w:pPr>
      <w:r w:rsidRPr="00E54368">
        <w:rPr>
          <w:b/>
          <w:bCs/>
          <w:sz w:val="32"/>
          <w:szCs w:val="32"/>
        </w:rPr>
        <w:lastRenderedPageBreak/>
        <w:t>Homework page</w:t>
      </w:r>
    </w:p>
    <w:p w14:paraId="45BC9032" w14:textId="77777777" w:rsidR="00755ACF" w:rsidRDefault="00755ACF" w:rsidP="00E54368">
      <w:pPr>
        <w:rPr>
          <w:sz w:val="32"/>
          <w:szCs w:val="32"/>
        </w:rPr>
      </w:pPr>
    </w:p>
    <w:p w14:paraId="564564CE" w14:textId="0DA15CBA" w:rsidR="00755ACF" w:rsidRDefault="00755ACF" w:rsidP="00755ACF">
      <w:pPr>
        <w:rPr>
          <w:b/>
          <w:bCs/>
        </w:rPr>
      </w:pPr>
      <w:r w:rsidRPr="00B249CC">
        <w:rPr>
          <w:b/>
          <w:bCs/>
        </w:rPr>
        <w:t>Learning Outcomes</w:t>
      </w:r>
      <w:r w:rsidR="00AB78C2">
        <w:rPr>
          <w:b/>
          <w:bCs/>
        </w:rPr>
        <w:t>:</w:t>
      </w:r>
    </w:p>
    <w:p w14:paraId="79ED21FD" w14:textId="6C899722" w:rsidR="00AB78C2" w:rsidRPr="00AB78C2" w:rsidRDefault="00AB78C2" w:rsidP="00755ACF">
      <w:r w:rsidRPr="00AB78C2">
        <w:t>Change:</w:t>
      </w:r>
    </w:p>
    <w:p w14:paraId="3C23C69B" w14:textId="77777777" w:rsidR="00AB78C2" w:rsidRPr="00AB78C2" w:rsidRDefault="00AB78C2" w:rsidP="00AB78C2">
      <w:pPr>
        <w:numPr>
          <w:ilvl w:val="0"/>
          <w:numId w:val="7"/>
        </w:numPr>
      </w:pPr>
      <w:r w:rsidRPr="00AB78C2">
        <w:t>Understand the importance of prompt precision.</w:t>
      </w:r>
    </w:p>
    <w:p w14:paraId="4386ED2B" w14:textId="77777777" w:rsidR="00AB78C2" w:rsidRPr="00AB78C2" w:rsidRDefault="00AB78C2" w:rsidP="00AB78C2">
      <w:pPr>
        <w:numPr>
          <w:ilvl w:val="0"/>
          <w:numId w:val="8"/>
        </w:numPr>
      </w:pPr>
      <w:r w:rsidRPr="00AB78C2">
        <w:t>Learn to iterate and refine your approach based on feedback.</w:t>
      </w:r>
    </w:p>
    <w:p w14:paraId="2A4561B0" w14:textId="77777777" w:rsidR="00AB78C2" w:rsidRPr="00AB78C2" w:rsidRDefault="00AB78C2" w:rsidP="00AB78C2">
      <w:pPr>
        <w:numPr>
          <w:ilvl w:val="0"/>
          <w:numId w:val="9"/>
        </w:numPr>
      </w:pPr>
      <w:r w:rsidRPr="00AB78C2">
        <w:t>Apply structured thinking to solve complex problems.</w:t>
      </w:r>
    </w:p>
    <w:p w14:paraId="42C17953" w14:textId="77777777" w:rsidR="00AB78C2" w:rsidRPr="00DA2A66" w:rsidRDefault="00AB78C2" w:rsidP="00AB78C2">
      <w:pPr>
        <w:numPr>
          <w:ilvl w:val="0"/>
          <w:numId w:val="10"/>
        </w:numPr>
      </w:pPr>
      <w:r w:rsidRPr="00AB78C2">
        <w:t>Build resilience through challenging gameplay.</w:t>
      </w:r>
    </w:p>
    <w:p w14:paraId="6C66FF97" w14:textId="77777777" w:rsidR="00DA2A66" w:rsidRDefault="00DA2A66" w:rsidP="00DA2A66">
      <w:r>
        <w:t>To:</w:t>
      </w:r>
    </w:p>
    <w:p w14:paraId="46682FD4" w14:textId="77777777" w:rsidR="00DA2A66" w:rsidRDefault="00DA2A66" w:rsidP="00DA2A66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Upload and analyze financial statements (Income Statement, Balance Sheet, Cash Flow)</w:t>
      </w:r>
    </w:p>
    <w:p w14:paraId="25FFA81E" w14:textId="77777777" w:rsidR="00DA2A66" w:rsidRDefault="00DA2A66" w:rsidP="00DA2A66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Connect financial data to Week 2 Vision Board</w:t>
      </w:r>
    </w:p>
    <w:p w14:paraId="5BE1410B" w14:textId="77777777" w:rsidR="00DA2A66" w:rsidRDefault="00DA2A66" w:rsidP="00DA2A66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Identify specific gaps between the current state and goals</w:t>
      </w:r>
    </w:p>
    <w:p w14:paraId="6B891B09" w14:textId="77777777" w:rsidR="00DA2A66" w:rsidRDefault="00DA2A66" w:rsidP="00DA2A66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Create a Gap-to-Goal Action Plan</w:t>
      </w:r>
    </w:p>
    <w:p w14:paraId="05DF1286" w14:textId="77777777" w:rsidR="00DA2A66" w:rsidRDefault="00DA2A66" w:rsidP="00DA2A66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Use autoworkz.org for financial analysis</w:t>
      </w:r>
    </w:p>
    <w:p w14:paraId="11D94D9A" w14:textId="77777777" w:rsidR="00AB78C2" w:rsidRDefault="00AB78C2" w:rsidP="00755ACF">
      <w:pPr>
        <w:rPr>
          <w:b/>
          <w:bCs/>
        </w:rPr>
      </w:pPr>
    </w:p>
    <w:p w14:paraId="5C37730B" w14:textId="371BAB66" w:rsidR="00755ACF" w:rsidRPr="002A37F2" w:rsidRDefault="00C008E6" w:rsidP="00E54368">
      <w:pPr>
        <w:rPr>
          <w:sz w:val="32"/>
          <w:szCs w:val="32"/>
        </w:rPr>
      </w:pPr>
      <w:r>
        <w:pict w14:anchorId="4CB42C7E">
          <v:rect id="_x0000_i1031" style="width:0;height:1.5pt" o:hralign="center" o:hrstd="t" o:hr="t" fillcolor="#a0a0a0" stroked="f"/>
        </w:pict>
      </w:r>
    </w:p>
    <w:p w14:paraId="4C23E02C" w14:textId="77777777" w:rsidR="008E46AB" w:rsidRDefault="00E54368" w:rsidP="00E54368">
      <w:r w:rsidRPr="00E54368">
        <w:t xml:space="preserve"> </w:t>
      </w:r>
      <w:r w:rsidR="008E46AB">
        <w:t>Change:</w:t>
      </w:r>
    </w:p>
    <w:p w14:paraId="2F53C60D" w14:textId="77777777" w:rsidR="008E46AB" w:rsidRDefault="00E54368" w:rsidP="00E54368">
      <w:r w:rsidRPr="00E54368">
        <w:t xml:space="preserve"> "Task 1: GAP Analysis" </w:t>
      </w:r>
    </w:p>
    <w:p w14:paraId="48BF0945" w14:textId="77777777" w:rsidR="007F232D" w:rsidRDefault="008E46AB" w:rsidP="00E54368">
      <w:r>
        <w:t>To</w:t>
      </w:r>
      <w:r w:rsidR="007F232D">
        <w:t>:</w:t>
      </w:r>
    </w:p>
    <w:p w14:paraId="7C15B805" w14:textId="74DB27C6" w:rsidR="007F232D" w:rsidRDefault="007F232D" w:rsidP="00E54368">
      <w:r>
        <w:t>“</w:t>
      </w:r>
      <w:r w:rsidR="009A7D0C">
        <w:t xml:space="preserve">Part 1: Document Your Financial </w:t>
      </w:r>
      <w:proofErr w:type="gramStart"/>
      <w:r w:rsidR="009A7D0C">
        <w:t xml:space="preserve">Reality </w:t>
      </w:r>
      <w:r>
        <w:t xml:space="preserve"> ”</w:t>
      </w:r>
      <w:proofErr w:type="gramEnd"/>
    </w:p>
    <w:p w14:paraId="54C3000D" w14:textId="77777777" w:rsidR="007F232D" w:rsidRDefault="007F232D" w:rsidP="00E54368">
      <w:r>
        <w:t>Change:</w:t>
      </w:r>
    </w:p>
    <w:p w14:paraId="659BFFE6" w14:textId="3FFD25AA" w:rsidR="000A1B14" w:rsidRDefault="00E54368" w:rsidP="00E54368">
      <w:r w:rsidRPr="00E54368">
        <w:t>"Using prompt</w:t>
      </w:r>
      <w:r w:rsidR="00AE43FA">
        <w:t>,</w:t>
      </w:r>
      <w:r w:rsidRPr="00E54368">
        <w:t xml:space="preserve"> we will perform a GAP analysis of your 2026 business vision and what your website to the public." </w:t>
      </w:r>
    </w:p>
    <w:p w14:paraId="356114BE" w14:textId="1653D249" w:rsidR="000A1B14" w:rsidRDefault="000A1B14" w:rsidP="00E54368">
      <w:r>
        <w:t>To:</w:t>
      </w:r>
    </w:p>
    <w:p w14:paraId="42C88A35" w14:textId="77777777" w:rsidR="003704CC" w:rsidRDefault="000A1B14" w:rsidP="003704CC">
      <w:pPr>
        <w:pStyle w:val="Heading2"/>
      </w:pPr>
      <w:r>
        <w:t>“</w:t>
      </w:r>
      <w:r w:rsidR="003704CC">
        <w:t>Required Financial Statements:</w:t>
      </w:r>
    </w:p>
    <w:p w14:paraId="226AEA19" w14:textId="77777777" w:rsidR="003704CC" w:rsidRDefault="003704CC" w:rsidP="003704CC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>Income Statement (P&amp;L)</w:t>
      </w:r>
      <w:r>
        <w:t xml:space="preserve"> - Revenue, expenses, profit/loss</w:t>
      </w:r>
    </w:p>
    <w:p w14:paraId="7AA3888F" w14:textId="77777777" w:rsidR="003704CC" w:rsidRDefault="003704CC" w:rsidP="003704CC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>Balance Sheet</w:t>
      </w:r>
      <w:r>
        <w:t xml:space="preserve"> - Assets, liabilities, equity</w:t>
      </w:r>
    </w:p>
    <w:p w14:paraId="6EBAE117" w14:textId="77777777" w:rsidR="003704CC" w:rsidRDefault="003704CC" w:rsidP="003704CC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rPr>
          <w:b/>
          <w:bCs/>
        </w:rPr>
        <w:t>Cash Flow Statement</w:t>
      </w:r>
      <w:r>
        <w:t xml:space="preserve"> - Money in/out over time</w:t>
      </w:r>
    </w:p>
    <w:p w14:paraId="125A1509" w14:textId="77777777" w:rsidR="003704CC" w:rsidRDefault="003704CC" w:rsidP="003704CC">
      <w:pPr>
        <w:pStyle w:val="Heading2"/>
      </w:pPr>
      <w:r>
        <w:t>We are seeking to determine:</w:t>
      </w:r>
    </w:p>
    <w:p w14:paraId="24E5C07B" w14:textId="77777777" w:rsidR="003704CC" w:rsidRDefault="003704CC" w:rsidP="003704C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Current monthly/annual revenue</w:t>
      </w:r>
    </w:p>
    <w:p w14:paraId="1D15E9BB" w14:textId="77777777" w:rsidR="003704CC" w:rsidRDefault="003704CC" w:rsidP="003704C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Top 3 expense categories</w:t>
      </w:r>
    </w:p>
    <w:p w14:paraId="6CB46381" w14:textId="77777777" w:rsidR="003704CC" w:rsidRDefault="003704CC" w:rsidP="003704C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lastRenderedPageBreak/>
        <w:t>Current profit margin (if known)</w:t>
      </w:r>
    </w:p>
    <w:p w14:paraId="5F5A2B05" w14:textId="77777777" w:rsidR="003704CC" w:rsidRDefault="003704CC" w:rsidP="003704C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Cash flow status (positive/negative)</w:t>
      </w:r>
    </w:p>
    <w:p w14:paraId="21315308" w14:textId="77777777" w:rsidR="003704CC" w:rsidRDefault="003704CC" w:rsidP="003704CC">
      <w:pPr>
        <w:pStyle w:val="ListParagraph"/>
      </w:pPr>
    </w:p>
    <w:p w14:paraId="0F70034F" w14:textId="7C4B292D" w:rsidR="000A1B14" w:rsidRDefault="000A1B14" w:rsidP="00E54368">
      <w:r>
        <w:t xml:space="preserve">  ”</w:t>
      </w:r>
    </w:p>
    <w:p w14:paraId="195905EE" w14:textId="415B656E" w:rsidR="003A6DE4" w:rsidRDefault="00C008E6" w:rsidP="003A6DE4">
      <w:r>
        <w:pict w14:anchorId="4ED44B59">
          <v:rect id="_x0000_i1032" style="width:0;height:1.5pt" o:hralign="center" o:hrstd="t" o:hr="t" fillcolor="#a0a0a0" stroked="f"/>
        </w:pict>
      </w:r>
      <w:r w:rsidR="003A6DE4" w:rsidRPr="00E54368">
        <w:t xml:space="preserve"> </w:t>
      </w:r>
      <w:r w:rsidR="003A6DE4">
        <w:t>Change:</w:t>
      </w:r>
    </w:p>
    <w:p w14:paraId="074541F9" w14:textId="361AA029" w:rsidR="003A6DE4" w:rsidRDefault="003A6DE4" w:rsidP="003A6DE4">
      <w:r w:rsidRPr="00E54368">
        <w:t xml:space="preserve"> "</w:t>
      </w:r>
      <w:r w:rsidR="00F0500D" w:rsidRPr="00F0500D">
        <w:t>Task 2: Plane Levels 1–5</w:t>
      </w:r>
      <w:r w:rsidRPr="00E54368">
        <w:t xml:space="preserve">" </w:t>
      </w:r>
    </w:p>
    <w:p w14:paraId="07009E04" w14:textId="77777777" w:rsidR="003A6DE4" w:rsidRDefault="003A6DE4" w:rsidP="003A6DE4">
      <w:r>
        <w:t>To:</w:t>
      </w:r>
    </w:p>
    <w:p w14:paraId="3DBAA78A" w14:textId="1058B4BE" w:rsidR="003A6DE4" w:rsidRDefault="003A6DE4" w:rsidP="003A6DE4">
      <w:r>
        <w:t>“</w:t>
      </w:r>
      <w:r w:rsidR="008C5288">
        <w:t xml:space="preserve">Part 2: Gap Analysis </w:t>
      </w:r>
      <w:r w:rsidR="002A37F2">
        <w:t>Worksheet”</w:t>
      </w:r>
    </w:p>
    <w:p w14:paraId="3CBA39CA" w14:textId="77777777" w:rsidR="003A6DE4" w:rsidRDefault="003A6DE4" w:rsidP="003A6DE4">
      <w:r>
        <w:t>Change:</w:t>
      </w:r>
    </w:p>
    <w:p w14:paraId="4F47E05C" w14:textId="23D53A16" w:rsidR="003A6DE4" w:rsidRDefault="003A6DE4" w:rsidP="003A6DE4">
      <w:r w:rsidRPr="00E54368">
        <w:t>"</w:t>
      </w:r>
      <w:r w:rsidR="00F0500D" w:rsidRPr="00F0500D">
        <w:t>Take the personality assessment to generate your behavioral data profile.</w:t>
      </w:r>
      <w:r w:rsidR="00F0500D">
        <w:t>”</w:t>
      </w:r>
    </w:p>
    <w:p w14:paraId="13770B6E" w14:textId="77777777" w:rsidR="003A6DE4" w:rsidRDefault="003A6DE4" w:rsidP="003A6DE4">
      <w:r>
        <w:t>To:</w:t>
      </w:r>
    </w:p>
    <w:p w14:paraId="25B6F49C" w14:textId="70A0BF1B" w:rsidR="008C5288" w:rsidRDefault="002A37F2" w:rsidP="008C5288">
      <w:r>
        <w:t>“Complete</w:t>
      </w:r>
      <w:r w:rsidR="008C5288">
        <w:t xml:space="preserve"> the gap analysis for each of your Week 2 vision elements.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40"/>
        <w:gridCol w:w="2339"/>
      </w:tblGrid>
      <w:tr w:rsidR="008C5288" w14:paraId="0839A8D1" w14:textId="77777777" w:rsidTr="00A903D6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76D2D9B6" w14:textId="77777777" w:rsidR="008C5288" w:rsidRDefault="008C5288" w:rsidP="00A90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Vision Element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11F7218B" w14:textId="77777777" w:rsidR="008C5288" w:rsidRDefault="008C5288" w:rsidP="00A90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50CE7FE0" w14:textId="77777777" w:rsidR="008C5288" w:rsidRDefault="008C5288" w:rsidP="00A90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1D0C9EED" w14:textId="77777777" w:rsidR="008C5288" w:rsidRDefault="008C5288" w:rsidP="00A903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8C5288" w14:paraId="233FFE10" w14:textId="77777777" w:rsidTr="00A903D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E0EAD" w14:textId="77777777" w:rsidR="008C5288" w:rsidRDefault="008C5288" w:rsidP="00A903D6"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55D7E4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$_____/year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4825E3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$_____/year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24A0F" w14:textId="77777777" w:rsidR="008C5288" w:rsidRDefault="008C5288" w:rsidP="00A903D6">
            <w:r>
              <w:rPr>
                <w:color w:val="FF6600"/>
                <w:sz w:val="20"/>
                <w:szCs w:val="20"/>
              </w:rPr>
              <w:t>$_____ gap</w:t>
            </w:r>
          </w:p>
        </w:tc>
      </w:tr>
      <w:tr w:rsidR="008C5288" w14:paraId="09359C0E" w14:textId="77777777" w:rsidTr="00A903D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0272C4" w14:textId="77777777" w:rsidR="008C5288" w:rsidRDefault="008C5288" w:rsidP="00A903D6">
            <w:r>
              <w:rPr>
                <w:b/>
                <w:bCs/>
                <w:sz w:val="20"/>
                <w:szCs w:val="20"/>
              </w:rPr>
              <w:t>Customer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F9C9EF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Current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C48B8D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Ideal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2A5CC4" w14:textId="77777777" w:rsidR="008C5288" w:rsidRDefault="008C5288" w:rsidP="00A903D6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8C5288" w14:paraId="51C4777D" w14:textId="77777777" w:rsidTr="00A903D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0782F" w14:textId="77777777" w:rsidR="008C5288" w:rsidRDefault="008C5288" w:rsidP="00A903D6">
            <w:r>
              <w:rPr>
                <w:b/>
                <w:bCs/>
                <w:sz w:val="20"/>
                <w:szCs w:val="20"/>
              </w:rPr>
              <w:t>Product/Service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F9EA1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Current offerings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75747B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New/expansion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028566" w14:textId="77777777" w:rsidR="008C5288" w:rsidRDefault="008C5288" w:rsidP="00A903D6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8C5288" w14:paraId="41706169" w14:textId="77777777" w:rsidTr="00A903D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28E3A7" w14:textId="77777777" w:rsidR="008C5288" w:rsidRDefault="008C5288" w:rsidP="00A903D6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B2776D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Current markets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9C70E1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New markets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A3513E" w14:textId="77777777" w:rsidR="008C5288" w:rsidRDefault="008C5288" w:rsidP="00A903D6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8C5288" w14:paraId="07E1900F" w14:textId="77777777" w:rsidTr="00A903D6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5C13B" w14:textId="77777777" w:rsidR="008C5288" w:rsidRDefault="008C5288" w:rsidP="00A903D6">
            <w:r>
              <w:rPr>
                <w:b/>
                <w:bCs/>
                <w:sz w:val="20"/>
                <w:szCs w:val="20"/>
              </w:rPr>
              <w:t>Team/Salary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29DDE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Current team/budget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F38A5" w14:textId="77777777" w:rsidR="008C5288" w:rsidRDefault="008C5288" w:rsidP="00A903D6">
            <w:r>
              <w:rPr>
                <w:color w:val="666666"/>
                <w:sz w:val="20"/>
                <w:szCs w:val="20"/>
              </w:rPr>
              <w:t>Needed team/comp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BCFA77" w14:textId="77777777" w:rsidR="008C5288" w:rsidRDefault="008C5288" w:rsidP="00A903D6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</w:tbl>
    <w:p w14:paraId="58FE44EA" w14:textId="73604758" w:rsidR="003A6DE4" w:rsidRDefault="003A6DE4" w:rsidP="003A6DE4">
      <w:r>
        <w:t xml:space="preserve"> ”</w:t>
      </w:r>
    </w:p>
    <w:p w14:paraId="0D3E8C08" w14:textId="08FA41CD" w:rsidR="00E3250C" w:rsidRDefault="00C008E6" w:rsidP="003A6DE4">
      <w:r>
        <w:pict w14:anchorId="338ED125">
          <v:rect id="_x0000_i1033" style="width:0;height:1.5pt" o:hralign="center" o:hrstd="t" o:hr="t" fillcolor="#a0a0a0" stroked="f"/>
        </w:pict>
      </w:r>
    </w:p>
    <w:p w14:paraId="3BDBA991" w14:textId="64B4F597" w:rsidR="003A6DE4" w:rsidRDefault="003A6DE4" w:rsidP="003A6DE4">
      <w:r w:rsidRPr="00E54368">
        <w:t xml:space="preserve"> </w:t>
      </w:r>
      <w:r>
        <w:t>Change:</w:t>
      </w:r>
    </w:p>
    <w:p w14:paraId="7504F551" w14:textId="0EFD8AE8" w:rsidR="003A6DE4" w:rsidRDefault="003A6DE4" w:rsidP="003A6DE4">
      <w:r w:rsidRPr="00E54368">
        <w:t xml:space="preserve"> "</w:t>
      </w:r>
      <w:r w:rsidR="007530DA" w:rsidRPr="007530DA">
        <w:t>Task 3: Plane Levels 1–5</w:t>
      </w:r>
      <w:r w:rsidRPr="00E54368">
        <w:t xml:space="preserve">" </w:t>
      </w:r>
    </w:p>
    <w:p w14:paraId="5A4415DE" w14:textId="77777777" w:rsidR="003A6DE4" w:rsidRDefault="003A6DE4" w:rsidP="003A6DE4">
      <w:r>
        <w:t>To:</w:t>
      </w:r>
    </w:p>
    <w:p w14:paraId="0107BFCB" w14:textId="4B667781" w:rsidR="003A6DE4" w:rsidRDefault="003A6DE4" w:rsidP="003A6DE4">
      <w:r>
        <w:t>“</w:t>
      </w:r>
      <w:r w:rsidR="00D86655">
        <w:t xml:space="preserve">Part 3: Action Plan - Top 3 </w:t>
      </w:r>
      <w:proofErr w:type="gramStart"/>
      <w:r w:rsidR="00D86655">
        <w:t xml:space="preserve">Gaps </w:t>
      </w:r>
      <w:r>
        <w:t xml:space="preserve"> ”</w:t>
      </w:r>
      <w:proofErr w:type="gramEnd"/>
    </w:p>
    <w:p w14:paraId="21556F91" w14:textId="77777777" w:rsidR="003A6DE4" w:rsidRDefault="003A6DE4" w:rsidP="003A6DE4">
      <w:r>
        <w:t>Change:</w:t>
      </w:r>
    </w:p>
    <w:p w14:paraId="65A5D695" w14:textId="4BE48AB8" w:rsidR="003A6DE4" w:rsidRDefault="003A6DE4" w:rsidP="003A6DE4">
      <w:r w:rsidRPr="00E54368">
        <w:t>"</w:t>
      </w:r>
      <w:r w:rsidR="00480060" w:rsidRPr="00480060">
        <w:t xml:space="preserve">Master the flight simulation </w:t>
      </w:r>
      <w:proofErr w:type="gramStart"/>
      <w:r w:rsidR="00480060" w:rsidRPr="00480060">
        <w:t>levels.</w:t>
      </w:r>
      <w:r w:rsidRPr="00E54368">
        <w:t>.</w:t>
      </w:r>
      <w:proofErr w:type="gramEnd"/>
      <w:r w:rsidRPr="00E54368">
        <w:t xml:space="preserve">" </w:t>
      </w:r>
    </w:p>
    <w:p w14:paraId="2625ED5B" w14:textId="77777777" w:rsidR="003A6DE4" w:rsidRDefault="003A6DE4" w:rsidP="003A6DE4">
      <w:r>
        <w:t>To:</w:t>
      </w:r>
    </w:p>
    <w:p w14:paraId="773DFA05" w14:textId="77777777" w:rsidR="0058549D" w:rsidRDefault="003A6DE4" w:rsidP="0058549D">
      <w:r>
        <w:t>“</w:t>
      </w:r>
      <w:r w:rsidR="0058549D">
        <w:t>For your top 3 gaps, answer the following:</w:t>
      </w:r>
    </w:p>
    <w:p w14:paraId="1FAD853F" w14:textId="77777777" w:rsidR="0058549D" w:rsidRDefault="0058549D" w:rsidP="0058549D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What specific actions will close this gap?</w:t>
      </w:r>
    </w:p>
    <w:p w14:paraId="5EDD81A6" w14:textId="77777777" w:rsidR="0058549D" w:rsidRDefault="0058549D" w:rsidP="0058549D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What resources (money, time, people) are needed?</w:t>
      </w:r>
    </w:p>
    <w:p w14:paraId="72C3AD3F" w14:textId="77777777" w:rsidR="0058549D" w:rsidRDefault="0058549D" w:rsidP="0058549D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lastRenderedPageBreak/>
        <w:t>What is your timeline for completion?</w:t>
      </w:r>
    </w:p>
    <w:p w14:paraId="57DA31F6" w14:textId="77777777" w:rsidR="0058549D" w:rsidRDefault="0058549D" w:rsidP="0058549D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How will you measure success?</w:t>
      </w:r>
    </w:p>
    <w:p w14:paraId="180F8857" w14:textId="68BB8FBE" w:rsidR="003A6DE4" w:rsidRDefault="003A6DE4" w:rsidP="003A6DE4">
      <w:r>
        <w:t xml:space="preserve">  ”</w:t>
      </w:r>
    </w:p>
    <w:p w14:paraId="5CF499D4" w14:textId="1512797A" w:rsidR="000A1B14" w:rsidRDefault="00C008E6" w:rsidP="00E54368">
      <w:r>
        <w:pict w14:anchorId="15EF36B5">
          <v:rect id="_x0000_i1034" style="width:0;height:1.5pt" o:hralign="center" o:hrstd="t" o:hr="t" fillcolor="#a0a0a0" stroked="f"/>
        </w:pict>
      </w:r>
    </w:p>
    <w:p w14:paraId="06C67920" w14:textId="77777777" w:rsidR="00A47533" w:rsidRDefault="00A47533" w:rsidP="00A47533">
      <w:r>
        <w:t>Change:</w:t>
      </w:r>
    </w:p>
    <w:p w14:paraId="0721692A" w14:textId="279C16D0" w:rsidR="00A47533" w:rsidRDefault="00A47533" w:rsidP="00A47533">
      <w:r w:rsidRPr="00E54368">
        <w:t xml:space="preserve"> "</w:t>
      </w:r>
      <w:r w:rsidRPr="00A47533">
        <w:t>Task 4: Plane Levels 1–5</w:t>
      </w:r>
      <w:r w:rsidRPr="00E54368">
        <w:t xml:space="preserve">" </w:t>
      </w:r>
    </w:p>
    <w:p w14:paraId="27CC2E00" w14:textId="77777777" w:rsidR="00A47533" w:rsidRDefault="00A47533" w:rsidP="00A47533">
      <w:r>
        <w:t>To:</w:t>
      </w:r>
    </w:p>
    <w:p w14:paraId="5F0D8340" w14:textId="413E52DC" w:rsidR="00A47533" w:rsidRDefault="00A47533" w:rsidP="00A47533">
      <w:r>
        <w:t>“</w:t>
      </w:r>
      <w:r w:rsidR="00C34992">
        <w:t xml:space="preserve">Keep in </w:t>
      </w:r>
      <w:r w:rsidR="0075475C">
        <w:t>Mind”</w:t>
      </w:r>
    </w:p>
    <w:p w14:paraId="5E23D0AE" w14:textId="77777777" w:rsidR="0008689C" w:rsidRDefault="0008689C" w:rsidP="00A47533"/>
    <w:p w14:paraId="24711282" w14:textId="77777777" w:rsidR="00A47533" w:rsidRDefault="00A47533" w:rsidP="00A47533">
      <w:r>
        <w:t>Change:</w:t>
      </w:r>
    </w:p>
    <w:p w14:paraId="20DFBA0E" w14:textId="0C6A6530" w:rsidR="00A47533" w:rsidRDefault="00A47533" w:rsidP="00A47533">
      <w:r w:rsidRPr="00E54368">
        <w:t>"</w:t>
      </w:r>
      <w:r w:rsidR="0008689C" w:rsidRPr="0008689C">
        <w:t>Master the flight simulation levels.</w:t>
      </w:r>
      <w:r w:rsidRPr="00E54368">
        <w:t xml:space="preserve">" </w:t>
      </w:r>
    </w:p>
    <w:p w14:paraId="709A5F33" w14:textId="77777777" w:rsidR="0008689C" w:rsidRDefault="0008689C" w:rsidP="00A47533"/>
    <w:p w14:paraId="450FFA67" w14:textId="4FCC8D13" w:rsidR="0008689C" w:rsidRDefault="0008689C" w:rsidP="00A47533">
      <w:r>
        <w:t>To:</w:t>
      </w:r>
    </w:p>
    <w:p w14:paraId="002F3C66" w14:textId="77777777" w:rsidR="00820E15" w:rsidRPr="00763CFF" w:rsidRDefault="00820E15" w:rsidP="00820E15">
      <w:r w:rsidRPr="00763CFF">
        <w:t>Think like a digital strategist hired to reposition the company for its next phase of growth while also evaluating how different AI tools perform on the same business challenge.</w:t>
      </w:r>
    </w:p>
    <w:p w14:paraId="2407FDAC" w14:textId="02CC3917" w:rsidR="0008689C" w:rsidRDefault="00C008E6" w:rsidP="00A47533">
      <w:r>
        <w:pict w14:anchorId="4BB1E5DD">
          <v:rect id="_x0000_i1035" style="width:0;height:1.5pt" o:hralign="center" o:hrstd="t" o:hr="t" fillcolor="#a0a0a0" stroked="f"/>
        </w:pict>
      </w:r>
    </w:p>
    <w:p w14:paraId="561C7916" w14:textId="77777777" w:rsidR="000A1B14" w:rsidRDefault="000A1B14" w:rsidP="00E54368"/>
    <w:p w14:paraId="3F2F63EE" w14:textId="77777777" w:rsidR="000A1B14" w:rsidRDefault="000A1B14" w:rsidP="00E54368"/>
    <w:p w14:paraId="726B24E7" w14:textId="7DA3EE0F" w:rsidR="00E54368" w:rsidRPr="00E54368" w:rsidRDefault="00E54368" w:rsidP="00E54368">
      <w:r w:rsidRPr="00E54368">
        <w:t xml:space="preserve">I attached the </w:t>
      </w:r>
      <w:r w:rsidR="00820E15">
        <w:t>prompt</w:t>
      </w:r>
      <w:r w:rsidRPr="00E54368">
        <w:t xml:space="preserve"> to set up as a download.</w:t>
      </w:r>
    </w:p>
    <w:p w14:paraId="1373B605" w14:textId="77777777" w:rsidR="00E54368" w:rsidRPr="00E54368" w:rsidRDefault="00E54368" w:rsidP="00E54368"/>
    <w:p w14:paraId="4D59AA74" w14:textId="77777777" w:rsidR="00264D04" w:rsidRPr="00264D04" w:rsidRDefault="00264D04" w:rsidP="00264D04"/>
    <w:p w14:paraId="3CAAAFE2" w14:textId="77777777" w:rsidR="00264D04" w:rsidRDefault="00264D04"/>
    <w:sectPr w:rsidR="0026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C65"/>
    <w:multiLevelType w:val="hybridMultilevel"/>
    <w:tmpl w:val="C60AE56E"/>
    <w:lvl w:ilvl="0" w:tplc="38A6A1A4">
      <w:start w:val="1"/>
      <w:numFmt w:val="bullet"/>
      <w:lvlText w:val="☐"/>
      <w:lvlJc w:val="left"/>
      <w:pPr>
        <w:ind w:left="720" w:hanging="360"/>
      </w:pPr>
    </w:lvl>
    <w:lvl w:ilvl="1" w:tplc="A1582F7A">
      <w:numFmt w:val="decimal"/>
      <w:lvlText w:val=""/>
      <w:lvlJc w:val="left"/>
    </w:lvl>
    <w:lvl w:ilvl="2" w:tplc="D21E5902">
      <w:numFmt w:val="decimal"/>
      <w:lvlText w:val=""/>
      <w:lvlJc w:val="left"/>
    </w:lvl>
    <w:lvl w:ilvl="3" w:tplc="FDDC8F18">
      <w:numFmt w:val="decimal"/>
      <w:lvlText w:val=""/>
      <w:lvlJc w:val="left"/>
    </w:lvl>
    <w:lvl w:ilvl="4" w:tplc="2C926A92">
      <w:numFmt w:val="decimal"/>
      <w:lvlText w:val=""/>
      <w:lvlJc w:val="left"/>
    </w:lvl>
    <w:lvl w:ilvl="5" w:tplc="DDE0765A">
      <w:numFmt w:val="decimal"/>
      <w:lvlText w:val=""/>
      <w:lvlJc w:val="left"/>
    </w:lvl>
    <w:lvl w:ilvl="6" w:tplc="DE9A63D2">
      <w:numFmt w:val="decimal"/>
      <w:lvlText w:val=""/>
      <w:lvlJc w:val="left"/>
    </w:lvl>
    <w:lvl w:ilvl="7" w:tplc="0ABC4C0E">
      <w:numFmt w:val="decimal"/>
      <w:lvlText w:val=""/>
      <w:lvlJc w:val="left"/>
    </w:lvl>
    <w:lvl w:ilvl="8" w:tplc="0914B2DA">
      <w:numFmt w:val="decimal"/>
      <w:lvlText w:val=""/>
      <w:lvlJc w:val="left"/>
    </w:lvl>
  </w:abstractNum>
  <w:abstractNum w:abstractNumId="1" w15:restartNumberingAfterBreak="0">
    <w:nsid w:val="0E4354C2"/>
    <w:multiLevelType w:val="multilevel"/>
    <w:tmpl w:val="B47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4A40"/>
    <w:multiLevelType w:val="multilevel"/>
    <w:tmpl w:val="8D8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127B9"/>
    <w:multiLevelType w:val="multilevel"/>
    <w:tmpl w:val="33B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B1CBF"/>
    <w:multiLevelType w:val="multilevel"/>
    <w:tmpl w:val="039E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C09D6"/>
    <w:multiLevelType w:val="hybridMultilevel"/>
    <w:tmpl w:val="256C04C4"/>
    <w:lvl w:ilvl="0" w:tplc="116CDC5E">
      <w:start w:val="1"/>
      <w:numFmt w:val="bullet"/>
      <w:lvlText w:val="•"/>
      <w:lvlJc w:val="left"/>
      <w:pPr>
        <w:ind w:left="720" w:hanging="360"/>
      </w:pPr>
    </w:lvl>
    <w:lvl w:ilvl="1" w:tplc="7C66B282">
      <w:numFmt w:val="decimal"/>
      <w:lvlText w:val=""/>
      <w:lvlJc w:val="left"/>
    </w:lvl>
    <w:lvl w:ilvl="2" w:tplc="B284E66C">
      <w:numFmt w:val="decimal"/>
      <w:lvlText w:val=""/>
      <w:lvlJc w:val="left"/>
    </w:lvl>
    <w:lvl w:ilvl="3" w:tplc="77D4708E">
      <w:numFmt w:val="decimal"/>
      <w:lvlText w:val=""/>
      <w:lvlJc w:val="left"/>
    </w:lvl>
    <w:lvl w:ilvl="4" w:tplc="557A9AB4">
      <w:numFmt w:val="decimal"/>
      <w:lvlText w:val=""/>
      <w:lvlJc w:val="left"/>
    </w:lvl>
    <w:lvl w:ilvl="5" w:tplc="6750BFE4">
      <w:numFmt w:val="decimal"/>
      <w:lvlText w:val=""/>
      <w:lvlJc w:val="left"/>
    </w:lvl>
    <w:lvl w:ilvl="6" w:tplc="37B0D514">
      <w:numFmt w:val="decimal"/>
      <w:lvlText w:val=""/>
      <w:lvlJc w:val="left"/>
    </w:lvl>
    <w:lvl w:ilvl="7" w:tplc="13C4BD68">
      <w:numFmt w:val="decimal"/>
      <w:lvlText w:val=""/>
      <w:lvlJc w:val="left"/>
    </w:lvl>
    <w:lvl w:ilvl="8" w:tplc="ED824B3C">
      <w:numFmt w:val="decimal"/>
      <w:lvlText w:val=""/>
      <w:lvlJc w:val="left"/>
    </w:lvl>
  </w:abstractNum>
  <w:abstractNum w:abstractNumId="6" w15:restartNumberingAfterBreak="0">
    <w:nsid w:val="51625F48"/>
    <w:multiLevelType w:val="multilevel"/>
    <w:tmpl w:val="1E3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26952"/>
    <w:multiLevelType w:val="multilevel"/>
    <w:tmpl w:val="7CF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85D69"/>
    <w:multiLevelType w:val="hybridMultilevel"/>
    <w:tmpl w:val="AEAA3DBE"/>
    <w:lvl w:ilvl="0" w:tplc="2B829E40">
      <w:start w:val="1"/>
      <w:numFmt w:val="bullet"/>
      <w:lvlText w:val="•"/>
      <w:lvlJc w:val="left"/>
      <w:pPr>
        <w:ind w:left="720" w:hanging="360"/>
      </w:pPr>
    </w:lvl>
    <w:lvl w:ilvl="1" w:tplc="7B3AC976">
      <w:numFmt w:val="decimal"/>
      <w:lvlText w:val=""/>
      <w:lvlJc w:val="left"/>
    </w:lvl>
    <w:lvl w:ilvl="2" w:tplc="6AA00380">
      <w:numFmt w:val="decimal"/>
      <w:lvlText w:val=""/>
      <w:lvlJc w:val="left"/>
    </w:lvl>
    <w:lvl w:ilvl="3" w:tplc="8C60BE54">
      <w:numFmt w:val="decimal"/>
      <w:lvlText w:val=""/>
      <w:lvlJc w:val="left"/>
    </w:lvl>
    <w:lvl w:ilvl="4" w:tplc="28FC9F8C">
      <w:numFmt w:val="decimal"/>
      <w:lvlText w:val=""/>
      <w:lvlJc w:val="left"/>
    </w:lvl>
    <w:lvl w:ilvl="5" w:tplc="589CCF2E">
      <w:numFmt w:val="decimal"/>
      <w:lvlText w:val=""/>
      <w:lvlJc w:val="left"/>
    </w:lvl>
    <w:lvl w:ilvl="6" w:tplc="A748012A">
      <w:numFmt w:val="decimal"/>
      <w:lvlText w:val=""/>
      <w:lvlJc w:val="left"/>
    </w:lvl>
    <w:lvl w:ilvl="7" w:tplc="F7D2D286">
      <w:numFmt w:val="decimal"/>
      <w:lvlText w:val=""/>
      <w:lvlJc w:val="left"/>
    </w:lvl>
    <w:lvl w:ilvl="8" w:tplc="196CCD30">
      <w:numFmt w:val="decimal"/>
      <w:lvlText w:val=""/>
      <w:lvlJc w:val="left"/>
    </w:lvl>
  </w:abstractNum>
  <w:abstractNum w:abstractNumId="9" w15:restartNumberingAfterBreak="0">
    <w:nsid w:val="7FA64558"/>
    <w:multiLevelType w:val="multilevel"/>
    <w:tmpl w:val="0A7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95265">
    <w:abstractNumId w:val="7"/>
  </w:num>
  <w:num w:numId="2" w16cid:durableId="1710956400">
    <w:abstractNumId w:val="9"/>
  </w:num>
  <w:num w:numId="3" w16cid:durableId="1813592161">
    <w:abstractNumId w:val="6"/>
  </w:num>
  <w:num w:numId="4" w16cid:durableId="436952594">
    <w:abstractNumId w:val="8"/>
    <w:lvlOverride w:ilvl="0">
      <w:startOverride w:val="1"/>
    </w:lvlOverride>
  </w:num>
  <w:num w:numId="5" w16cid:durableId="1831677901">
    <w:abstractNumId w:val="0"/>
    <w:lvlOverride w:ilvl="0">
      <w:startOverride w:val="1"/>
    </w:lvlOverride>
  </w:num>
  <w:num w:numId="6" w16cid:durableId="395664645">
    <w:abstractNumId w:val="5"/>
    <w:lvlOverride w:ilvl="0">
      <w:startOverride w:val="1"/>
    </w:lvlOverride>
  </w:num>
  <w:num w:numId="7" w16cid:durableId="508375681">
    <w:abstractNumId w:val="1"/>
  </w:num>
  <w:num w:numId="8" w16cid:durableId="1201556579">
    <w:abstractNumId w:val="4"/>
  </w:num>
  <w:num w:numId="9" w16cid:durableId="667444817">
    <w:abstractNumId w:val="3"/>
  </w:num>
  <w:num w:numId="10" w16cid:durableId="547029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04"/>
    <w:rsid w:val="0008689C"/>
    <w:rsid w:val="000A1B14"/>
    <w:rsid w:val="000E29C8"/>
    <w:rsid w:val="00264D04"/>
    <w:rsid w:val="00276C28"/>
    <w:rsid w:val="002A37F2"/>
    <w:rsid w:val="00364F4C"/>
    <w:rsid w:val="003704CC"/>
    <w:rsid w:val="003A6DE4"/>
    <w:rsid w:val="003A7952"/>
    <w:rsid w:val="00480060"/>
    <w:rsid w:val="00575ED2"/>
    <w:rsid w:val="0058549D"/>
    <w:rsid w:val="00655C8F"/>
    <w:rsid w:val="00693857"/>
    <w:rsid w:val="007530DA"/>
    <w:rsid w:val="0075475C"/>
    <w:rsid w:val="00755ACF"/>
    <w:rsid w:val="00766637"/>
    <w:rsid w:val="007F232D"/>
    <w:rsid w:val="00820E15"/>
    <w:rsid w:val="008C5288"/>
    <w:rsid w:val="008E46AB"/>
    <w:rsid w:val="009A3EE0"/>
    <w:rsid w:val="009A7D0C"/>
    <w:rsid w:val="009E1C7A"/>
    <w:rsid w:val="00A47533"/>
    <w:rsid w:val="00A87FA7"/>
    <w:rsid w:val="00A94A2C"/>
    <w:rsid w:val="00AB78C2"/>
    <w:rsid w:val="00AE43FA"/>
    <w:rsid w:val="00AF73F6"/>
    <w:rsid w:val="00B249CC"/>
    <w:rsid w:val="00B43CAC"/>
    <w:rsid w:val="00C34992"/>
    <w:rsid w:val="00C70456"/>
    <w:rsid w:val="00C92C70"/>
    <w:rsid w:val="00CA1AB9"/>
    <w:rsid w:val="00D44AC9"/>
    <w:rsid w:val="00D856AB"/>
    <w:rsid w:val="00D86655"/>
    <w:rsid w:val="00DA2A66"/>
    <w:rsid w:val="00DF7309"/>
    <w:rsid w:val="00E3250C"/>
    <w:rsid w:val="00E467B9"/>
    <w:rsid w:val="00E54368"/>
    <w:rsid w:val="00F0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A91C"/>
  <w15:chartTrackingRefBased/>
  <w15:docId w15:val="{D102AEC1-0324-4325-8769-14ACF123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A66"/>
  </w:style>
  <w:style w:type="paragraph" w:styleId="Heading1">
    <w:name w:val="heading 1"/>
    <w:basedOn w:val="Normal"/>
    <w:next w:val="Normal"/>
    <w:link w:val="Heading1Char"/>
    <w:uiPriority w:val="9"/>
    <w:qFormat/>
    <w:rsid w:val="0026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0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6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7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9PM7aibSaq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Byrd-Hill</dc:creator>
  <cp:keywords/>
  <dc:description/>
  <cp:lastModifiedBy>Miranda Boyd</cp:lastModifiedBy>
  <cp:revision>2</cp:revision>
  <dcterms:created xsi:type="dcterms:W3CDTF">2026-03-17T17:02:00Z</dcterms:created>
  <dcterms:modified xsi:type="dcterms:W3CDTF">2026-03-17T17:02:00Z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809af72e-9ddf-4329-b88c-09157797e716</vt:lpwstr>
  </property>
</Properties>
</file>