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7FE1D" w14:textId="6260EFA9" w:rsidR="00D44AC9" w:rsidRDefault="00D44AC9">
      <w:r>
        <w:rPr>
          <w:b/>
          <w:bCs/>
        </w:rPr>
        <w:t>(</w:t>
      </w:r>
      <w:r w:rsidRPr="00AF73F6">
        <w:rPr>
          <w:b/>
          <w:bCs/>
        </w:rPr>
        <w:t>on the front pag</w:t>
      </w:r>
      <w:r w:rsidR="00E467B9">
        <w:rPr>
          <w:b/>
          <w:bCs/>
        </w:rPr>
        <w:t>e,</w:t>
      </w:r>
      <w:r>
        <w:rPr>
          <w:b/>
          <w:bCs/>
        </w:rPr>
        <w:t xml:space="preserve"> in-class page</w:t>
      </w:r>
      <w:r w:rsidR="00E467B9">
        <w:rPr>
          <w:b/>
          <w:bCs/>
        </w:rPr>
        <w:t>, homework page, and quiz page</w:t>
      </w:r>
      <w:r>
        <w:rPr>
          <w:b/>
          <w:bCs/>
        </w:rPr>
        <w:t>).”</w:t>
      </w:r>
    </w:p>
    <w:p w14:paraId="3CB061C5" w14:textId="65108DAC" w:rsidR="00D44AC9" w:rsidRPr="00D44AC9" w:rsidRDefault="00264D04">
      <w:r w:rsidRPr="00D44AC9">
        <w:t>Change</w:t>
      </w:r>
      <w:r w:rsidR="00D44AC9" w:rsidRPr="00D44AC9">
        <w:t>:</w:t>
      </w:r>
    </w:p>
    <w:p w14:paraId="7C43E598" w14:textId="068FC5F4" w:rsidR="00D44AC9" w:rsidRPr="00D44AC9" w:rsidRDefault="00D44AC9">
      <w:r w:rsidRPr="00D44AC9">
        <w:t>“W</w:t>
      </w:r>
      <w:r w:rsidR="00264D04" w:rsidRPr="00D44AC9">
        <w:t xml:space="preserve">eek </w:t>
      </w:r>
      <w:r w:rsidR="00705874">
        <w:t>3</w:t>
      </w:r>
      <w:r w:rsidRPr="00D44AC9">
        <w:t>”</w:t>
      </w:r>
    </w:p>
    <w:p w14:paraId="44ADCD93" w14:textId="77777777" w:rsidR="00D44AC9" w:rsidRPr="00D44AC9" w:rsidRDefault="00B249CC">
      <w:r w:rsidRPr="00D44AC9">
        <w:t xml:space="preserve"> </w:t>
      </w:r>
      <w:r w:rsidR="00D44AC9" w:rsidRPr="00D44AC9">
        <w:t>T</w:t>
      </w:r>
      <w:r w:rsidRPr="00D44AC9">
        <w:t>o</w:t>
      </w:r>
      <w:r w:rsidR="00D44AC9" w:rsidRPr="00D44AC9">
        <w:t>:</w:t>
      </w:r>
      <w:r w:rsidRPr="00D44AC9">
        <w:t xml:space="preserve"> </w:t>
      </w:r>
      <w:r w:rsidR="00264D04" w:rsidRPr="00D44AC9">
        <w:t xml:space="preserve"> </w:t>
      </w:r>
    </w:p>
    <w:p w14:paraId="169ADF68" w14:textId="12649172" w:rsidR="00264D04" w:rsidRPr="00D44AC9" w:rsidRDefault="00D44AC9">
      <w:r w:rsidRPr="00D44AC9">
        <w:t>“</w:t>
      </w:r>
      <w:r w:rsidR="00264D04" w:rsidRPr="00D44AC9">
        <w:t xml:space="preserve">Week </w:t>
      </w:r>
      <w:r w:rsidR="00705874">
        <w:t>4</w:t>
      </w:r>
      <w:r w:rsidRPr="00D44AC9">
        <w:t>”</w:t>
      </w:r>
    </w:p>
    <w:p w14:paraId="27D2BD53" w14:textId="1DB89808" w:rsidR="000E29C8" w:rsidRDefault="00264D04">
      <w:r w:rsidRPr="00264D04">
        <w:t>Change</w:t>
      </w:r>
      <w:r w:rsidR="00D44AC9">
        <w:t>:</w:t>
      </w:r>
    </w:p>
    <w:p w14:paraId="0C8EE19E" w14:textId="51A59055" w:rsidR="000E29C8" w:rsidRDefault="00264D04">
      <w:r w:rsidRPr="00264D04">
        <w:t>"</w:t>
      </w:r>
      <w:r w:rsidR="00C512F2" w:rsidRPr="00AF73F6">
        <w:t>Gap-to-Goal Action Plan</w:t>
      </w:r>
      <w:r w:rsidR="00AF73F6" w:rsidRPr="00264D04">
        <w:t>"</w:t>
      </w:r>
    </w:p>
    <w:p w14:paraId="3F1DFBFB" w14:textId="08AF4208" w:rsidR="000E29C8" w:rsidRDefault="00AF73F6">
      <w:r w:rsidRPr="00264D04">
        <w:t xml:space="preserve"> </w:t>
      </w:r>
      <w:r w:rsidR="000E29C8">
        <w:t>T</w:t>
      </w:r>
      <w:r w:rsidR="00264D04" w:rsidRPr="00264D04">
        <w:t>o</w:t>
      </w:r>
      <w:r w:rsidR="00D44AC9">
        <w:t>:</w:t>
      </w:r>
    </w:p>
    <w:p w14:paraId="22324654" w14:textId="33AAAAA8" w:rsidR="00264D04" w:rsidRDefault="00264D04">
      <w:r w:rsidRPr="00264D04">
        <w:t>"</w:t>
      </w:r>
      <w:r w:rsidR="00933E69" w:rsidRPr="00933E69">
        <w:t>Marketing &amp; Sales Planning</w:t>
      </w:r>
      <w:r w:rsidRPr="00264D04">
        <w:t xml:space="preserve">" </w:t>
      </w:r>
    </w:p>
    <w:p w14:paraId="37B138AB" w14:textId="72EB9DE8" w:rsidR="00D44AC9" w:rsidRDefault="00264D04">
      <w:r w:rsidRPr="00264D04">
        <w:t>Change</w:t>
      </w:r>
      <w:r w:rsidR="00D44AC9">
        <w:t>:</w:t>
      </w:r>
    </w:p>
    <w:p w14:paraId="04FAEEED" w14:textId="1157BEFF" w:rsidR="00D44AC9" w:rsidRDefault="003A7952">
      <w:r w:rsidRPr="00264D04">
        <w:t>“</w:t>
      </w:r>
      <w:r w:rsidR="00380F3F">
        <w:t>From Vision to Reality</w:t>
      </w:r>
      <w:r w:rsidRPr="00264D04">
        <w:t xml:space="preserve">” </w:t>
      </w:r>
    </w:p>
    <w:p w14:paraId="583BD568" w14:textId="649852DC" w:rsidR="00D44AC9" w:rsidRDefault="00D44AC9">
      <w:r>
        <w:t>T</w:t>
      </w:r>
      <w:r w:rsidR="00264D04" w:rsidRPr="00264D04">
        <w:t>o</w:t>
      </w:r>
      <w:r>
        <w:t>:</w:t>
      </w:r>
    </w:p>
    <w:p w14:paraId="65623CD0" w14:textId="3CE9AD76" w:rsidR="00264D04" w:rsidRDefault="00264D04">
      <w:r w:rsidRPr="00264D04">
        <w:t>“</w:t>
      </w:r>
      <w:r w:rsidR="00A218B7" w:rsidRPr="00A218B7">
        <w:t>Where Marketing Meets Measurable Results</w:t>
      </w:r>
      <w:r w:rsidRPr="00264D04">
        <w:t xml:space="preserve">” </w:t>
      </w:r>
    </w:p>
    <w:p w14:paraId="0B7EB1D1" w14:textId="686CDD30" w:rsidR="00D44AC9" w:rsidRDefault="00264D04" w:rsidP="003A7952">
      <w:r w:rsidRPr="00264D04">
        <w:t>Change</w:t>
      </w:r>
      <w:r w:rsidR="00D44AC9">
        <w:t>:</w:t>
      </w:r>
    </w:p>
    <w:p w14:paraId="6200D542" w14:textId="77777777" w:rsidR="00A218B7" w:rsidRDefault="00A218B7" w:rsidP="00A218B7">
      <w:pPr>
        <w:rPr>
          <w:i/>
          <w:iCs/>
        </w:rPr>
      </w:pPr>
      <w:r w:rsidRPr="003A7952">
        <w:rPr>
          <w:i/>
          <w:iCs/>
        </w:rPr>
        <w:t>"A gap analysis without financial data is just a wish list. When you connect your vision to your numbers, you create a roadmap that can actually be executed."</w:t>
      </w:r>
    </w:p>
    <w:p w14:paraId="5C4D0509" w14:textId="2D4D3AD1" w:rsidR="00D44AC9" w:rsidRDefault="00D44AC9" w:rsidP="003A7952">
      <w:r>
        <w:t>T</w:t>
      </w:r>
      <w:r w:rsidR="00264D04" w:rsidRPr="00264D04">
        <w:t>o</w:t>
      </w:r>
      <w:r>
        <w:t>:</w:t>
      </w:r>
    </w:p>
    <w:p w14:paraId="209D8501" w14:textId="77777777" w:rsidR="00376733" w:rsidRDefault="00376733" w:rsidP="00376733">
      <w:r>
        <w:t>"Marketing and sales succeed when you know your customer, price for value, and execute with clear timelines."</w:t>
      </w:r>
    </w:p>
    <w:p w14:paraId="2E156A96" w14:textId="48D2940D" w:rsidR="00B249CC" w:rsidRDefault="00000000" w:rsidP="003A7952">
      <w:r>
        <w:pict w14:anchorId="06A6D1FD">
          <v:rect id="_x0000_i1025" style="width:0;height:1.5pt" o:hralign="center" o:hrstd="t" o:hr="t" fillcolor="#a0a0a0" stroked="f"/>
        </w:pict>
      </w:r>
    </w:p>
    <w:p w14:paraId="1A2E9B01" w14:textId="77777777" w:rsidR="00B249CC" w:rsidRDefault="00B249CC" w:rsidP="00B249CC">
      <w:pPr>
        <w:rPr>
          <w:b/>
          <w:bCs/>
        </w:rPr>
      </w:pPr>
      <w:r w:rsidRPr="00B249CC">
        <w:rPr>
          <w:b/>
          <w:bCs/>
        </w:rPr>
        <w:t>Learning Outcomes</w:t>
      </w:r>
    </w:p>
    <w:p w14:paraId="7DA7E60C" w14:textId="06D62BB6" w:rsidR="00B249CC" w:rsidRPr="00B249CC" w:rsidRDefault="00B249CC" w:rsidP="00B249CC">
      <w:r w:rsidRPr="00B249CC">
        <w:t>Change</w:t>
      </w:r>
      <w:r w:rsidR="00D44AC9">
        <w:t>:</w:t>
      </w:r>
    </w:p>
    <w:p w14:paraId="48287A42" w14:textId="77777777" w:rsidR="00376733" w:rsidRDefault="00376733" w:rsidP="00376733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>Upload and analyze financial statements (Income Statement, Balance Sheet, Cash Flow)</w:t>
      </w:r>
    </w:p>
    <w:p w14:paraId="53E71F7A" w14:textId="77777777" w:rsidR="00376733" w:rsidRDefault="00376733" w:rsidP="00376733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>Connect financial data to Week 2 Vision Board</w:t>
      </w:r>
    </w:p>
    <w:p w14:paraId="64AF5B91" w14:textId="77777777" w:rsidR="00376733" w:rsidRDefault="00376733" w:rsidP="00376733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>Identify specific gaps between the current state and goals</w:t>
      </w:r>
    </w:p>
    <w:p w14:paraId="3658B81F" w14:textId="77777777" w:rsidR="00376733" w:rsidRDefault="00376733" w:rsidP="00376733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>Create a Gap-to-Goal Action Plan</w:t>
      </w:r>
    </w:p>
    <w:p w14:paraId="0F5259B0" w14:textId="6157990A" w:rsidR="00B249CC" w:rsidRDefault="00B249CC" w:rsidP="00B249CC">
      <w:r>
        <w:t>To</w:t>
      </w:r>
      <w:r w:rsidR="00D44AC9">
        <w:t>:</w:t>
      </w:r>
    </w:p>
    <w:p w14:paraId="7A6827F1" w14:textId="77777777" w:rsidR="003022D3" w:rsidRDefault="003022D3" w:rsidP="003022D3">
      <w:pPr>
        <w:pStyle w:val="ListParagraph"/>
        <w:numPr>
          <w:ilvl w:val="0"/>
          <w:numId w:val="11"/>
        </w:numPr>
        <w:spacing w:after="0" w:line="240" w:lineRule="auto"/>
        <w:contextualSpacing w:val="0"/>
      </w:pPr>
      <w:r>
        <w:t>Build a marketing &amp; sales plan based on your gap analysis</w:t>
      </w:r>
    </w:p>
    <w:p w14:paraId="08D13041" w14:textId="77777777" w:rsidR="003022D3" w:rsidRDefault="003022D3" w:rsidP="003022D3">
      <w:pPr>
        <w:pStyle w:val="ListParagraph"/>
        <w:numPr>
          <w:ilvl w:val="0"/>
          <w:numId w:val="11"/>
        </w:numPr>
        <w:spacing w:after="0" w:line="240" w:lineRule="auto"/>
        <w:contextualSpacing w:val="0"/>
      </w:pPr>
      <w:r>
        <w:t>Define your target customer profile with demographics and behaviors</w:t>
      </w:r>
    </w:p>
    <w:p w14:paraId="5C34F013" w14:textId="77777777" w:rsidR="003022D3" w:rsidRDefault="003022D3" w:rsidP="003022D3">
      <w:pPr>
        <w:pStyle w:val="ListParagraph"/>
        <w:numPr>
          <w:ilvl w:val="0"/>
          <w:numId w:val="11"/>
        </w:numPr>
        <w:spacing w:after="0" w:line="240" w:lineRule="auto"/>
        <w:contextualSpacing w:val="0"/>
      </w:pPr>
      <w:r>
        <w:t>Set a pricing strategy aligned with your financial goals</w:t>
      </w:r>
    </w:p>
    <w:p w14:paraId="75EAE729" w14:textId="77777777" w:rsidR="003022D3" w:rsidRDefault="003022D3" w:rsidP="003022D3">
      <w:pPr>
        <w:pStyle w:val="ListParagraph"/>
        <w:numPr>
          <w:ilvl w:val="0"/>
          <w:numId w:val="11"/>
        </w:numPr>
        <w:spacing w:after="0" w:line="240" w:lineRule="auto"/>
        <w:contextualSpacing w:val="0"/>
      </w:pPr>
      <w:r>
        <w:t>Create a 90-day action plan with clear milestones</w:t>
      </w:r>
    </w:p>
    <w:p w14:paraId="027C152A" w14:textId="2F54C51F" w:rsidR="00B249CC" w:rsidRDefault="00B249CC" w:rsidP="003A7952"/>
    <w:p w14:paraId="7AB6ECAB" w14:textId="2D5252C3" w:rsidR="00B249CC" w:rsidRPr="003A7952" w:rsidRDefault="00000000" w:rsidP="003A7952">
      <w:r>
        <w:lastRenderedPageBreak/>
        <w:pict w14:anchorId="56A2598D">
          <v:rect id="_x0000_i1026" style="width:0;height:1.5pt" o:hralign="center" o:hrstd="t" o:hr="t" fillcolor="#a0a0a0" stroked="f"/>
        </w:pict>
      </w:r>
    </w:p>
    <w:p w14:paraId="1E6A0F96" w14:textId="6231D293" w:rsidR="00264D04" w:rsidRPr="00B249CC" w:rsidRDefault="00264D04">
      <w:pPr>
        <w:rPr>
          <w:b/>
          <w:bCs/>
          <w:u w:val="single"/>
        </w:rPr>
      </w:pPr>
      <w:r w:rsidRPr="00B249CC">
        <w:rPr>
          <w:b/>
          <w:bCs/>
          <w:u w:val="single"/>
        </w:rPr>
        <w:t xml:space="preserve">In the In-Class Activity Step section </w:t>
      </w:r>
    </w:p>
    <w:p w14:paraId="0F759D0A" w14:textId="7897101D" w:rsidR="000E29C8" w:rsidRDefault="00264D04">
      <w:r w:rsidRPr="00264D04">
        <w:t>Change</w:t>
      </w:r>
      <w:r w:rsidR="00D44AC9">
        <w:t>:</w:t>
      </w:r>
    </w:p>
    <w:p w14:paraId="6AA22F16" w14:textId="77777777" w:rsidR="003B4F2A" w:rsidRDefault="003B4F2A" w:rsidP="003B4F2A">
      <w:r w:rsidRPr="00264D04">
        <w:t xml:space="preserve"> "</w:t>
      </w:r>
      <w:r>
        <w:t xml:space="preserve">Step 1: Prepare Your Financial Documents </w:t>
      </w:r>
      <w:r w:rsidRPr="00264D04">
        <w:t>"</w:t>
      </w:r>
    </w:p>
    <w:p w14:paraId="7E374D55" w14:textId="56520F8F" w:rsidR="000E29C8" w:rsidRDefault="00264D04">
      <w:r w:rsidRPr="00264D04">
        <w:t xml:space="preserve"> </w:t>
      </w:r>
      <w:r w:rsidR="000E29C8">
        <w:t>T</w:t>
      </w:r>
      <w:r w:rsidRPr="00264D04">
        <w:t>o</w:t>
      </w:r>
      <w:r w:rsidR="00D44AC9">
        <w:t>:</w:t>
      </w:r>
    </w:p>
    <w:p w14:paraId="12729411" w14:textId="2C40B21A" w:rsidR="00264D04" w:rsidRDefault="00264D04">
      <w:r w:rsidRPr="00264D04">
        <w:t xml:space="preserve"> "</w:t>
      </w:r>
      <w:r w:rsidR="00B5336D">
        <w:t xml:space="preserve">Step 1: Review Your Week 3 Gap Analysis </w:t>
      </w:r>
      <w:r w:rsidRPr="00264D04">
        <w:t>"</w:t>
      </w:r>
    </w:p>
    <w:p w14:paraId="6892F8CB" w14:textId="1E04F6E1" w:rsidR="000E29C8" w:rsidRDefault="00264D04" w:rsidP="000E29C8">
      <w:r w:rsidRPr="00264D04">
        <w:t>Change</w:t>
      </w:r>
      <w:r w:rsidR="00D44AC9">
        <w:t>:</w:t>
      </w:r>
    </w:p>
    <w:p w14:paraId="6712DDC1" w14:textId="77777777" w:rsidR="002B5211" w:rsidRDefault="00264D04" w:rsidP="002B5211">
      <w:r w:rsidRPr="00264D04">
        <w:t>"</w:t>
      </w:r>
      <w:r w:rsidR="002B5211">
        <w:t>Gather your three key financial statements:</w:t>
      </w:r>
    </w:p>
    <w:p w14:paraId="59D22953" w14:textId="77777777" w:rsidR="002B5211" w:rsidRDefault="002B5211" w:rsidP="002B5211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rPr>
          <w:b/>
          <w:bCs/>
        </w:rPr>
        <w:t>Income Statement (P&amp;L)</w:t>
      </w:r>
      <w:r>
        <w:t xml:space="preserve"> - Revenue, expenses, profit/loss</w:t>
      </w:r>
    </w:p>
    <w:p w14:paraId="6E884ACA" w14:textId="77777777" w:rsidR="002B5211" w:rsidRDefault="002B5211" w:rsidP="002B5211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rPr>
          <w:b/>
          <w:bCs/>
        </w:rPr>
        <w:t>Balance Sheet</w:t>
      </w:r>
      <w:r>
        <w:t xml:space="preserve"> - Assets, liabilities, equity</w:t>
      </w:r>
    </w:p>
    <w:p w14:paraId="7DAA07F6" w14:textId="77777777" w:rsidR="002B5211" w:rsidRDefault="002B5211" w:rsidP="002B5211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rPr>
          <w:b/>
          <w:bCs/>
        </w:rPr>
        <w:t>Cash Flow Statement</w:t>
      </w:r>
      <w:r>
        <w:t xml:space="preserve"> - Money in/out over time</w:t>
      </w:r>
    </w:p>
    <w:p w14:paraId="5BB765F8" w14:textId="7F006DD0" w:rsidR="000E29C8" w:rsidRDefault="000E29C8" w:rsidP="000E29C8">
      <w:r>
        <w:t>.</w:t>
      </w:r>
      <w:r w:rsidR="00264D04" w:rsidRPr="00264D04">
        <w:t>"</w:t>
      </w:r>
      <w:r>
        <w:t xml:space="preserve"> </w:t>
      </w:r>
    </w:p>
    <w:p w14:paraId="27681F1C" w14:textId="3F7FD50E" w:rsidR="000E29C8" w:rsidRDefault="000E29C8" w:rsidP="000E29C8">
      <w:r>
        <w:t>T</w:t>
      </w:r>
      <w:r w:rsidR="00264D04">
        <w:t>o</w:t>
      </w:r>
      <w:r w:rsidR="00D44AC9">
        <w:t>:</w:t>
      </w:r>
    </w:p>
    <w:p w14:paraId="67E4F099" w14:textId="77777777" w:rsidR="00C56E4D" w:rsidRPr="00C56E4D" w:rsidRDefault="00264D04" w:rsidP="00C56E4D">
      <w:pPr>
        <w:rPr>
          <w:rFonts w:eastAsia="Arial"/>
          <w:kern w:val="0"/>
          <w:sz w:val="24"/>
          <w14:ligatures w14:val="none"/>
        </w:rPr>
      </w:pPr>
      <w:r w:rsidRPr="00264D04">
        <w:t xml:space="preserve"> "</w:t>
      </w:r>
      <w:r w:rsidR="00C56E4D" w:rsidRPr="00C56E4D">
        <w:rPr>
          <w:rFonts w:eastAsia="Arial"/>
          <w:kern w:val="0"/>
          <w:sz w:val="24"/>
          <w14:ligatures w14:val="none"/>
        </w:rPr>
        <w:t>Open your Week 3 Gap-to-Goal Action Plan. Identify the key gaps you documented:</w:t>
      </w:r>
    </w:p>
    <w:p w14:paraId="54EF0129" w14:textId="77777777" w:rsidR="00C56E4D" w:rsidRPr="00C56E4D" w:rsidRDefault="00C56E4D" w:rsidP="00C56E4D">
      <w:pPr>
        <w:numPr>
          <w:ilvl w:val="0"/>
          <w:numId w:val="11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C56E4D">
        <w:rPr>
          <w:rFonts w:eastAsia="Arial"/>
          <w:b/>
          <w:bCs/>
          <w:kern w:val="0"/>
          <w:sz w:val="24"/>
          <w14:ligatures w14:val="none"/>
        </w:rPr>
        <w:t>Revenue gap</w:t>
      </w:r>
      <w:r w:rsidRPr="00C56E4D">
        <w:rPr>
          <w:rFonts w:eastAsia="Arial"/>
          <w:kern w:val="0"/>
          <w:sz w:val="24"/>
          <w14:ligatures w14:val="none"/>
        </w:rPr>
        <w:t xml:space="preserve"> – How much more do you need to earn?</w:t>
      </w:r>
    </w:p>
    <w:p w14:paraId="700C6B17" w14:textId="77777777" w:rsidR="00C56E4D" w:rsidRPr="00C56E4D" w:rsidRDefault="00C56E4D" w:rsidP="00C56E4D">
      <w:pPr>
        <w:numPr>
          <w:ilvl w:val="0"/>
          <w:numId w:val="11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C56E4D">
        <w:rPr>
          <w:rFonts w:eastAsia="Arial"/>
          <w:b/>
          <w:bCs/>
          <w:kern w:val="0"/>
          <w:sz w:val="24"/>
          <w14:ligatures w14:val="none"/>
        </w:rPr>
        <w:t>Customer gap</w:t>
      </w:r>
      <w:r w:rsidRPr="00C56E4D">
        <w:rPr>
          <w:rFonts w:eastAsia="Arial"/>
          <w:kern w:val="0"/>
          <w:sz w:val="24"/>
          <w14:ligatures w14:val="none"/>
        </w:rPr>
        <w:t xml:space="preserve"> – How many more customers do you need?</w:t>
      </w:r>
    </w:p>
    <w:p w14:paraId="27755275" w14:textId="77777777" w:rsidR="00C56E4D" w:rsidRPr="00C56E4D" w:rsidRDefault="00C56E4D" w:rsidP="00C56E4D">
      <w:pPr>
        <w:numPr>
          <w:ilvl w:val="0"/>
          <w:numId w:val="11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C56E4D">
        <w:rPr>
          <w:rFonts w:eastAsia="Arial"/>
          <w:b/>
          <w:bCs/>
          <w:kern w:val="0"/>
          <w:sz w:val="24"/>
          <w14:ligatures w14:val="none"/>
        </w:rPr>
        <w:t>Product/service gap</w:t>
      </w:r>
      <w:r w:rsidRPr="00C56E4D">
        <w:rPr>
          <w:rFonts w:eastAsia="Arial"/>
          <w:kern w:val="0"/>
          <w:sz w:val="24"/>
          <w14:ligatures w14:val="none"/>
        </w:rPr>
        <w:t xml:space="preserve"> – What offerings need improvement?</w:t>
      </w:r>
    </w:p>
    <w:p w14:paraId="5AE92B25" w14:textId="77777777" w:rsidR="00C56E4D" w:rsidRPr="00C56E4D" w:rsidRDefault="00C56E4D" w:rsidP="00C56E4D">
      <w:pPr>
        <w:numPr>
          <w:ilvl w:val="0"/>
          <w:numId w:val="11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C56E4D">
        <w:rPr>
          <w:rFonts w:eastAsia="Arial"/>
          <w:b/>
          <w:bCs/>
          <w:kern w:val="0"/>
          <w:sz w:val="24"/>
          <w14:ligatures w14:val="none"/>
        </w:rPr>
        <w:t>Geography gap</w:t>
      </w:r>
      <w:r w:rsidRPr="00C56E4D">
        <w:rPr>
          <w:rFonts w:eastAsia="Arial"/>
          <w:kern w:val="0"/>
          <w:sz w:val="24"/>
          <w14:ligatures w14:val="none"/>
        </w:rPr>
        <w:t xml:space="preserve"> – Where are your ideal customers located?</w:t>
      </w:r>
    </w:p>
    <w:p w14:paraId="3E28FFB6" w14:textId="77777777" w:rsidR="00C56E4D" w:rsidRPr="00C56E4D" w:rsidRDefault="00C56E4D" w:rsidP="00C56E4D">
      <w:pPr>
        <w:numPr>
          <w:ilvl w:val="0"/>
          <w:numId w:val="11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C56E4D">
        <w:rPr>
          <w:rFonts w:eastAsia="Arial"/>
          <w:b/>
          <w:bCs/>
          <w:kern w:val="0"/>
          <w:sz w:val="24"/>
          <w14:ligatures w14:val="none"/>
        </w:rPr>
        <w:t>Team gap</w:t>
      </w:r>
      <w:r w:rsidRPr="00C56E4D">
        <w:rPr>
          <w:rFonts w:eastAsia="Arial"/>
          <w:kern w:val="0"/>
          <w:sz w:val="24"/>
          <w14:ligatures w14:val="none"/>
        </w:rPr>
        <w:t xml:space="preserve"> – Who do you need to help you grow?</w:t>
      </w:r>
    </w:p>
    <w:p w14:paraId="45E6B7B8" w14:textId="77777777" w:rsidR="00C56E4D" w:rsidRPr="00C56E4D" w:rsidRDefault="00C56E4D" w:rsidP="00C56E4D">
      <w:pPr>
        <w:spacing w:before="120" w:after="0" w:line="240" w:lineRule="auto"/>
        <w:rPr>
          <w:rFonts w:eastAsia="Arial"/>
          <w:kern w:val="0"/>
          <w:sz w:val="24"/>
          <w14:ligatures w14:val="none"/>
        </w:rPr>
      </w:pPr>
      <w:r w:rsidRPr="00C56E4D">
        <w:rPr>
          <w:rFonts w:eastAsia="Arial"/>
          <w:b/>
          <w:bCs/>
          <w:color w:val="220BB1"/>
          <w:kern w:val="0"/>
          <w:sz w:val="24"/>
          <w14:ligatures w14:val="none"/>
        </w:rPr>
        <w:t xml:space="preserve">Key Question: </w:t>
      </w:r>
      <w:r w:rsidRPr="00C56E4D">
        <w:rPr>
          <w:rFonts w:eastAsia="Arial"/>
          <w:kern w:val="0"/>
          <w:sz w:val="24"/>
          <w14:ligatures w14:val="none"/>
        </w:rPr>
        <w:t>"Which gap, if closed, would have the biggest impact on my business in the next 90 days?"</w:t>
      </w:r>
    </w:p>
    <w:p w14:paraId="3AC43158" w14:textId="3F22D613" w:rsidR="00AF73F6" w:rsidRDefault="00264D04" w:rsidP="00C56E4D">
      <w:r w:rsidRPr="00264D04">
        <w:t xml:space="preserve"> "</w:t>
      </w:r>
    </w:p>
    <w:p w14:paraId="13C5F9A7" w14:textId="08B6A3F6" w:rsidR="00B249CC" w:rsidRDefault="00000000">
      <w:r>
        <w:pict w14:anchorId="2D073630">
          <v:rect id="_x0000_i1027" style="width:0;height:1.5pt" o:hralign="center" o:hrstd="t" o:hr="t" fillcolor="#a0a0a0" stroked="f"/>
        </w:pict>
      </w:r>
    </w:p>
    <w:p w14:paraId="2573003E" w14:textId="77777777" w:rsidR="00264D04" w:rsidRPr="00B249CC" w:rsidRDefault="00264D04" w:rsidP="00264D04">
      <w:pPr>
        <w:rPr>
          <w:b/>
          <w:bCs/>
          <w:u w:val="single"/>
        </w:rPr>
      </w:pPr>
      <w:r w:rsidRPr="00B249CC">
        <w:rPr>
          <w:b/>
          <w:bCs/>
          <w:u w:val="single"/>
        </w:rPr>
        <w:t xml:space="preserve">In the In-Class Activity Step section </w:t>
      </w:r>
    </w:p>
    <w:p w14:paraId="4FC4F080" w14:textId="1B683B73" w:rsidR="00D44AC9" w:rsidRDefault="00264D04" w:rsidP="00264D04">
      <w:r w:rsidRPr="00264D04">
        <w:t>Change</w:t>
      </w:r>
      <w:r w:rsidR="00D44AC9">
        <w:t>:</w:t>
      </w:r>
    </w:p>
    <w:p w14:paraId="50ED8E8C" w14:textId="7A9EE360" w:rsidR="00D44AC9" w:rsidRDefault="00264D04" w:rsidP="00264D04">
      <w:r w:rsidRPr="00264D04">
        <w:t xml:space="preserve"> "</w:t>
      </w:r>
      <w:r w:rsidR="0050256E">
        <w:t>Step 2: Map Financial Reality to Your Vision</w:t>
      </w:r>
      <w:r w:rsidR="0050256E">
        <w:t>”</w:t>
      </w:r>
    </w:p>
    <w:p w14:paraId="5E2A64C1" w14:textId="08BD5D82" w:rsidR="00D44AC9" w:rsidRDefault="00D44AC9" w:rsidP="00264D04">
      <w:r>
        <w:t>T</w:t>
      </w:r>
      <w:r w:rsidR="00264D04" w:rsidRPr="00264D04">
        <w:t>o</w:t>
      </w:r>
      <w:r>
        <w:t>:</w:t>
      </w:r>
    </w:p>
    <w:p w14:paraId="66532396" w14:textId="64F5669F" w:rsidR="00264D04" w:rsidRDefault="00264D04" w:rsidP="00264D04">
      <w:r w:rsidRPr="00264D04">
        <w:t xml:space="preserve"> </w:t>
      </w:r>
      <w:r>
        <w:t>“</w:t>
      </w:r>
      <w:r w:rsidR="00A87FA7">
        <w:t xml:space="preserve">Step 2: </w:t>
      </w:r>
      <w:r w:rsidR="00600436">
        <w:t xml:space="preserve">Create Your Marketing &amp; Sales Plan with AI </w:t>
      </w:r>
      <w:r w:rsidR="00A87FA7">
        <w:t xml:space="preserve"> </w:t>
      </w:r>
      <w:r w:rsidRPr="00264D04">
        <w:t xml:space="preserve">" </w:t>
      </w:r>
    </w:p>
    <w:p w14:paraId="0E1AB8D8" w14:textId="77777777" w:rsidR="00D44AC9" w:rsidRDefault="00264D04" w:rsidP="00264D04">
      <w:r w:rsidRPr="00264D04">
        <w:t>Change</w:t>
      </w:r>
      <w:r w:rsidR="00D44AC9">
        <w:t>:</w:t>
      </w:r>
    </w:p>
    <w:p w14:paraId="4A9DF101" w14:textId="77777777" w:rsidR="00600436" w:rsidRPr="00A87FA7" w:rsidRDefault="00600436" w:rsidP="00600436">
      <w:r w:rsidRPr="00264D04">
        <w:t>"</w:t>
      </w:r>
      <w:r w:rsidRPr="00A87FA7">
        <w:t>Compare your financial analysis with your Week 2 Vision Board. Identify specific gaps:</w:t>
      </w:r>
    </w:p>
    <w:p w14:paraId="28338962" w14:textId="77777777" w:rsidR="00600436" w:rsidRPr="00A87FA7" w:rsidRDefault="00600436" w:rsidP="00600436">
      <w:pPr>
        <w:numPr>
          <w:ilvl w:val="0"/>
          <w:numId w:val="4"/>
        </w:numPr>
      </w:pPr>
      <w:r w:rsidRPr="00A87FA7">
        <w:rPr>
          <w:b/>
          <w:bCs/>
        </w:rPr>
        <w:t xml:space="preserve">Revenue Gap: </w:t>
      </w:r>
      <w:r w:rsidRPr="00A87FA7">
        <w:t>Current revenue vs. your target?</w:t>
      </w:r>
    </w:p>
    <w:p w14:paraId="5C2A3C28" w14:textId="77777777" w:rsidR="00600436" w:rsidRPr="00A87FA7" w:rsidRDefault="00600436" w:rsidP="00600436">
      <w:pPr>
        <w:numPr>
          <w:ilvl w:val="0"/>
          <w:numId w:val="4"/>
        </w:numPr>
      </w:pPr>
      <w:r w:rsidRPr="00A87FA7">
        <w:rPr>
          <w:b/>
          <w:bCs/>
        </w:rPr>
        <w:t xml:space="preserve">Customer Gap: </w:t>
      </w:r>
      <w:r w:rsidRPr="00A87FA7">
        <w:t>Current customers vs. ideal customer profile?</w:t>
      </w:r>
    </w:p>
    <w:p w14:paraId="5B52B647" w14:textId="77777777" w:rsidR="00600436" w:rsidRPr="00A87FA7" w:rsidRDefault="00600436" w:rsidP="00600436">
      <w:pPr>
        <w:numPr>
          <w:ilvl w:val="0"/>
          <w:numId w:val="4"/>
        </w:numPr>
      </w:pPr>
      <w:r w:rsidRPr="00A87FA7">
        <w:rPr>
          <w:b/>
          <w:bCs/>
        </w:rPr>
        <w:lastRenderedPageBreak/>
        <w:t xml:space="preserve">Resource Gap: </w:t>
      </w:r>
      <w:r w:rsidRPr="00A87FA7">
        <w:t>Do you have the funds to hire/expand?</w:t>
      </w:r>
    </w:p>
    <w:p w14:paraId="0F27A347" w14:textId="77777777" w:rsidR="00600436" w:rsidRPr="00A87FA7" w:rsidRDefault="00600436" w:rsidP="00600436">
      <w:pPr>
        <w:numPr>
          <w:ilvl w:val="0"/>
          <w:numId w:val="4"/>
        </w:numPr>
      </w:pPr>
      <w:r w:rsidRPr="00A87FA7">
        <w:rPr>
          <w:b/>
          <w:bCs/>
        </w:rPr>
        <w:t xml:space="preserve">Time Gap: </w:t>
      </w:r>
      <w:r w:rsidRPr="00A87FA7">
        <w:t>How long to reach your financial goals?</w:t>
      </w:r>
      <w:r>
        <w:t>”</w:t>
      </w:r>
    </w:p>
    <w:p w14:paraId="185D2C70" w14:textId="77777777" w:rsidR="00D44AC9" w:rsidRDefault="00D44AC9" w:rsidP="00264D04">
      <w:r>
        <w:t>T</w:t>
      </w:r>
      <w:r w:rsidR="00264D04" w:rsidRPr="00264D04">
        <w:t>o</w:t>
      </w:r>
      <w:r>
        <w:t>:</w:t>
      </w:r>
    </w:p>
    <w:p w14:paraId="4AF95740" w14:textId="77777777" w:rsidR="00B72EB2" w:rsidRPr="00B72EB2" w:rsidRDefault="00264D04" w:rsidP="00B72EB2">
      <w:pPr>
        <w:rPr>
          <w:rFonts w:eastAsia="Arial"/>
          <w:kern w:val="0"/>
          <w:sz w:val="24"/>
          <w14:ligatures w14:val="none"/>
        </w:rPr>
      </w:pPr>
      <w:r w:rsidRPr="00264D04">
        <w:t xml:space="preserve"> "</w:t>
      </w:r>
      <w:r w:rsidR="00B72EB2" w:rsidRPr="00B72EB2">
        <w:rPr>
          <w:rFonts w:eastAsia="Arial"/>
          <w:kern w:val="0"/>
          <w:sz w:val="24"/>
          <w14:ligatures w14:val="none"/>
        </w:rPr>
        <w:t>Use AI with RCTFC prompts to build your marketing strategy:</w:t>
      </w:r>
    </w:p>
    <w:p w14:paraId="5A952111" w14:textId="77777777" w:rsidR="00B72EB2" w:rsidRPr="00B72EB2" w:rsidRDefault="00B72EB2" w:rsidP="00B72EB2">
      <w:pPr>
        <w:spacing w:before="120" w:after="0" w:line="240" w:lineRule="auto"/>
        <w:rPr>
          <w:rFonts w:eastAsia="Arial"/>
          <w:kern w:val="0"/>
          <w:sz w:val="24"/>
          <w14:ligatures w14:val="none"/>
        </w:rPr>
      </w:pPr>
      <w:r w:rsidRPr="00B72EB2">
        <w:rPr>
          <w:rFonts w:eastAsia="Arial"/>
          <w:b/>
          <w:bCs/>
          <w:kern w:val="0"/>
          <w:sz w:val="24"/>
          <w14:ligatures w14:val="none"/>
        </w:rPr>
        <w:t>Example RCTFC Prompt:</w:t>
      </w:r>
    </w:p>
    <w:p w14:paraId="26227BD1" w14:textId="77777777" w:rsidR="00B72EB2" w:rsidRPr="00B72EB2" w:rsidRDefault="00B72EB2" w:rsidP="00B72EB2">
      <w:pPr>
        <w:numPr>
          <w:ilvl w:val="0"/>
          <w:numId w:val="11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B72EB2">
        <w:rPr>
          <w:rFonts w:eastAsia="Arial"/>
          <w:b/>
          <w:bCs/>
          <w:kern w:val="0"/>
          <w:sz w:val="24"/>
          <w14:ligatures w14:val="none"/>
        </w:rPr>
        <w:t xml:space="preserve">Role: </w:t>
      </w:r>
      <w:r w:rsidRPr="00B72EB2">
        <w:rPr>
          <w:rFonts w:eastAsia="Arial"/>
          <w:kern w:val="0"/>
          <w:sz w:val="24"/>
          <w14:ligatures w14:val="none"/>
        </w:rPr>
        <w:t>"You are a marketing strategist for small businesses..."</w:t>
      </w:r>
    </w:p>
    <w:p w14:paraId="13F4D752" w14:textId="77777777" w:rsidR="00B72EB2" w:rsidRPr="00B72EB2" w:rsidRDefault="00B72EB2" w:rsidP="00B72EB2">
      <w:pPr>
        <w:numPr>
          <w:ilvl w:val="0"/>
          <w:numId w:val="11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B72EB2">
        <w:rPr>
          <w:rFonts w:eastAsia="Arial"/>
          <w:b/>
          <w:bCs/>
          <w:kern w:val="0"/>
          <w:sz w:val="24"/>
          <w14:ligatures w14:val="none"/>
        </w:rPr>
        <w:t xml:space="preserve">Context: </w:t>
      </w:r>
      <w:r w:rsidRPr="00B72EB2">
        <w:rPr>
          <w:rFonts w:eastAsia="Arial"/>
          <w:kern w:val="0"/>
          <w:sz w:val="24"/>
          <w14:ligatures w14:val="none"/>
        </w:rPr>
        <w:t>"My business is [type]. I need to close a $[X] revenue gap by acquiring [Y] new customers..."</w:t>
      </w:r>
    </w:p>
    <w:p w14:paraId="32F528D3" w14:textId="77777777" w:rsidR="00B72EB2" w:rsidRPr="00B72EB2" w:rsidRDefault="00B72EB2" w:rsidP="00B72EB2">
      <w:pPr>
        <w:numPr>
          <w:ilvl w:val="0"/>
          <w:numId w:val="11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B72EB2">
        <w:rPr>
          <w:rFonts w:eastAsia="Arial"/>
          <w:b/>
          <w:bCs/>
          <w:kern w:val="0"/>
          <w:sz w:val="24"/>
          <w14:ligatures w14:val="none"/>
        </w:rPr>
        <w:t xml:space="preserve">Task: </w:t>
      </w:r>
      <w:r w:rsidRPr="00B72EB2">
        <w:rPr>
          <w:rFonts w:eastAsia="Arial"/>
          <w:kern w:val="0"/>
          <w:sz w:val="24"/>
          <w14:ligatures w14:val="none"/>
        </w:rPr>
        <w:t>"Create a 90-day marketing plan with 3-5 specific channels..."</w:t>
      </w:r>
    </w:p>
    <w:p w14:paraId="022BFDCC" w14:textId="77777777" w:rsidR="00B72EB2" w:rsidRPr="00B72EB2" w:rsidRDefault="00B72EB2" w:rsidP="00B72EB2">
      <w:pPr>
        <w:numPr>
          <w:ilvl w:val="0"/>
          <w:numId w:val="11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B72EB2">
        <w:rPr>
          <w:rFonts w:eastAsia="Arial"/>
          <w:b/>
          <w:bCs/>
          <w:kern w:val="0"/>
          <w:sz w:val="24"/>
          <w14:ligatures w14:val="none"/>
        </w:rPr>
        <w:t xml:space="preserve">Format: </w:t>
      </w:r>
      <w:r w:rsidRPr="00B72EB2">
        <w:rPr>
          <w:rFonts w:eastAsia="Arial"/>
          <w:kern w:val="0"/>
          <w:sz w:val="24"/>
          <w14:ligatures w14:val="none"/>
        </w:rPr>
        <w:t>"Present as a table with channel, budget, timeline, and expected results..."</w:t>
      </w:r>
    </w:p>
    <w:p w14:paraId="6CB43819" w14:textId="77777777" w:rsidR="00B72EB2" w:rsidRPr="00B72EB2" w:rsidRDefault="00B72EB2" w:rsidP="00B72EB2">
      <w:pPr>
        <w:numPr>
          <w:ilvl w:val="0"/>
          <w:numId w:val="11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B72EB2">
        <w:rPr>
          <w:rFonts w:eastAsia="Arial"/>
          <w:b/>
          <w:bCs/>
          <w:kern w:val="0"/>
          <w:sz w:val="24"/>
          <w14:ligatures w14:val="none"/>
        </w:rPr>
        <w:t xml:space="preserve">Constraints: </w:t>
      </w:r>
      <w:r w:rsidRPr="00B72EB2">
        <w:rPr>
          <w:rFonts w:eastAsia="Arial"/>
          <w:kern w:val="0"/>
          <w:sz w:val="24"/>
          <w14:ligatures w14:val="none"/>
        </w:rPr>
        <w:t>"Budget under $[X], must reach [target audience]..."</w:t>
      </w:r>
    </w:p>
    <w:p w14:paraId="1EB8C386" w14:textId="58D911BE" w:rsidR="00B249CC" w:rsidRDefault="00000000" w:rsidP="00B72EB2">
      <w:r>
        <w:pict w14:anchorId="3131A29B">
          <v:rect id="_x0000_i1028" style="width:0;height:1.5pt" o:hralign="center" o:hrstd="t" o:hr="t" fillcolor="#a0a0a0" stroked="f"/>
        </w:pict>
      </w:r>
    </w:p>
    <w:p w14:paraId="523C109F" w14:textId="77777777" w:rsidR="000E29C8" w:rsidRDefault="000E29C8" w:rsidP="00264D04"/>
    <w:p w14:paraId="3CBCCDFA" w14:textId="77777777" w:rsidR="00B249CC" w:rsidRPr="00B249CC" w:rsidRDefault="00B249CC" w:rsidP="00B249CC">
      <w:pPr>
        <w:rPr>
          <w:b/>
          <w:bCs/>
          <w:u w:val="single"/>
        </w:rPr>
      </w:pPr>
      <w:r w:rsidRPr="00B249CC">
        <w:rPr>
          <w:b/>
          <w:bCs/>
          <w:u w:val="single"/>
        </w:rPr>
        <w:t xml:space="preserve">In the In-Class Activity Step section </w:t>
      </w:r>
    </w:p>
    <w:p w14:paraId="470C44EB" w14:textId="77777777" w:rsidR="00B249CC" w:rsidRDefault="00B249CC" w:rsidP="00264D04"/>
    <w:p w14:paraId="66340800" w14:textId="77777777" w:rsidR="00A87FA7" w:rsidRDefault="00264D04" w:rsidP="00264D04">
      <w:r w:rsidRPr="00264D04">
        <w:t>Change</w:t>
      </w:r>
      <w:r w:rsidR="00A87FA7">
        <w:t>:</w:t>
      </w:r>
    </w:p>
    <w:p w14:paraId="5984A3FB" w14:textId="45959415" w:rsidR="00A87FA7" w:rsidRDefault="00264D04" w:rsidP="00264D04">
      <w:r w:rsidRPr="00264D04">
        <w:t>"</w:t>
      </w:r>
      <w:r w:rsidR="00B72EB2">
        <w:t>Step 3: Create Your Gap-to-Goal Action Plan</w:t>
      </w:r>
      <w:r w:rsidRPr="00264D04">
        <w:t xml:space="preserve">" </w:t>
      </w:r>
    </w:p>
    <w:p w14:paraId="1BF94E89" w14:textId="77777777" w:rsidR="00A87FA7" w:rsidRDefault="00A87FA7" w:rsidP="00264D04">
      <w:r>
        <w:t>T</w:t>
      </w:r>
      <w:r w:rsidR="00264D04" w:rsidRPr="00264D04">
        <w:t xml:space="preserve">o </w:t>
      </w:r>
    </w:p>
    <w:p w14:paraId="5ADB6443" w14:textId="05DBE104" w:rsidR="00A87FA7" w:rsidRDefault="00264D04" w:rsidP="00264D04">
      <w:r w:rsidRPr="00264D04">
        <w:t>"</w:t>
      </w:r>
      <w:r w:rsidR="00A87FA7">
        <w:t xml:space="preserve">Step 3: </w:t>
      </w:r>
      <w:r w:rsidR="00D57E0D">
        <w:t xml:space="preserve">Define Your Target Customer Profile </w:t>
      </w:r>
      <w:r w:rsidR="00A87FA7">
        <w:t>”</w:t>
      </w:r>
    </w:p>
    <w:p w14:paraId="70014BD8" w14:textId="77777777" w:rsidR="00A87FA7" w:rsidRDefault="00A87FA7" w:rsidP="00264D04">
      <w:r>
        <w:t>Change:</w:t>
      </w:r>
    </w:p>
    <w:p w14:paraId="28F9FF83" w14:textId="77777777" w:rsidR="00A240A4" w:rsidRDefault="00A87FA7" w:rsidP="00A240A4">
      <w:r>
        <w:t>”</w:t>
      </w:r>
      <w:r w:rsidR="00264D04" w:rsidRPr="00264D04">
        <w:t xml:space="preserve"> </w:t>
      </w:r>
      <w:r w:rsidR="00A240A4">
        <w:t>“Using AI assistance, create a concrete action plan to close each gap:</w:t>
      </w:r>
    </w:p>
    <w:p w14:paraId="19CC069B" w14:textId="77777777" w:rsidR="00A240A4" w:rsidRDefault="00A240A4" w:rsidP="00A240A4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rPr>
          <w:b/>
          <w:bCs/>
        </w:rPr>
        <w:t xml:space="preserve">Current State: </w:t>
      </w:r>
      <w:r>
        <w:t>Where you are now (from financials)</w:t>
      </w:r>
    </w:p>
    <w:p w14:paraId="43261CC2" w14:textId="77777777" w:rsidR="00A240A4" w:rsidRDefault="00A240A4" w:rsidP="00A240A4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rPr>
          <w:b/>
          <w:bCs/>
        </w:rPr>
        <w:t xml:space="preserve">Goal State: </w:t>
      </w:r>
      <w:r>
        <w:t>Where you want to be (from vision)</w:t>
      </w:r>
    </w:p>
    <w:p w14:paraId="282A1E03" w14:textId="77777777" w:rsidR="00A240A4" w:rsidRDefault="00A240A4" w:rsidP="00A240A4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rPr>
          <w:b/>
          <w:bCs/>
        </w:rPr>
        <w:t xml:space="preserve">Gap: </w:t>
      </w:r>
      <w:r>
        <w:t>The difference (measured in $, time, or resources)</w:t>
      </w:r>
    </w:p>
    <w:p w14:paraId="72CE2344" w14:textId="77777777" w:rsidR="00A240A4" w:rsidRDefault="00A240A4" w:rsidP="00A240A4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rPr>
          <w:b/>
          <w:bCs/>
        </w:rPr>
        <w:t xml:space="preserve">Actions: </w:t>
      </w:r>
      <w:r>
        <w:t>3-5 specific steps to close each gap</w:t>
      </w:r>
    </w:p>
    <w:p w14:paraId="692BE129" w14:textId="77777777" w:rsidR="00A240A4" w:rsidRDefault="00A240A4" w:rsidP="00A240A4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rPr>
          <w:b/>
          <w:bCs/>
        </w:rPr>
        <w:t xml:space="preserve">Timeline: </w:t>
      </w:r>
      <w:r>
        <w:t>When will each action be completed?</w:t>
      </w:r>
    </w:p>
    <w:p w14:paraId="5369CCAB" w14:textId="77777777" w:rsidR="00A240A4" w:rsidRDefault="00A240A4" w:rsidP="00A240A4">
      <w:r>
        <w:t>”</w:t>
      </w:r>
    </w:p>
    <w:p w14:paraId="1CDD8FBE" w14:textId="77777777" w:rsidR="00A240A4" w:rsidRDefault="00A240A4" w:rsidP="00A240A4">
      <w:pPr>
        <w:shd w:val="clear" w:color="auto" w:fill="FFF9E6"/>
      </w:pPr>
      <w:r>
        <w:rPr>
          <w:b/>
          <w:bCs/>
        </w:rPr>
        <w:t xml:space="preserve">Note: </w:t>
      </w:r>
      <w:r>
        <w:t>Your financial data is private and secure.</w:t>
      </w:r>
    </w:p>
    <w:p w14:paraId="68815933" w14:textId="7AE03AC5" w:rsidR="00264D04" w:rsidRDefault="00264D04" w:rsidP="00264D04">
      <w:r>
        <w:t>”</w:t>
      </w:r>
    </w:p>
    <w:p w14:paraId="0FB3CFEC" w14:textId="031C35BA" w:rsidR="00A87FA7" w:rsidRDefault="00A87FA7" w:rsidP="00264D04">
      <w:r>
        <w:t>To:</w:t>
      </w:r>
    </w:p>
    <w:p w14:paraId="6B76EBBC" w14:textId="77777777" w:rsidR="005A42C0" w:rsidRPr="005A42C0" w:rsidRDefault="00A87FA7" w:rsidP="005A42C0">
      <w:pPr>
        <w:rPr>
          <w:rFonts w:eastAsia="Arial"/>
          <w:kern w:val="0"/>
          <w:sz w:val="24"/>
          <w14:ligatures w14:val="none"/>
        </w:rPr>
      </w:pPr>
      <w:r>
        <w:t>“</w:t>
      </w:r>
      <w:r w:rsidR="005A42C0" w:rsidRPr="005A42C0">
        <w:rPr>
          <w:rFonts w:eastAsia="Arial"/>
          <w:kern w:val="0"/>
          <w:sz w:val="24"/>
          <w14:ligatures w14:val="none"/>
        </w:rPr>
        <w:t>Create a detailed profile of your ideal customer using AI assistance:</w:t>
      </w:r>
    </w:p>
    <w:p w14:paraId="4C3E753F" w14:textId="77777777" w:rsidR="005A42C0" w:rsidRPr="005A42C0" w:rsidRDefault="005A42C0" w:rsidP="005A42C0">
      <w:pPr>
        <w:spacing w:before="120" w:after="0" w:line="240" w:lineRule="auto"/>
        <w:rPr>
          <w:rFonts w:eastAsia="Arial"/>
          <w:kern w:val="0"/>
          <w:sz w:val="24"/>
          <w14:ligatures w14:val="none"/>
        </w:rPr>
      </w:pPr>
      <w:r w:rsidRPr="005A42C0">
        <w:rPr>
          <w:rFonts w:eastAsia="Arial"/>
          <w:b/>
          <w:bCs/>
          <w:kern w:val="0"/>
          <w:sz w:val="24"/>
          <w14:ligatures w14:val="none"/>
        </w:rPr>
        <w:t>Document these key elements:</w:t>
      </w:r>
    </w:p>
    <w:p w14:paraId="1324D120" w14:textId="77777777" w:rsidR="005A42C0" w:rsidRPr="005A42C0" w:rsidRDefault="005A42C0" w:rsidP="005A42C0">
      <w:pPr>
        <w:numPr>
          <w:ilvl w:val="0"/>
          <w:numId w:val="11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5A42C0">
        <w:rPr>
          <w:rFonts w:eastAsia="Arial"/>
          <w:b/>
          <w:bCs/>
          <w:kern w:val="0"/>
          <w:sz w:val="24"/>
          <w14:ligatures w14:val="none"/>
        </w:rPr>
        <w:t xml:space="preserve">Demographics: </w:t>
      </w:r>
      <w:r w:rsidRPr="005A42C0">
        <w:rPr>
          <w:rFonts w:eastAsia="Arial"/>
          <w:kern w:val="0"/>
          <w:sz w:val="24"/>
          <w14:ligatures w14:val="none"/>
        </w:rPr>
        <w:t>Age, income, location, industry</w:t>
      </w:r>
    </w:p>
    <w:p w14:paraId="067766EF" w14:textId="77777777" w:rsidR="005A42C0" w:rsidRPr="005A42C0" w:rsidRDefault="005A42C0" w:rsidP="005A42C0">
      <w:pPr>
        <w:numPr>
          <w:ilvl w:val="0"/>
          <w:numId w:val="11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5A42C0">
        <w:rPr>
          <w:rFonts w:eastAsia="Arial"/>
          <w:b/>
          <w:bCs/>
          <w:kern w:val="0"/>
          <w:sz w:val="24"/>
          <w14:ligatures w14:val="none"/>
        </w:rPr>
        <w:lastRenderedPageBreak/>
        <w:t xml:space="preserve">Behaviors: </w:t>
      </w:r>
      <w:r w:rsidRPr="005A42C0">
        <w:rPr>
          <w:rFonts w:eastAsia="Arial"/>
          <w:kern w:val="0"/>
          <w:sz w:val="24"/>
          <w14:ligatures w14:val="none"/>
        </w:rPr>
        <w:t>Where they spend time, how they buy</w:t>
      </w:r>
    </w:p>
    <w:p w14:paraId="2DB49C0B" w14:textId="77777777" w:rsidR="005A42C0" w:rsidRPr="005A42C0" w:rsidRDefault="005A42C0" w:rsidP="005A42C0">
      <w:pPr>
        <w:numPr>
          <w:ilvl w:val="0"/>
          <w:numId w:val="11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5A42C0">
        <w:rPr>
          <w:rFonts w:eastAsia="Arial"/>
          <w:b/>
          <w:bCs/>
          <w:kern w:val="0"/>
          <w:sz w:val="24"/>
          <w14:ligatures w14:val="none"/>
        </w:rPr>
        <w:t xml:space="preserve">Pain Points: </w:t>
      </w:r>
      <w:r w:rsidRPr="005A42C0">
        <w:rPr>
          <w:rFonts w:eastAsia="Arial"/>
          <w:kern w:val="0"/>
          <w:sz w:val="24"/>
          <w14:ligatures w14:val="none"/>
        </w:rPr>
        <w:t>What problems do they have?</w:t>
      </w:r>
    </w:p>
    <w:p w14:paraId="04D314D6" w14:textId="77777777" w:rsidR="005A42C0" w:rsidRPr="005A42C0" w:rsidRDefault="005A42C0" w:rsidP="005A42C0">
      <w:pPr>
        <w:numPr>
          <w:ilvl w:val="0"/>
          <w:numId w:val="11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5A42C0">
        <w:rPr>
          <w:rFonts w:eastAsia="Arial"/>
          <w:b/>
          <w:bCs/>
          <w:kern w:val="0"/>
          <w:sz w:val="24"/>
          <w14:ligatures w14:val="none"/>
        </w:rPr>
        <w:t xml:space="preserve">Values: </w:t>
      </w:r>
      <w:r w:rsidRPr="005A42C0">
        <w:rPr>
          <w:rFonts w:eastAsia="Arial"/>
          <w:kern w:val="0"/>
          <w:sz w:val="24"/>
          <w14:ligatures w14:val="none"/>
        </w:rPr>
        <w:t>What matters most to them?</w:t>
      </w:r>
    </w:p>
    <w:p w14:paraId="30D30A1E" w14:textId="77777777" w:rsidR="005A42C0" w:rsidRPr="005A42C0" w:rsidRDefault="005A42C0" w:rsidP="005A42C0">
      <w:pPr>
        <w:numPr>
          <w:ilvl w:val="0"/>
          <w:numId w:val="11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5A42C0">
        <w:rPr>
          <w:rFonts w:eastAsia="Arial"/>
          <w:b/>
          <w:bCs/>
          <w:kern w:val="0"/>
          <w:sz w:val="24"/>
          <w14:ligatures w14:val="none"/>
        </w:rPr>
        <w:t xml:space="preserve">Buying Triggers: </w:t>
      </w:r>
      <w:r w:rsidRPr="005A42C0">
        <w:rPr>
          <w:rFonts w:eastAsia="Arial"/>
          <w:kern w:val="0"/>
          <w:sz w:val="24"/>
          <w14:ligatures w14:val="none"/>
        </w:rPr>
        <w:t>What motivates them to purchase?</w:t>
      </w:r>
    </w:p>
    <w:p w14:paraId="31947F23" w14:textId="616C711E" w:rsidR="006921CB" w:rsidRDefault="00A87FA7" w:rsidP="00264D04">
      <w:r>
        <w:t>”</w:t>
      </w:r>
    </w:p>
    <w:p w14:paraId="64D4DEC1" w14:textId="77777777" w:rsidR="006921CB" w:rsidRDefault="006921CB" w:rsidP="00264D04">
      <w:r>
        <w:pict w14:anchorId="28DE1FD5">
          <v:rect id="_x0000_i1038" style="width:0;height:1.5pt" o:hralign="center" o:hrstd="t" o:hr="t" fillcolor="#a0a0a0" stroked="f"/>
        </w:pict>
      </w:r>
    </w:p>
    <w:p w14:paraId="256A15DC" w14:textId="7BEDF558" w:rsidR="006921CB" w:rsidRDefault="00F10F55" w:rsidP="00264D04">
      <w:r>
        <w:t>Add:</w:t>
      </w:r>
    </w:p>
    <w:p w14:paraId="1EC62737" w14:textId="52F36D71" w:rsidR="00F10F55" w:rsidRDefault="0009601F" w:rsidP="00264D04">
      <w:r>
        <w:t xml:space="preserve">Step 4: Set Your Pricing Strategy </w:t>
      </w:r>
    </w:p>
    <w:p w14:paraId="118CA250" w14:textId="77777777" w:rsidR="001774CC" w:rsidRDefault="001774CC" w:rsidP="001774CC">
      <w:r>
        <w:t>Use your financial data from Week 3 to set strategic prices:</w:t>
      </w:r>
    </w:p>
    <w:p w14:paraId="5B3B903B" w14:textId="77777777" w:rsidR="001774CC" w:rsidRDefault="001774CC" w:rsidP="001774CC">
      <w:pPr>
        <w:pStyle w:val="ListParagraph"/>
        <w:numPr>
          <w:ilvl w:val="0"/>
          <w:numId w:val="11"/>
        </w:numPr>
        <w:spacing w:after="0" w:line="240" w:lineRule="auto"/>
        <w:contextualSpacing w:val="0"/>
      </w:pPr>
      <w:r>
        <w:t>Cost to deliver (from Week 3 financials)</w:t>
      </w:r>
    </w:p>
    <w:p w14:paraId="171917FB" w14:textId="77777777" w:rsidR="001774CC" w:rsidRDefault="001774CC" w:rsidP="001774CC">
      <w:pPr>
        <w:pStyle w:val="ListParagraph"/>
        <w:numPr>
          <w:ilvl w:val="0"/>
          <w:numId w:val="11"/>
        </w:numPr>
        <w:spacing w:after="0" w:line="240" w:lineRule="auto"/>
        <w:contextualSpacing w:val="0"/>
      </w:pPr>
      <w:r>
        <w:t>Competitor pricing</w:t>
      </w:r>
    </w:p>
    <w:p w14:paraId="38B9A4EB" w14:textId="77777777" w:rsidR="001774CC" w:rsidRDefault="001774CC" w:rsidP="001774CC">
      <w:pPr>
        <w:pStyle w:val="ListParagraph"/>
        <w:numPr>
          <w:ilvl w:val="0"/>
          <w:numId w:val="11"/>
        </w:numPr>
        <w:spacing w:after="0" w:line="240" w:lineRule="auto"/>
        <w:contextualSpacing w:val="0"/>
      </w:pPr>
      <w:r>
        <w:t>Value delivered to customer</w:t>
      </w:r>
    </w:p>
    <w:p w14:paraId="44F88FB5" w14:textId="77777777" w:rsidR="001774CC" w:rsidRDefault="001774CC" w:rsidP="001774CC">
      <w:pPr>
        <w:pStyle w:val="ListParagraph"/>
        <w:numPr>
          <w:ilvl w:val="0"/>
          <w:numId w:val="11"/>
        </w:numPr>
        <w:spacing w:after="0" w:line="240" w:lineRule="auto"/>
        <w:contextualSpacing w:val="0"/>
      </w:pPr>
      <w:r>
        <w:t>Revenue gap to close</w:t>
      </w:r>
    </w:p>
    <w:p w14:paraId="0EADDF69" w14:textId="77777777" w:rsidR="001774CC" w:rsidRDefault="001774CC" w:rsidP="001774CC">
      <w:pPr>
        <w:pStyle w:val="ListParagraph"/>
        <w:numPr>
          <w:ilvl w:val="0"/>
          <w:numId w:val="11"/>
        </w:numPr>
        <w:spacing w:after="0" w:line="240" w:lineRule="auto"/>
        <w:contextualSpacing w:val="0"/>
      </w:pPr>
      <w:r>
        <w:t>Market positioning (premium/competitive/budget)</w:t>
      </w:r>
    </w:p>
    <w:p w14:paraId="0AA66D47" w14:textId="77777777" w:rsidR="0009601F" w:rsidRDefault="0009601F" w:rsidP="00264D04"/>
    <w:p w14:paraId="7DADCAB6" w14:textId="55728521" w:rsidR="00E467B9" w:rsidRDefault="006921CB" w:rsidP="00264D04">
      <w:r>
        <w:pict w14:anchorId="706CF418">
          <v:rect id="_x0000_i1037" style="width:0;height:1.5pt" o:hralign="center" o:hrstd="t" o:hr="t" fillcolor="#a0a0a0" stroked="f"/>
        </w:pict>
      </w:r>
    </w:p>
    <w:p w14:paraId="293974F2" w14:textId="13F86B6C" w:rsidR="00D03976" w:rsidRPr="00D03976" w:rsidRDefault="00D03976" w:rsidP="00D03976">
      <w:r w:rsidRPr="00D03976">
        <w:t>Step 5: Create Your 90-Day Action Plan</w:t>
      </w:r>
    </w:p>
    <w:p w14:paraId="1C48274E" w14:textId="77777777" w:rsidR="00D03976" w:rsidRPr="00D03976" w:rsidRDefault="00D03976" w:rsidP="00D03976">
      <w:r w:rsidRPr="00D03976">
        <w:t>Build a specific, time-bound action plan with milestones:</w:t>
      </w:r>
    </w:p>
    <w:p w14:paraId="1718A871" w14:textId="77777777" w:rsidR="00D03976" w:rsidRPr="00D03976" w:rsidRDefault="00D03976" w:rsidP="00D03976">
      <w:pPr>
        <w:numPr>
          <w:ilvl w:val="0"/>
          <w:numId w:val="11"/>
        </w:numPr>
      </w:pPr>
      <w:r w:rsidRPr="00D03976">
        <w:rPr>
          <w:b/>
          <w:bCs/>
        </w:rPr>
        <w:t xml:space="preserve">Week 1-2: </w:t>
      </w:r>
      <w:r w:rsidRPr="00D03976">
        <w:t>Foundation activities</w:t>
      </w:r>
    </w:p>
    <w:p w14:paraId="2802A702" w14:textId="77777777" w:rsidR="00D03976" w:rsidRPr="00D03976" w:rsidRDefault="00D03976" w:rsidP="00D03976">
      <w:pPr>
        <w:numPr>
          <w:ilvl w:val="0"/>
          <w:numId w:val="11"/>
        </w:numPr>
      </w:pPr>
      <w:r w:rsidRPr="00D03976">
        <w:rPr>
          <w:b/>
          <w:bCs/>
        </w:rPr>
        <w:t xml:space="preserve">Week 3-4: </w:t>
      </w:r>
      <w:r w:rsidRPr="00D03976">
        <w:t>Launch first campaign</w:t>
      </w:r>
    </w:p>
    <w:p w14:paraId="08CDB4CC" w14:textId="77777777" w:rsidR="00D03976" w:rsidRPr="00D03976" w:rsidRDefault="00D03976" w:rsidP="00D03976">
      <w:pPr>
        <w:numPr>
          <w:ilvl w:val="0"/>
          <w:numId w:val="11"/>
        </w:numPr>
      </w:pPr>
      <w:r w:rsidRPr="00D03976">
        <w:rPr>
          <w:b/>
          <w:bCs/>
        </w:rPr>
        <w:t xml:space="preserve">Month 2: </w:t>
      </w:r>
      <w:r w:rsidRPr="00D03976">
        <w:t>Scale what works</w:t>
      </w:r>
    </w:p>
    <w:p w14:paraId="569DAB02" w14:textId="77777777" w:rsidR="00D03976" w:rsidRPr="00D03976" w:rsidRDefault="00D03976" w:rsidP="00D03976">
      <w:pPr>
        <w:numPr>
          <w:ilvl w:val="0"/>
          <w:numId w:val="11"/>
        </w:numPr>
      </w:pPr>
      <w:r w:rsidRPr="00D03976">
        <w:rPr>
          <w:b/>
          <w:bCs/>
        </w:rPr>
        <w:t xml:space="preserve">Month 3: </w:t>
      </w:r>
      <w:r w:rsidRPr="00D03976">
        <w:t>Evaluate and adjust</w:t>
      </w:r>
    </w:p>
    <w:p w14:paraId="79B64EB4" w14:textId="77777777" w:rsidR="00D03976" w:rsidRPr="00D03976" w:rsidRDefault="00D03976" w:rsidP="00D03976">
      <w:r w:rsidRPr="00D03976">
        <w:rPr>
          <w:b/>
          <w:bCs/>
        </w:rPr>
        <w:t xml:space="preserve">Success Metrics: </w:t>
      </w:r>
      <w:r w:rsidRPr="00D03976">
        <w:t>Define how you will measure success (leads, conversions, revenue, customer acquisition cost).</w:t>
      </w:r>
    </w:p>
    <w:p w14:paraId="52F55D54" w14:textId="77777777" w:rsidR="001774CC" w:rsidRDefault="001774CC" w:rsidP="00264D04"/>
    <w:p w14:paraId="1D094A09" w14:textId="62ED6793" w:rsidR="00AF73F6" w:rsidRDefault="00000000" w:rsidP="00264D04">
      <w:r>
        <w:pict w14:anchorId="0869EE73">
          <v:rect id="_x0000_i1029" style="width:0;height:1.5pt" o:hralign="center" o:hrstd="t" o:hr="t" fillcolor="#a0a0a0" stroked="f"/>
        </w:pict>
      </w:r>
    </w:p>
    <w:p w14:paraId="542BE395" w14:textId="3BD71F7B" w:rsidR="00E467B9" w:rsidRDefault="00E467B9" w:rsidP="00264D04">
      <w:r>
        <w:t>In-Class Video:</w:t>
      </w:r>
    </w:p>
    <w:p w14:paraId="06468465" w14:textId="5F65F800" w:rsidR="00E467B9" w:rsidRDefault="00E467B9" w:rsidP="00264D04">
      <w:r>
        <w:t>Change:</w:t>
      </w:r>
    </w:p>
    <w:p w14:paraId="1E31CA55" w14:textId="6233F31A" w:rsidR="00E467B9" w:rsidRDefault="00E467B9" w:rsidP="00264D04">
      <w:r>
        <w:t>“</w:t>
      </w:r>
      <w:r w:rsidR="00F421ED">
        <w:t xml:space="preserve"> </w:t>
      </w:r>
      <w:hyperlink r:id="rId5" w:history="1">
        <w:r w:rsidR="00F421ED" w:rsidRPr="00F421ED">
          <w:rPr>
            <w:rStyle w:val="Hyperlink"/>
          </w:rPr>
          <w:t>https://youtu.be/-DMDmn-ZbxQ</w:t>
        </w:r>
      </w:hyperlink>
      <w:r w:rsidR="00F421ED">
        <w:t xml:space="preserve"> </w:t>
      </w:r>
      <w:r>
        <w:t>”</w:t>
      </w:r>
    </w:p>
    <w:p w14:paraId="4F316A07" w14:textId="3338744A" w:rsidR="00E467B9" w:rsidRDefault="00E467B9" w:rsidP="00264D04">
      <w:r>
        <w:t>To:</w:t>
      </w:r>
    </w:p>
    <w:p w14:paraId="7143D0F2" w14:textId="137F0250" w:rsidR="00E467B9" w:rsidRDefault="00E467B9" w:rsidP="00264D04">
      <w:r>
        <w:t>“</w:t>
      </w:r>
      <w:r w:rsidR="00655C8F">
        <w:t xml:space="preserve"> </w:t>
      </w:r>
      <w:hyperlink r:id="rId6" w:history="1">
        <w:r w:rsidR="00B92A09" w:rsidRPr="00F65B09">
          <w:rPr>
            <w:rStyle w:val="Hyperlink"/>
          </w:rPr>
          <w:t>https://www.youtube.com/watch?v=EpDcqULzCj8</w:t>
        </w:r>
      </w:hyperlink>
      <w:r>
        <w:t xml:space="preserve"> ”</w:t>
      </w:r>
    </w:p>
    <w:p w14:paraId="2C9701AF" w14:textId="7F4B6842" w:rsidR="00E467B9" w:rsidRDefault="00000000" w:rsidP="00264D04">
      <w:r>
        <w:pict w14:anchorId="38285B82">
          <v:rect id="_x0000_i1030" style="width:0;height:1.5pt" o:hralign="center" o:hrstd="t" o:hr="t" fillcolor="#a0a0a0" stroked="f"/>
        </w:pict>
      </w:r>
    </w:p>
    <w:p w14:paraId="3B227F94" w14:textId="77777777" w:rsidR="008E46AB" w:rsidRDefault="008E46AB" w:rsidP="00E54368">
      <w:pPr>
        <w:rPr>
          <w:b/>
          <w:bCs/>
        </w:rPr>
      </w:pPr>
    </w:p>
    <w:p w14:paraId="525E3B5B" w14:textId="77777777" w:rsidR="008E46AB" w:rsidRDefault="008E46AB" w:rsidP="00E54368">
      <w:pPr>
        <w:rPr>
          <w:b/>
          <w:bCs/>
        </w:rPr>
      </w:pPr>
    </w:p>
    <w:p w14:paraId="27BE45D4" w14:textId="77777777" w:rsidR="008E46AB" w:rsidRDefault="008E46AB" w:rsidP="00E54368">
      <w:pPr>
        <w:rPr>
          <w:b/>
          <w:bCs/>
        </w:rPr>
      </w:pPr>
    </w:p>
    <w:p w14:paraId="3ECDDD07" w14:textId="77777777" w:rsidR="008E46AB" w:rsidRDefault="008E46AB" w:rsidP="00E54368">
      <w:pPr>
        <w:rPr>
          <w:b/>
          <w:bCs/>
        </w:rPr>
      </w:pPr>
    </w:p>
    <w:p w14:paraId="66839D18" w14:textId="7BFFA484" w:rsidR="009A3EE0" w:rsidRDefault="00E54368" w:rsidP="00E54368">
      <w:pPr>
        <w:rPr>
          <w:sz w:val="32"/>
          <w:szCs w:val="32"/>
        </w:rPr>
      </w:pPr>
      <w:r w:rsidRPr="00E54368">
        <w:rPr>
          <w:b/>
          <w:bCs/>
          <w:sz w:val="32"/>
          <w:szCs w:val="32"/>
        </w:rPr>
        <w:t>Homework page</w:t>
      </w:r>
    </w:p>
    <w:p w14:paraId="45BC9032" w14:textId="77777777" w:rsidR="00755ACF" w:rsidRDefault="00755ACF" w:rsidP="00E54368">
      <w:pPr>
        <w:rPr>
          <w:sz w:val="32"/>
          <w:szCs w:val="32"/>
        </w:rPr>
      </w:pPr>
    </w:p>
    <w:p w14:paraId="564564CE" w14:textId="0DA15CBA" w:rsidR="00755ACF" w:rsidRDefault="00755ACF" w:rsidP="00755ACF">
      <w:pPr>
        <w:rPr>
          <w:b/>
          <w:bCs/>
        </w:rPr>
      </w:pPr>
      <w:r w:rsidRPr="00B249CC">
        <w:rPr>
          <w:b/>
          <w:bCs/>
        </w:rPr>
        <w:t>Learning Outcomes</w:t>
      </w:r>
      <w:r w:rsidR="00AB78C2">
        <w:rPr>
          <w:b/>
          <w:bCs/>
        </w:rPr>
        <w:t>:</w:t>
      </w:r>
    </w:p>
    <w:p w14:paraId="79ED21FD" w14:textId="6C899722" w:rsidR="00AB78C2" w:rsidRPr="00AB78C2" w:rsidRDefault="00AB78C2" w:rsidP="00755ACF">
      <w:r w:rsidRPr="00AB78C2">
        <w:t>Change:</w:t>
      </w:r>
    </w:p>
    <w:p w14:paraId="4529BFCE" w14:textId="77777777" w:rsidR="00B92A09" w:rsidRDefault="00B92A09" w:rsidP="00B92A09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>Upload and analyze financial statements (Income Statement, Balance Sheet, Cash Flow)</w:t>
      </w:r>
    </w:p>
    <w:p w14:paraId="6DB015D4" w14:textId="77777777" w:rsidR="00B92A09" w:rsidRDefault="00B92A09" w:rsidP="00B92A09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>Connect financial data to Week 2 Vision Board</w:t>
      </w:r>
    </w:p>
    <w:p w14:paraId="1742579C" w14:textId="77777777" w:rsidR="00B92A09" w:rsidRDefault="00B92A09" w:rsidP="00B92A09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>Identify specific gaps between the current state and goals</w:t>
      </w:r>
    </w:p>
    <w:p w14:paraId="6727BD3B" w14:textId="77777777" w:rsidR="00B92A09" w:rsidRDefault="00B92A09" w:rsidP="00B92A09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>Create a Gap-to-Goal Action Plan</w:t>
      </w:r>
    </w:p>
    <w:p w14:paraId="7A937E29" w14:textId="77777777" w:rsidR="00B92A09" w:rsidRDefault="00B92A09" w:rsidP="00B92A09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>
        <w:t>Use autoworkz.org for financial analysis</w:t>
      </w:r>
    </w:p>
    <w:p w14:paraId="6C66FF97" w14:textId="77777777" w:rsidR="00DA2A66" w:rsidRDefault="00DA2A66" w:rsidP="00DA2A66">
      <w:r>
        <w:t>To:</w:t>
      </w:r>
    </w:p>
    <w:p w14:paraId="2D2A95E6" w14:textId="77777777" w:rsidR="009305FE" w:rsidRPr="009305FE" w:rsidRDefault="009305FE" w:rsidP="009305FE">
      <w:pPr>
        <w:numPr>
          <w:ilvl w:val="0"/>
          <w:numId w:val="11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9305FE">
        <w:rPr>
          <w:rFonts w:eastAsia="Arial"/>
          <w:kern w:val="0"/>
          <w:sz w:val="24"/>
          <w14:ligatures w14:val="none"/>
        </w:rPr>
        <w:t>Build a marketing &amp; sales plan based on your gap analysis</w:t>
      </w:r>
    </w:p>
    <w:p w14:paraId="55C56B20" w14:textId="77777777" w:rsidR="009305FE" w:rsidRPr="009305FE" w:rsidRDefault="009305FE" w:rsidP="009305FE">
      <w:pPr>
        <w:numPr>
          <w:ilvl w:val="0"/>
          <w:numId w:val="11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9305FE">
        <w:rPr>
          <w:rFonts w:eastAsia="Arial"/>
          <w:kern w:val="0"/>
          <w:sz w:val="24"/>
          <w14:ligatures w14:val="none"/>
        </w:rPr>
        <w:t>Define your target customer profile with demographics and behaviors</w:t>
      </w:r>
    </w:p>
    <w:p w14:paraId="11AB8AE9" w14:textId="77777777" w:rsidR="009305FE" w:rsidRPr="009305FE" w:rsidRDefault="009305FE" w:rsidP="009305FE">
      <w:pPr>
        <w:numPr>
          <w:ilvl w:val="0"/>
          <w:numId w:val="11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9305FE">
        <w:rPr>
          <w:rFonts w:eastAsia="Arial"/>
          <w:kern w:val="0"/>
          <w:sz w:val="24"/>
          <w14:ligatures w14:val="none"/>
        </w:rPr>
        <w:t>Set a pricing strategy aligned with your financial goals</w:t>
      </w:r>
    </w:p>
    <w:p w14:paraId="7CFCCFC7" w14:textId="77777777" w:rsidR="009305FE" w:rsidRPr="009305FE" w:rsidRDefault="009305FE" w:rsidP="009305FE">
      <w:pPr>
        <w:numPr>
          <w:ilvl w:val="0"/>
          <w:numId w:val="11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9305FE">
        <w:rPr>
          <w:rFonts w:eastAsia="Arial"/>
          <w:kern w:val="0"/>
          <w:sz w:val="24"/>
          <w14:ligatures w14:val="none"/>
        </w:rPr>
        <w:t>Create a 90-day action plan with clear milestones</w:t>
      </w:r>
    </w:p>
    <w:p w14:paraId="11D94D9A" w14:textId="77777777" w:rsidR="00AB78C2" w:rsidRDefault="00AB78C2" w:rsidP="00755ACF">
      <w:pPr>
        <w:rPr>
          <w:b/>
          <w:bCs/>
        </w:rPr>
      </w:pPr>
    </w:p>
    <w:p w14:paraId="5C37730B" w14:textId="371BAB66" w:rsidR="00755ACF" w:rsidRPr="002A37F2" w:rsidRDefault="00000000" w:rsidP="00E54368">
      <w:pPr>
        <w:rPr>
          <w:sz w:val="32"/>
          <w:szCs w:val="32"/>
        </w:rPr>
      </w:pPr>
      <w:r>
        <w:pict w14:anchorId="4CB42C7E">
          <v:rect id="_x0000_i1031" style="width:0;height:1.5pt" o:hralign="center" o:hrstd="t" o:hr="t" fillcolor="#a0a0a0" stroked="f"/>
        </w:pict>
      </w:r>
    </w:p>
    <w:p w14:paraId="4C23E02C" w14:textId="77777777" w:rsidR="008E46AB" w:rsidRDefault="00E54368" w:rsidP="00E54368">
      <w:r w:rsidRPr="00E54368">
        <w:t xml:space="preserve"> </w:t>
      </w:r>
      <w:r w:rsidR="008E46AB">
        <w:t>Change:</w:t>
      </w:r>
    </w:p>
    <w:p w14:paraId="2F53C60D" w14:textId="78F5B205" w:rsidR="008E46AB" w:rsidRDefault="00E54368" w:rsidP="00E54368">
      <w:r w:rsidRPr="00E54368">
        <w:t xml:space="preserve"> "</w:t>
      </w:r>
      <w:r w:rsidR="00CA70CB">
        <w:t xml:space="preserve">Part 1: Document Your Financial Reality </w:t>
      </w:r>
      <w:r w:rsidRPr="00E54368">
        <w:t xml:space="preserve">" </w:t>
      </w:r>
    </w:p>
    <w:p w14:paraId="48BF0945" w14:textId="77777777" w:rsidR="007F232D" w:rsidRDefault="008E46AB" w:rsidP="00E54368">
      <w:r>
        <w:t>To</w:t>
      </w:r>
      <w:r w:rsidR="007F232D">
        <w:t>:</w:t>
      </w:r>
    </w:p>
    <w:p w14:paraId="7C15B805" w14:textId="2FCA0428" w:rsidR="007F232D" w:rsidRDefault="007F232D" w:rsidP="00E54368">
      <w:r>
        <w:t>“</w:t>
      </w:r>
      <w:r w:rsidR="00284F25" w:rsidRPr="00284F25">
        <w:t>Step 1: Review Your Gap Analysis</w:t>
      </w:r>
      <w:r w:rsidR="00284F25">
        <w:t>”</w:t>
      </w:r>
    </w:p>
    <w:p w14:paraId="54C3000D" w14:textId="77777777" w:rsidR="007F232D" w:rsidRDefault="007F232D" w:rsidP="00E54368">
      <w:r>
        <w:t>Change:</w:t>
      </w:r>
    </w:p>
    <w:p w14:paraId="1593979B" w14:textId="77777777" w:rsidR="00AA6660" w:rsidRDefault="00E54368" w:rsidP="00AA6660">
      <w:r w:rsidRPr="00E54368">
        <w:t>"</w:t>
      </w:r>
      <w:r w:rsidR="00AA6660">
        <w:t>“Required Financial Statements:</w:t>
      </w:r>
    </w:p>
    <w:p w14:paraId="5A2BDC31" w14:textId="77777777" w:rsidR="00AA6660" w:rsidRDefault="00AA6660" w:rsidP="00AA6660">
      <w:r>
        <w:rPr>
          <w:rFonts w:ascii="Segoe UI Symbol" w:hAnsi="Segoe UI Symbol" w:cs="Segoe UI Symbol"/>
        </w:rPr>
        <w:t>☐</w:t>
      </w:r>
      <w:r>
        <w:tab/>
        <w:t>Income Statement (P&amp;L) - Revenue, expenses, profit/loss</w:t>
      </w:r>
    </w:p>
    <w:p w14:paraId="5FAB1732" w14:textId="77777777" w:rsidR="00AA6660" w:rsidRDefault="00AA6660" w:rsidP="00AA6660">
      <w:r>
        <w:rPr>
          <w:rFonts w:ascii="Segoe UI Symbol" w:hAnsi="Segoe UI Symbol" w:cs="Segoe UI Symbol"/>
        </w:rPr>
        <w:t>☐</w:t>
      </w:r>
      <w:r>
        <w:tab/>
        <w:t>Balance Sheet - Assets, liabilities, equity</w:t>
      </w:r>
    </w:p>
    <w:p w14:paraId="41A5B95F" w14:textId="77777777" w:rsidR="00AA6660" w:rsidRDefault="00AA6660" w:rsidP="00AA6660">
      <w:r>
        <w:rPr>
          <w:rFonts w:ascii="Segoe UI Symbol" w:hAnsi="Segoe UI Symbol" w:cs="Segoe UI Symbol"/>
        </w:rPr>
        <w:t>☐</w:t>
      </w:r>
      <w:r>
        <w:tab/>
        <w:t>Cash Flow Statement - Money in/out over time</w:t>
      </w:r>
    </w:p>
    <w:p w14:paraId="0DC5540C" w14:textId="77777777" w:rsidR="00AA6660" w:rsidRDefault="00AA6660" w:rsidP="00AA6660">
      <w:r>
        <w:t>We are seeking to determine:</w:t>
      </w:r>
    </w:p>
    <w:p w14:paraId="6635FE5D" w14:textId="77777777" w:rsidR="00AA6660" w:rsidRDefault="00AA6660" w:rsidP="00AA6660">
      <w:r>
        <w:t>•</w:t>
      </w:r>
      <w:r>
        <w:tab/>
        <w:t>Current monthly/annual revenue</w:t>
      </w:r>
    </w:p>
    <w:p w14:paraId="406C23DB" w14:textId="77777777" w:rsidR="00AA6660" w:rsidRDefault="00AA6660" w:rsidP="00AA6660">
      <w:r>
        <w:t>•</w:t>
      </w:r>
      <w:r>
        <w:tab/>
        <w:t>Top 3 expense categories</w:t>
      </w:r>
    </w:p>
    <w:p w14:paraId="0FA85BE2" w14:textId="77777777" w:rsidR="00AA6660" w:rsidRDefault="00AA6660" w:rsidP="00AA6660">
      <w:r>
        <w:lastRenderedPageBreak/>
        <w:t>•</w:t>
      </w:r>
      <w:r>
        <w:tab/>
        <w:t>Current profit margin (if known)</w:t>
      </w:r>
    </w:p>
    <w:p w14:paraId="659BFFE6" w14:textId="48D99FFA" w:rsidR="000A1B14" w:rsidRDefault="00AA6660" w:rsidP="00AA6660">
      <w:r>
        <w:t>•</w:t>
      </w:r>
      <w:r>
        <w:tab/>
        <w:t>Cash flow status (positive/negative)</w:t>
      </w:r>
      <w:r w:rsidR="00E54368" w:rsidRPr="00E54368">
        <w:t xml:space="preserve">." </w:t>
      </w:r>
    </w:p>
    <w:p w14:paraId="356114BE" w14:textId="1653D249" w:rsidR="000A1B14" w:rsidRDefault="000A1B14" w:rsidP="00E54368">
      <w:r>
        <w:t>To:</w:t>
      </w:r>
    </w:p>
    <w:p w14:paraId="5D80B371" w14:textId="77777777" w:rsidR="00D82668" w:rsidRPr="00D82668" w:rsidRDefault="00D82668" w:rsidP="00D82668">
      <w:p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D82668">
        <w:rPr>
          <w:rFonts w:eastAsia="Arial"/>
          <w:kern w:val="0"/>
          <w:sz w:val="24"/>
          <w14:ligatures w14:val="none"/>
        </w:rPr>
        <w:t>From your Week 3 homework, identify your key gaps:</w:t>
      </w:r>
    </w:p>
    <w:p w14:paraId="2D70D177" w14:textId="77777777" w:rsidR="00D82668" w:rsidRPr="00D82668" w:rsidRDefault="00D82668" w:rsidP="00D82668">
      <w:pPr>
        <w:numPr>
          <w:ilvl w:val="0"/>
          <w:numId w:val="12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D82668">
        <w:rPr>
          <w:rFonts w:eastAsia="Arial"/>
          <w:b/>
          <w:bCs/>
          <w:kern w:val="0"/>
          <w:sz w:val="24"/>
          <w14:ligatures w14:val="none"/>
        </w:rPr>
        <w:t xml:space="preserve">Revenue gap: </w:t>
      </w:r>
      <w:r w:rsidRPr="00D82668">
        <w:rPr>
          <w:rFonts w:eastAsia="Arial"/>
          <w:kern w:val="0"/>
          <w:sz w:val="24"/>
          <w14:ligatures w14:val="none"/>
        </w:rPr>
        <w:t>How much more do you need to earn?</w:t>
      </w:r>
    </w:p>
    <w:p w14:paraId="5C208CC8" w14:textId="77777777" w:rsidR="00D82668" w:rsidRPr="00D82668" w:rsidRDefault="00D82668" w:rsidP="00D82668">
      <w:pPr>
        <w:numPr>
          <w:ilvl w:val="0"/>
          <w:numId w:val="12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D82668">
        <w:rPr>
          <w:rFonts w:eastAsia="Arial"/>
          <w:b/>
          <w:bCs/>
          <w:kern w:val="0"/>
          <w:sz w:val="24"/>
          <w14:ligatures w14:val="none"/>
        </w:rPr>
        <w:t xml:space="preserve">Customer gap: </w:t>
      </w:r>
      <w:r w:rsidRPr="00D82668">
        <w:rPr>
          <w:rFonts w:eastAsia="Arial"/>
          <w:kern w:val="0"/>
          <w:sz w:val="24"/>
          <w14:ligatures w14:val="none"/>
        </w:rPr>
        <w:t>How many more customers do you need?</w:t>
      </w:r>
    </w:p>
    <w:p w14:paraId="67C5CA97" w14:textId="77777777" w:rsidR="00D82668" w:rsidRPr="00D82668" w:rsidRDefault="00D82668" w:rsidP="00D82668">
      <w:pPr>
        <w:numPr>
          <w:ilvl w:val="0"/>
          <w:numId w:val="12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D82668">
        <w:rPr>
          <w:rFonts w:eastAsia="Arial"/>
          <w:b/>
          <w:bCs/>
          <w:kern w:val="0"/>
          <w:sz w:val="24"/>
          <w14:ligatures w14:val="none"/>
        </w:rPr>
        <w:t xml:space="preserve">Product/service gap: </w:t>
      </w:r>
      <w:r w:rsidRPr="00D82668">
        <w:rPr>
          <w:rFonts w:eastAsia="Arial"/>
          <w:kern w:val="0"/>
          <w:sz w:val="24"/>
          <w14:ligatures w14:val="none"/>
        </w:rPr>
        <w:t>What offerings need improvement?</w:t>
      </w:r>
    </w:p>
    <w:p w14:paraId="29F9FF50" w14:textId="77777777" w:rsidR="00D82668" w:rsidRPr="00D82668" w:rsidRDefault="00D82668" w:rsidP="00D82668">
      <w:pPr>
        <w:numPr>
          <w:ilvl w:val="0"/>
          <w:numId w:val="12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D82668">
        <w:rPr>
          <w:rFonts w:eastAsia="Arial"/>
          <w:b/>
          <w:bCs/>
          <w:kern w:val="0"/>
          <w:sz w:val="24"/>
          <w14:ligatures w14:val="none"/>
        </w:rPr>
        <w:t xml:space="preserve">Geography gap: </w:t>
      </w:r>
      <w:r w:rsidRPr="00D82668">
        <w:rPr>
          <w:rFonts w:eastAsia="Arial"/>
          <w:kern w:val="0"/>
          <w:sz w:val="24"/>
          <w14:ligatures w14:val="none"/>
        </w:rPr>
        <w:t>Where are your ideal customers?</w:t>
      </w:r>
    </w:p>
    <w:p w14:paraId="21315308" w14:textId="77777777" w:rsidR="003704CC" w:rsidRDefault="003704CC" w:rsidP="003704CC">
      <w:pPr>
        <w:pStyle w:val="ListParagraph"/>
      </w:pPr>
    </w:p>
    <w:p w14:paraId="0F70034F" w14:textId="7C4B292D" w:rsidR="000A1B14" w:rsidRDefault="000A1B14" w:rsidP="00E54368">
      <w:r>
        <w:t xml:space="preserve">  ”</w:t>
      </w:r>
    </w:p>
    <w:p w14:paraId="195905EE" w14:textId="415B656E" w:rsidR="003A6DE4" w:rsidRDefault="00000000" w:rsidP="003A6DE4">
      <w:r>
        <w:pict w14:anchorId="4ED44B59">
          <v:rect id="_x0000_i1032" style="width:0;height:1.5pt" o:hralign="center" o:hrstd="t" o:hr="t" fillcolor="#a0a0a0" stroked="f"/>
        </w:pict>
      </w:r>
      <w:r w:rsidR="003A6DE4" w:rsidRPr="00E54368">
        <w:t xml:space="preserve"> </w:t>
      </w:r>
      <w:r w:rsidR="003A6DE4">
        <w:t>Change:</w:t>
      </w:r>
    </w:p>
    <w:p w14:paraId="074541F9" w14:textId="4D9FB623" w:rsidR="003A6DE4" w:rsidRDefault="003A6DE4" w:rsidP="003A6DE4">
      <w:r w:rsidRPr="00E54368">
        <w:t xml:space="preserve"> "</w:t>
      </w:r>
      <w:r w:rsidR="00D82668">
        <w:t>Part 2: Gap Analysis Worksheet</w:t>
      </w:r>
      <w:r w:rsidRPr="00E54368">
        <w:t xml:space="preserve">" </w:t>
      </w:r>
    </w:p>
    <w:p w14:paraId="07009E04" w14:textId="77777777" w:rsidR="003A6DE4" w:rsidRDefault="003A6DE4" w:rsidP="003A6DE4">
      <w:r>
        <w:t>To:</w:t>
      </w:r>
    </w:p>
    <w:p w14:paraId="3DBAA78A" w14:textId="1E4CB0E9" w:rsidR="003A6DE4" w:rsidRDefault="003A6DE4" w:rsidP="003A6DE4">
      <w:r>
        <w:t>“</w:t>
      </w:r>
      <w:r w:rsidR="000F364A" w:rsidRPr="000F364A">
        <w:t>Step 2: Define Your Target Customer Profile</w:t>
      </w:r>
      <w:r w:rsidR="002A37F2">
        <w:t>”</w:t>
      </w:r>
    </w:p>
    <w:p w14:paraId="3CBA39CA" w14:textId="77777777" w:rsidR="003A6DE4" w:rsidRDefault="003A6DE4" w:rsidP="003A6DE4">
      <w:r>
        <w:t>Change:</w:t>
      </w:r>
    </w:p>
    <w:p w14:paraId="61344D14" w14:textId="77777777" w:rsidR="007421AE" w:rsidRDefault="003A6DE4" w:rsidP="007421AE">
      <w:r w:rsidRPr="00E54368">
        <w:t>"</w:t>
      </w:r>
      <w:r w:rsidR="007421AE">
        <w:t>Complete the gap analysis for each of your Week 2 vision elements.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39"/>
        <w:gridCol w:w="2340"/>
        <w:gridCol w:w="2339"/>
      </w:tblGrid>
      <w:tr w:rsidR="007421AE" w14:paraId="1358E954" w14:textId="77777777" w:rsidTr="00184373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</w:tcPr>
          <w:p w14:paraId="2E7DE0A4" w14:textId="77777777" w:rsidR="007421AE" w:rsidRDefault="007421AE" w:rsidP="001843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Vision Element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</w:tcPr>
          <w:p w14:paraId="2E1FCE65" w14:textId="77777777" w:rsidR="007421AE" w:rsidRDefault="007421AE" w:rsidP="001843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Current State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</w:tcPr>
          <w:p w14:paraId="153DB1DD" w14:textId="77777777" w:rsidR="007421AE" w:rsidRDefault="007421AE" w:rsidP="001843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Goal State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</w:tcPr>
          <w:p w14:paraId="7ADD3576" w14:textId="77777777" w:rsidR="007421AE" w:rsidRDefault="007421AE" w:rsidP="001843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Gap</w:t>
            </w:r>
          </w:p>
        </w:tc>
      </w:tr>
      <w:tr w:rsidR="007421AE" w14:paraId="67E8BF75" w14:textId="77777777" w:rsidTr="0018437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FBFFED" w14:textId="77777777" w:rsidR="007421AE" w:rsidRDefault="007421AE" w:rsidP="00184373">
            <w:r>
              <w:rPr>
                <w:b/>
                <w:bCs/>
                <w:sz w:val="20"/>
                <w:szCs w:val="20"/>
              </w:rPr>
              <w:t>Revenue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95FAB7" w14:textId="77777777" w:rsidR="007421AE" w:rsidRDefault="007421AE" w:rsidP="00184373">
            <w:r>
              <w:rPr>
                <w:color w:val="666666"/>
                <w:sz w:val="20"/>
                <w:szCs w:val="20"/>
              </w:rPr>
              <w:t>$_____/year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C03398" w14:textId="77777777" w:rsidR="007421AE" w:rsidRDefault="007421AE" w:rsidP="00184373">
            <w:r>
              <w:rPr>
                <w:color w:val="666666"/>
                <w:sz w:val="20"/>
                <w:szCs w:val="20"/>
              </w:rPr>
              <w:t>$_____/year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882463" w14:textId="77777777" w:rsidR="007421AE" w:rsidRDefault="007421AE" w:rsidP="00184373">
            <w:r>
              <w:rPr>
                <w:color w:val="FF6600"/>
                <w:sz w:val="20"/>
                <w:szCs w:val="20"/>
              </w:rPr>
              <w:t>$_____ gap</w:t>
            </w:r>
          </w:p>
        </w:tc>
      </w:tr>
      <w:tr w:rsidR="007421AE" w14:paraId="7C7D5A24" w14:textId="77777777" w:rsidTr="0018437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705CF02" w14:textId="77777777" w:rsidR="007421AE" w:rsidRDefault="007421AE" w:rsidP="00184373">
            <w:r>
              <w:rPr>
                <w:b/>
                <w:bCs/>
                <w:sz w:val="20"/>
                <w:szCs w:val="20"/>
              </w:rPr>
              <w:t>Customer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4E361F5" w14:textId="77777777" w:rsidR="007421AE" w:rsidRDefault="007421AE" w:rsidP="00184373">
            <w:r>
              <w:rPr>
                <w:color w:val="666666"/>
                <w:sz w:val="20"/>
                <w:szCs w:val="20"/>
              </w:rPr>
              <w:t>Current customers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231D2DE" w14:textId="77777777" w:rsidR="007421AE" w:rsidRDefault="007421AE" w:rsidP="00184373">
            <w:r>
              <w:rPr>
                <w:color w:val="666666"/>
                <w:sz w:val="20"/>
                <w:szCs w:val="20"/>
              </w:rPr>
              <w:t>Ideal customers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73407A" w14:textId="77777777" w:rsidR="007421AE" w:rsidRDefault="007421AE" w:rsidP="00184373">
            <w:r>
              <w:rPr>
                <w:color w:val="FF6600"/>
                <w:sz w:val="20"/>
                <w:szCs w:val="20"/>
              </w:rPr>
              <w:t>Describe gap</w:t>
            </w:r>
          </w:p>
        </w:tc>
      </w:tr>
      <w:tr w:rsidR="007421AE" w14:paraId="77674A8C" w14:textId="77777777" w:rsidTr="0018437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F81568" w14:textId="77777777" w:rsidR="007421AE" w:rsidRDefault="007421AE" w:rsidP="00184373">
            <w:r>
              <w:rPr>
                <w:b/>
                <w:bCs/>
                <w:sz w:val="20"/>
                <w:szCs w:val="20"/>
              </w:rPr>
              <w:t>Product/Service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5A1A37" w14:textId="77777777" w:rsidR="007421AE" w:rsidRDefault="007421AE" w:rsidP="00184373">
            <w:r>
              <w:rPr>
                <w:color w:val="666666"/>
                <w:sz w:val="20"/>
                <w:szCs w:val="20"/>
              </w:rPr>
              <w:t>Current offerings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AC64F4" w14:textId="77777777" w:rsidR="007421AE" w:rsidRDefault="007421AE" w:rsidP="00184373">
            <w:r>
              <w:rPr>
                <w:color w:val="666666"/>
                <w:sz w:val="20"/>
                <w:szCs w:val="20"/>
              </w:rPr>
              <w:t>New/expansion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A9CE96" w14:textId="77777777" w:rsidR="007421AE" w:rsidRDefault="007421AE" w:rsidP="00184373">
            <w:r>
              <w:rPr>
                <w:color w:val="FF6600"/>
                <w:sz w:val="20"/>
                <w:szCs w:val="20"/>
              </w:rPr>
              <w:t>Describe gap</w:t>
            </w:r>
          </w:p>
        </w:tc>
      </w:tr>
      <w:tr w:rsidR="007421AE" w14:paraId="2B6C1B0A" w14:textId="77777777" w:rsidTr="0018437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0A3D904" w14:textId="77777777" w:rsidR="007421AE" w:rsidRDefault="007421AE" w:rsidP="00184373">
            <w:r>
              <w:rPr>
                <w:b/>
                <w:bCs/>
                <w:sz w:val="20"/>
                <w:szCs w:val="20"/>
              </w:rPr>
              <w:t>Geography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8C9478B" w14:textId="77777777" w:rsidR="007421AE" w:rsidRDefault="007421AE" w:rsidP="00184373">
            <w:r>
              <w:rPr>
                <w:color w:val="666666"/>
                <w:sz w:val="20"/>
                <w:szCs w:val="20"/>
              </w:rPr>
              <w:t>Current markets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CCA7837" w14:textId="77777777" w:rsidR="007421AE" w:rsidRDefault="007421AE" w:rsidP="00184373">
            <w:r>
              <w:rPr>
                <w:color w:val="666666"/>
                <w:sz w:val="20"/>
                <w:szCs w:val="20"/>
              </w:rPr>
              <w:t>New markets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E728BDB" w14:textId="77777777" w:rsidR="007421AE" w:rsidRDefault="007421AE" w:rsidP="00184373">
            <w:r>
              <w:rPr>
                <w:color w:val="FF6600"/>
                <w:sz w:val="20"/>
                <w:szCs w:val="20"/>
              </w:rPr>
              <w:t>Describe gap</w:t>
            </w:r>
          </w:p>
        </w:tc>
      </w:tr>
      <w:tr w:rsidR="007421AE" w14:paraId="3D12899D" w14:textId="77777777" w:rsidTr="0018437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56173C" w14:textId="77777777" w:rsidR="007421AE" w:rsidRDefault="007421AE" w:rsidP="00184373">
            <w:r>
              <w:rPr>
                <w:b/>
                <w:bCs/>
                <w:sz w:val="20"/>
                <w:szCs w:val="20"/>
              </w:rPr>
              <w:t>Team/Salary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C65960" w14:textId="77777777" w:rsidR="007421AE" w:rsidRDefault="007421AE" w:rsidP="00184373">
            <w:r>
              <w:rPr>
                <w:color w:val="666666"/>
                <w:sz w:val="20"/>
                <w:szCs w:val="20"/>
              </w:rPr>
              <w:t>Current team/budget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5F8606" w14:textId="77777777" w:rsidR="007421AE" w:rsidRDefault="007421AE" w:rsidP="00184373">
            <w:r>
              <w:rPr>
                <w:color w:val="666666"/>
                <w:sz w:val="20"/>
                <w:szCs w:val="20"/>
              </w:rPr>
              <w:t>Needed team/comp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A57F53" w14:textId="77777777" w:rsidR="007421AE" w:rsidRDefault="007421AE" w:rsidP="00184373">
            <w:r>
              <w:rPr>
                <w:color w:val="FF6600"/>
                <w:sz w:val="20"/>
                <w:szCs w:val="20"/>
              </w:rPr>
              <w:t>Describe gap</w:t>
            </w:r>
          </w:p>
        </w:tc>
      </w:tr>
    </w:tbl>
    <w:p w14:paraId="4F47E05C" w14:textId="0B362C8C" w:rsidR="003A6DE4" w:rsidRDefault="00F0500D" w:rsidP="003A6DE4">
      <w:r w:rsidRPr="00F0500D">
        <w:t>.</w:t>
      </w:r>
      <w:r>
        <w:t>”</w:t>
      </w:r>
    </w:p>
    <w:p w14:paraId="13770B6E" w14:textId="77777777" w:rsidR="003A6DE4" w:rsidRDefault="003A6DE4" w:rsidP="003A6DE4">
      <w:r>
        <w:t>To:</w:t>
      </w:r>
    </w:p>
    <w:p w14:paraId="0567AA13" w14:textId="77777777" w:rsidR="00DD28AD" w:rsidRPr="00DD28AD" w:rsidRDefault="002A37F2" w:rsidP="00DD28AD">
      <w:pPr>
        <w:rPr>
          <w:rFonts w:eastAsia="Arial"/>
          <w:kern w:val="0"/>
          <w:sz w:val="24"/>
          <w14:ligatures w14:val="none"/>
        </w:rPr>
      </w:pPr>
      <w:r>
        <w:t>“</w:t>
      </w:r>
      <w:r w:rsidR="00DD28AD" w:rsidRPr="00DD28AD">
        <w:rPr>
          <w:rFonts w:eastAsia="Arial"/>
          <w:kern w:val="0"/>
          <w:sz w:val="24"/>
          <w14:ligatures w14:val="none"/>
        </w:rPr>
        <w:t>Create a detailed profile of your ideal customer:</w:t>
      </w:r>
    </w:p>
    <w:p w14:paraId="74F45F29" w14:textId="77777777" w:rsidR="00DD28AD" w:rsidRPr="00DD28AD" w:rsidRDefault="00DD28AD" w:rsidP="00DD28AD">
      <w:pPr>
        <w:numPr>
          <w:ilvl w:val="0"/>
          <w:numId w:val="12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DD28AD">
        <w:rPr>
          <w:rFonts w:eastAsia="Arial"/>
          <w:b/>
          <w:bCs/>
          <w:kern w:val="0"/>
          <w:sz w:val="24"/>
          <w14:ligatures w14:val="none"/>
        </w:rPr>
        <w:t xml:space="preserve">Demographics: </w:t>
      </w:r>
      <w:r w:rsidRPr="00DD28AD">
        <w:rPr>
          <w:rFonts w:eastAsia="Arial"/>
          <w:kern w:val="0"/>
          <w:sz w:val="24"/>
          <w14:ligatures w14:val="none"/>
        </w:rPr>
        <w:t>Age, income, location, industry</w:t>
      </w:r>
    </w:p>
    <w:p w14:paraId="5DF393F1" w14:textId="77777777" w:rsidR="00DD28AD" w:rsidRPr="00DD28AD" w:rsidRDefault="00DD28AD" w:rsidP="00DD28AD">
      <w:pPr>
        <w:numPr>
          <w:ilvl w:val="0"/>
          <w:numId w:val="12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DD28AD">
        <w:rPr>
          <w:rFonts w:eastAsia="Arial"/>
          <w:b/>
          <w:bCs/>
          <w:kern w:val="0"/>
          <w:sz w:val="24"/>
          <w14:ligatures w14:val="none"/>
        </w:rPr>
        <w:t xml:space="preserve">Behaviors: </w:t>
      </w:r>
      <w:r w:rsidRPr="00DD28AD">
        <w:rPr>
          <w:rFonts w:eastAsia="Arial"/>
          <w:kern w:val="0"/>
          <w:sz w:val="24"/>
          <w14:ligatures w14:val="none"/>
        </w:rPr>
        <w:t>Where they spend time, how they buy</w:t>
      </w:r>
    </w:p>
    <w:p w14:paraId="647F5BB1" w14:textId="77777777" w:rsidR="00DD28AD" w:rsidRPr="00DD28AD" w:rsidRDefault="00DD28AD" w:rsidP="00DD28AD">
      <w:pPr>
        <w:numPr>
          <w:ilvl w:val="0"/>
          <w:numId w:val="12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DD28AD">
        <w:rPr>
          <w:rFonts w:eastAsia="Arial"/>
          <w:b/>
          <w:bCs/>
          <w:kern w:val="0"/>
          <w:sz w:val="24"/>
          <w14:ligatures w14:val="none"/>
        </w:rPr>
        <w:t xml:space="preserve">Pain Points: </w:t>
      </w:r>
      <w:r w:rsidRPr="00DD28AD">
        <w:rPr>
          <w:rFonts w:eastAsia="Arial"/>
          <w:kern w:val="0"/>
          <w:sz w:val="24"/>
          <w14:ligatures w14:val="none"/>
        </w:rPr>
        <w:t>What problems do they have?</w:t>
      </w:r>
    </w:p>
    <w:p w14:paraId="04ED78A9" w14:textId="77777777" w:rsidR="00DD28AD" w:rsidRPr="00DD28AD" w:rsidRDefault="00DD28AD" w:rsidP="00DD28AD">
      <w:pPr>
        <w:numPr>
          <w:ilvl w:val="0"/>
          <w:numId w:val="12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DD28AD">
        <w:rPr>
          <w:rFonts w:eastAsia="Arial"/>
          <w:b/>
          <w:bCs/>
          <w:kern w:val="0"/>
          <w:sz w:val="24"/>
          <w14:ligatures w14:val="none"/>
        </w:rPr>
        <w:t xml:space="preserve">Values: </w:t>
      </w:r>
      <w:r w:rsidRPr="00DD28AD">
        <w:rPr>
          <w:rFonts w:eastAsia="Arial"/>
          <w:kern w:val="0"/>
          <w:sz w:val="24"/>
          <w14:ligatures w14:val="none"/>
        </w:rPr>
        <w:t>What matters most to them?</w:t>
      </w:r>
    </w:p>
    <w:p w14:paraId="253A9954" w14:textId="77777777" w:rsidR="00DD28AD" w:rsidRPr="00DD28AD" w:rsidRDefault="00DD28AD" w:rsidP="00DD28AD">
      <w:pPr>
        <w:numPr>
          <w:ilvl w:val="0"/>
          <w:numId w:val="12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DD28AD">
        <w:rPr>
          <w:rFonts w:eastAsia="Arial"/>
          <w:b/>
          <w:bCs/>
          <w:kern w:val="0"/>
          <w:sz w:val="24"/>
          <w14:ligatures w14:val="none"/>
        </w:rPr>
        <w:t xml:space="preserve">Buying Triggers: </w:t>
      </w:r>
      <w:r w:rsidRPr="00DD28AD">
        <w:rPr>
          <w:rFonts w:eastAsia="Arial"/>
          <w:kern w:val="0"/>
          <w:sz w:val="24"/>
          <w14:ligatures w14:val="none"/>
        </w:rPr>
        <w:t>What motivates them to purchase?</w:t>
      </w:r>
    </w:p>
    <w:p w14:paraId="58FE44EA" w14:textId="5418EC41" w:rsidR="003A6DE4" w:rsidRDefault="003A6DE4" w:rsidP="00DD28AD">
      <w:r>
        <w:t xml:space="preserve"> ”</w:t>
      </w:r>
    </w:p>
    <w:p w14:paraId="0D3E8C08" w14:textId="08FA41CD" w:rsidR="00E3250C" w:rsidRDefault="00000000" w:rsidP="003A6DE4">
      <w:r>
        <w:pict w14:anchorId="338ED125">
          <v:rect id="_x0000_i1033" style="width:0;height:1.5pt" o:hralign="center" o:hrstd="t" o:hr="t" fillcolor="#a0a0a0" stroked="f"/>
        </w:pict>
      </w:r>
    </w:p>
    <w:p w14:paraId="3BDBA991" w14:textId="64B4F597" w:rsidR="003A6DE4" w:rsidRDefault="003A6DE4" w:rsidP="003A6DE4">
      <w:r w:rsidRPr="00E54368">
        <w:lastRenderedPageBreak/>
        <w:t xml:space="preserve"> </w:t>
      </w:r>
      <w:r>
        <w:t>Change:</w:t>
      </w:r>
    </w:p>
    <w:p w14:paraId="7504F551" w14:textId="775F90FA" w:rsidR="003A6DE4" w:rsidRDefault="003A6DE4" w:rsidP="003A6DE4">
      <w:r w:rsidRPr="00E54368">
        <w:t xml:space="preserve"> "</w:t>
      </w:r>
      <w:r w:rsidR="00AF0211">
        <w:t>Part 3: Action Plan - Top 3 Gaps</w:t>
      </w:r>
      <w:r w:rsidR="00AF0211">
        <w:t>”</w:t>
      </w:r>
    </w:p>
    <w:p w14:paraId="5A4415DE" w14:textId="77777777" w:rsidR="003A6DE4" w:rsidRDefault="003A6DE4" w:rsidP="003A6DE4">
      <w:r>
        <w:t>To:</w:t>
      </w:r>
    </w:p>
    <w:p w14:paraId="0107BFCB" w14:textId="027F7788" w:rsidR="003A6DE4" w:rsidRDefault="003A6DE4" w:rsidP="003A6DE4">
      <w:r>
        <w:t>“</w:t>
      </w:r>
      <w:r w:rsidR="002E5232" w:rsidRPr="002E5232">
        <w:t>Step 3: Develop Your Marketing Strategy</w:t>
      </w:r>
      <w:r w:rsidR="00AF0211">
        <w:t>”</w:t>
      </w:r>
    </w:p>
    <w:p w14:paraId="21556F91" w14:textId="77777777" w:rsidR="003A6DE4" w:rsidRDefault="003A6DE4" w:rsidP="003A6DE4">
      <w:r>
        <w:t>Change:</w:t>
      </w:r>
    </w:p>
    <w:p w14:paraId="3DFDD948" w14:textId="59A1E7F2" w:rsidR="002E5232" w:rsidRDefault="002E5232" w:rsidP="002E5232">
      <w:r>
        <w:t>“For your top 3 gaps, answer the following:</w:t>
      </w:r>
    </w:p>
    <w:p w14:paraId="4E856D02" w14:textId="77777777" w:rsidR="002E5232" w:rsidRDefault="002E5232" w:rsidP="002E5232">
      <w:r>
        <w:t>•</w:t>
      </w:r>
      <w:r>
        <w:tab/>
        <w:t>What specific actions will close this gap?</w:t>
      </w:r>
    </w:p>
    <w:p w14:paraId="6FB3B500" w14:textId="77777777" w:rsidR="002E5232" w:rsidRDefault="002E5232" w:rsidP="002E5232">
      <w:r>
        <w:t>•</w:t>
      </w:r>
      <w:r>
        <w:tab/>
        <w:t>What resources (money, time, people) are needed?</w:t>
      </w:r>
    </w:p>
    <w:p w14:paraId="5C33A195" w14:textId="77777777" w:rsidR="002E5232" w:rsidRDefault="002E5232" w:rsidP="002E5232">
      <w:r>
        <w:t>•</w:t>
      </w:r>
      <w:r>
        <w:tab/>
        <w:t>What is your timeline for completion?</w:t>
      </w:r>
    </w:p>
    <w:p w14:paraId="65A5D695" w14:textId="4A51ADC8" w:rsidR="003A6DE4" w:rsidRDefault="002E5232" w:rsidP="002E5232">
      <w:r>
        <w:t>•</w:t>
      </w:r>
      <w:r>
        <w:tab/>
        <w:t>How will you measure success?</w:t>
      </w:r>
      <w:r>
        <w:t>”</w:t>
      </w:r>
    </w:p>
    <w:p w14:paraId="2625ED5B" w14:textId="77777777" w:rsidR="003A6DE4" w:rsidRDefault="003A6DE4" w:rsidP="003A6DE4">
      <w:r>
        <w:t>To:</w:t>
      </w:r>
    </w:p>
    <w:p w14:paraId="1DD24E22" w14:textId="77777777" w:rsidR="002E7E31" w:rsidRPr="002E7E31" w:rsidRDefault="003A6DE4" w:rsidP="002E7E31">
      <w:pPr>
        <w:rPr>
          <w:rFonts w:eastAsia="Arial"/>
          <w:kern w:val="0"/>
          <w:sz w:val="24"/>
          <w14:ligatures w14:val="none"/>
        </w:rPr>
      </w:pPr>
      <w:r>
        <w:t>“</w:t>
      </w:r>
      <w:r w:rsidR="002E7E31" w:rsidRPr="002E7E31">
        <w:rPr>
          <w:rFonts w:eastAsia="Arial"/>
          <w:kern w:val="0"/>
          <w:sz w:val="24"/>
          <w14:ligatures w14:val="none"/>
        </w:rPr>
        <w:t>Use AI with RCTFC prompts to create your marketing plan. Define:</w:t>
      </w:r>
    </w:p>
    <w:p w14:paraId="280C310A" w14:textId="77777777" w:rsidR="002E7E31" w:rsidRPr="002E7E31" w:rsidRDefault="002E7E31" w:rsidP="002E7E31">
      <w:pPr>
        <w:numPr>
          <w:ilvl w:val="0"/>
          <w:numId w:val="12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2E7E31">
        <w:rPr>
          <w:rFonts w:eastAsia="Arial"/>
          <w:kern w:val="0"/>
          <w:sz w:val="24"/>
          <w14:ligatures w14:val="none"/>
        </w:rPr>
        <w:t>3-5 marketing channels to reach your target customer</w:t>
      </w:r>
    </w:p>
    <w:p w14:paraId="76C2196E" w14:textId="77777777" w:rsidR="002E7E31" w:rsidRPr="002E7E31" w:rsidRDefault="002E7E31" w:rsidP="002E7E31">
      <w:pPr>
        <w:numPr>
          <w:ilvl w:val="0"/>
          <w:numId w:val="12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2E7E31">
        <w:rPr>
          <w:rFonts w:eastAsia="Arial"/>
          <w:kern w:val="0"/>
          <w:sz w:val="24"/>
          <w14:ligatures w14:val="none"/>
        </w:rPr>
        <w:t>Key messages that address their pain points</w:t>
      </w:r>
    </w:p>
    <w:p w14:paraId="0F569823" w14:textId="77777777" w:rsidR="002E7E31" w:rsidRPr="002E7E31" w:rsidRDefault="002E7E31" w:rsidP="002E7E31">
      <w:pPr>
        <w:numPr>
          <w:ilvl w:val="0"/>
          <w:numId w:val="12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2E7E31">
        <w:rPr>
          <w:rFonts w:eastAsia="Arial"/>
          <w:kern w:val="0"/>
          <w:sz w:val="24"/>
          <w14:ligatures w14:val="none"/>
        </w:rPr>
        <w:t>Budget allocation for each channel</w:t>
      </w:r>
    </w:p>
    <w:p w14:paraId="08171DE8" w14:textId="77777777" w:rsidR="002E7E31" w:rsidRPr="002E7E31" w:rsidRDefault="002E7E31" w:rsidP="002E7E31">
      <w:pPr>
        <w:numPr>
          <w:ilvl w:val="0"/>
          <w:numId w:val="12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2E7E31">
        <w:rPr>
          <w:rFonts w:eastAsia="Arial"/>
          <w:kern w:val="0"/>
          <w:sz w:val="24"/>
          <w14:ligatures w14:val="none"/>
        </w:rPr>
        <w:t>Expected results and metrics to track</w:t>
      </w:r>
    </w:p>
    <w:p w14:paraId="180F8857" w14:textId="79E300AE" w:rsidR="003A6DE4" w:rsidRDefault="003A6DE4" w:rsidP="002E7E31">
      <w:r>
        <w:t xml:space="preserve">  ”</w:t>
      </w:r>
    </w:p>
    <w:p w14:paraId="5CF499D4" w14:textId="1512797A" w:rsidR="000A1B14" w:rsidRDefault="00000000" w:rsidP="00E54368">
      <w:r>
        <w:pict w14:anchorId="15EF36B5">
          <v:rect id="_x0000_i1034" style="width:0;height:1.5pt" o:hralign="center" o:hrstd="t" o:hr="t" fillcolor="#a0a0a0" stroked="f"/>
        </w:pict>
      </w:r>
    </w:p>
    <w:p w14:paraId="06C67920" w14:textId="77777777" w:rsidR="00A47533" w:rsidRDefault="00A47533" w:rsidP="00A47533">
      <w:r>
        <w:t>Change:</w:t>
      </w:r>
    </w:p>
    <w:p w14:paraId="0721692A" w14:textId="7EAFF549" w:rsidR="00A47533" w:rsidRDefault="00A47533" w:rsidP="00A47533">
      <w:r w:rsidRPr="00E54368">
        <w:t xml:space="preserve"> "</w:t>
      </w:r>
      <w:r w:rsidR="000D5EC5">
        <w:t>Keep in Mind</w:t>
      </w:r>
      <w:r w:rsidRPr="00E54368">
        <w:t xml:space="preserve">" </w:t>
      </w:r>
    </w:p>
    <w:p w14:paraId="27CC2E00" w14:textId="77777777" w:rsidR="00A47533" w:rsidRDefault="00A47533" w:rsidP="00A47533">
      <w:r>
        <w:t>To:</w:t>
      </w:r>
    </w:p>
    <w:p w14:paraId="5F0D8340" w14:textId="1FB775D6" w:rsidR="00A47533" w:rsidRDefault="00A47533" w:rsidP="00A47533">
      <w:r>
        <w:t>“</w:t>
      </w:r>
      <w:r w:rsidR="008D57AB" w:rsidRPr="008D57AB">
        <w:t>Step 4: Set Your Pricing Strategy</w:t>
      </w:r>
      <w:r w:rsidR="0075475C">
        <w:t>”</w:t>
      </w:r>
    </w:p>
    <w:p w14:paraId="5E23D0AE" w14:textId="77777777" w:rsidR="0008689C" w:rsidRDefault="0008689C" w:rsidP="00A47533"/>
    <w:p w14:paraId="24711282" w14:textId="77777777" w:rsidR="00A47533" w:rsidRDefault="00A47533" w:rsidP="00A47533">
      <w:r>
        <w:t>Change:</w:t>
      </w:r>
    </w:p>
    <w:p w14:paraId="4EAE9CFC" w14:textId="77777777" w:rsidR="008D57AB" w:rsidRPr="00763CFF" w:rsidRDefault="00A47533" w:rsidP="008D57AB">
      <w:r w:rsidRPr="00E54368">
        <w:t>"</w:t>
      </w:r>
      <w:r w:rsidR="008D57AB" w:rsidRPr="00763CFF">
        <w:t>Think like a digital strategist hired to reposition the company for its next phase of growth while also evaluating how different AI tools perform on the same business challenge.</w:t>
      </w:r>
    </w:p>
    <w:p w14:paraId="709A5F33" w14:textId="6E2270AC" w:rsidR="0008689C" w:rsidRDefault="00A47533" w:rsidP="00A47533">
      <w:r w:rsidRPr="00E54368">
        <w:t xml:space="preserve">" </w:t>
      </w:r>
    </w:p>
    <w:p w14:paraId="450FFA67" w14:textId="4FCC8D13" w:rsidR="0008689C" w:rsidRDefault="0008689C" w:rsidP="00A47533">
      <w:r>
        <w:t>To:</w:t>
      </w:r>
    </w:p>
    <w:p w14:paraId="381E9D46" w14:textId="114810A1" w:rsidR="00C27623" w:rsidRPr="00C27623" w:rsidRDefault="00C27623" w:rsidP="00C27623">
      <w:pPr>
        <w:spacing w:after="0" w:line="240" w:lineRule="auto"/>
        <w:rPr>
          <w:rFonts w:eastAsia="Arial"/>
          <w:kern w:val="0"/>
          <w:sz w:val="24"/>
          <w14:ligatures w14:val="none"/>
        </w:rPr>
      </w:pPr>
      <w:r>
        <w:rPr>
          <w:rFonts w:eastAsia="Arial"/>
          <w:kern w:val="0"/>
          <w:sz w:val="24"/>
          <w14:ligatures w14:val="none"/>
        </w:rPr>
        <w:t>“</w:t>
      </w:r>
      <w:r w:rsidRPr="00C27623">
        <w:rPr>
          <w:rFonts w:eastAsia="Arial"/>
          <w:kern w:val="0"/>
          <w:sz w:val="24"/>
          <w14:ligatures w14:val="none"/>
        </w:rPr>
        <w:t>Using your Week 3 financial data, document your pricing:</w:t>
      </w:r>
    </w:p>
    <w:p w14:paraId="09844DB1" w14:textId="77777777" w:rsidR="00C27623" w:rsidRPr="00C27623" w:rsidRDefault="00C27623" w:rsidP="00C27623">
      <w:pPr>
        <w:numPr>
          <w:ilvl w:val="0"/>
          <w:numId w:val="12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C27623">
        <w:rPr>
          <w:rFonts w:eastAsia="Arial"/>
          <w:kern w:val="0"/>
          <w:sz w:val="24"/>
          <w14:ligatures w14:val="none"/>
        </w:rPr>
        <w:t>Cost to deliver your product/service</w:t>
      </w:r>
    </w:p>
    <w:p w14:paraId="33A528D0" w14:textId="77777777" w:rsidR="00C27623" w:rsidRPr="00C27623" w:rsidRDefault="00C27623" w:rsidP="00C27623">
      <w:pPr>
        <w:numPr>
          <w:ilvl w:val="0"/>
          <w:numId w:val="12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C27623">
        <w:rPr>
          <w:rFonts w:eastAsia="Arial"/>
          <w:kern w:val="0"/>
          <w:sz w:val="24"/>
          <w14:ligatures w14:val="none"/>
        </w:rPr>
        <w:t>Competitor pricing</w:t>
      </w:r>
    </w:p>
    <w:p w14:paraId="621B7F2A" w14:textId="77777777" w:rsidR="00C27623" w:rsidRPr="00C27623" w:rsidRDefault="00C27623" w:rsidP="00C27623">
      <w:pPr>
        <w:numPr>
          <w:ilvl w:val="0"/>
          <w:numId w:val="12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C27623">
        <w:rPr>
          <w:rFonts w:eastAsia="Arial"/>
          <w:kern w:val="0"/>
          <w:sz w:val="24"/>
          <w14:ligatures w14:val="none"/>
        </w:rPr>
        <w:t>Value delivered to customer</w:t>
      </w:r>
    </w:p>
    <w:p w14:paraId="53EA52A9" w14:textId="1C2E2908" w:rsidR="00C27623" w:rsidRPr="00C27623" w:rsidRDefault="00C27623" w:rsidP="00C27623">
      <w:pPr>
        <w:numPr>
          <w:ilvl w:val="0"/>
          <w:numId w:val="12"/>
        </w:numPr>
        <w:spacing w:after="0" w:line="240" w:lineRule="auto"/>
        <w:rPr>
          <w:rFonts w:eastAsia="Arial"/>
          <w:kern w:val="0"/>
          <w:sz w:val="24"/>
          <w14:ligatures w14:val="none"/>
        </w:rPr>
      </w:pPr>
      <w:r w:rsidRPr="00C27623">
        <w:rPr>
          <w:rFonts w:eastAsia="Arial"/>
          <w:kern w:val="0"/>
          <w:sz w:val="24"/>
          <w14:ligatures w14:val="none"/>
        </w:rPr>
        <w:lastRenderedPageBreak/>
        <w:t>Your final price and justification</w:t>
      </w:r>
      <w:r>
        <w:rPr>
          <w:rFonts w:eastAsia="Arial"/>
          <w:kern w:val="0"/>
          <w:sz w:val="24"/>
          <w14:ligatures w14:val="none"/>
        </w:rPr>
        <w:t>.”</w:t>
      </w:r>
    </w:p>
    <w:p w14:paraId="002F3C66" w14:textId="51800A79" w:rsidR="00820E15" w:rsidRPr="00763CFF" w:rsidRDefault="00820E15" w:rsidP="00820E15">
      <w:r w:rsidRPr="00763CFF">
        <w:t>.</w:t>
      </w:r>
    </w:p>
    <w:p w14:paraId="2407FDAC" w14:textId="02CC3917" w:rsidR="0008689C" w:rsidRDefault="00000000" w:rsidP="00A47533">
      <w:r>
        <w:pict w14:anchorId="4BB1E5DD">
          <v:rect id="_x0000_i1035" style="width:0;height:1.5pt" o:hralign="center" o:hrstd="t" o:hr="t" fillcolor="#a0a0a0" stroked="f"/>
        </w:pict>
      </w:r>
    </w:p>
    <w:p w14:paraId="561C7916" w14:textId="400D278A" w:rsidR="000A1B14" w:rsidRDefault="00C27623" w:rsidP="00E54368">
      <w:r>
        <w:t>ADD:</w:t>
      </w:r>
    </w:p>
    <w:p w14:paraId="330696E6" w14:textId="77777777" w:rsidR="00217F1D" w:rsidRDefault="00217F1D" w:rsidP="00217F1D">
      <w:r>
        <w:t>Step 5: Create Your 90-Day Action Plan</w:t>
      </w:r>
    </w:p>
    <w:p w14:paraId="1ED7B851" w14:textId="77777777" w:rsidR="00217F1D" w:rsidRDefault="00217F1D" w:rsidP="00217F1D">
      <w:r>
        <w:t>Build a timeline with specific actions:</w:t>
      </w:r>
    </w:p>
    <w:p w14:paraId="54C6CF32" w14:textId="77777777" w:rsidR="00217F1D" w:rsidRDefault="00217F1D" w:rsidP="00217F1D">
      <w:r>
        <w:t>•</w:t>
      </w:r>
      <w:r>
        <w:tab/>
        <w:t>Week 1-2: Foundation activities</w:t>
      </w:r>
    </w:p>
    <w:p w14:paraId="6A078DD9" w14:textId="77777777" w:rsidR="00217F1D" w:rsidRDefault="00217F1D" w:rsidP="00217F1D">
      <w:r>
        <w:t>•</w:t>
      </w:r>
      <w:r>
        <w:tab/>
        <w:t>Week 3-4: Launch first campaign</w:t>
      </w:r>
    </w:p>
    <w:p w14:paraId="3ED9B21F" w14:textId="77777777" w:rsidR="00217F1D" w:rsidRDefault="00217F1D" w:rsidP="00217F1D">
      <w:r>
        <w:t>•</w:t>
      </w:r>
      <w:r>
        <w:tab/>
        <w:t>Month 2: Scale what works</w:t>
      </w:r>
    </w:p>
    <w:p w14:paraId="40932581" w14:textId="77777777" w:rsidR="00217F1D" w:rsidRDefault="00217F1D" w:rsidP="00217F1D">
      <w:r>
        <w:t>•</w:t>
      </w:r>
      <w:r>
        <w:tab/>
        <w:t>Month 3: Evaluate and adjust</w:t>
      </w:r>
    </w:p>
    <w:p w14:paraId="0A26E505" w14:textId="6812A253" w:rsidR="00C27623" w:rsidRDefault="00217F1D" w:rsidP="00217F1D">
      <w:r>
        <w:t>Success Metrics: Define how you'll measure success (leads, conversions, revenue, customer acquisition cost).</w:t>
      </w:r>
    </w:p>
    <w:p w14:paraId="3F2F63EE" w14:textId="77777777" w:rsidR="000A1B14" w:rsidRDefault="000A1B14" w:rsidP="00E54368"/>
    <w:p w14:paraId="726B24E7" w14:textId="7DA3EE0F" w:rsidR="00E54368" w:rsidRPr="00E54368" w:rsidRDefault="00E54368" w:rsidP="00E54368">
      <w:r w:rsidRPr="00E54368">
        <w:t xml:space="preserve">I attached the </w:t>
      </w:r>
      <w:r w:rsidR="00820E15">
        <w:t>prompt</w:t>
      </w:r>
      <w:r w:rsidRPr="00E54368">
        <w:t xml:space="preserve"> to set up as a download.</w:t>
      </w:r>
    </w:p>
    <w:p w14:paraId="1373B605" w14:textId="77777777" w:rsidR="00E54368" w:rsidRPr="00E54368" w:rsidRDefault="00E54368" w:rsidP="00E54368"/>
    <w:p w14:paraId="4D59AA74" w14:textId="77777777" w:rsidR="00264D04" w:rsidRPr="00264D04" w:rsidRDefault="00264D04" w:rsidP="00264D04"/>
    <w:p w14:paraId="3CAAAFE2" w14:textId="77777777" w:rsidR="00264D04" w:rsidRDefault="00264D04"/>
    <w:sectPr w:rsidR="00264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15C65"/>
    <w:multiLevelType w:val="hybridMultilevel"/>
    <w:tmpl w:val="C60AE56E"/>
    <w:lvl w:ilvl="0" w:tplc="38A6A1A4">
      <w:start w:val="1"/>
      <w:numFmt w:val="bullet"/>
      <w:lvlText w:val="☐"/>
      <w:lvlJc w:val="left"/>
      <w:pPr>
        <w:ind w:left="720" w:hanging="360"/>
      </w:pPr>
    </w:lvl>
    <w:lvl w:ilvl="1" w:tplc="A1582F7A">
      <w:numFmt w:val="decimal"/>
      <w:lvlText w:val=""/>
      <w:lvlJc w:val="left"/>
    </w:lvl>
    <w:lvl w:ilvl="2" w:tplc="D21E5902">
      <w:numFmt w:val="decimal"/>
      <w:lvlText w:val=""/>
      <w:lvlJc w:val="left"/>
    </w:lvl>
    <w:lvl w:ilvl="3" w:tplc="FDDC8F18">
      <w:numFmt w:val="decimal"/>
      <w:lvlText w:val=""/>
      <w:lvlJc w:val="left"/>
    </w:lvl>
    <w:lvl w:ilvl="4" w:tplc="2C926A92">
      <w:numFmt w:val="decimal"/>
      <w:lvlText w:val=""/>
      <w:lvlJc w:val="left"/>
    </w:lvl>
    <w:lvl w:ilvl="5" w:tplc="DDE0765A">
      <w:numFmt w:val="decimal"/>
      <w:lvlText w:val=""/>
      <w:lvlJc w:val="left"/>
    </w:lvl>
    <w:lvl w:ilvl="6" w:tplc="DE9A63D2">
      <w:numFmt w:val="decimal"/>
      <w:lvlText w:val=""/>
      <w:lvlJc w:val="left"/>
    </w:lvl>
    <w:lvl w:ilvl="7" w:tplc="0ABC4C0E">
      <w:numFmt w:val="decimal"/>
      <w:lvlText w:val=""/>
      <w:lvlJc w:val="left"/>
    </w:lvl>
    <w:lvl w:ilvl="8" w:tplc="0914B2DA">
      <w:numFmt w:val="decimal"/>
      <w:lvlText w:val=""/>
      <w:lvlJc w:val="left"/>
    </w:lvl>
  </w:abstractNum>
  <w:abstractNum w:abstractNumId="1" w15:restartNumberingAfterBreak="0">
    <w:nsid w:val="0E4354C2"/>
    <w:multiLevelType w:val="multilevel"/>
    <w:tmpl w:val="B47A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44A40"/>
    <w:multiLevelType w:val="multilevel"/>
    <w:tmpl w:val="8D8C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127B9"/>
    <w:multiLevelType w:val="multilevel"/>
    <w:tmpl w:val="33BA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B1CBF"/>
    <w:multiLevelType w:val="multilevel"/>
    <w:tmpl w:val="039E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C09D6"/>
    <w:multiLevelType w:val="hybridMultilevel"/>
    <w:tmpl w:val="256C04C4"/>
    <w:lvl w:ilvl="0" w:tplc="116CDC5E">
      <w:start w:val="1"/>
      <w:numFmt w:val="bullet"/>
      <w:lvlText w:val="•"/>
      <w:lvlJc w:val="left"/>
      <w:pPr>
        <w:ind w:left="720" w:hanging="360"/>
      </w:pPr>
    </w:lvl>
    <w:lvl w:ilvl="1" w:tplc="7C66B282">
      <w:numFmt w:val="decimal"/>
      <w:lvlText w:val=""/>
      <w:lvlJc w:val="left"/>
    </w:lvl>
    <w:lvl w:ilvl="2" w:tplc="B284E66C">
      <w:numFmt w:val="decimal"/>
      <w:lvlText w:val=""/>
      <w:lvlJc w:val="left"/>
    </w:lvl>
    <w:lvl w:ilvl="3" w:tplc="77D4708E">
      <w:numFmt w:val="decimal"/>
      <w:lvlText w:val=""/>
      <w:lvlJc w:val="left"/>
    </w:lvl>
    <w:lvl w:ilvl="4" w:tplc="557A9AB4">
      <w:numFmt w:val="decimal"/>
      <w:lvlText w:val=""/>
      <w:lvlJc w:val="left"/>
    </w:lvl>
    <w:lvl w:ilvl="5" w:tplc="6750BFE4">
      <w:numFmt w:val="decimal"/>
      <w:lvlText w:val=""/>
      <w:lvlJc w:val="left"/>
    </w:lvl>
    <w:lvl w:ilvl="6" w:tplc="37B0D514">
      <w:numFmt w:val="decimal"/>
      <w:lvlText w:val=""/>
      <w:lvlJc w:val="left"/>
    </w:lvl>
    <w:lvl w:ilvl="7" w:tplc="13C4BD68">
      <w:numFmt w:val="decimal"/>
      <w:lvlText w:val=""/>
      <w:lvlJc w:val="left"/>
    </w:lvl>
    <w:lvl w:ilvl="8" w:tplc="ED824B3C">
      <w:numFmt w:val="decimal"/>
      <w:lvlText w:val=""/>
      <w:lvlJc w:val="left"/>
    </w:lvl>
  </w:abstractNum>
  <w:abstractNum w:abstractNumId="6" w15:restartNumberingAfterBreak="0">
    <w:nsid w:val="512E15F4"/>
    <w:multiLevelType w:val="hybridMultilevel"/>
    <w:tmpl w:val="D23021E0"/>
    <w:lvl w:ilvl="0" w:tplc="FDEAB522">
      <w:start w:val="1"/>
      <w:numFmt w:val="bullet"/>
      <w:lvlText w:val="•"/>
      <w:lvlJc w:val="left"/>
      <w:pPr>
        <w:ind w:left="720" w:hanging="360"/>
      </w:pPr>
    </w:lvl>
    <w:lvl w:ilvl="1" w:tplc="6DA4C06C">
      <w:numFmt w:val="decimal"/>
      <w:lvlText w:val=""/>
      <w:lvlJc w:val="left"/>
    </w:lvl>
    <w:lvl w:ilvl="2" w:tplc="A442F442">
      <w:numFmt w:val="decimal"/>
      <w:lvlText w:val=""/>
      <w:lvlJc w:val="left"/>
    </w:lvl>
    <w:lvl w:ilvl="3" w:tplc="0BE22FB6">
      <w:numFmt w:val="decimal"/>
      <w:lvlText w:val=""/>
      <w:lvlJc w:val="left"/>
    </w:lvl>
    <w:lvl w:ilvl="4" w:tplc="DE922A24">
      <w:numFmt w:val="decimal"/>
      <w:lvlText w:val=""/>
      <w:lvlJc w:val="left"/>
    </w:lvl>
    <w:lvl w:ilvl="5" w:tplc="0B507E02">
      <w:numFmt w:val="decimal"/>
      <w:lvlText w:val=""/>
      <w:lvlJc w:val="left"/>
    </w:lvl>
    <w:lvl w:ilvl="6" w:tplc="8E34CDD0">
      <w:numFmt w:val="decimal"/>
      <w:lvlText w:val=""/>
      <w:lvlJc w:val="left"/>
    </w:lvl>
    <w:lvl w:ilvl="7" w:tplc="3DB81480">
      <w:numFmt w:val="decimal"/>
      <w:lvlText w:val=""/>
      <w:lvlJc w:val="left"/>
    </w:lvl>
    <w:lvl w:ilvl="8" w:tplc="CA6C0C5C">
      <w:numFmt w:val="decimal"/>
      <w:lvlText w:val=""/>
      <w:lvlJc w:val="left"/>
    </w:lvl>
  </w:abstractNum>
  <w:abstractNum w:abstractNumId="7" w15:restartNumberingAfterBreak="0">
    <w:nsid w:val="51625F48"/>
    <w:multiLevelType w:val="multilevel"/>
    <w:tmpl w:val="1E34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C26952"/>
    <w:multiLevelType w:val="multilevel"/>
    <w:tmpl w:val="7CF8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85D69"/>
    <w:multiLevelType w:val="hybridMultilevel"/>
    <w:tmpl w:val="AEAA3DBE"/>
    <w:lvl w:ilvl="0" w:tplc="2B829E40">
      <w:start w:val="1"/>
      <w:numFmt w:val="bullet"/>
      <w:lvlText w:val="•"/>
      <w:lvlJc w:val="left"/>
      <w:pPr>
        <w:ind w:left="720" w:hanging="360"/>
      </w:pPr>
    </w:lvl>
    <w:lvl w:ilvl="1" w:tplc="7B3AC976">
      <w:numFmt w:val="decimal"/>
      <w:lvlText w:val=""/>
      <w:lvlJc w:val="left"/>
    </w:lvl>
    <w:lvl w:ilvl="2" w:tplc="6AA00380">
      <w:numFmt w:val="decimal"/>
      <w:lvlText w:val=""/>
      <w:lvlJc w:val="left"/>
    </w:lvl>
    <w:lvl w:ilvl="3" w:tplc="8C60BE54">
      <w:numFmt w:val="decimal"/>
      <w:lvlText w:val=""/>
      <w:lvlJc w:val="left"/>
    </w:lvl>
    <w:lvl w:ilvl="4" w:tplc="28FC9F8C">
      <w:numFmt w:val="decimal"/>
      <w:lvlText w:val=""/>
      <w:lvlJc w:val="left"/>
    </w:lvl>
    <w:lvl w:ilvl="5" w:tplc="589CCF2E">
      <w:numFmt w:val="decimal"/>
      <w:lvlText w:val=""/>
      <w:lvlJc w:val="left"/>
    </w:lvl>
    <w:lvl w:ilvl="6" w:tplc="A748012A">
      <w:numFmt w:val="decimal"/>
      <w:lvlText w:val=""/>
      <w:lvlJc w:val="left"/>
    </w:lvl>
    <w:lvl w:ilvl="7" w:tplc="F7D2D286">
      <w:numFmt w:val="decimal"/>
      <w:lvlText w:val=""/>
      <w:lvlJc w:val="left"/>
    </w:lvl>
    <w:lvl w:ilvl="8" w:tplc="196CCD30">
      <w:numFmt w:val="decimal"/>
      <w:lvlText w:val=""/>
      <w:lvlJc w:val="left"/>
    </w:lvl>
  </w:abstractNum>
  <w:abstractNum w:abstractNumId="10" w15:restartNumberingAfterBreak="0">
    <w:nsid w:val="616C2600"/>
    <w:multiLevelType w:val="hybridMultilevel"/>
    <w:tmpl w:val="F4E6DDF4"/>
    <w:lvl w:ilvl="0" w:tplc="5C5A55B6">
      <w:start w:val="1"/>
      <w:numFmt w:val="bullet"/>
      <w:lvlText w:val="•"/>
      <w:lvlJc w:val="left"/>
      <w:pPr>
        <w:ind w:left="720" w:hanging="360"/>
      </w:pPr>
    </w:lvl>
    <w:lvl w:ilvl="1" w:tplc="AB4ABF40">
      <w:numFmt w:val="decimal"/>
      <w:lvlText w:val=""/>
      <w:lvlJc w:val="left"/>
    </w:lvl>
    <w:lvl w:ilvl="2" w:tplc="B61A821E">
      <w:numFmt w:val="decimal"/>
      <w:lvlText w:val=""/>
      <w:lvlJc w:val="left"/>
    </w:lvl>
    <w:lvl w:ilvl="3" w:tplc="1A6286FC">
      <w:numFmt w:val="decimal"/>
      <w:lvlText w:val=""/>
      <w:lvlJc w:val="left"/>
    </w:lvl>
    <w:lvl w:ilvl="4" w:tplc="1896A9B0">
      <w:numFmt w:val="decimal"/>
      <w:lvlText w:val=""/>
      <w:lvlJc w:val="left"/>
    </w:lvl>
    <w:lvl w:ilvl="5" w:tplc="5DA277F6">
      <w:numFmt w:val="decimal"/>
      <w:lvlText w:val=""/>
      <w:lvlJc w:val="left"/>
    </w:lvl>
    <w:lvl w:ilvl="6" w:tplc="B2587180">
      <w:numFmt w:val="decimal"/>
      <w:lvlText w:val=""/>
      <w:lvlJc w:val="left"/>
    </w:lvl>
    <w:lvl w:ilvl="7" w:tplc="B854E872">
      <w:numFmt w:val="decimal"/>
      <w:lvlText w:val=""/>
      <w:lvlJc w:val="left"/>
    </w:lvl>
    <w:lvl w:ilvl="8" w:tplc="E2404744">
      <w:numFmt w:val="decimal"/>
      <w:lvlText w:val=""/>
      <w:lvlJc w:val="left"/>
    </w:lvl>
  </w:abstractNum>
  <w:abstractNum w:abstractNumId="11" w15:restartNumberingAfterBreak="0">
    <w:nsid w:val="7FA64558"/>
    <w:multiLevelType w:val="multilevel"/>
    <w:tmpl w:val="0A78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195265">
    <w:abstractNumId w:val="8"/>
  </w:num>
  <w:num w:numId="2" w16cid:durableId="1710956400">
    <w:abstractNumId w:val="11"/>
  </w:num>
  <w:num w:numId="3" w16cid:durableId="1813592161">
    <w:abstractNumId w:val="7"/>
  </w:num>
  <w:num w:numId="4" w16cid:durableId="436952594">
    <w:abstractNumId w:val="9"/>
    <w:lvlOverride w:ilvl="0">
      <w:startOverride w:val="1"/>
    </w:lvlOverride>
  </w:num>
  <w:num w:numId="5" w16cid:durableId="1831677901">
    <w:abstractNumId w:val="0"/>
    <w:lvlOverride w:ilvl="0">
      <w:startOverride w:val="1"/>
    </w:lvlOverride>
  </w:num>
  <w:num w:numId="6" w16cid:durableId="395664645">
    <w:abstractNumId w:val="5"/>
    <w:lvlOverride w:ilvl="0">
      <w:startOverride w:val="1"/>
    </w:lvlOverride>
  </w:num>
  <w:num w:numId="7" w16cid:durableId="508375681">
    <w:abstractNumId w:val="1"/>
  </w:num>
  <w:num w:numId="8" w16cid:durableId="1201556579">
    <w:abstractNumId w:val="4"/>
  </w:num>
  <w:num w:numId="9" w16cid:durableId="667444817">
    <w:abstractNumId w:val="3"/>
  </w:num>
  <w:num w:numId="10" w16cid:durableId="547029162">
    <w:abstractNumId w:val="2"/>
  </w:num>
  <w:num w:numId="11" w16cid:durableId="60178849">
    <w:abstractNumId w:val="6"/>
    <w:lvlOverride w:ilvl="0">
      <w:startOverride w:val="1"/>
    </w:lvlOverride>
  </w:num>
  <w:num w:numId="12" w16cid:durableId="1718385371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D04"/>
    <w:rsid w:val="0008689C"/>
    <w:rsid w:val="0009601F"/>
    <w:rsid w:val="000A1B14"/>
    <w:rsid w:val="000D5EC5"/>
    <w:rsid w:val="000E29C8"/>
    <w:rsid w:val="000F364A"/>
    <w:rsid w:val="001774CC"/>
    <w:rsid w:val="00217F1D"/>
    <w:rsid w:val="00264D04"/>
    <w:rsid w:val="00276C28"/>
    <w:rsid w:val="00283C1F"/>
    <w:rsid w:val="00284F25"/>
    <w:rsid w:val="002A37F2"/>
    <w:rsid w:val="002B5211"/>
    <w:rsid w:val="002E5232"/>
    <w:rsid w:val="002E7E31"/>
    <w:rsid w:val="003022D3"/>
    <w:rsid w:val="00364F4C"/>
    <w:rsid w:val="003704CC"/>
    <w:rsid w:val="00376733"/>
    <w:rsid w:val="00380F3F"/>
    <w:rsid w:val="003A6DE4"/>
    <w:rsid w:val="003A7952"/>
    <w:rsid w:val="003B4F2A"/>
    <w:rsid w:val="00480060"/>
    <w:rsid w:val="0050256E"/>
    <w:rsid w:val="00572BD6"/>
    <w:rsid w:val="00575ED2"/>
    <w:rsid w:val="0058549D"/>
    <w:rsid w:val="005A42C0"/>
    <w:rsid w:val="00600436"/>
    <w:rsid w:val="00655C8F"/>
    <w:rsid w:val="006921CB"/>
    <w:rsid w:val="00693857"/>
    <w:rsid w:val="00705874"/>
    <w:rsid w:val="007421AE"/>
    <w:rsid w:val="007530DA"/>
    <w:rsid w:val="0075475C"/>
    <w:rsid w:val="00755ACF"/>
    <w:rsid w:val="00766637"/>
    <w:rsid w:val="007D7A39"/>
    <w:rsid w:val="007F232D"/>
    <w:rsid w:val="00820E15"/>
    <w:rsid w:val="008C5288"/>
    <w:rsid w:val="008D57AB"/>
    <w:rsid w:val="008E46AB"/>
    <w:rsid w:val="009305FE"/>
    <w:rsid w:val="00933E69"/>
    <w:rsid w:val="009A3EE0"/>
    <w:rsid w:val="009A7D0C"/>
    <w:rsid w:val="009E1C7A"/>
    <w:rsid w:val="00A218B7"/>
    <w:rsid w:val="00A240A4"/>
    <w:rsid w:val="00A47533"/>
    <w:rsid w:val="00A87FA7"/>
    <w:rsid w:val="00A94A2C"/>
    <w:rsid w:val="00AA6660"/>
    <w:rsid w:val="00AB78C2"/>
    <w:rsid w:val="00AE43FA"/>
    <w:rsid w:val="00AF0211"/>
    <w:rsid w:val="00AF73F6"/>
    <w:rsid w:val="00B249CC"/>
    <w:rsid w:val="00B43CAC"/>
    <w:rsid w:val="00B5336D"/>
    <w:rsid w:val="00B72EB2"/>
    <w:rsid w:val="00B92A09"/>
    <w:rsid w:val="00C27623"/>
    <w:rsid w:val="00C34992"/>
    <w:rsid w:val="00C512F2"/>
    <w:rsid w:val="00C5689E"/>
    <w:rsid w:val="00C56E4D"/>
    <w:rsid w:val="00C70456"/>
    <w:rsid w:val="00C92C70"/>
    <w:rsid w:val="00CA1AB9"/>
    <w:rsid w:val="00CA70CB"/>
    <w:rsid w:val="00D03976"/>
    <w:rsid w:val="00D44AC9"/>
    <w:rsid w:val="00D57E0D"/>
    <w:rsid w:val="00D82668"/>
    <w:rsid w:val="00D856AB"/>
    <w:rsid w:val="00D86655"/>
    <w:rsid w:val="00DA2A66"/>
    <w:rsid w:val="00DD28AD"/>
    <w:rsid w:val="00DF7309"/>
    <w:rsid w:val="00E3250C"/>
    <w:rsid w:val="00E467B9"/>
    <w:rsid w:val="00E54368"/>
    <w:rsid w:val="00F0500D"/>
    <w:rsid w:val="00F10F55"/>
    <w:rsid w:val="00F421ED"/>
    <w:rsid w:val="00FD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1A91C"/>
  <w15:chartTrackingRefBased/>
  <w15:docId w15:val="{D102AEC1-0324-4325-8769-14ACF123C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7AB"/>
  </w:style>
  <w:style w:type="paragraph" w:styleId="Heading1">
    <w:name w:val="heading 1"/>
    <w:basedOn w:val="Normal"/>
    <w:next w:val="Normal"/>
    <w:link w:val="Heading1Char"/>
    <w:uiPriority w:val="9"/>
    <w:qFormat/>
    <w:rsid w:val="00264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D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D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D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D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D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D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D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D0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D0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D0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D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D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D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D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D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D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D0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64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D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67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7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EpDcqULzCj8" TargetMode="External"/><Relationship Id="rId5" Type="http://schemas.openxmlformats.org/officeDocument/2006/relationships/hyperlink" Target="https://youtu.be/-DMDmn-ZbxQ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1168</Words>
  <Characters>6662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 Byrd-Hill</dc:creator>
  <cp:keywords/>
  <dc:description/>
  <cp:lastModifiedBy>Miranda Boyd</cp:lastModifiedBy>
  <cp:revision>44</cp:revision>
  <dcterms:created xsi:type="dcterms:W3CDTF">2026-03-23T16:52:00Z</dcterms:created>
  <dcterms:modified xsi:type="dcterms:W3CDTF">2026-03-23T18:32:00Z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809af72e-9ddf-4329-b88c-09157797e716</vt:lpwstr>
  </property>
</Properties>
</file>