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09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6ab4f0520fc666a751b5bbd6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AI Blognest API – AI-assisted blog creation and publishing</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