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SWTID-2026-5604</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Blognest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AI Blognest API – AI-assisted blog creation and publishing</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