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30" w:rsidRPr="000C7130" w:rsidRDefault="000C7130" w:rsidP="000C7130">
      <w:pPr>
        <w:widowControl/>
        <w:shd w:val="clear" w:color="auto" w:fill="F0E8DC"/>
        <w:spacing w:line="300" w:lineRule="atLeast"/>
        <w:jc w:val="center"/>
        <w:rPr>
          <w:rFonts w:ascii="宋体" w:eastAsia="宋体" w:hAnsi="宋体" w:cs="宋体"/>
          <w:b/>
          <w:bCs/>
          <w:color w:val="555555"/>
          <w:kern w:val="0"/>
          <w:sz w:val="30"/>
          <w:szCs w:val="30"/>
        </w:rPr>
      </w:pPr>
      <w:r w:rsidRPr="000C7130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LVS+keep</w:t>
      </w:r>
      <w:r w:rsidR="00D95A9F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a</w:t>
      </w:r>
      <w:r w:rsidRPr="000C7130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lived+nginx+apache搭建高可用、高性能php集群</w:t>
      </w:r>
    </w:p>
    <w:p w:rsidR="000C7130" w:rsidRPr="000C7130" w:rsidRDefault="000C7130" w:rsidP="000C7130">
      <w:pPr>
        <w:widowControl/>
        <w:shd w:val="clear" w:color="auto" w:fill="F0E8DC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C713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2011-07-01 12:04:30</w:t>
      </w:r>
    </w:p>
    <w:p w:rsidR="000C7130" w:rsidRPr="000C7130" w:rsidRDefault="000C7130" w:rsidP="000C7130">
      <w:pPr>
        <w:widowControl/>
        <w:shd w:val="clear" w:color="auto" w:fill="F0E8DC"/>
        <w:spacing w:line="60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C713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标签：</w:t>
      </w:r>
      <w:hyperlink r:id="rId6" w:tgtFrame="_blank" w:history="1">
        <w:r w:rsidRPr="000C7130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php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7" w:tgtFrame="_blank" w:history="1">
        <w:r w:rsidRPr="000C7130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mysql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8" w:tgtFrame="_blank" w:history="1">
        <w:r w:rsidRPr="000C7130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apache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9" w:tgtFrame="_blank" w:history="1">
        <w:r w:rsidRPr="000C7130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集群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10" w:tgtFrame="_blank" w:history="1">
        <w:r w:rsidRPr="000C7130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nginx</w:t>
        </w:r>
      </w:hyperlink>
      <w:bookmarkStart w:id="0" w:name="_GoBack"/>
      <w:bookmarkEnd w:id="0"/>
    </w:p>
    <w:p w:rsidR="000C7130" w:rsidRPr="000C7130" w:rsidRDefault="000C7130" w:rsidP="000C7130">
      <w:pPr>
        <w:widowControl/>
        <w:shd w:val="clear" w:color="auto" w:fill="F0E8DC"/>
        <w:spacing w:line="33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C713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原创作品，允许转载，转载时请务必以超链接形式标明文章 </w:t>
      </w:r>
      <w:hyperlink r:id="rId11" w:tgtFrame="_blank" w:history="1">
        <w:r w:rsidRPr="000C7130">
          <w:rPr>
            <w:rFonts w:ascii="宋体" w:eastAsia="宋体" w:hAnsi="宋体" w:cs="宋体" w:hint="eastAsia"/>
            <w:color w:val="795B38"/>
            <w:kern w:val="0"/>
            <w:sz w:val="18"/>
            <w:szCs w:val="18"/>
            <w:u w:val="single"/>
          </w:rPr>
          <w:t>原始出处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、作者信息和本声明。否则将追究法律责任。</w:t>
      </w:r>
      <w:hyperlink r:id="rId12" w:history="1">
        <w:r w:rsidRPr="000C7130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http://kerry.blog.51cto.com/172631/600590</w:t>
        </w:r>
      </w:hyperlink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      基于PHP的运行环境大家用的比较多的是以apache做中间件的LAMP（linux+apache+mysql+php）环境和以nginx做中间件的LNMP(linux+nginx+mysql+php)环境，apache是世界排名第一的web服务器，apache可以整合大多数应用,比如jsp,php,cgi,python等等,但是apache过于臃肿以及对静态文件响应过于缓慢是让人很不满意的；而nginx作为后起之秀，大有超越前辈的势头，从最近很多门户网站选用nginx就可见一斑，nginx速度快，占用资源少,高性能转发，很高的稳定性,支持热部署，杀手级的proxy和rewrite，但nginx对于php处理依托于fastcgi,fastcgi不够稳定,经常出现502错误,生成相对复杂的页面没有优势,反而会使php-cgi进程变为僵尸进程,多用户多站点的安全性不高，对于其它开发语言的整合，apache表现的更好；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综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上述对比，为了搭建高性能的php运行环境，就要考虑对apache、nginx进行整合，各取所长，nginx在处理静态内容上的效率较apache强很大，那么就用nginx在前端处理静态文件，把基于php的动态文件转发到后端的apache来处理，接下来我们就开始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布署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LNAMP（linux+nginx+apache+mysql+php）环境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一、网络拓扑: 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274310" cy="3169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143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lvs-master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: 192.168.9.221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LVS-backup: 192.168.9.222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LVS-VIP: 192.168.9.220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web_server_1: 192.168.9.223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web_server_2: 192.168.9.224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nfs_server_1: 192.168.9.228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nfs_server_1: 192.168.9.229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nfs_vip: 192.168.9.230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mysql_master: 192.168.9.226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mysql_backup: 192.168.9.227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mysql_vip: 192.168.9.225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目的：搭建高可用、高性能的php集群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二、初始化系统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#init system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系统环境: CentOS 5.5 (最小化安装)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./init_system.sh    #此脚本参见</w:t>
      </w:r>
      <w:hyperlink r:id="rId14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http://kerry.blog.51cto.com/172631/555535</w:t>
        </w:r>
      </w:hyperlink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#更新组件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sudo -s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LANG=C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yum -y install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gcc gcc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-c++ bison patch unzip mlocate flex wget automake autoconf gd cpp gettext readline-devel libjpeg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libjpeg-devel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libpng libpng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-devel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freetype freetype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-devel libxml2 libxml2-devel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zlib zlib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-devel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glibc glibc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-devel glib2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glib2-devel bzip2 bzip2-devel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ncurses ncurses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-devel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curl curl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-devel e2fsprogs e2fsprogs-devel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libidn libidn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-devel openldap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openldap-devel openldap-clients openldap-servers nss_ldap expat-devel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libtool libtool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-ltdl-devel bison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三、LVS+keeplived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#关于LVS+keeplived的配置请参考我的另一篇博文《CentOS5.5环境下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布署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LVS+keepalived 》</w:t>
      </w:r>
      <w:hyperlink r:id="rId15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http://kerry.blog.51cto.com/172631/401253</w:t>
        </w:r>
      </w:hyperlink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四、web_server安装配置（nginx、apache整合）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#download software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16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http://nginx.org/download/nginx-1.0.4.tar.gz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wget </w:t>
      </w:r>
      <w:hyperlink r:id="rId17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http://www.apache.org/dist/httpd/httpd-2.2.19.tar.gz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18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http://www.cmake.org/files/v2.8/cmake-2.8.4.tar.gz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19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http://mysql.he.net/Downloads/MySQL-5.5/mysql-5.5.13.tar.gz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20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http://pecl.php.net/get/PDO_MYSQL-1.0.2.tgz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#rpaf模块,该模块用于apache做后端时获取访客真实的IP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21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http://stderr.net/apache/rpaf/download/mod_rpaf-0.6.tar.gz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#字符转换库libiconv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22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http://ftp.gnu.org/pub/gnu/libiconv/libiconv-1.13.1.tar.gz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23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http://sourceforge.net/projects/mcrypt/files/Libmcrypt/2.5.8/libmcrypt-2.5.8.tar.bz2/download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24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http://sourceforge.net/projects/mcrypt/files/MCrypt/2.6.8/mcrypt-2.6.8.tar.gz/download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25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http://sourceforge.net/projects/mhash/files/mhash/0.9.9.9/mhash-0.9.9.9.tar.bz2/download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26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http://cn.php.net/distributions/php-5.2.17.tar.bz2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#php5-mail-header.patch为php被丁，有助于防止邮件发送被滥用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27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http://www.lancs.ac.uk/~steveb/patches/php-mail-header-patch/php5-mail-header.patch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#PHP的memcache扩展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28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http://pecl.php.net/get/memcache-2.2.6.tgz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#eaccelerator加速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29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http://bart.eaccelerator.net/source/0.9.6.1/eaccelerator-0.9.6.1.tar.bz2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wget </w:t>
      </w:r>
      <w:hyperlink r:id="rId30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ftp://ftp.imagemagick.org/pub/ImageMagick/ImageMagick.tar.bz2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#PHP的imagick扩展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31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http://pecl.php.net/get/imagick-3.0.1.tgz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#Suhosin是一个PHP程序的保护系统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32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http://download.suhosin.org/suhosin-0.9.32.1.tar.gz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33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http://downloads2.ioncube.com/loader_downloads/ioncube_loaders_lin_x86.tar.bz2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34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http://downloads.zend.com/optimizer/3.3.9/ZendOptimizer-3.3.9-linux-glibc23-i386.tar.gz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    #32位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35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http://downloads.zend.com/optimizer/3.3.9/ZendOptimizer-3.3.9-linux-glibc23-x86_64.tar.gz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  #64位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36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http://monkey.org/~provos/libevent-2.0.11-stable.tar.gz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37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http://sourceforge.net/projects/pcre/files/pcre/8.12/pcre-8.12.tar.bz2/download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38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http://memcached.googlecode.com/files/memcached-1.4.5.tar.gz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#PHP的PDO扩展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39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http://pecl.php.net/get/PDO_MYSQL-1.0.2.tgz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#Tcmalloc 优化nginx、mysql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wget </w:t>
      </w:r>
      <w:hyperlink r:id="rId40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http://google-perftools.googlecode.com/files/google-perftools-1.7.tar.gz</w:t>
        </w:r>
      </w:hyperlink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#---------------------------- 使用cmake编译安装mysql ----------------------------------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#使用Tcmalloc 优化nginx、mysql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-zxvf google-perftools-1.7.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tar.gz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google-perftools-1.7/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echo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"/usr/local/lib" &gt; /etc/ld.so.conf.d/usr_local_lib.conf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/sbin/ldconfig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../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tar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-zxvf cmake-2.8.4.tar.gz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cmake-2.8.4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./bootstrap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gmake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gmake install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../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/usr/sbin/groupadd mysql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/usr/sbin/useradd -g mysql mysql -s /sbin/nologin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-p /data/mysql/data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-p /data/mysql/binlog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-p /data/mysql/relaylog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-p /data/mysql/mysql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chown -R mysql:mysql /data/mysql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tar zxvf mysql-5.5.13.tar.gz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mysql-5.5.13/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rm -rf CMakeCache.txt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cmake -DCMAKE_INSTALL_PREFIX=/usr/local/mysql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-DMYSQL_UNIX_ADDR=/data/mysql/mysql.sock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-DDEFAULT_CHARSET=utf8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-DDEFAULT_COLLATION=utf8_general_ci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-DEXTRA_CHARSETS=all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-DWITH_MYISAM_STORAGE_ENGINE=1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-DWITH_INNOBASE_STORAGE_ENGINE=1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-DWITH_READLINE=1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-DENABLED_LOCAL_INFILE=1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-DMYSQL_DATADIR=/data/mysql/data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-DMYSQL_TCP_PORT=3306 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chmod +w /usr/local/mysql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chown -R mysql:mysql /usr/local/mysql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/usr/local/mysql/lib/libmysqlclient.so.18 /usr/lib/libmysqlclient.so.18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#编辑mysql配置文件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vi /etc/my.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cnf</w:t>
      </w:r>
      <w:proofErr w:type="gramEnd"/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[client]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3306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socket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= /data/mysql/mysql.sock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[mysqld]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character_set_server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utf8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collation-server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utf8_general_ci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replicate-ignore-db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mysql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replicate-ignore-db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test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replicate-ignore-db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information_schema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user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mysql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3306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socket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= /data/mysql/mysql.sock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basedir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/usr/local/mysql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datadir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/data/mysql/data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log-error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/data/mysql/mysql_error.log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pid-file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/data/mysql/mysql.pid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open_files_limit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10240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back_log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600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max_connections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5000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max_connect_errors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6000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table_cache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512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external-locking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max_allowed_packet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32M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sort_buffer_size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6M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join_buffer_size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8M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thread_cache_size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300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thread_concurrency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query_cache_size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512M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query_cache_limit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2M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query_cache_min_res_unit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2k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default-storage-engine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MyISAM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thread_stack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256K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transaction_isolation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READ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-COMMITTED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tmp_table_size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256M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max_heap_table_size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256M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long_query_time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log-slave-updates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log-bin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/data/mysql/binlog/binlog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binlog_cache_size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4M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binlog_format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MIXED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max_binlog_cache_size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8M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max_binlog_size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100M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relay-log-index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/data/mysql/relaylog/relaylog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relay-log-info-file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/data/mysql/relaylog/relaylog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relay-log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/data/mysql/relaylog/relaylog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expire_logs_days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lastRenderedPageBreak/>
        <w:t>key_buffer_size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384M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read_buffer_size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4M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read_rnd_buffer_size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16M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bulk_insert_buffer_size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64M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myisam_sort_buffer_size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128M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myisam_max_sort_file_size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10G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myisam_repair_threads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myisam_recover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interactive_timeout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120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wait_timeout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120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skip_external_locking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skip-name-resolve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master-connect-retry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slave-skip-errors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1032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,1062,126,1114,1146,1048,1396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master-host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=  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.168.1.2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master-user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=  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username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master-password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  password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master-port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= 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3306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server-id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skip-innodb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log-slow-queries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/data/mysql/slow.log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long_query_time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[mysqldump]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quick  </w:t>
      </w:r>
    </w:p>
    <w:p w:rsidR="000C7130" w:rsidRPr="000C7130" w:rsidRDefault="000C7130" w:rsidP="000C71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max_allowed_packet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32M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#初始化mysql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/usr/local/mysql/scripts/mysql_install_db --basedir=/usr/local/mysql --datadir=/data/mysql/data --user=mysql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#利用TCMalloc提高mysql在高并发下的性能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vi /usr/local/mysql/bin/mysqld_safe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#在# executing mysqld_safe的下一行，加上：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export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LD_PRELOAD=/usr/local/lib/libtcmalloc.so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#使用lsof命令查看tcmalloc是否起效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/usr/sbin/lsof -n | grep tcmalloc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#设置mysql启动文件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cp support-files/mysql.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/etc/rc.d/init.d/mysqld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vi /etc/rc.d/init.d/mysqld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basedir=/usr/local/mysql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datadir=/data/mysql/data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chmod 700 /etc/rc.d/init.d/mysqld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/etc/rc.d/init.d/mysqld start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/sbin/chkconfig --add mysqld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/sbin/chkconfig --level 2345 mysqld on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/usr/local/mysql/bin/mysql /sbin/mysql 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/usr/local/mysql/bin/mysqladmin /sbin/mysqladmin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#设置root密码（753951）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/sbin/mysqladmin -u root password 753951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#配置库文件搜索路径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echo "/usr/local/mysql/lib/mysql" &gt;&gt; /etc/ld.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so.conf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/sbin/ldconfig</w:t>
      </w:r>
      <w:proofErr w:type="gramEnd"/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#添加/usr/local/mysql/bin到环境变量PATH中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export PATH=$PATH:/usr/local/mysql/bin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#添加mysql管理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帐户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#mysql -h localhost -u root -p753951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#msqyl&gt; use mysql;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#msqyl&gt; grant all on *.* to </w:t>
      </w:r>
      <w:hyperlink r:id="rId41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'kerry'@'192.168.9.100'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 identified by '852741'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;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#msqyl&gt; flush privileges; 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#msqyl&gt; exit;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#----------------------------------- 编译安装apache -------------------------------------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/usr/sbin/groupadd www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/usr/sbin/useradd -g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www www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-s /sbin/nologin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-p /data/www/kerry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-p /data/logs/kerry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-p /data/www/king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-p /data/logs/king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chown -R www:www /data/www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chown -R www:www /data/logs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-zxvf httpd-2.2.19.tar.gz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httpd-2.2.19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srclib/apr  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 --prefix=/usr/local/apr --enable-threads --enable-other-child --enable-static 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make;make install 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../apr-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util 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configure --prefix=/usr/local/apr-util --with-apr=/usr/local/apr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../../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 --prefix=/usr/local/apache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--enable-deflate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--enable-headers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--enable-mime-magic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--enable-proxy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--enable-ssl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--enable-so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--enable-rewrite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--enable-suexec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--with-suexec-bin=/usr/sbin/suexec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--with-suexec-caller=www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--with-apr=/usr/local/apr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--with-apr-util=/usr/local/apr-util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--with-mpm=prefork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--with-ssl=/usr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cp /usr/local/apache/bin/apachectl /etc/init.d/httpd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vi /etc/init.d/httpd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#在首行#!/bin/sh下添加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 Startup script for the Apache Web Server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 chkconfig: - 85 15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 description: Apache is a World Wide Web server. It is used to serve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 HTML files and CGI.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 xml:space="preserve"># 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processname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: httpd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 pidfile: /usr/local/apache/logs/httpd.pid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 config: /usr/local/apache/conf/httpd.conf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#修改apache配置文件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/usr/local/apache/conf/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mv httpd.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conf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httpd.conf.bak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vi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httpd.conf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PidFile logs/httpd.pid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LockFile logs/accept.lock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ServerRoot "/usr/local/apache"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Listen 0.0.0.0:81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User www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Group www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ServerAdmin king_819@163.com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ServerName www.kerry.com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Timeout 300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KeepAlive Off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MaxKeepAliveRequests 100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KeepAliveTimeout 5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UseCanonicalName Off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AccessFileName .htaccess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TraceEnable Off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ServerTokens ProductOnly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FileETag None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ServerSignature Off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HostnameLookups Off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 LoadModule perl_module modules/mod_perl.so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DocumentRoot "/usr/local/apache/htdocs"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&lt;Directory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"/"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Options ExecCGI FollowSymLinks Includes IncludesNOEXEC -Indexes -MultiViews SymLinksIfOwnerMatch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Order allow,deny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Allow from all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AllowOverride All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&lt;/Directory&gt;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&lt;Directory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"/usr/local/apache/htdocs"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Options Includes -Indexes FollowSymLinks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AllowOverride None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Order allow,deny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Allow from all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&lt;/Directory&gt;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DefaultType text/plain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RewriteEngine on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AddType text/html .shtml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AddHandler cgi-script .cgi .pl .plx .ppl .perl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AddHandler server-parsed .shtml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&lt;IfModule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mime_module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TypesConfig conf/mime.types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application/perl .pl .plx .ppl .perl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application/x-img .img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application/x-httpd-php .php .php3 .php4 .php5 .php6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application/x-httpd-php-source .phps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application/cgi .cgi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text/x-sql .sql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text/x-log .log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text/x-config .cnf conf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text/x-registry .reg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AddType application/x-compress .Z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application/x-gzip .gz .tgz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text/html .shtml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application/x-tar .tgz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application/rar .rar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application/x-compressed .rar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application/x-rar .rar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application/x-rar-compressed .rar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text/vnd.wap.wml .wml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image/vnd.wap.wbmp .wbmp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text/vnd.wap.wmlscript .wmls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application/vnd.wap.wmlc .wmlc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AddType application/vnd.wap.wmlscriptc .wmlsc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&lt;/IfModule&gt;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&lt;IfModule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dir_module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DirectoryIndex index.html index.htm index.shtml index.php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&lt;/IfModule&gt;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&lt;Files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 "^error_log$"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Order allow,deny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Deny from all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Satisfy All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&lt;/Files&gt;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&lt;FilesMatch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"^\.ht"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Order allow,deny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Deny from all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Satisfy All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&lt;/FilesMatch&gt;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ErrorLog "logs/error_log"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LogLevel warn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&lt;IfModule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log_config_module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LogFormat "%h %l %u %t \"%r\" %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 %b \"%{Referer}i\" \"%{User-Agent}i\"" combined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LogFormat "%h %l %u %t \"%r\" %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 %b" common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&lt;IfModule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logio_module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LogFormat "%h %l %u %t \"%r\" %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 %b \"%{Referer}i\" \"%{User-Agent}i\" %I %O" combinedio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&lt;/IfModule&gt;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CustomLog "logs/access_log" common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&lt;/IfModule&gt;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&lt;IfModule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alias_module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ScriptAlias /cgi-bin/ "/usr/local/apache/cgi-bin/"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&lt;/IfModule&gt;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&lt;Directory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"/usr/local/apache/cgi-bin"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AllowOverride None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Options None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Order allow,deny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Allow from all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&lt;/Directory&gt;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&lt;IfModule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mpm_prefork_module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StartServers          3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MinSpareServers       3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MaxSpareServers       5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MaxClients          150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MaxRequestsPerChild   1024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&lt;/IfModule&gt;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&lt;IfModule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mod_headers.c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&lt;FilesMatch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"\.(html|htm|shtml)$"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Header set Cache-Control "</w:t>
      </w: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max-age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3600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must-revalidate"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&lt;/FilesMatch&gt;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&lt;/IfModule&gt;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ReadmeName README.html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HeaderName HEADER.html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IndexIgnore .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??* *~ *# HEADER* README* RCS CVS *,v *,t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Include conf/extra/httpd-languages.conf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&lt;Location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/server-status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SetHandler server-status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Order deny,allow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Deny from all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Allow from 127.0.0.1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&lt;/Location&gt;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ExtendedStatus On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&lt;Location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/server-info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SetHandler server-info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Order deny,allow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Deny from all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Allow from 127.0.0.1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&lt;/Location&gt;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&lt;IfModule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ssl_module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Listen 0.0.0.0:443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AddType application/x-x509-ca-cert .crt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AddType application/x-pkcs7-crl .crl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SSLCipherSuite ALL:!ADH:+HIGH:+MEDIUM:-LOW:-SSLv2:-EXP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SSLPassPhraseDialog  builtin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SSLSessionCache         dbm:/usr/local/apache/logs/ssl_scache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SSLSessionCacheTimeout  300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SSLMutex  file:/usr/local/apache/logs/ssl_mutex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SSLRandomSeed startup builtin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SSLRandomSeed connect builtin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&lt;/IfModule&gt;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#Vhosts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NameVirtualHost 127.0.0.1:81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&lt;VirtualHost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127.0.0.1:81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ServerAdmin king_819@163.com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DocumentRoot /data/www/kerry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ServerName www.kerry.com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ErrorLog logs/kerry-error_log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CustomLog "|/usr/local/apache/bin/rotatelogs /data/logs/kerry/%y_%m_%d.access_log 86400" common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&lt;/VirtualHost&gt;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&lt;VirtualHost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127.0.0.1:81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ServerAdmin king_819@163.com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DocumentRoot /data/www/king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ServerName www.king.com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ErrorLog logs/king-error_log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CustomLog "|/usr/local/apache/bin/rotatelogs /data/logs/king/%y_%m_%d.access_log 86400" common 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&lt;/VirtualHost&gt;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chmod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700 /etc/init.d/httpd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/etc/init.d/httpd start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/sbin/chkconfig --add httpd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/sbin/chkconfig --level 2345 httpd on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#-------------------------------------  编译安装PHP -------------------------------------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#编译安装相关支持库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-zxvf libiconv-1.13.1.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tar.gz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libiconv-1.13.1/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-jxvf libmcrypt-2.5.8.tar.bz2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libmcrypt-2.5.8/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/sbin/ldconfig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libltdl/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 --enable-ltdl-install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-jxvf mhash-0.9.9.9.tar.bz2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mhash-0.9.9.9/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/usr/local/lib/libmcrypt.la /usr/lib/libmcrypt.la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/usr/local/lib/libmcrypt.so /usr/lib/libmcrypt.so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/usr/local/lib/libmcrypt.so.4 /usr/lib/libmcrypt.so.4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/usr/local/lib/libmcrypt.so.4.4.8 /usr/lib/libmcrypt.so.4.4.8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/usr/local/lib/libmhash.a /usr/lib/libmhash.a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/usr/local/lib/libmhash.la /usr/lib/libmhash.la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/usr/local/lib/libmhash.so /usr/lib/libmhash.so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/usr/local/lib/libmhash.so.2 /usr/lib/libmhash.so.2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/usr/local/lib/libmhash.so.2.0.1 /usr/lib/libmhash.so.2.0.1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-zxvf mcrypt-2.6.8.tar.gz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mcrypt-2.6.8/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/sbin/ldconfig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#编译php,这里我们为php打入补丁.有助于防止邮件发送被滥用(多用户)以及在邮件中提供有价值的信息.补丁介绍信息请点击:http://www.lancs.ac.uk/~steveb/patches/php-mail-header-patch/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-jxvf php-5.2.17.tar.gz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patch -d php-5.2.17 -p1 &lt; php5-mail-header.patch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php-5.2.17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 --prefix=/usr/local/php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--with-config-file-path=/usr/local/php/etc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--with-apxs2=/usr/local/apache/bin/apxs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--with-mysql=/usr/local/mysql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--with-mysqli=/usr/local/mysql/bin/mysql_config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--with-iconv-dir=/usr/local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--with-freetype-dir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--with-jpeg-dir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--with-png-dir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--with-zlib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--with-libxml-dir=/usr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--enable-xml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--disable-rpath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--enable-discard-path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--enable-safe-mode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--enable-bcmath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--enable-shmop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--enable-sysvsem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--enable-inline-optimization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--with-curl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--with-curlwrappers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--enable-mbregex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--enable-force-cgi-redirect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--enable-mbstring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--with-mcrypt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--with-gd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--enable-gd-native-ttf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--with-openssl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--with-mhash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--enable-pcntl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--enable-sockets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--with-ldap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--with-ldap-sasl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--with-xmlrpc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-enable-zip \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--enable-soap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make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ZEND_EXTRA_LIBS='-liconv'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 install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cp php.ini-dist /usr/local/php/etc/php.ini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#安装php扩展模块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-zxvf memcache-2.2.6.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tgz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memcache-2.2.6/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/usr/local/php/bin/phpize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 --with-php-config=/usr/local/php/bin/php-config --with-zlib-dir --enable-memcache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-jxvf eaccelerator-0.9.6.1.tar.bz2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eaccelerator-0.9.6.1/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/usr/local/php/bin/phpize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 --enable-eaccelerator=shared --with-php-config=/usr/local/php/bin/php-config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-zxvf PDO_MYSQL-1.0.2.tgz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PDO_MYSQL-1.0.2/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/usr/local/php/bin/phpize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./configure --with-php-config=/usr/local/php/bin/php-config --with-pdo-mysql=/usr/local/mysql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-jxvf ImageMagick.tar.bz2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ImageMagick-6.6.9-8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-zxf imagick-3.0.1.tgz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imagick-3.0.1/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/usr/local/php/bin/phpize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 --with-php-config=/usr/local/php/bin/php-config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-zxf suhosin-0.9.32.1.tgz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suhosin-0.9.32.1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/usr/local/php/bin/phpize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 --with-php-config=/usr/local/php/bin/php-config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-jxf ioncube_loaders_lin_x86.tar.bz2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cd ioncube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/usr/local/ioncube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mv ioncube_loader_lin_5.2.so /usr/local/ioncube/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-zxf ZendOptimizer-3.3.9-linux-glibc23-i386.tar.gz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-p /usr/local/Zend/lib/Optimizer-3.3.9/php-5.2.17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cp ZendOptimizer-3.3.9-linux-glibc23-i386/data/5_2_x_comp/ZendOptimizer.so /usr/local/Zend/lib/Optimizer-3.3.9/php-5.2.17/ZendOptimizer.so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#修改php.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ini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.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sed -i 's#extension_dir = "./"#extension_dir = "/usr/local/php/lib/php/extensions/no-debug-non-zts-20060613/"\nextension = "memcache.so"\nextension = "pdo_mysql.so"\nextension = "suhosin.so"\nextension = "imagick.so"\n#' /usr/local/php/etc/php.ini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sed -i 's#output_buffering = Off#output_buffering = On#' /usr/local/php/etc/php.ini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sed -i "s#; always_populate_raw_post_data = On#always_populate_raw_post_data = On#g" /usr/local/php/etc/php.ini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sed -i "s#; cgi.fix_pathinfo=0#cgi.fix_pathinfo=0#g" /usr/local/php/etc/php.ini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#配置eAccelerator加速PHP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mkdir -p /data/eaccelerator_cache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chmod -R 777 /data/eaccelerator_cache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cat &gt;&gt;/usr/local/php/etc/php.ini&lt;&lt;EOF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[eaccelerator]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zend_extension = "/usr/local/ioncube/ioncube_loader_lin_5.2.so"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zend_extension = "/usr/local/Zend/lib/Optimizer-3.3.9/php-5.2.17/ZendOptimizer.so"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zend_extension="/usr/local/php/lib/php/extensions/no-debug-non-zts-20060613/eaccelerator.so"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eaccelerator.shm_size="64"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eaccelerator.cache_dir="/data/eaccelerator_cache"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eaccelerator.enable="1"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eaccelerator.optimizer="1"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eaccelerator.check_mtime="1"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eaccelerator.debug="0"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eaccelerator.filter=""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eaccelerator.shm_max="0"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eaccelerator.shm_ttl="3600"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eaccelerator.shm_prune_period="3600"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eaccelerator.shm_only="0"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eaccelerator.compress="1"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eaccelerator.compress_level="9"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eaccelerator.keys = shm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eaccelerator.sessions = shm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eaccelerator.content = shm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EOF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#安装Memcached(可选)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-xzf libevent-2.0.11-stable.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tar.gz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libevent-2.0.11-stable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ln -s /usr/local/lib/libevent-1.4.so.2 /usr/lib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-xzf memcached-1.4.5.tar.gz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memcached-1.4.5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 --prefix=/usr/local/memcached --with-libevent=/usr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#基本使用方法: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启动: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/usr/local/memcached/bin/memcached -d -m 64 -p 11211 -u www -l localhost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关闭: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killall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-9 memcached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#---------------------------------- 安装配置nginx ----------------------------------------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#安装pcre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-jxvf pcre-8.12.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tar.gz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pcre-8.12/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#安装nginx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-zxvf nginx-1.0.4.tar.gz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nginx-1.0.4/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./configure --user=www --group=www --prefix=/usr/local/nginx --with-http_stub_status_module --with-http_ssl_module --with-http_flv_module --with-http_gzip_static_module --with-google_perftools_module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make;make install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../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#添加nginx启动脚本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vi /etc/init.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d/nginx</w:t>
      </w:r>
      <w:proofErr w:type="gramEnd"/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#! /bin/sh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ulimit -n 65535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 Description: Startup script for nginx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 chkconfig: 2345 55 25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=/usr/local/sbin:/usr/local/bin:/sbin:/bin:/usr/sbin:/usr/bin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DESC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"nginx daemon"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nginx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DAEMON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=/usr/local/nginx/sbin/$NAME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CONFIGFILE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=/usr/local/nginx/conf/nginx.conf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PIDFILE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=/usr/local/nginx/logs/$NAME.pid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lastRenderedPageBreak/>
        <w:t>SCRIPTNAME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=/etc/init.d/$NAME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 -e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 -x "$DAEMON" ] || exit 0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do_start() {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$DAEMON -c $CONFIGFILE || echo -n "nginx already running"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do_stop() {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kill -QUIT `cat $PIDFILE` || echo -n "nginx not running"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do_reload() {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kill -HUP `cat $PIDFILE` || echo -n "nginx can't reload"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case "$1" in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start)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echo -n "Starting $DESC: $NAME"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do_start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"."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/etc/init.d/httpd start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;;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stop)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echo -n "Stopping $DESC: $NAME"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do_stop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"."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/etc/init.d/httpd stop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;;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reload)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-n "Reloading $DESC configuration..."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do_reload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"."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/etc/init.d/httpd restart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;;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restart)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echo -n "Restarting $DESC: $NAME"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do_stop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sleep 1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do_start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"."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/etc/init.d/httpd restart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;;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*)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echo "Usage: $SCRIPTNAME {start|stop|reload|restart}" </w:t>
      </w:r>
      <w:r w:rsidRPr="000C713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&amp;2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exit 3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;;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esac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exit 0  </w:t>
      </w:r>
    </w:p>
    <w:p w:rsidR="000C7130" w:rsidRPr="000C7130" w:rsidRDefault="000C7130" w:rsidP="000C71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#添加nginx配置文件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mv /usr/local/nginx/conf/nginx.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conf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 /usr/local/nginx/conf/nginx.conf.bak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vi /usr/local/nginx/conf/nginx.conf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user  www www;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worker_processes 8;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error_log  /usr/local/nginx/logs/nginx_error.log  crit;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pid        /usr/local/nginx/nginx.pid;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Tcmalloc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优化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nginx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性能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google_perftools_profiles /var/tmp/tcmalloc;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Specifies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the value for maximum file descriptors that can be opened by this process.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worker_rlimit_nofile 65535;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工作模式及连接数上限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events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use epoll;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worker_connections 65535;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服务器，利用它的反向代理功能提供负载均衡支持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mime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include       mime.types;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default_type  application/octet-stream;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#charset  gb2312;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设定请求缓冲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server_names_hash_bucket_size 128;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client_header_buffer_size 32k;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large_client_header_buffers 4 32k;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client_max_body_size 30m;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sendfile on;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tcp_nopush     on;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keepalive_timeout 60;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tcp_nodelay on;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server_tokens off;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client_body_buffer_size 512k;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proxy_connect_timeout   5;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proxy_send_timeout      60;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proxy_read_timeout      5;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proxy_buffer_size       16k;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proxy_buffers           4 64k;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proxy_busy_buffers_size 128k;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proxy_temp_file_write_size 128k;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  fastcgi_connect_timeout 300;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  fastcgi_send_timeout 300;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  fastcgi_read_timeout 300;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  fastcgi_buffer_size 64k;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  fastcgi_buffers 4 64k;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  fastcgi_busy_buffers_size 128k;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  fastcgi_temp_file_write_size 128k;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gzip on;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gzip_min_length  1k;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gzip_buffers     4 16k;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gzip_http_version 1.1;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gzip_comp_level 2;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gzip_types       text/plain application/x-javascript text/css application/xml;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gzip_vary on;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#limit_zone  crawler  $binary_remote_addr  10m;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###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禁止通过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访问站点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server{  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server_name _;  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return 404;  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}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server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{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listen       80;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server_name  www.kerry.com;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index index.html index.htm index.php;#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设定访问的默认首页地址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root  /data/www/kerry;#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设定网站的资源存放路径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#limit_conn   crawler  20;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if (-d $request_filename)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rewrite ^/(.*)([^/])$ http://$host/$1$2/ permanent;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所有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php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的页面均交由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apache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location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 \.(php)?$ {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proxy_set_header  Host $host;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proxy_set_header  X-Real-IP  $remote_addr;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proxy_set_header   X-Forwarded-For $proxy_add_x_forwarded_for;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proxy_pass </w:t>
      </w:r>
      <w:hyperlink r:id="rId42" w:history="1">
        <w:r w:rsidRPr="000C7130">
          <w:rPr>
            <w:rFonts w:ascii="Courier New" w:eastAsia="宋体" w:hAnsi="Courier New" w:cs="Courier New"/>
            <w:color w:val="795B38"/>
            <w:kern w:val="0"/>
            <w:sz w:val="18"/>
            <w:szCs w:val="18"/>
            <w:bdr w:val="none" w:sz="0" w:space="0" w:color="auto" w:frame="1"/>
          </w:rPr>
          <w:t>http://127.0.0.1:81</w:t>
        </w:r>
      </w:hyperlink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转向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apache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   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location ~ .*\.(htm|html|gif|jpg|jpeg|png|bmp|swf|ioc|rar|zip|txt|flv|mid|doc|ppt|pdf|xls|mp3|wma)$ 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设定访问静态文件直接读取不经过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apache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expires      30d;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location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 .*\.(js|css)?$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expires      1h;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定义访问日志的写入格式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log_format  wwwlog  '$remote_addr - $remote_user [$time_local] "$request" '       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'$status $body_bytes_sent "$http_referer" '      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'"$http_user_agent" $http_x_forwarded_for';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access_log  /data/logs/kerry/kerry_nginx.log wwwlog;#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设定访问日志的存放路径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}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server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{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listen       80;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server_name  www.king.com;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index index.html index.htm index.php;#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设定访问的默认首页地址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root  /data/www/king;#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设定网站的资源存放路径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#limit_conn   crawler  20;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if (-d $request_filename)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rewrite ^/(.*)([^/])$ http://$host/$1$2/ permanent;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所有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php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的页面均交由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apache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location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 \.(php)?$ {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proxy_set_header  Host $host;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proxy_set_header  X-Real-IP  $remote_addr;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proxy_set_header   X-Forwarded-For $proxy_add_x_forwarded_for;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proxy_pass </w:t>
      </w:r>
      <w:hyperlink r:id="rId43" w:history="1">
        <w:r w:rsidRPr="000C7130">
          <w:rPr>
            <w:rFonts w:ascii="Courier New" w:eastAsia="宋体" w:hAnsi="Courier New" w:cs="Courier New"/>
            <w:color w:val="795B38"/>
            <w:kern w:val="0"/>
            <w:sz w:val="18"/>
            <w:szCs w:val="18"/>
            <w:bdr w:val="none" w:sz="0" w:space="0" w:color="auto" w:frame="1"/>
          </w:rPr>
          <w:t>http://127.0.0.1:81</w:t>
        </w:r>
      </w:hyperlink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转向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apache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   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location ~ .*\.(htm|html|gif|jpg|jpeg|png|bmp|swf|ioc|rar|zip|txt|flv|mid|doc|ppt|pdf|xls|mp3|wma)$ 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设定访问静态文件直接读取不经过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apache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expires      30d;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location</w:t>
      </w:r>
      <w:proofErr w:type="gramEnd"/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 .*\.(js|css)?$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expires      1h;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定义访问日志的写入格式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log_format  bbslog  '$remote_addr - $remote_user [$time_local] "$request" '       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'$status $body_bytes_sent "$http_referer" '         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'"$http_user_agent" $http_x_forwarded_for';  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access_log  /data/logs/king/king_nginx.log bbslog;#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设定访问日志的存放路径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} 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server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{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listen  80;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server_name  status.www.kerry.com;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location / {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stub_status on;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access_log   off;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}  </w:t>
      </w:r>
    </w:p>
    <w:p w:rsidR="000C7130" w:rsidRPr="000C7130" w:rsidRDefault="000C7130" w:rsidP="000C713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#将nginx添加到启动服务中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chmod 700 /etc/init.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d/nginx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/etc/init.d/nginx start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/sbin/chkconfig --add nginx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/sbin/chkconfig --level 2345 nginx on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#每天定时切割Nginx日志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vi /usr/local/nginx/sbin/cut_nginx_log.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sh</w:t>
      </w:r>
      <w:proofErr w:type="gramEnd"/>
    </w:p>
    <w:p w:rsidR="000C7130" w:rsidRPr="000C7130" w:rsidRDefault="000C7130" w:rsidP="000C713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#!/bin/bash  </w:t>
      </w:r>
    </w:p>
    <w:p w:rsidR="000C7130" w:rsidRPr="000C7130" w:rsidRDefault="000C7130" w:rsidP="000C713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 This script run at 00:00  </w:t>
      </w:r>
    </w:p>
    <w:p w:rsidR="000C7130" w:rsidRPr="000C7130" w:rsidRDefault="000C7130" w:rsidP="000C713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 The Nginx logs path  </w:t>
      </w:r>
    </w:p>
    <w:p w:rsidR="000C7130" w:rsidRPr="000C7130" w:rsidRDefault="000C7130" w:rsidP="000C713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logs_path_kerry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"/data/logs/kerry/"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logs_path_kerry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130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"/data/logs/king/"</w:t>
      </w: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7130" w:rsidRPr="000C7130" w:rsidRDefault="000C7130" w:rsidP="000C713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mv ${logs_path_kerry}kerry_nginx.log ${logs_path_kerry}$kerry_nginx_$(date -d "yesterday" +"%Y%m%d").log  </w:t>
      </w:r>
    </w:p>
    <w:p w:rsidR="000C7130" w:rsidRPr="000C7130" w:rsidRDefault="000C7130" w:rsidP="000C713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mv ${logs_path_king}king_nginx.log ${logs_path_king}king_nginx_$(date -d "yesterday" +"%Y%m%d").log  </w:t>
      </w:r>
    </w:p>
    <w:p w:rsidR="000C7130" w:rsidRPr="000C7130" w:rsidRDefault="000C7130" w:rsidP="000C713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5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0C7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kill -USR1 `cat /usr/local/nginx/nginx.pid` 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chmod +x /usr/local/nginx/sbin/cut_nginx_log.sh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#添加计划任务，每天凌晨00:00切割nginx访问日志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crontab -e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 xml:space="preserve">00 00 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* * * /bin/bash  /usr/local/nginx/sbin/cut_nginx_log.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sh</w:t>
      </w:r>
      <w:proofErr w:type="gramEnd"/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#为apache安装rpaf模块,该模块用于apache做后端时获取访客真实的IP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#使用apxs安装模块.这里要使用此前apache编译安装后的apxs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/opt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tar -zxf mod_rpaf-0.6.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tar.gz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cd mod_rpaf-0.6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/usr/local/apache/bin/apxs -i -c -n mod_rpaf-2.0.so mod_rpaf-2.0.c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#编辑/usr/local/apache/conf/httpd.conf,添加模块参数,查找LoadModule php5_module modules/libphp5.so,在下方添加: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LoadModule rpaf_module modules/mod_rpaf-2.0.so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#Mod_rpaf settings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RPAFenable On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#上面出现的192.168.9.9</w:t>
      </w:r>
      <w:proofErr w:type="gramStart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请修改</w:t>
      </w:r>
      <w:proofErr w:type="gramEnd"/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为你本机所监听web服务的ip.多个IP用空格空开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RPAFproxy_ips 127.0.0.1 192.168.9.9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RPAFsethostname On</w:t>
      </w: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br/>
        <w:t>RPAFheader X-Forwarded-For</w:t>
      </w:r>
    </w:p>
    <w:p w:rsidR="000C7130" w:rsidRPr="000C7130" w:rsidRDefault="000C7130" w:rsidP="000C7130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本文出自 “</w:t>
      </w:r>
      <w:hyperlink r:id="rId44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聆听未来</w:t>
        </w:r>
      </w:hyperlink>
      <w:r w:rsidRPr="000C7130">
        <w:rPr>
          <w:rFonts w:ascii="宋体" w:eastAsia="宋体" w:hAnsi="宋体" w:cs="宋体" w:hint="eastAsia"/>
          <w:color w:val="555555"/>
          <w:kern w:val="0"/>
          <w:szCs w:val="21"/>
        </w:rPr>
        <w:t>” 博客，请务必保留此出处</w:t>
      </w:r>
      <w:hyperlink r:id="rId45" w:history="1">
        <w:r w:rsidRPr="000C7130">
          <w:rPr>
            <w:rFonts w:ascii="宋体" w:eastAsia="宋体" w:hAnsi="宋体" w:cs="宋体" w:hint="eastAsia"/>
            <w:color w:val="795B38"/>
            <w:kern w:val="0"/>
            <w:szCs w:val="21"/>
          </w:rPr>
          <w:t>http://kerry.blog.51cto.com/172631/600590</w:t>
        </w:r>
      </w:hyperlink>
    </w:p>
    <w:p w:rsidR="00AC1677" w:rsidRPr="000C7130" w:rsidRDefault="00D95A9F"/>
    <w:sectPr w:rsidR="00AC1677" w:rsidRPr="000C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7EFB"/>
    <w:multiLevelType w:val="multilevel"/>
    <w:tmpl w:val="86A4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4F6C3E"/>
    <w:multiLevelType w:val="multilevel"/>
    <w:tmpl w:val="8AA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55C8D"/>
    <w:multiLevelType w:val="multilevel"/>
    <w:tmpl w:val="9BD4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C6DA3"/>
    <w:multiLevelType w:val="multilevel"/>
    <w:tmpl w:val="AEA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E709B"/>
    <w:multiLevelType w:val="multilevel"/>
    <w:tmpl w:val="62CC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2B"/>
    <w:rsid w:val="000C7130"/>
    <w:rsid w:val="00417FD8"/>
    <w:rsid w:val="006C122B"/>
    <w:rsid w:val="00AB3AD5"/>
    <w:rsid w:val="00D9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0C7130"/>
  </w:style>
  <w:style w:type="character" w:styleId="a3">
    <w:name w:val="Hyperlink"/>
    <w:basedOn w:val="a0"/>
    <w:uiPriority w:val="99"/>
    <w:semiHidden/>
    <w:unhideWhenUsed/>
    <w:rsid w:val="000C713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C7130"/>
    <w:rPr>
      <w:color w:val="800080"/>
      <w:u w:val="single"/>
    </w:rPr>
  </w:style>
  <w:style w:type="character" w:customStyle="1" w:styleId="apple-converted-space">
    <w:name w:val="apple-converted-space"/>
    <w:basedOn w:val="a0"/>
    <w:rsid w:val="000C7130"/>
  </w:style>
  <w:style w:type="paragraph" w:styleId="a5">
    <w:name w:val="Normal (Web)"/>
    <w:basedOn w:val="a"/>
    <w:uiPriority w:val="99"/>
    <w:semiHidden/>
    <w:unhideWhenUsed/>
    <w:rsid w:val="000C7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C7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130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0C7130"/>
  </w:style>
  <w:style w:type="character" w:customStyle="1" w:styleId="attribute-value">
    <w:name w:val="attribute-value"/>
    <w:basedOn w:val="a0"/>
    <w:rsid w:val="000C7130"/>
  </w:style>
  <w:style w:type="character" w:customStyle="1" w:styleId="tag">
    <w:name w:val="tag"/>
    <w:basedOn w:val="a0"/>
    <w:rsid w:val="000C7130"/>
  </w:style>
  <w:style w:type="character" w:customStyle="1" w:styleId="tag-name">
    <w:name w:val="tag-name"/>
    <w:basedOn w:val="a0"/>
    <w:rsid w:val="000C7130"/>
  </w:style>
  <w:style w:type="paragraph" w:styleId="a6">
    <w:name w:val="Balloon Text"/>
    <w:basedOn w:val="a"/>
    <w:link w:val="Char"/>
    <w:uiPriority w:val="99"/>
    <w:semiHidden/>
    <w:unhideWhenUsed/>
    <w:rsid w:val="000C71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71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0C7130"/>
  </w:style>
  <w:style w:type="character" w:styleId="a3">
    <w:name w:val="Hyperlink"/>
    <w:basedOn w:val="a0"/>
    <w:uiPriority w:val="99"/>
    <w:semiHidden/>
    <w:unhideWhenUsed/>
    <w:rsid w:val="000C713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C7130"/>
    <w:rPr>
      <w:color w:val="800080"/>
      <w:u w:val="single"/>
    </w:rPr>
  </w:style>
  <w:style w:type="character" w:customStyle="1" w:styleId="apple-converted-space">
    <w:name w:val="apple-converted-space"/>
    <w:basedOn w:val="a0"/>
    <w:rsid w:val="000C7130"/>
  </w:style>
  <w:style w:type="paragraph" w:styleId="a5">
    <w:name w:val="Normal (Web)"/>
    <w:basedOn w:val="a"/>
    <w:uiPriority w:val="99"/>
    <w:semiHidden/>
    <w:unhideWhenUsed/>
    <w:rsid w:val="000C7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C7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130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0C7130"/>
  </w:style>
  <w:style w:type="character" w:customStyle="1" w:styleId="attribute-value">
    <w:name w:val="attribute-value"/>
    <w:basedOn w:val="a0"/>
    <w:rsid w:val="000C7130"/>
  </w:style>
  <w:style w:type="character" w:customStyle="1" w:styleId="tag">
    <w:name w:val="tag"/>
    <w:basedOn w:val="a0"/>
    <w:rsid w:val="000C7130"/>
  </w:style>
  <w:style w:type="character" w:customStyle="1" w:styleId="tag-name">
    <w:name w:val="tag-name"/>
    <w:basedOn w:val="a0"/>
    <w:rsid w:val="000C7130"/>
  </w:style>
  <w:style w:type="paragraph" w:styleId="a6">
    <w:name w:val="Balloon Text"/>
    <w:basedOn w:val="a"/>
    <w:link w:val="Char"/>
    <w:uiPriority w:val="99"/>
    <w:semiHidden/>
    <w:unhideWhenUsed/>
    <w:rsid w:val="000C71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7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520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212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292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589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101098055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apache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cmake.org/files/v2.8/cmake-2.8.4.tar.gz" TargetMode="External"/><Relationship Id="rId26" Type="http://schemas.openxmlformats.org/officeDocument/2006/relationships/hyperlink" Target="http://cn.php.net/distributions/php-5.2.17.tar.bz2" TargetMode="External"/><Relationship Id="rId39" Type="http://schemas.openxmlformats.org/officeDocument/2006/relationships/hyperlink" Target="http://pecl.php.net/get/PDO_MYSQL-1.0.2.tgz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derr.net/apache/rpaf/download/mod_rpaf-0.6.tar.gz" TargetMode="External"/><Relationship Id="rId34" Type="http://schemas.openxmlformats.org/officeDocument/2006/relationships/hyperlink" Target="http://downloads.zend.com/optimizer/3.3.9/ZendOptimizer-3.3.9-linux-glibc23-i386.tar.gz" TargetMode="External"/><Relationship Id="rId42" Type="http://schemas.openxmlformats.org/officeDocument/2006/relationships/hyperlink" Target="http://127.0.0.1:81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blog.51cto.com/tag-mysql.html" TargetMode="External"/><Relationship Id="rId12" Type="http://schemas.openxmlformats.org/officeDocument/2006/relationships/hyperlink" Target="http://kerry.blog.51cto.com/172631/600590" TargetMode="External"/><Relationship Id="rId17" Type="http://schemas.openxmlformats.org/officeDocument/2006/relationships/hyperlink" Target="http://www.apache.org/dist/httpd/httpd-2.2.19.tar.gz" TargetMode="External"/><Relationship Id="rId25" Type="http://schemas.openxmlformats.org/officeDocument/2006/relationships/hyperlink" Target="http://sourceforge.net/projects/mhash/files/mhash/0.9.9.9/mhash-0.9.9.9.tar.bz2/download" TargetMode="External"/><Relationship Id="rId33" Type="http://schemas.openxmlformats.org/officeDocument/2006/relationships/hyperlink" Target="http://downloads2.ioncube.com/loader_downloads/ioncube_loaders_lin_x86.tar.bz2" TargetMode="External"/><Relationship Id="rId38" Type="http://schemas.openxmlformats.org/officeDocument/2006/relationships/hyperlink" Target="http://memcached.googlecode.com/files/memcached-1.4.5.tar.gz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ginx.org/download/nginx-1.0.4.tar.gz" TargetMode="External"/><Relationship Id="rId20" Type="http://schemas.openxmlformats.org/officeDocument/2006/relationships/hyperlink" Target="http://pecl.php.net/get/PDO_MYSQL-1.0.2.tgz" TargetMode="External"/><Relationship Id="rId29" Type="http://schemas.openxmlformats.org/officeDocument/2006/relationships/hyperlink" Target="http://bart.eaccelerator.net/source/0.9.6.1/eaccelerator-0.9.6.1.tar.bz2" TargetMode="External"/><Relationship Id="rId41" Type="http://schemas.openxmlformats.org/officeDocument/2006/relationships/hyperlink" Target="mailto:'kerry'@'192.168.9.100'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51cto.com/tag-php.html" TargetMode="External"/><Relationship Id="rId11" Type="http://schemas.openxmlformats.org/officeDocument/2006/relationships/hyperlink" Target="http://kerry.blog.51cto.com/172631/600590" TargetMode="External"/><Relationship Id="rId24" Type="http://schemas.openxmlformats.org/officeDocument/2006/relationships/hyperlink" Target="http://sourceforge.net/projects/mcrypt/files/MCrypt/2.6.8/mcrypt-2.6.8.tar.gz/download" TargetMode="External"/><Relationship Id="rId32" Type="http://schemas.openxmlformats.org/officeDocument/2006/relationships/hyperlink" Target="http://download.suhosin.org/suhosin-0.9.32.1.tar.gz" TargetMode="External"/><Relationship Id="rId37" Type="http://schemas.openxmlformats.org/officeDocument/2006/relationships/hyperlink" Target="http://sourceforge.net/projects/pcre/files/pcre/8.12/pcre-8.12.tar.bz2/download" TargetMode="External"/><Relationship Id="rId40" Type="http://schemas.openxmlformats.org/officeDocument/2006/relationships/hyperlink" Target="http://google-perftools.googlecode.com/files/google-perftools-1.7.tar.gz" TargetMode="External"/><Relationship Id="rId45" Type="http://schemas.openxmlformats.org/officeDocument/2006/relationships/hyperlink" Target="http://kerry.blog.51cto.com/172631/6005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erry.blog.51cto.com/172631/401253" TargetMode="External"/><Relationship Id="rId23" Type="http://schemas.openxmlformats.org/officeDocument/2006/relationships/hyperlink" Target="http://sourceforge.net/projects/mcrypt/files/Libmcrypt/2.5.8/libmcrypt-2.5.8.tar.bz2/download" TargetMode="External"/><Relationship Id="rId28" Type="http://schemas.openxmlformats.org/officeDocument/2006/relationships/hyperlink" Target="http://pecl.php.net/get/memcache-2.2.6.tgz" TargetMode="External"/><Relationship Id="rId36" Type="http://schemas.openxmlformats.org/officeDocument/2006/relationships/hyperlink" Target="http://monkey.org/~provos/libevent-2.0.11-stable.tar.gz" TargetMode="External"/><Relationship Id="rId10" Type="http://schemas.openxmlformats.org/officeDocument/2006/relationships/hyperlink" Target="http://blog.51cto.com/tag-nginx.html" TargetMode="External"/><Relationship Id="rId19" Type="http://schemas.openxmlformats.org/officeDocument/2006/relationships/hyperlink" Target="http://mysql.he.net/Downloads/MySQL-5.5/mysql-5.5.13.tar.gz" TargetMode="External"/><Relationship Id="rId31" Type="http://schemas.openxmlformats.org/officeDocument/2006/relationships/hyperlink" Target="http://pecl.php.net/get/imagick-3.0.1.tgz" TargetMode="External"/><Relationship Id="rId44" Type="http://schemas.openxmlformats.org/officeDocument/2006/relationships/hyperlink" Target="http://kerry.blog.51ct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51cto.com/tag-%E9%9B%86%E7%BE%A4.html" TargetMode="External"/><Relationship Id="rId14" Type="http://schemas.openxmlformats.org/officeDocument/2006/relationships/hyperlink" Target="http://kerry.blog.51cto.com/172631/555535" TargetMode="External"/><Relationship Id="rId22" Type="http://schemas.openxmlformats.org/officeDocument/2006/relationships/hyperlink" Target="http://ftp.gnu.org/pub/gnu/libiconv/libiconv-1.13.1.tar.gz" TargetMode="External"/><Relationship Id="rId27" Type="http://schemas.openxmlformats.org/officeDocument/2006/relationships/hyperlink" Target="http://www.lancs.ac.uk/~steveb/patches/php-mail-header-patch/php5-mail-header.patch" TargetMode="External"/><Relationship Id="rId30" Type="http://schemas.openxmlformats.org/officeDocument/2006/relationships/hyperlink" Target="ftp://ftp.imagemagick.org/pub/ImageMagick/ImageMagick.tar.bz2" TargetMode="External"/><Relationship Id="rId35" Type="http://schemas.openxmlformats.org/officeDocument/2006/relationships/hyperlink" Target="http://downloads.zend.com/optimizer/3.3.9/ZendOptimizer-3.3.9-linux-glibc23-x86_64.tar.gz" TargetMode="External"/><Relationship Id="rId43" Type="http://schemas.openxmlformats.org/officeDocument/2006/relationships/hyperlink" Target="http://127.0.0.1:8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4505</Words>
  <Characters>25682</Characters>
  <Application>Microsoft Office Word</Application>
  <DocSecurity>0</DocSecurity>
  <Lines>214</Lines>
  <Paragraphs>60</Paragraphs>
  <ScaleCrop>false</ScaleCrop>
  <Company>china</Company>
  <LinksUpToDate>false</LinksUpToDate>
  <CharactersWithSpaces>30127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2014-12-11T03:10:00Z</dcterms:created>
  <dcterms:modified xsi:type="dcterms:W3CDTF">2014-12-11T03:12:00Z</dcterms:modified>
</cp:coreProperties>
</file>