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C2148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大数据技术与应用 - </w:t>
      </w:r>
      <w:r>
        <w:t>HBase</w:t>
      </w:r>
      <w:r>
        <w:rPr>
          <w:rFonts w:hint="eastAsia"/>
        </w:rPr>
        <w:t>实践</w:t>
      </w:r>
    </w:p>
    <w:p w14:paraId="1067B322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 w14:paraId="48C4F714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Mac M1</w:t>
      </w:r>
    </w:p>
    <w:p w14:paraId="3B5D3C39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实验方法：</w:t>
      </w:r>
    </w:p>
    <w:p w14:paraId="35B84316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安装Hbase：官网下载Hbase 2.6.1安装包，解压缩至/usr/local</w:t>
      </w:r>
    </w:p>
    <w:p w14:paraId="7224B790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 w14:paraId="51BB755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sz w:val="13"/>
          <w:szCs w:val="13"/>
        </w:rPr>
      </w:pPr>
      <w:r>
        <w:rPr>
          <w:rStyle w:val="6"/>
          <w:sz w:val="13"/>
          <w:szCs w:val="13"/>
        </w:rPr>
        <w:t>qiuxiaotian@192 hbase-2.6.1 % bin/start-hbase.sh</w:t>
      </w:r>
    </w:p>
    <w:p w14:paraId="395AF5D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6"/>
          <w:sz w:val="13"/>
          <w:szCs w:val="13"/>
        </w:rPr>
      </w:pPr>
      <w:r>
        <w:rPr>
          <w:rStyle w:val="6"/>
          <w:sz w:val="13"/>
          <w:szCs w:val="13"/>
        </w:rPr>
        <w:t>running master, logging to</w:t>
      </w:r>
    </w:p>
    <w:p w14:paraId="7ADF2F4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6"/>
          <w:sz w:val="13"/>
          <w:szCs w:val="13"/>
        </w:rPr>
      </w:pPr>
      <w:r>
        <w:rPr>
          <w:rStyle w:val="6"/>
          <w:sz w:val="13"/>
          <w:szCs w:val="13"/>
        </w:rPr>
        <w:t>/usr/local/hbase-2.6.1/bin/../logs/hbase-qiuxiaotian-master-192.168.124.4.out</w:t>
      </w:r>
    </w:p>
    <w:p w14:paraId="0C3B13E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6"/>
          <w:sz w:val="13"/>
          <w:szCs w:val="13"/>
        </w:rPr>
      </w:pPr>
    </w:p>
    <w:p w14:paraId="203FADF7">
      <w:pPr>
        <w:pStyle w:val="2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jc w:val="left"/>
        <w:textAlignment w:val="auto"/>
        <w:rPr>
          <w:sz w:val="13"/>
          <w:szCs w:val="13"/>
        </w:rPr>
      </w:pPr>
      <w:r>
        <w:rPr>
          <w:rFonts w:hint="default" w:ascii="monaco" w:hAnsi="monaco" w:eastAsia="monaco" w:cs="monaco"/>
          <w:color w:val="F2F2F2"/>
          <w:kern w:val="0"/>
          <w:sz w:val="13"/>
          <w:szCs w:val="13"/>
          <w:lang w:val="en-US" w:eastAsia="zh-CN" w:bidi="ar"/>
        </w:rPr>
        <w:t>(base) qiuxiaotian@192 hbase-2.6.1 % bin/hbase-daemon.sh start thrift</w:t>
      </w:r>
    </w:p>
    <w:p w14:paraId="6A5E63A9">
      <w:pPr>
        <w:pStyle w:val="2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monaco" w:hAnsi="monaco" w:eastAsia="monaco" w:cs="monaco"/>
          <w:color w:val="F2F2F2"/>
          <w:kern w:val="0"/>
          <w:sz w:val="13"/>
          <w:szCs w:val="13"/>
          <w:lang w:val="en-US" w:eastAsia="zh-CN" w:bidi="ar"/>
        </w:rPr>
      </w:pPr>
      <w:r>
        <w:rPr>
          <w:rFonts w:hint="default" w:ascii="monaco" w:hAnsi="monaco" w:eastAsia="monaco" w:cs="monaco"/>
          <w:color w:val="F2F2F2"/>
          <w:kern w:val="0"/>
          <w:sz w:val="13"/>
          <w:szCs w:val="13"/>
          <w:lang w:val="en-US" w:eastAsia="zh-CN" w:bidi="ar"/>
        </w:rPr>
        <w:t>running thrift, logging to</w:t>
      </w:r>
    </w:p>
    <w:p w14:paraId="733067D7">
      <w:pPr>
        <w:pStyle w:val="2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jc w:val="left"/>
        <w:textAlignment w:val="auto"/>
        <w:rPr>
          <w:rStyle w:val="6"/>
          <w:rFonts w:hint="default"/>
          <w:sz w:val="13"/>
          <w:szCs w:val="13"/>
          <w:lang w:val="en-US" w:eastAsia="zh-CN"/>
        </w:rPr>
      </w:pPr>
      <w:r>
        <w:rPr>
          <w:rFonts w:hint="default" w:ascii="monaco" w:hAnsi="monaco" w:eastAsia="monaco" w:cs="monaco"/>
          <w:color w:val="F2F2F2"/>
          <w:kern w:val="0"/>
          <w:sz w:val="13"/>
          <w:szCs w:val="13"/>
          <w:lang w:val="en-US" w:eastAsia="zh-CN" w:bidi="ar"/>
        </w:rPr>
        <w:t>/usr/local/hbase-2.6.1/bin/../logs/hbase-qiuxiaotian-thrift-192.168.124.4.out</w:t>
      </w:r>
    </w:p>
    <w:p w14:paraId="7F9E1026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 table + put data：这个过程可以通过hbase shell，使用namespace_create</w:t>
      </w:r>
      <w:bookmarkStart w:id="0" w:name="_GoBack"/>
      <w:bookmarkEnd w:id="0"/>
      <w:r>
        <w:rPr>
          <w:rFonts w:hint="eastAsia"/>
          <w:lang w:val="en-US" w:eastAsia="zh-CN"/>
        </w:rPr>
        <w:t>创建。插入数据可以step by step插入，但是为了结合作业2，直接利用python happyhbase + hbase thrift编写建表、插入、删除等方法</w:t>
      </w:r>
    </w:p>
    <w:p w14:paraId="5293E9C6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 w14:paraId="17AED71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def create_table(self):</w:t>
      </w:r>
    </w:p>
    <w:p w14:paraId="690207A5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try:</w:t>
      </w:r>
    </w:p>
    <w:p w14:paraId="32859FBE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self.connect.create_table(</w:t>
      </w:r>
    </w:p>
    <w:p w14:paraId="4069E321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'Orders',</w:t>
      </w:r>
    </w:p>
    <w:p w14:paraId="1C30F118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{</w:t>
      </w:r>
    </w:p>
    <w:p w14:paraId="6990EFB3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    'Order Detail': dict(),  # 定义 Order Detail 列族</w:t>
      </w:r>
    </w:p>
    <w:p w14:paraId="7346F308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    'Transaction': dict()    # 定义 Transaction 列族</w:t>
      </w:r>
    </w:p>
    <w:p w14:paraId="42A1647B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}</w:t>
      </w:r>
    </w:p>
    <w:p w14:paraId="16AA66AD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)</w:t>
      </w:r>
    </w:p>
    <w:p w14:paraId="49EB9ED3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except Exception as e:</w:t>
      </w:r>
    </w:p>
    <w:p w14:paraId="2422957A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print(f'{e}')</w:t>
      </w:r>
    </w:p>
    <w:p w14:paraId="2CEA3767"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 w14:paraId="3FCF7267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 w14:paraId="1BDE857E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def put(self, table_name, data:pd.DataFrame):</w:t>
      </w:r>
    </w:p>
    <w:p w14:paraId="22765B31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"""插入数据"""</w:t>
      </w:r>
    </w:p>
    <w:p w14:paraId="7EB27A4A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table = self.connect.table(table_name)</w:t>
      </w:r>
    </w:p>
    <w:p w14:paraId="60DA21B9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</w:p>
    <w:p w14:paraId="4EA7190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if not table:</w:t>
      </w:r>
    </w:p>
    <w:p w14:paraId="7570BCE3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raise ValueError("获取table失败")</w:t>
      </w:r>
    </w:p>
    <w:p w14:paraId="6729924F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</w:t>
      </w:r>
    </w:p>
    <w:p w14:paraId="5914D027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col_name = data.columns</w:t>
      </w:r>
    </w:p>
    <w:p w14:paraId="23A840FE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for row in data.values.tolist():</w:t>
      </w:r>
    </w:p>
    <w:p w14:paraId="6E70A2E5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row_key, insert_data = str(uuid.uuid4()), {}</w:t>
      </w:r>
    </w:p>
    <w:p w14:paraId="4133B995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for index, item in enumerate(row):</w:t>
      </w:r>
    </w:p>
    <w:p w14:paraId="3A2A059D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# 将非字节类型（如 int、float）转换为字节类型</w:t>
      </w:r>
    </w:p>
    <w:p w14:paraId="28898552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insert_data[col_name[index]] = str(item).encode('utf-8')</w:t>
      </w:r>
    </w:p>
    <w:p w14:paraId="2A7DB550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table.put(row_key, insert_data)</w:t>
      </w:r>
    </w:p>
    <w:p w14:paraId="52C0CBF9"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 w14:paraId="7F265B12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 w14:paraId="06DD1B9E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>def read_from_xlsx(file_path):</w:t>
      </w:r>
    </w:p>
    <w:p w14:paraId="73D37583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"""从题目所给的xlsx里读去数据"""</w:t>
      </w:r>
    </w:p>
    <w:p w14:paraId="19E57479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df = pd.read_excel(file_path)</w:t>
      </w:r>
    </w:p>
    <w:p w14:paraId="51CC5464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df_aggr = [ item for item in df.head(0).columns]</w:t>
      </w:r>
    </w:p>
    <w:p w14:paraId="7FB75C9A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col_detail = df.iloc[0].tolist()</w:t>
      </w:r>
    </w:p>
    <w:p w14:paraId="22EA80AF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real_data = df.iloc[2:]  # 实际的数据</w:t>
      </w:r>
    </w:p>
    <w:p w14:paraId="00698938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</w:p>
    <w:p w14:paraId="3C0C7D4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real_col, aggr_name_tmp = [], ""</w:t>
      </w:r>
    </w:p>
    <w:p w14:paraId="6820EA1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for index, aggr_name in enumerate(df_aggr):            </w:t>
      </w:r>
    </w:p>
    <w:p w14:paraId="20F9458C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if not aggr_name.startswith('Unnamed'):</w:t>
      </w:r>
    </w:p>
    <w:p w14:paraId="60270ED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    aggr_name_tmp = aggr_name</w:t>
      </w:r>
    </w:p>
    <w:p w14:paraId="0CF2629E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    real_col.append(aggr_name_tmp + ":" + col_detail[index])</w:t>
      </w:r>
    </w:p>
    <w:p w14:paraId="5636A4E3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</w:p>
    <w:p w14:paraId="62008442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real_data.columns = real_col</w:t>
      </w:r>
    </w:p>
    <w:p w14:paraId="61584976">
      <w:pPr>
        <w:numPr>
          <w:numId w:val="0"/>
        </w:numPr>
        <w:ind w:left="420" w:lef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        return real_data </w:t>
      </w:r>
    </w:p>
    <w:p w14:paraId="3FC20CD9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45448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通过scan获取数据：</w:t>
      </w:r>
    </w:p>
    <w:p w14:paraId="4DA15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scan_all(self, table_name):</w:t>
      </w:r>
    </w:p>
    <w:p w14:paraId="32F211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"""扫描整个表并打印所有行"""</w:t>
      </w:r>
    </w:p>
    <w:p w14:paraId="6A262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table = self.connect.table(table_name)</w:t>
      </w:r>
    </w:p>
    <w:p w14:paraId="3118B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table:</w:t>
      </w:r>
    </w:p>
    <w:p w14:paraId="2AB17B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ValueError("获取table失败")</w:t>
      </w:r>
    </w:p>
    <w:p w14:paraId="53E3E8F4">
      <w:pPr>
        <w:rPr>
          <w:rFonts w:hint="default"/>
          <w:lang w:val="en-US" w:eastAsia="zh-CN"/>
        </w:rPr>
      </w:pPr>
    </w:p>
    <w:p w14:paraId="0F595A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key, data in table.scan():</w:t>
      </w:r>
    </w:p>
    <w:p w14:paraId="68298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print(f"Row Key: {key}, Data: {data}")</w:t>
      </w:r>
    </w:p>
    <w:p w14:paraId="500C255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336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9A8BF"/>
    <w:multiLevelType w:val="multilevel"/>
    <w:tmpl w:val="8AF9A8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5ED4"/>
    <w:rsid w:val="B7FF5ED4"/>
    <w:rsid w:val="BAF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s1"/>
    <w:basedOn w:val="5"/>
    <w:uiPriority w:val="0"/>
  </w:style>
  <w:style w:type="paragraph" w:customStyle="1" w:styleId="7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6"/>
      <w:szCs w:val="26"/>
      <w:lang w:val="en-US" w:eastAsia="zh-CN" w:bidi="ar"/>
    </w:rPr>
  </w:style>
  <w:style w:type="paragraph" w:customStyle="1" w:styleId="8">
    <w:name w:val="p2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2024-12-28T17:20:00Z</dcterms:created>
  <dc:creator>邱晓天</dc:creator>
  <cp:lastModifiedBy>邱晓天</cp:lastModifiedBy>
  <dcterms:modified xsi:type="dcterms:W3CDTF">2024-12-28T17:34:34Z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CB2B63F07D80F41AF0C26F67333A580B_41</vt:lpwstr>
  </property>
</Properties>
</file>