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85C8" w14:textId="23F33BDC" w:rsidR="00D233B0" w:rsidRDefault="00E24DFD" w:rsidP="00F064C3">
      <w:pPr>
        <w:pStyle w:val="a3"/>
      </w:pPr>
      <w:r>
        <w:rPr>
          <w:rFonts w:hint="eastAsia"/>
        </w:rPr>
        <w:t>热词</w:t>
      </w:r>
      <w:r w:rsidR="007616C1">
        <w:rPr>
          <w:rFonts w:hint="eastAsia"/>
        </w:rPr>
        <w:t>发现</w:t>
      </w:r>
    </w:p>
    <w:p w14:paraId="4F05A88A" w14:textId="6457BE8F" w:rsidR="00F064C3" w:rsidRPr="009D5105" w:rsidRDefault="00A44D9C" w:rsidP="00F064C3">
      <w:pPr>
        <w:rPr>
          <w:b/>
          <w:bCs/>
          <w:sz w:val="24"/>
          <w:szCs w:val="28"/>
        </w:rPr>
      </w:pPr>
      <w:r w:rsidRPr="009D5105">
        <w:rPr>
          <w:rFonts w:hint="eastAsia"/>
          <w:b/>
          <w:bCs/>
          <w:sz w:val="24"/>
          <w:szCs w:val="28"/>
        </w:rPr>
        <w:t>实验</w:t>
      </w:r>
      <w:r w:rsidR="00770856" w:rsidRPr="009D5105">
        <w:rPr>
          <w:rFonts w:hint="eastAsia"/>
          <w:b/>
          <w:bCs/>
          <w:sz w:val="24"/>
          <w:szCs w:val="28"/>
        </w:rPr>
        <w:t>内容：</w:t>
      </w:r>
    </w:p>
    <w:p w14:paraId="1F574C67" w14:textId="41880C19" w:rsidR="00A44D9C" w:rsidRDefault="00A44D9C" w:rsidP="00F064C3">
      <w:r>
        <w:tab/>
      </w:r>
      <w:r>
        <w:rPr>
          <w:rFonts w:hint="eastAsia"/>
        </w:rPr>
        <w:t>热词发现，</w:t>
      </w:r>
      <w:r w:rsidRPr="00A44D9C">
        <w:rPr>
          <w:rFonts w:hint="eastAsia"/>
        </w:rPr>
        <w:t>通过统计给定数据中的单词出现的频数，找到</w:t>
      </w:r>
      <w:r w:rsidRPr="00A44D9C">
        <w:t>最常用的单词。</w:t>
      </w:r>
    </w:p>
    <w:p w14:paraId="080C7320" w14:textId="77777777" w:rsidR="00A44D9C" w:rsidRDefault="00A44D9C" w:rsidP="00F064C3"/>
    <w:p w14:paraId="24128B4D" w14:textId="4C02BFC3" w:rsidR="00A44D9C" w:rsidRPr="009D5105" w:rsidRDefault="00A44D9C" w:rsidP="00F064C3">
      <w:pPr>
        <w:rPr>
          <w:b/>
          <w:bCs/>
          <w:sz w:val="24"/>
          <w:szCs w:val="28"/>
        </w:rPr>
      </w:pPr>
      <w:r w:rsidRPr="009D5105">
        <w:rPr>
          <w:rFonts w:hint="eastAsia"/>
          <w:b/>
          <w:bCs/>
          <w:sz w:val="24"/>
          <w:szCs w:val="28"/>
        </w:rPr>
        <w:t>实验要求：</w:t>
      </w:r>
    </w:p>
    <w:p w14:paraId="5E4FC292" w14:textId="7374C6A6" w:rsidR="00A44D9C" w:rsidRDefault="00A44D9C" w:rsidP="00A44D9C">
      <w:r>
        <w:tab/>
      </w:r>
      <w:r>
        <w:rPr>
          <w:rFonts w:hint="eastAsia"/>
        </w:rPr>
        <w:t>本次实验要求</w:t>
      </w:r>
      <w:r w:rsidR="00B06A4D">
        <w:rPr>
          <w:rFonts w:hint="eastAsia"/>
        </w:rPr>
        <w:t>分别</w:t>
      </w:r>
      <w:r>
        <w:rPr>
          <w:rFonts w:hint="eastAsia"/>
        </w:rPr>
        <w:t>使用</w:t>
      </w:r>
      <w:r>
        <w:t xml:space="preserve"> MapRedcue</w:t>
      </w:r>
      <w:r w:rsidR="00B06A4D">
        <w:rPr>
          <w:rFonts w:hint="eastAsia"/>
        </w:rPr>
        <w:t>和</w:t>
      </w:r>
      <w:r w:rsidR="00E24DFD">
        <w:rPr>
          <w:rFonts w:hint="eastAsia"/>
        </w:rPr>
        <w:t>Spark</w:t>
      </w:r>
      <w:r>
        <w:t xml:space="preserve"> 计算框架，处理给定文本集，挖掘其中使用最频繁的 200个词汇，要求在大数据计算的过程中：1）将所有大小字母都变</w:t>
      </w:r>
      <w:r>
        <w:rPr>
          <w:rFonts w:hint="eastAsia"/>
        </w:rPr>
        <w:t>成小写字母；</w:t>
      </w:r>
      <w:r>
        <w:t>2）过滤掉所有标点符号和常见的停用词；3）过滤掉所有数字。</w:t>
      </w:r>
    </w:p>
    <w:p w14:paraId="5AD04FA6" w14:textId="77777777" w:rsidR="00A44D9C" w:rsidRPr="00465B87" w:rsidRDefault="00A44D9C" w:rsidP="00A44D9C"/>
    <w:p w14:paraId="3562DD2F" w14:textId="75B63BC2" w:rsidR="00770856" w:rsidRPr="009D5105" w:rsidRDefault="00770856" w:rsidP="00F064C3">
      <w:pPr>
        <w:rPr>
          <w:b/>
          <w:bCs/>
          <w:sz w:val="24"/>
          <w:szCs w:val="28"/>
        </w:rPr>
      </w:pPr>
      <w:r w:rsidRPr="009D5105">
        <w:rPr>
          <w:rFonts w:hint="eastAsia"/>
          <w:b/>
          <w:bCs/>
          <w:sz w:val="24"/>
          <w:szCs w:val="28"/>
        </w:rPr>
        <w:t>作业提交材料：</w:t>
      </w:r>
    </w:p>
    <w:p w14:paraId="6D323524" w14:textId="50F413B1" w:rsidR="00465B87" w:rsidRDefault="00465B87" w:rsidP="00465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实验报告；</w:t>
      </w:r>
    </w:p>
    <w:p w14:paraId="512F5A59" w14:textId="428A07A7" w:rsidR="00465B87" w:rsidRPr="00F064C3" w:rsidRDefault="00465B87" w:rsidP="00465B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实验源代码（请只提交自己写的部分，而不是将整个工程打包）</w:t>
      </w:r>
    </w:p>
    <w:sectPr w:rsidR="00465B87" w:rsidRPr="00F06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44C1" w14:textId="77777777" w:rsidR="00575A31" w:rsidRDefault="00575A31" w:rsidP="00E24DFD">
      <w:r>
        <w:separator/>
      </w:r>
    </w:p>
  </w:endnote>
  <w:endnote w:type="continuationSeparator" w:id="0">
    <w:p w14:paraId="72E9191F" w14:textId="77777777" w:rsidR="00575A31" w:rsidRDefault="00575A31" w:rsidP="00E2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B2CB" w14:textId="77777777" w:rsidR="00575A31" w:rsidRDefault="00575A31" w:rsidP="00E24DFD">
      <w:r>
        <w:separator/>
      </w:r>
    </w:p>
  </w:footnote>
  <w:footnote w:type="continuationSeparator" w:id="0">
    <w:p w14:paraId="39DC50E2" w14:textId="77777777" w:rsidR="00575A31" w:rsidRDefault="00575A31" w:rsidP="00E24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24D"/>
    <w:multiLevelType w:val="hybridMultilevel"/>
    <w:tmpl w:val="88F8140C"/>
    <w:lvl w:ilvl="0" w:tplc="AAAC21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7894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A"/>
    <w:rsid w:val="002613C1"/>
    <w:rsid w:val="00465B87"/>
    <w:rsid w:val="004710BA"/>
    <w:rsid w:val="00575A31"/>
    <w:rsid w:val="007616C1"/>
    <w:rsid w:val="00770856"/>
    <w:rsid w:val="009D5105"/>
    <w:rsid w:val="00A041F6"/>
    <w:rsid w:val="00A44D9C"/>
    <w:rsid w:val="00AB0FB0"/>
    <w:rsid w:val="00B00271"/>
    <w:rsid w:val="00B06A4D"/>
    <w:rsid w:val="00D233B0"/>
    <w:rsid w:val="00E24DFD"/>
    <w:rsid w:val="00F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EC263"/>
  <w15:chartTrackingRefBased/>
  <w15:docId w15:val="{C4B95081-08A8-4DFE-87A2-95B135F4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64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64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5B8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24D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4DF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4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4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1004331338@qq.com</dc:creator>
  <cp:keywords/>
  <dc:description/>
  <cp:lastModifiedBy>1004331338@qq.com</cp:lastModifiedBy>
  <cp:revision>11</cp:revision>
  <dcterms:created xsi:type="dcterms:W3CDTF">2023-10-27T02:35:00Z</dcterms:created>
  <dcterms:modified xsi:type="dcterms:W3CDTF">2023-10-27T07:09:00Z</dcterms:modified>
</cp:coreProperties>
</file>