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14D4" w14:textId="0AFB2DA3" w:rsidR="0040154C" w:rsidRDefault="003906E2">
      <w:pPr>
        <w:rPr>
          <w:lang w:val="en-US"/>
        </w:rPr>
      </w:pPr>
      <w:r>
        <w:rPr>
          <w:lang w:val="en-US"/>
        </w:rPr>
        <w:t>Sprint plan</w:t>
      </w:r>
    </w:p>
    <w:p w14:paraId="611288D3" w14:textId="3105F04D" w:rsidR="003906E2" w:rsidRDefault="003906E2">
      <w:pPr>
        <w:rPr>
          <w:lang w:val="en-US"/>
        </w:rPr>
      </w:pPr>
      <w:r>
        <w:rPr>
          <w:lang w:val="en-US"/>
        </w:rPr>
        <w:t>Goal for Milestone #2 (End of Week 10: 16/5):</w:t>
      </w:r>
    </w:p>
    <w:p w14:paraId="2CDFEAC2" w14:textId="3D5939D7" w:rsidR="003906E2" w:rsidRDefault="003906E2" w:rsidP="00390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Fully functional with client – server – database interaction:</w:t>
      </w:r>
    </w:p>
    <w:p w14:paraId="230CC646" w14:textId="7E87B6D8" w:rsidR="003906E2" w:rsidRDefault="003906E2" w:rsidP="003906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Client can </w:t>
      </w:r>
      <w:proofErr w:type="gramStart"/>
      <w:r>
        <w:rPr>
          <w:lang w:val="en-US"/>
        </w:rPr>
        <w:t>sends</w:t>
      </w:r>
      <w:proofErr w:type="gramEnd"/>
      <w:r>
        <w:rPr>
          <w:lang w:val="en-US"/>
        </w:rPr>
        <w:t xml:space="preserve"> requests to server to execute on database</w:t>
      </w:r>
    </w:p>
    <w:p w14:paraId="377E6CCA" w14:textId="789D7595" w:rsidR="003906E2" w:rsidRDefault="003906E2" w:rsidP="003906E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Admin (Create / Update / Delete for each category)</w:t>
      </w:r>
    </w:p>
    <w:p w14:paraId="64341882" w14:textId="2E6A03FA" w:rsidR="003906E2" w:rsidRDefault="003906E2" w:rsidP="003906E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 (Buy, Sell, See current transaction)</w:t>
      </w:r>
    </w:p>
    <w:p w14:paraId="242C7C57" w14:textId="3732ECEE" w:rsidR="003906E2" w:rsidRPr="00D1719B" w:rsidRDefault="003906E2" w:rsidP="003906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Implement Socket &amp; </w:t>
      </w:r>
      <w:proofErr w:type="spellStart"/>
      <w:r>
        <w:rPr>
          <w:lang w:val="en-US"/>
        </w:rPr>
        <w:t>Serialisation</w:t>
      </w:r>
      <w:proofErr w:type="spellEnd"/>
      <w:r w:rsidR="00D1719B">
        <w:rPr>
          <w:lang w:val="en-US"/>
        </w:rPr>
        <w:t xml:space="preserve"> </w:t>
      </w:r>
      <w:r w:rsidR="00D1719B" w:rsidRPr="00D1719B">
        <w:rPr>
          <w:i/>
          <w:iCs/>
          <w:lang w:val="en-US"/>
        </w:rPr>
        <w:t>(Rodo)</w:t>
      </w:r>
    </w:p>
    <w:p w14:paraId="37B835AA" w14:textId="1B0B0834" w:rsidR="00D1719B" w:rsidRDefault="00D1719B" w:rsidP="003906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Switch based on Request -&gt; returns response (</w:t>
      </w:r>
      <w:r w:rsidRPr="00D1719B">
        <w:rPr>
          <w:i/>
          <w:iCs/>
          <w:lang w:val="en-US"/>
        </w:rPr>
        <w:t>Daniel</w:t>
      </w:r>
      <w:r>
        <w:rPr>
          <w:lang w:val="en-US"/>
        </w:rPr>
        <w:t>)</w:t>
      </w:r>
    </w:p>
    <w:p w14:paraId="6195BC96" w14:textId="28B5313C" w:rsidR="003906E2" w:rsidRDefault="003906E2" w:rsidP="003906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Matching buy &amp; sell orders to finish them:</w:t>
      </w:r>
    </w:p>
    <w:p w14:paraId="4A2E9234" w14:textId="578CE0AE" w:rsidR="003906E2" w:rsidRDefault="003906E2" w:rsidP="003906E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Buy &amp; Sell orders on the same asset with acceptable prices can be </w:t>
      </w:r>
      <w:proofErr w:type="gramStart"/>
      <w:r>
        <w:rPr>
          <w:lang w:val="en-US"/>
        </w:rPr>
        <w:t>executed</w:t>
      </w:r>
      <w:proofErr w:type="gramEnd"/>
    </w:p>
    <w:p w14:paraId="52946A1F" w14:textId="184FCFDF" w:rsidR="003906E2" w:rsidRDefault="003906E2" w:rsidP="003906E2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Prioritising</w:t>
      </w:r>
      <w:proofErr w:type="spellEnd"/>
      <w:r>
        <w:rPr>
          <w:lang w:val="en-US"/>
        </w:rPr>
        <w:t xml:space="preserve"> orders</w:t>
      </w:r>
    </w:p>
    <w:p w14:paraId="2C22457E" w14:textId="2032D02C" w:rsidR="003906E2" w:rsidRDefault="003906E2" w:rsidP="00390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Improve GUI:</w:t>
      </w:r>
    </w:p>
    <w:p w14:paraId="5868F396" w14:textId="5CFF0E23" w:rsidR="00B3226B" w:rsidRDefault="00B3226B" w:rsidP="00B3226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Finalise</w:t>
      </w:r>
      <w:proofErr w:type="spellEnd"/>
      <w:r>
        <w:rPr>
          <w:lang w:val="en-US"/>
        </w:rPr>
        <w:t xml:space="preserve"> interface for account type “</w:t>
      </w:r>
      <w:proofErr w:type="gramStart"/>
      <w:r>
        <w:rPr>
          <w:lang w:val="en-US"/>
        </w:rPr>
        <w:t>user”</w:t>
      </w:r>
      <w:proofErr w:type="gramEnd"/>
    </w:p>
    <w:p w14:paraId="26D4D073" w14:textId="682F597E" w:rsidR="003906E2" w:rsidRDefault="003906E2" w:rsidP="003906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Close program button</w:t>
      </w:r>
    </w:p>
    <w:p w14:paraId="7B8924EA" w14:textId="178C5F0C" w:rsidR="003906E2" w:rsidRDefault="003906E2" w:rsidP="003906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Improve Design to High Fidelity</w:t>
      </w:r>
    </w:p>
    <w:p w14:paraId="53767817" w14:textId="2394091A" w:rsidR="003D37AE" w:rsidRDefault="003906E2" w:rsidP="00390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 Test</w:t>
      </w:r>
      <w:r w:rsidR="003D37AE">
        <w:rPr>
          <w:lang w:val="en-US"/>
        </w:rPr>
        <w:t>ing &amp; Further Implementation Plan:</w:t>
      </w:r>
    </w:p>
    <w:p w14:paraId="686ED234" w14:textId="10D79454" w:rsidR="003D37AE" w:rsidRDefault="003D37AE" w:rsidP="003D37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Client (Controllers – Not GUI)</w:t>
      </w:r>
    </w:p>
    <w:p w14:paraId="39620AD8" w14:textId="1D984BAB" w:rsidR="003D37AE" w:rsidRDefault="003D37AE" w:rsidP="003D37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Socket</w:t>
      </w:r>
    </w:p>
    <w:p w14:paraId="769B95D1" w14:textId="3231E6F8" w:rsidR="00EA2510" w:rsidRDefault="00EA2510" w:rsidP="003D37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Custom Exception Classes</w:t>
      </w:r>
    </w:p>
    <w:p w14:paraId="36E6E796" w14:textId="2E2A2633" w:rsidR="003D37AE" w:rsidRDefault="003D37AE" w:rsidP="003D37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Common</w:t>
      </w:r>
    </w:p>
    <w:p w14:paraId="22084B52" w14:textId="7455E7DF" w:rsidR="003D37AE" w:rsidRDefault="003D37AE" w:rsidP="003D37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Test initiation of data classes</w:t>
      </w:r>
    </w:p>
    <w:p w14:paraId="4054FF3B" w14:textId="5E2E2F39" w:rsidR="003D37AE" w:rsidRDefault="003D37AE" w:rsidP="003D37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 Boundaries</w:t>
      </w:r>
    </w:p>
    <w:p w14:paraId="74CC53C2" w14:textId="012DFF1E" w:rsidR="003906E2" w:rsidRDefault="003D37AE" w:rsidP="003D37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 Classes</w:t>
      </w:r>
    </w:p>
    <w:p w14:paraId="5CA0DF1D" w14:textId="7C8C3A34" w:rsidR="003D37AE" w:rsidRDefault="003D37AE" w:rsidP="003D37AE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DataSources</w:t>
      </w:r>
      <w:proofErr w:type="spellEnd"/>
    </w:p>
    <w:p w14:paraId="65389F9B" w14:textId="62D6C399" w:rsidR="00B3226B" w:rsidRPr="00B3226B" w:rsidRDefault="003D37AE" w:rsidP="00B3226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SocketServer</w:t>
      </w:r>
      <w:proofErr w:type="spellEnd"/>
    </w:p>
    <w:p w14:paraId="3D2B3C44" w14:textId="27E030DB" w:rsidR="000B498E" w:rsidRDefault="000B498E" w:rsidP="000B49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Multi-threading</w:t>
      </w:r>
      <w:r>
        <w:rPr>
          <w:lang w:val="en-US"/>
        </w:rPr>
        <w:t xml:space="preserve"> (challenge – only attempt)</w:t>
      </w:r>
      <w:r>
        <w:rPr>
          <w:lang w:val="en-US"/>
        </w:rPr>
        <w:t>:</w:t>
      </w:r>
    </w:p>
    <w:p w14:paraId="3EB3DE2F" w14:textId="77777777" w:rsidR="000B498E" w:rsidRDefault="000B498E" w:rsidP="000B49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 can interact with many clients at once (one thread per Socket connection)</w:t>
      </w:r>
    </w:p>
    <w:p w14:paraId="155F96FB" w14:textId="77777777" w:rsidR="000B498E" w:rsidRDefault="000B498E" w:rsidP="000B49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Client can listen for notification from </w:t>
      </w:r>
      <w:proofErr w:type="gramStart"/>
      <w:r>
        <w:rPr>
          <w:lang w:val="en-US"/>
        </w:rPr>
        <w:t>server</w:t>
      </w:r>
      <w:proofErr w:type="gramEnd"/>
    </w:p>
    <w:p w14:paraId="3FAEFCE9" w14:textId="77777777" w:rsidR="00B3226B" w:rsidRDefault="00B3226B">
      <w:pPr>
        <w:rPr>
          <w:lang w:val="en-US"/>
        </w:rPr>
      </w:pPr>
    </w:p>
    <w:p w14:paraId="00EEDD8D" w14:textId="0C0926D4" w:rsidR="003906E2" w:rsidRDefault="003906E2">
      <w:pPr>
        <w:rPr>
          <w:lang w:val="en-US"/>
        </w:rPr>
      </w:pPr>
      <w:r>
        <w:rPr>
          <w:lang w:val="en-US"/>
        </w:rPr>
        <w:t>Dan</w:t>
      </w:r>
    </w:p>
    <w:p w14:paraId="15858068" w14:textId="773BE6C0" w:rsidR="00B3226B" w:rsidRPr="00B3226B" w:rsidRDefault="00B3226B" w:rsidP="00B322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Design, Documentation &amp; Implementation</w:t>
      </w:r>
      <w:r w:rsidR="008C28B3">
        <w:rPr>
          <w:lang w:val="en-US"/>
        </w:rPr>
        <w:t xml:space="preserve">: </w:t>
      </w:r>
      <w:r w:rsidR="007E5434">
        <w:rPr>
          <w:lang w:val="en-US"/>
        </w:rPr>
        <w:t xml:space="preserve">Matching ‘buy’ &amp; ‘sell’ orders (try to match a new order with all current orders, based on asset type &amp; </w:t>
      </w:r>
      <w:proofErr w:type="spellStart"/>
      <w:r w:rsidR="007E5434">
        <w:rPr>
          <w:lang w:val="en-US"/>
        </w:rPr>
        <w:t>prioritise</w:t>
      </w:r>
      <w:proofErr w:type="spellEnd"/>
      <w:r w:rsidR="007E5434">
        <w:rPr>
          <w:lang w:val="en-US"/>
        </w:rPr>
        <w:t xml:space="preserve"> lower price)</w:t>
      </w:r>
    </w:p>
    <w:p w14:paraId="5FFD1994" w14:textId="4097FD5C" w:rsidR="003906E2" w:rsidRPr="00B3226B" w:rsidRDefault="00B3226B" w:rsidP="00B322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Black Box Unit Testing: </w:t>
      </w:r>
      <w:proofErr w:type="spellStart"/>
      <w:r>
        <w:rPr>
          <w:lang w:val="en-US"/>
        </w:rPr>
        <w:t>SocketServer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SocketClient</w:t>
      </w:r>
      <w:proofErr w:type="spellEnd"/>
    </w:p>
    <w:p w14:paraId="6E22310C" w14:textId="77777777" w:rsidR="00B3226B" w:rsidRDefault="00B3226B">
      <w:pPr>
        <w:rPr>
          <w:lang w:val="en-US"/>
        </w:rPr>
      </w:pPr>
    </w:p>
    <w:p w14:paraId="75337B76" w14:textId="1966D752" w:rsidR="003906E2" w:rsidRDefault="003906E2">
      <w:pPr>
        <w:rPr>
          <w:lang w:val="en-US"/>
        </w:rPr>
      </w:pPr>
      <w:r>
        <w:rPr>
          <w:lang w:val="en-US"/>
        </w:rPr>
        <w:t>Daniel</w:t>
      </w:r>
    </w:p>
    <w:p w14:paraId="195F21C9" w14:textId="323A9D79" w:rsidR="00B3226B" w:rsidRDefault="00B3226B" w:rsidP="00B322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Design, Documentation &amp; Implementation</w:t>
      </w:r>
      <w:r w:rsidR="008C28B3">
        <w:rPr>
          <w:lang w:val="en-US"/>
        </w:rPr>
        <w:t xml:space="preserve">: </w:t>
      </w:r>
      <w:r w:rsidR="00D1719B">
        <w:rPr>
          <w:lang w:val="en-US"/>
        </w:rPr>
        <w:t>Switch (</w:t>
      </w:r>
      <w:proofErr w:type="spellStart"/>
      <w:r w:rsidR="00D1719B">
        <w:rPr>
          <w:lang w:val="en-US"/>
        </w:rPr>
        <w:t>Analyse</w:t>
      </w:r>
      <w:proofErr w:type="spellEnd"/>
      <w:r w:rsidR="00D1719B">
        <w:rPr>
          <w:lang w:val="en-US"/>
        </w:rPr>
        <w:t xml:space="preserve"> request structure – Query &amp; Update)</w:t>
      </w:r>
    </w:p>
    <w:p w14:paraId="0DB7F0DE" w14:textId="0A11799B" w:rsidR="00D1719B" w:rsidRDefault="00D1719B" w:rsidP="00D171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Query (Sender, String “whatever”)</w:t>
      </w:r>
      <w:r w:rsidR="007E5434">
        <w:rPr>
          <w:lang w:val="en-US"/>
        </w:rPr>
        <w:t xml:space="preserve"> -&gt; Server queries and return </w:t>
      </w:r>
      <w:proofErr w:type="gramStart"/>
      <w:r w:rsidR="007E5434">
        <w:rPr>
          <w:lang w:val="en-US"/>
        </w:rPr>
        <w:t>Response(</w:t>
      </w:r>
      <w:proofErr w:type="gramEnd"/>
      <w:r w:rsidR="007E5434">
        <w:rPr>
          <w:lang w:val="en-US"/>
        </w:rPr>
        <w:t xml:space="preserve">true / false, </w:t>
      </w:r>
      <w:proofErr w:type="spellStart"/>
      <w:r w:rsidR="007E5434">
        <w:rPr>
          <w:lang w:val="en-US"/>
        </w:rPr>
        <w:t>IData</w:t>
      </w:r>
      <w:proofErr w:type="spellEnd"/>
      <w:r w:rsidR="007E5434">
        <w:rPr>
          <w:lang w:val="en-US"/>
        </w:rPr>
        <w:t xml:space="preserve">) </w:t>
      </w:r>
    </w:p>
    <w:p w14:paraId="26F4B19B" w14:textId="7A31823D" w:rsidR="00D1719B" w:rsidRPr="00B3226B" w:rsidRDefault="00D1719B" w:rsidP="00D171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Update (Sender, String “add / update” / “delete”, </w:t>
      </w:r>
      <w:proofErr w:type="spellStart"/>
      <w:r>
        <w:rPr>
          <w:lang w:val="en-US"/>
        </w:rPr>
        <w:t>IData</w:t>
      </w:r>
      <w:proofErr w:type="spellEnd"/>
      <w:r>
        <w:rPr>
          <w:lang w:val="en-US"/>
        </w:rPr>
        <w:t xml:space="preserve">) -&gt; Server updates database based on </w:t>
      </w:r>
      <w:proofErr w:type="spellStart"/>
      <w:r>
        <w:rPr>
          <w:lang w:val="en-US"/>
        </w:rPr>
        <w:t>IData</w:t>
      </w:r>
      <w:proofErr w:type="spellEnd"/>
      <w:r w:rsidR="007E5434">
        <w:rPr>
          <w:lang w:val="en-US"/>
        </w:rPr>
        <w:t xml:space="preserve"> and returns </w:t>
      </w:r>
      <w:proofErr w:type="gramStart"/>
      <w:r w:rsidR="007E5434">
        <w:rPr>
          <w:lang w:val="en-US"/>
        </w:rPr>
        <w:t>Response(</w:t>
      </w:r>
      <w:proofErr w:type="gramEnd"/>
      <w:r w:rsidR="007E5434">
        <w:rPr>
          <w:lang w:val="en-US"/>
        </w:rPr>
        <w:t xml:space="preserve">true / false, </w:t>
      </w:r>
      <w:proofErr w:type="spellStart"/>
      <w:r w:rsidR="007E5434">
        <w:rPr>
          <w:lang w:val="en-US"/>
        </w:rPr>
        <w:t>postUpdateIData</w:t>
      </w:r>
      <w:proofErr w:type="spellEnd"/>
      <w:r w:rsidR="007E5434">
        <w:rPr>
          <w:lang w:val="en-US"/>
        </w:rPr>
        <w:t>)</w:t>
      </w:r>
    </w:p>
    <w:p w14:paraId="4160C929" w14:textId="174BE4BE" w:rsidR="00B3226B" w:rsidRPr="00B3226B" w:rsidRDefault="00B3226B" w:rsidP="00B322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Black Box </w:t>
      </w:r>
      <w:r>
        <w:rPr>
          <w:lang w:val="en-US"/>
        </w:rPr>
        <w:t>Unit Testing: GUI Controllers</w:t>
      </w:r>
    </w:p>
    <w:p w14:paraId="4538DF23" w14:textId="31D521C6" w:rsidR="003906E2" w:rsidRDefault="003906E2">
      <w:pPr>
        <w:rPr>
          <w:lang w:val="en-US"/>
        </w:rPr>
      </w:pPr>
    </w:p>
    <w:p w14:paraId="587D7D86" w14:textId="55EB71CF" w:rsidR="003906E2" w:rsidRDefault="003906E2">
      <w:pPr>
        <w:rPr>
          <w:lang w:val="en-US"/>
        </w:rPr>
      </w:pPr>
      <w:r>
        <w:rPr>
          <w:lang w:val="en-US"/>
        </w:rPr>
        <w:t>Lyn</w:t>
      </w:r>
    </w:p>
    <w:p w14:paraId="4479FD32" w14:textId="2FF5B4DD" w:rsidR="00B3226B" w:rsidRPr="00B3226B" w:rsidRDefault="00B3226B" w:rsidP="00B322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Design, Documentation &amp; Implementation</w:t>
      </w:r>
      <w:r w:rsidR="008C28B3">
        <w:rPr>
          <w:lang w:val="en-US"/>
        </w:rPr>
        <w:t>: GUI (User) + Exit button</w:t>
      </w:r>
      <w:r w:rsidR="00607D44">
        <w:rPr>
          <w:lang w:val="en-US"/>
        </w:rPr>
        <w:t xml:space="preserve"> + Design to see current BUY orders.</w:t>
      </w:r>
    </w:p>
    <w:p w14:paraId="108665F0" w14:textId="5593182D" w:rsidR="003906E2" w:rsidRDefault="00B3226B" w:rsidP="00B322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Black Box </w:t>
      </w:r>
      <w:r>
        <w:rPr>
          <w:lang w:val="en-US"/>
        </w:rPr>
        <w:t xml:space="preserve">Unit Testing: </w:t>
      </w:r>
      <w:proofErr w:type="spellStart"/>
      <w:r>
        <w:rPr>
          <w:lang w:val="en-US"/>
        </w:rPr>
        <w:t>DataSouces</w:t>
      </w:r>
      <w:proofErr w:type="spellEnd"/>
      <w:r>
        <w:rPr>
          <w:lang w:val="en-US"/>
        </w:rPr>
        <w:t xml:space="preserve"> &amp; Features (Login System &amp; Hash Password)</w:t>
      </w:r>
    </w:p>
    <w:p w14:paraId="025F6CC9" w14:textId="77777777" w:rsidR="00B3226B" w:rsidRPr="00B3226B" w:rsidRDefault="00B3226B" w:rsidP="00B3226B">
      <w:pPr>
        <w:pStyle w:val="ListParagraph"/>
        <w:rPr>
          <w:lang w:val="en-US"/>
        </w:rPr>
      </w:pPr>
    </w:p>
    <w:p w14:paraId="40CD69F3" w14:textId="5CBAA04E" w:rsidR="003906E2" w:rsidRDefault="003906E2">
      <w:pPr>
        <w:rPr>
          <w:lang w:val="en-US"/>
        </w:rPr>
      </w:pPr>
      <w:r>
        <w:rPr>
          <w:lang w:val="en-US"/>
        </w:rPr>
        <w:t>Rodo</w:t>
      </w:r>
    </w:p>
    <w:p w14:paraId="7EA4BEA0" w14:textId="520AC4B4" w:rsidR="00B3226B" w:rsidRPr="00B3226B" w:rsidRDefault="00B3226B" w:rsidP="00B322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Design, Documentation &amp; Implementation</w:t>
      </w:r>
      <w:r w:rsidR="008C28B3">
        <w:rPr>
          <w:lang w:val="en-US"/>
        </w:rPr>
        <w:t xml:space="preserve">: </w:t>
      </w:r>
      <w:hyperlink r:id="rId5" w:history="1">
        <w:r w:rsidR="008C28B3" w:rsidRPr="008C28B3">
          <w:rPr>
            <w:rStyle w:val="Hyperlink"/>
            <w:lang w:val="en-US"/>
          </w:rPr>
          <w:t xml:space="preserve">Socket &amp; </w:t>
        </w:r>
        <w:proofErr w:type="spellStart"/>
        <w:r w:rsidR="008C28B3" w:rsidRPr="008C28B3">
          <w:rPr>
            <w:rStyle w:val="Hyperlink"/>
            <w:lang w:val="en-US"/>
          </w:rPr>
          <w:t>Serialisation</w:t>
        </w:r>
        <w:proofErr w:type="spellEnd"/>
      </w:hyperlink>
      <w:r w:rsidR="008C28B3">
        <w:rPr>
          <w:lang w:val="en-US"/>
        </w:rPr>
        <w:t xml:space="preserve"> (Establish connection between client &amp; server. Client sends request to </w:t>
      </w:r>
      <w:proofErr w:type="spellStart"/>
      <w:r w:rsidR="008C28B3">
        <w:rPr>
          <w:lang w:val="en-US"/>
        </w:rPr>
        <w:t>outputStream</w:t>
      </w:r>
      <w:proofErr w:type="spellEnd"/>
      <w:r w:rsidR="008C28B3">
        <w:rPr>
          <w:lang w:val="en-US"/>
        </w:rPr>
        <w:t xml:space="preserve"> -&gt; Server reads from </w:t>
      </w:r>
      <w:proofErr w:type="spellStart"/>
      <w:r w:rsidR="008C28B3">
        <w:rPr>
          <w:lang w:val="en-US"/>
        </w:rPr>
        <w:t>inputStream</w:t>
      </w:r>
      <w:proofErr w:type="spellEnd"/>
      <w:r w:rsidR="008C28B3">
        <w:rPr>
          <w:lang w:val="en-US"/>
        </w:rPr>
        <w:t xml:space="preserve"> -&gt; Server writes response to </w:t>
      </w:r>
      <w:proofErr w:type="spellStart"/>
      <w:r w:rsidR="008C28B3">
        <w:rPr>
          <w:lang w:val="en-US"/>
        </w:rPr>
        <w:t>outputStream</w:t>
      </w:r>
      <w:proofErr w:type="spellEnd"/>
      <w:r w:rsidR="008C28B3">
        <w:rPr>
          <w:lang w:val="en-US"/>
        </w:rPr>
        <w:t xml:space="preserve"> -&gt; client reads response from </w:t>
      </w:r>
      <w:proofErr w:type="spellStart"/>
      <w:r w:rsidR="008C28B3">
        <w:rPr>
          <w:lang w:val="en-US"/>
        </w:rPr>
        <w:t>inputStream</w:t>
      </w:r>
      <w:proofErr w:type="spellEnd"/>
      <w:r w:rsidR="008C28B3">
        <w:rPr>
          <w:lang w:val="en-US"/>
        </w:rPr>
        <w:t>)</w:t>
      </w:r>
    </w:p>
    <w:p w14:paraId="3A425BA3" w14:textId="0713574F" w:rsidR="00B3226B" w:rsidRPr="00B3226B" w:rsidRDefault="00B3226B" w:rsidP="00B322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Black Box </w:t>
      </w:r>
      <w:r>
        <w:rPr>
          <w:lang w:val="en-US"/>
        </w:rPr>
        <w:t>Unit Testing: Common Classes (</w:t>
      </w:r>
      <w:proofErr w:type="spellStart"/>
      <w:r>
        <w:rPr>
          <w:lang w:val="en-US"/>
        </w:rPr>
        <w:t>IData</w:t>
      </w:r>
      <w:proofErr w:type="spellEnd"/>
      <w:r>
        <w:rPr>
          <w:lang w:val="en-US"/>
        </w:rPr>
        <w:t xml:space="preserve"> + Request / Response)</w:t>
      </w:r>
    </w:p>
    <w:sectPr w:rsidR="00B3226B" w:rsidRPr="00B3226B" w:rsidSect="00B322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0B57"/>
    <w:multiLevelType w:val="hybridMultilevel"/>
    <w:tmpl w:val="FDE84E10"/>
    <w:lvl w:ilvl="0" w:tplc="7504B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E2"/>
    <w:rsid w:val="000B498E"/>
    <w:rsid w:val="003906E2"/>
    <w:rsid w:val="003D37AE"/>
    <w:rsid w:val="003F2F90"/>
    <w:rsid w:val="00607D44"/>
    <w:rsid w:val="007E5434"/>
    <w:rsid w:val="008C28B3"/>
    <w:rsid w:val="00A43B00"/>
    <w:rsid w:val="00B3226B"/>
    <w:rsid w:val="00CE66BA"/>
    <w:rsid w:val="00D1719B"/>
    <w:rsid w:val="00E23A94"/>
    <w:rsid w:val="00EA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BA21"/>
  <w15:chartTrackingRefBased/>
  <w15:docId w15:val="{9DD0F8F0-7292-41FF-8299-7D5EBFD2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6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8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project.com/Tips/991180/Java-Sockets-and-Serial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Tran</dc:creator>
  <cp:keywords/>
  <dc:description/>
  <cp:lastModifiedBy>Dan Tran</cp:lastModifiedBy>
  <cp:revision>1</cp:revision>
  <dcterms:created xsi:type="dcterms:W3CDTF">2021-05-01T01:16:00Z</dcterms:created>
  <dcterms:modified xsi:type="dcterms:W3CDTF">2021-05-01T02:57:00Z</dcterms:modified>
</cp:coreProperties>
</file>