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113D" w14:textId="62D114B9" w:rsidR="00936E98" w:rsidRPr="003B3633" w:rsidRDefault="003B3633">
      <w:pPr>
        <w:rPr>
          <w:b/>
          <w:bCs/>
          <w:sz w:val="40"/>
          <w:szCs w:val="40"/>
        </w:rPr>
      </w:pPr>
      <w:r w:rsidRPr="003B3633">
        <w:rPr>
          <w:b/>
          <w:bCs/>
          <w:sz w:val="40"/>
          <w:szCs w:val="40"/>
        </w:rPr>
        <w:t>How the Webpage Works</w:t>
      </w:r>
    </w:p>
    <w:p w14:paraId="0A14ECC7" w14:textId="6E7DCA0B" w:rsidR="003B3633" w:rsidRDefault="003B3633" w:rsidP="003B3633">
      <w:pPr>
        <w:pStyle w:val="ListParagraph"/>
        <w:numPr>
          <w:ilvl w:val="0"/>
          <w:numId w:val="1"/>
        </w:numPr>
      </w:pPr>
      <w:r>
        <w:t>Still in progress</w:t>
      </w:r>
    </w:p>
    <w:p w14:paraId="6ABCEE92" w14:textId="6CE9A33E" w:rsidR="003B3633" w:rsidRDefault="003B3633" w:rsidP="003B3633">
      <w:pPr>
        <w:pStyle w:val="ListParagraph"/>
        <w:numPr>
          <w:ilvl w:val="0"/>
          <w:numId w:val="1"/>
        </w:numPr>
      </w:pPr>
      <w:r>
        <w:t>Npm</w:t>
      </w:r>
    </w:p>
    <w:p w14:paraId="54125575" w14:textId="17A24F4D" w:rsidR="003B3633" w:rsidRDefault="003B3633" w:rsidP="003B3633"/>
    <w:p w14:paraId="2BCF3355" w14:textId="192C5EB0" w:rsidR="003B3633" w:rsidRDefault="003B3633" w:rsidP="003B3633">
      <w:pPr>
        <w:rPr>
          <w:b/>
          <w:bCs/>
          <w:sz w:val="40"/>
          <w:szCs w:val="40"/>
        </w:rPr>
      </w:pPr>
      <w:r w:rsidRPr="003B3633">
        <w:rPr>
          <w:b/>
          <w:bCs/>
          <w:sz w:val="40"/>
          <w:szCs w:val="40"/>
        </w:rPr>
        <w:t>How Other Elements Work</w:t>
      </w:r>
    </w:p>
    <w:p w14:paraId="083CA9CC" w14:textId="0DC724F8" w:rsidR="003B3633" w:rsidRDefault="003B3633" w:rsidP="003B3633">
      <w:pPr>
        <w:rPr>
          <w:b/>
          <w:bCs/>
        </w:rPr>
      </w:pPr>
      <w:r>
        <w:rPr>
          <w:b/>
          <w:bCs/>
        </w:rPr>
        <w:t>How to Get Data into the Database</w:t>
      </w:r>
    </w:p>
    <w:p w14:paraId="2BE1E655" w14:textId="40F15AB3" w:rsidR="003B3633" w:rsidRDefault="003B3633" w:rsidP="003B3633">
      <w:pPr>
        <w:pStyle w:val="ListParagraph"/>
        <w:numPr>
          <w:ilvl w:val="0"/>
          <w:numId w:val="1"/>
        </w:numPr>
      </w:pPr>
      <w:r>
        <w:t>Use python/nc_to_csv.py and python/nc_to_csv_location.py to convert netcdf data to csv files (the netcdf data is in the whole_prob directory)</w:t>
      </w:r>
    </w:p>
    <w:p w14:paraId="1511B855" w14:textId="5F3C4560" w:rsidR="003B3633" w:rsidRDefault="003B3633" w:rsidP="003B3633">
      <w:pPr>
        <w:pStyle w:val="ListParagraph"/>
        <w:numPr>
          <w:ilvl w:val="0"/>
          <w:numId w:val="1"/>
        </w:numPr>
      </w:pPr>
      <w:r>
        <w:t>Create the mysql database by running database_scripts_data/tables.sql</w:t>
      </w:r>
    </w:p>
    <w:p w14:paraId="263E5B81" w14:textId="1CA28BED" w:rsidR="003B3633" w:rsidRPr="003B3633" w:rsidRDefault="003B3633" w:rsidP="003B3633">
      <w:pPr>
        <w:pStyle w:val="ListParagraph"/>
        <w:numPr>
          <w:ilvl w:val="0"/>
          <w:numId w:val="1"/>
        </w:numPr>
      </w:pPr>
      <w:r>
        <w:t xml:space="preserve">Run </w:t>
      </w:r>
      <w:r>
        <w:t>database_scripts_data</w:t>
      </w:r>
      <w:r>
        <w:t>/load_data.sql to load the data from the csv files</w:t>
      </w:r>
    </w:p>
    <w:p w14:paraId="3AE0F514" w14:textId="22DEC8DC" w:rsidR="003B3633" w:rsidRDefault="003B3633" w:rsidP="003B3633">
      <w:pPr>
        <w:rPr>
          <w:b/>
          <w:bCs/>
        </w:rPr>
      </w:pPr>
      <w:r>
        <w:rPr>
          <w:b/>
          <w:bCs/>
        </w:rPr>
        <w:t>How to Get Data from Database</w:t>
      </w:r>
    </w:p>
    <w:p w14:paraId="57CC5784" w14:textId="6E5F1DF1" w:rsidR="003B3633" w:rsidRPr="003B3633" w:rsidRDefault="003B3633" w:rsidP="003B3633">
      <w:pPr>
        <w:pStyle w:val="ListParagraph"/>
        <w:numPr>
          <w:ilvl w:val="0"/>
          <w:numId w:val="1"/>
        </w:numPr>
        <w:rPr>
          <w:b/>
          <w:bCs/>
        </w:rPr>
      </w:pPr>
      <w:r>
        <w:t>Use python/convert.py to get the risk and precipitation info for a certain location, or query directly from a sql file</w:t>
      </w:r>
    </w:p>
    <w:p w14:paraId="4DFDB598" w14:textId="520C966B" w:rsidR="003B3633" w:rsidRDefault="003B3633" w:rsidP="003B3633">
      <w:pPr>
        <w:rPr>
          <w:b/>
          <w:bCs/>
        </w:rPr>
      </w:pPr>
      <w:r>
        <w:rPr>
          <w:b/>
          <w:bCs/>
        </w:rPr>
        <w:t>How to Create Images</w:t>
      </w:r>
    </w:p>
    <w:p w14:paraId="1AF1E651" w14:textId="73741E47" w:rsidR="003B3633" w:rsidRDefault="003B3633" w:rsidP="003B3633">
      <w:pPr>
        <w:pStyle w:val="ListParagraph"/>
        <w:numPr>
          <w:ilvl w:val="0"/>
          <w:numId w:val="1"/>
        </w:numPr>
      </w:pPr>
      <w:r>
        <w:t>Run python/project_points.py to project the points from their original projection in the netcdf file to the desired projection.  The output will be WGS84_points_saved and WGS84_vals_saved.  These are numpy arrays</w:t>
      </w:r>
    </w:p>
    <w:p w14:paraId="48BA8726" w14:textId="3C55D8F5" w:rsidR="003B3633" w:rsidRPr="003B3633" w:rsidRDefault="003B3633" w:rsidP="003B3633">
      <w:pPr>
        <w:pStyle w:val="ListParagraph"/>
        <w:numPr>
          <w:ilvl w:val="0"/>
          <w:numId w:val="1"/>
        </w:numPr>
      </w:pPr>
      <w:r>
        <w:t>Run python/render_risk_images.py to create the new images</w:t>
      </w:r>
    </w:p>
    <w:sectPr w:rsidR="003B3633" w:rsidRPr="003B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215C4"/>
    <w:multiLevelType w:val="hybridMultilevel"/>
    <w:tmpl w:val="DF88EC2E"/>
    <w:lvl w:ilvl="0" w:tplc="DDBC0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64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23"/>
    <w:rsid w:val="00193C23"/>
    <w:rsid w:val="003B3633"/>
    <w:rsid w:val="0093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BD09"/>
  <w15:chartTrackingRefBased/>
  <w15:docId w15:val="{98B6EB20-869F-447C-8699-3D6FCAD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oodlenut@yahoo.com</dc:creator>
  <cp:keywords/>
  <dc:description/>
  <cp:lastModifiedBy>oodlenut@yahoo.com</cp:lastModifiedBy>
  <cp:revision>3</cp:revision>
  <dcterms:created xsi:type="dcterms:W3CDTF">2022-08-22T13:38:00Z</dcterms:created>
  <dcterms:modified xsi:type="dcterms:W3CDTF">2022-10-12T05:38:00Z</dcterms:modified>
</cp:coreProperties>
</file>