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8CB37A" w14:textId="77777777" w:rsidR="008173BC" w:rsidRDefault="00000000">
      <w:pPr>
        <w:spacing w:after="0"/>
        <w:jc w:val="center"/>
        <w:rPr>
          <w:rFonts w:ascii="Arial" w:eastAsia="Arial" w:hAnsi="Arial" w:cs="Arial"/>
          <w:b/>
          <w:sz w:val="28"/>
          <w:szCs w:val="28"/>
        </w:rPr>
      </w:pPr>
      <w:r>
        <w:rPr>
          <w:rFonts w:ascii="Arial" w:eastAsia="Arial" w:hAnsi="Arial" w:cs="Arial"/>
          <w:b/>
          <w:sz w:val="28"/>
          <w:szCs w:val="28"/>
        </w:rPr>
        <w:t>Project Planning Phase</w:t>
      </w:r>
    </w:p>
    <w:p w14:paraId="5BCE20D7" w14:textId="77777777" w:rsidR="008173BC" w:rsidRDefault="00000000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Planning Template (Product Backlog, Sprint Planning, Stories, Story points)</w:t>
      </w:r>
    </w:p>
    <w:p w14:paraId="0DCEC9ED" w14:textId="77777777" w:rsidR="008173BC" w:rsidRDefault="008173BC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8173BC" w14:paraId="38160636" w14:textId="77777777">
        <w:trPr>
          <w:jc w:val="center"/>
        </w:trPr>
        <w:tc>
          <w:tcPr>
            <w:tcW w:w="4508" w:type="dxa"/>
          </w:tcPr>
          <w:p w14:paraId="51253933" w14:textId="77777777" w:rsidR="008173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1C104AE5" w14:textId="77777777" w:rsidR="008173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15 February 2025</w:t>
            </w:r>
          </w:p>
        </w:tc>
      </w:tr>
      <w:tr w:rsidR="008173BC" w14:paraId="1A413A4F" w14:textId="77777777">
        <w:trPr>
          <w:jc w:val="center"/>
        </w:trPr>
        <w:tc>
          <w:tcPr>
            <w:tcW w:w="4508" w:type="dxa"/>
          </w:tcPr>
          <w:p w14:paraId="3FF92959" w14:textId="77777777" w:rsidR="008173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54B40C1B" w14:textId="60FE3F29" w:rsidR="008173BC" w:rsidRDefault="00BA3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SWTID1741150117</w:t>
            </w:r>
          </w:p>
        </w:tc>
      </w:tr>
      <w:tr w:rsidR="008173BC" w14:paraId="75587FF8" w14:textId="77777777">
        <w:trPr>
          <w:jc w:val="center"/>
        </w:trPr>
        <w:tc>
          <w:tcPr>
            <w:tcW w:w="4508" w:type="dxa"/>
          </w:tcPr>
          <w:p w14:paraId="53669BA6" w14:textId="77777777" w:rsidR="008173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26E1CED" w14:textId="6838E51B" w:rsidR="008173BC" w:rsidRDefault="00BA366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Your virtual kitchen assistant</w:t>
            </w:r>
          </w:p>
        </w:tc>
      </w:tr>
      <w:tr w:rsidR="008173BC" w14:paraId="06D8A232" w14:textId="77777777">
        <w:trPr>
          <w:jc w:val="center"/>
        </w:trPr>
        <w:tc>
          <w:tcPr>
            <w:tcW w:w="4508" w:type="dxa"/>
          </w:tcPr>
          <w:p w14:paraId="5F323F0F" w14:textId="77777777" w:rsidR="008173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25AA06EE" w14:textId="77777777" w:rsidR="008173BC" w:rsidRDefault="00000000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 Marks</w:t>
            </w:r>
          </w:p>
        </w:tc>
      </w:tr>
    </w:tbl>
    <w:p w14:paraId="3FD30173" w14:textId="77777777" w:rsidR="008173BC" w:rsidRDefault="008173BC">
      <w:pPr>
        <w:rPr>
          <w:rFonts w:ascii="Arial" w:eastAsia="Arial" w:hAnsi="Arial" w:cs="Arial"/>
          <w:b/>
        </w:rPr>
      </w:pPr>
    </w:p>
    <w:p w14:paraId="1CEB75D7" w14:textId="77777777" w:rsidR="008173BC" w:rsidRDefault="00000000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Product Backlog, Sprint Schedule, and Estimation (4 Marks)</w:t>
      </w:r>
    </w:p>
    <w:p w14:paraId="10148383" w14:textId="77777777" w:rsidR="008173BC" w:rsidRDefault="008173B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</w:p>
    <w:p w14:paraId="7E05FA39" w14:textId="77777777" w:rsidR="008173BC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240" w:lineRule="auto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  <w:b/>
          <w:color w:val="000000"/>
        </w:rPr>
        <w:t>Project Tracker, Velocity &amp; Burndown Chart</w:t>
      </w:r>
    </w:p>
    <w:p w14:paraId="465D6168" w14:textId="77777777" w:rsidR="008173BC" w:rsidRDefault="008173BC">
      <w:pPr>
        <w:rPr>
          <w:rFonts w:ascii="Arial" w:eastAsia="Arial" w:hAnsi="Arial" w:cs="Arial"/>
          <w:b/>
        </w:rPr>
      </w:pPr>
    </w:p>
    <w:sdt>
      <w:sdtPr>
        <w:tag w:val="goog_rdk_0"/>
        <w:id w:val="-474840981"/>
        <w:lock w:val="contentLocked"/>
      </w:sdtPr>
      <w:sdtContent>
        <w:tbl>
          <w:tblPr>
            <w:tblStyle w:val="a3"/>
            <w:tblpPr w:leftFromText="180" w:rightFromText="180" w:topFromText="180" w:bottomFromText="180" w:vertAnchor="text" w:tblpX="-360"/>
            <w:tblW w:w="15060" w:type="dxa"/>
            <w:tblBorders>
              <w:top w:val="nil"/>
              <w:left w:val="nil"/>
              <w:bottom w:val="nil"/>
              <w:right w:val="nil"/>
              <w:insideH w:val="nil"/>
              <w:insideV w:val="nil"/>
            </w:tblBorders>
            <w:tblLayout w:type="fixed"/>
            <w:tblLook w:val="0600" w:firstRow="0" w:lastRow="0" w:firstColumn="0" w:lastColumn="0" w:noHBand="1" w:noVBand="1"/>
          </w:tblPr>
          <w:tblGrid>
            <w:gridCol w:w="1665"/>
            <w:gridCol w:w="1890"/>
            <w:gridCol w:w="1080"/>
            <w:gridCol w:w="4365"/>
            <w:gridCol w:w="1665"/>
            <w:gridCol w:w="2070"/>
            <w:gridCol w:w="2325"/>
          </w:tblGrid>
          <w:tr w:rsidR="008173BC" w14:paraId="79FD53D3" w14:textId="77777777">
            <w:trPr>
              <w:trHeight w:val="1103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076EA0A3" w14:textId="77777777" w:rsidR="008173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3A153620" w14:textId="77777777" w:rsidR="008173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Functional Requirement (Epic)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ACA4A35" w14:textId="77777777" w:rsidR="008173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Number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1D8DB244" w14:textId="77777777" w:rsidR="008173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User Story / Task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5FFC9A77" w14:textId="77777777" w:rsidR="008173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Story Points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78BEB72C" w14:textId="77777777" w:rsidR="008173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Priority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</w:tcPr>
              <w:p w14:paraId="4785FB0F" w14:textId="77777777" w:rsidR="008173BC" w:rsidRDefault="00000000">
                <w:pPr>
                  <w:spacing w:line="240" w:lineRule="auto"/>
                  <w:jc w:val="center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Team Members</w:t>
                </w:r>
              </w:p>
            </w:tc>
          </w:tr>
          <w:tr w:rsidR="008173BC" w14:paraId="1AEFE7FB" w14:textId="77777777">
            <w:trPr>
              <w:trHeight w:val="81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685BCA4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3A2A423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Setup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7FB446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33A7F0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Set up React.js project structure with necessary dependencies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7BE791B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138CF41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B73F7A3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6664C8D3" w14:textId="77777777">
            <w:trPr>
              <w:trHeight w:val="10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0A351C4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4848DEB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Home Page &amp; Navigation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452F50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USN-2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534E538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homepage displaying recipe categories &amp; trending recipes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94A6CB6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7395403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D58E562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19F506E1" w14:textId="77777777">
            <w:trPr>
              <w:trHeight w:val="141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37939E4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Sprint-1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CAEC79B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API Integration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82C4EBC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USN-3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6D582CC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Fetch and display recipe data from API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807B9BA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6D0ACF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4472CD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490143F9" w14:textId="77777777">
            <w:trPr>
              <w:trHeight w:val="127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15A87F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EE0A46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Listing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0CD5C1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USN-4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711B0A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Dynamically list recipes with images and details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D2724DF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1BE81D6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87CE46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43EB71A3" w14:textId="77777777">
            <w:trPr>
              <w:trHeight w:val="129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997A8D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AFF5DEC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Recipe Details Page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1C2F363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USN-5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EFFEFD6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Create a detailed page showing ingredients, instructions, and cooking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BA0BA89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7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020F2C8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B0EDAC4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39EB250D" w14:textId="77777777">
            <w:trPr>
              <w:trHeight w:val="83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A734B4A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lastRenderedPageBreak/>
                  <w:t>Sprint-2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1C1DE3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Filtering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B37CA8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USN-6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1C22827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Enable filtering of recipes based on category, ingredients, and time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08B2208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6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44A559C9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6724C70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6ED99FD8" w14:textId="77777777">
            <w:trPr>
              <w:trHeight w:val="759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CF93EB0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0E6AD0B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UI Enhancement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C89674C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USN-7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E4CA273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Improve UI/UX with better styling and animations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D011FCB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F2D9F11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43C0D5D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1235E014" w14:textId="77777777">
            <w:trPr>
              <w:trHeight w:val="804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DD6135C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Sprint-3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8B18DDC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Error Handling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E9BF7CE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USN-8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7E6D3B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Implement error handling for failed API requests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D3150A4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7EF861D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AF8B49D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64334547" w14:textId="77777777">
            <w:trPr>
              <w:trHeight w:val="765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7E2081A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55DA70E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Search Feature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24DECD95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USN-9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2818C99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Allow users to search for recipes by name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EFB774B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01C2414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High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32A0F712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  <w:tr w:rsidR="008173BC" w14:paraId="1C147516" w14:textId="77777777">
            <w:trPr>
              <w:trHeight w:val="1230"/>
            </w:trPr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1DF5A989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Sprint-4</w:t>
                </w:r>
              </w:p>
            </w:tc>
            <w:tc>
              <w:tcPr>
                <w:tcW w:w="189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7475A018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Responsive Design</w:t>
                </w:r>
              </w:p>
            </w:tc>
            <w:tc>
              <w:tcPr>
                <w:tcW w:w="108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5F8BA2D1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USN-10</w:t>
                </w:r>
              </w:p>
            </w:tc>
            <w:tc>
              <w:tcPr>
                <w:tcW w:w="43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AF20D90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Ensure responsiveness for mobile &amp; tablet views</w:t>
                </w:r>
              </w:p>
            </w:tc>
            <w:tc>
              <w:tcPr>
                <w:tcW w:w="166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2FEF46E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10</w:t>
                </w:r>
              </w:p>
            </w:tc>
            <w:tc>
              <w:tcPr>
                <w:tcW w:w="2070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09F3CC66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Medium</w:t>
                </w:r>
              </w:p>
            </w:tc>
            <w:tc>
              <w:tcPr>
                <w:tcW w:w="2325" w:type="dxa"/>
                <w:tcBorders>
                  <w:top w:val="single" w:sz="6" w:space="0" w:color="0D0D0D"/>
                  <w:left w:val="single" w:sz="6" w:space="0" w:color="0D0D0D"/>
                  <w:bottom w:val="single" w:sz="6" w:space="0" w:color="0D0D0D"/>
                  <w:right w:val="single" w:sz="6" w:space="0" w:color="0D0D0D"/>
                </w:tcBorders>
                <w:vAlign w:val="center"/>
              </w:tcPr>
              <w:p w14:paraId="68F50D84" w14:textId="77777777" w:rsidR="008173BC" w:rsidRDefault="00000000">
                <w:pPr>
                  <w:spacing w:line="240" w:lineRule="auto"/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</w:pPr>
                <w:r>
                  <w:rPr>
                    <w:rFonts w:ascii="Arial" w:eastAsia="Arial" w:hAnsi="Arial" w:cs="Arial"/>
                    <w:b/>
                    <w:color w:val="0D0D0D"/>
                    <w:sz w:val="19"/>
                    <w:szCs w:val="19"/>
                  </w:rPr>
                  <w:t>Pratiksha</w:t>
                </w:r>
              </w:p>
            </w:tc>
          </w:tr>
        </w:tbl>
      </w:sdtContent>
    </w:sdt>
    <w:p w14:paraId="57DC8603" w14:textId="77777777" w:rsidR="008173BC" w:rsidRDefault="00000000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  <w:r>
        <w:pict w14:anchorId="2CA3825F">
          <v:rect id="_x0000_i1025" style="width:0;height:1.5pt" o:hralign="center" o:hrstd="t" o:hr="t" fillcolor="#a0a0a0" stroked="f"/>
        </w:pict>
      </w:r>
    </w:p>
    <w:p w14:paraId="420E03B2" w14:textId="77777777" w:rsidR="008173BC" w:rsidRDefault="008173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2EB09F01" w14:textId="77777777" w:rsidR="008173BC" w:rsidRDefault="008173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48D0ACF3" w14:textId="77777777" w:rsidR="008173BC" w:rsidRDefault="008173BC">
      <w:pPr>
        <w:shd w:val="clear" w:color="auto" w:fill="FFFFFF"/>
        <w:spacing w:line="240" w:lineRule="auto"/>
        <w:rPr>
          <w:rFonts w:ascii="Arial" w:eastAsia="Arial" w:hAnsi="Arial" w:cs="Arial"/>
          <w:b/>
          <w:color w:val="0D0D0D"/>
          <w:sz w:val="24"/>
          <w:szCs w:val="24"/>
        </w:rPr>
      </w:pPr>
    </w:p>
    <w:p w14:paraId="0887B9FA" w14:textId="77777777" w:rsidR="008173BC" w:rsidRDefault="00000000">
      <w:pPr>
        <w:shd w:val="clear" w:color="auto" w:fill="FFFFFF"/>
        <w:rPr>
          <w:rFonts w:ascii="Arial" w:eastAsia="Arial" w:hAnsi="Arial" w:cs="Arial"/>
          <w:color w:val="0D0D0D"/>
          <w:sz w:val="33"/>
          <w:szCs w:val="33"/>
        </w:rPr>
      </w:pPr>
      <w:r>
        <w:rPr>
          <w:rFonts w:ascii="Arial" w:eastAsia="Arial" w:hAnsi="Arial" w:cs="Arial"/>
          <w:color w:val="0D0D0D"/>
          <w:sz w:val="33"/>
          <w:szCs w:val="33"/>
        </w:rPr>
        <w:t>Project Tracker, Velocity &amp; Burndown Chart</w:t>
      </w:r>
    </w:p>
    <w:p w14:paraId="59F65B2C" w14:textId="77777777" w:rsidR="008173BC" w:rsidRDefault="00000000">
      <w:r>
        <w:t xml:space="preserve">   </w:t>
      </w:r>
    </w:p>
    <w:p w14:paraId="5B149F65" w14:textId="77777777" w:rsidR="008173BC" w:rsidRDefault="008173BC"/>
    <w:p w14:paraId="4133BB8F" w14:textId="77777777" w:rsidR="008173BC" w:rsidRDefault="008173BC">
      <w:pPr>
        <w:spacing w:line="240" w:lineRule="auto"/>
      </w:pPr>
    </w:p>
    <w:tbl>
      <w:tblPr>
        <w:tblStyle w:val="a4"/>
        <w:tblpPr w:leftFromText="180" w:rightFromText="180" w:topFromText="180" w:bottomFromText="180" w:vertAnchor="text" w:tblpX="270"/>
        <w:tblW w:w="1444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200"/>
        <w:gridCol w:w="1230"/>
        <w:gridCol w:w="1380"/>
        <w:gridCol w:w="3015"/>
        <w:gridCol w:w="2145"/>
        <w:gridCol w:w="2640"/>
        <w:gridCol w:w="2835"/>
      </w:tblGrid>
      <w:tr w:rsidR="008173BC" w14:paraId="22E11CEA" w14:textId="77777777">
        <w:tc>
          <w:tcPr>
            <w:tcW w:w="120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8AF3CEE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</w:t>
            </w:r>
          </w:p>
        </w:tc>
        <w:tc>
          <w:tcPr>
            <w:tcW w:w="123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5C16A72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Total Story Points</w:t>
            </w:r>
          </w:p>
        </w:tc>
        <w:tc>
          <w:tcPr>
            <w:tcW w:w="138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81D9E83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Duration</w:t>
            </w:r>
          </w:p>
        </w:tc>
        <w:tc>
          <w:tcPr>
            <w:tcW w:w="301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356CE3F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Start Date</w:t>
            </w:r>
          </w:p>
        </w:tc>
        <w:tc>
          <w:tcPr>
            <w:tcW w:w="214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4332BBD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End Date (Planned)</w:t>
            </w:r>
          </w:p>
        </w:tc>
        <w:tc>
          <w:tcPr>
            <w:tcW w:w="2640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A21DE3B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Story Points Completed (as on Planned End Date)</w:t>
            </w:r>
          </w:p>
        </w:tc>
        <w:tc>
          <w:tcPr>
            <w:tcW w:w="2835" w:type="dxa"/>
            <w:tcBorders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0575EEB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 Release Date (Actual)</w:t>
            </w:r>
          </w:p>
        </w:tc>
      </w:tr>
      <w:tr w:rsidR="008173BC" w14:paraId="38AAFA59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11EF1AF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Sprint-1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B2A94A7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B95887B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2A1D144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1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4E5FDD7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647D64F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CF546D4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 Mar 2025</w:t>
            </w:r>
          </w:p>
        </w:tc>
      </w:tr>
      <w:tr w:rsidR="008173BC" w14:paraId="5FFDA9D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252FF2D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Sprint-2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51428D5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16F31CB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1D61E59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3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E5721DB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FBAD37C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D4FF883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4 Mar 2025</w:t>
            </w:r>
          </w:p>
        </w:tc>
      </w:tr>
      <w:tr w:rsidR="008173BC" w14:paraId="48A7B228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1692DF7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Sprint-3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B15318C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71AB960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74678D5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5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25965EDE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14C23C2C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7A8B2F6F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Mar 2025</w:t>
            </w:r>
          </w:p>
        </w:tc>
      </w:tr>
      <w:tr w:rsidR="008173BC" w14:paraId="21D8C7B5" w14:textId="77777777">
        <w:trPr>
          <w:trHeight w:val="1055"/>
        </w:trPr>
        <w:tc>
          <w:tcPr>
            <w:tcW w:w="120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46A73AF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Sprint-4</w:t>
            </w:r>
          </w:p>
        </w:tc>
        <w:tc>
          <w:tcPr>
            <w:tcW w:w="123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2E4E188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138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01ACF9E6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6 Days</w:t>
            </w:r>
          </w:p>
        </w:tc>
        <w:tc>
          <w:tcPr>
            <w:tcW w:w="301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63FB97B6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7 Mar 2025</w:t>
            </w:r>
          </w:p>
        </w:tc>
        <w:tc>
          <w:tcPr>
            <w:tcW w:w="214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45F812F0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  <w:tc>
          <w:tcPr>
            <w:tcW w:w="2640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58FB484B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20</w:t>
            </w:r>
          </w:p>
        </w:tc>
        <w:tc>
          <w:tcPr>
            <w:tcW w:w="2835" w:type="dxa"/>
            <w:tcBorders>
              <w:top w:val="single" w:sz="6" w:space="0" w:color="0D0D0D"/>
              <w:left w:val="single" w:sz="6" w:space="0" w:color="0D0D0D"/>
              <w:bottom w:val="single" w:sz="6" w:space="0" w:color="0D0D0D"/>
              <w:right w:val="single" w:sz="6" w:space="0" w:color="0D0D0D"/>
            </w:tcBorders>
            <w:vAlign w:val="center"/>
          </w:tcPr>
          <w:p w14:paraId="3B114D8C" w14:textId="77777777" w:rsidR="008173BC" w:rsidRDefault="00000000">
            <w:pPr>
              <w:spacing w:line="240" w:lineRule="auto"/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</w:pPr>
            <w:r>
              <w:rPr>
                <w:rFonts w:ascii="Arial" w:eastAsia="Arial" w:hAnsi="Arial" w:cs="Arial"/>
                <w:b/>
                <w:color w:val="0D0D0D"/>
                <w:sz w:val="19"/>
                <w:szCs w:val="19"/>
              </w:rPr>
              <w:t>8 Apr 2025</w:t>
            </w:r>
          </w:p>
        </w:tc>
      </w:tr>
    </w:tbl>
    <w:p w14:paraId="1472280C" w14:textId="77777777" w:rsidR="008173BC" w:rsidRDefault="008173BC"/>
    <w:p w14:paraId="7A771E29" w14:textId="77777777" w:rsidR="008173BC" w:rsidRDefault="00000000">
      <w:r>
        <w:pict w14:anchorId="17CD403E">
          <v:rect id="_x0000_i1026" style="width:0;height:1.5pt" o:hralign="center" o:hrstd="t" o:hr="t" fillcolor="#a0a0a0" stroked="f"/>
        </w:pict>
      </w:r>
    </w:p>
    <w:p w14:paraId="46CD07E0" w14:textId="77777777" w:rsidR="008173BC" w:rsidRDefault="00000000">
      <w:r>
        <w:pict w14:anchorId="38265A2C">
          <v:rect id="_x0000_i1027" style="width:0;height:1.5pt" o:hralign="center" o:hrstd="t" o:hr="t" fillcolor="#a0a0a0" stroked="f"/>
        </w:pict>
      </w:r>
    </w:p>
    <w:p w14:paraId="42B3F551" w14:textId="77777777" w:rsidR="008173BC" w:rsidRDefault="00000000">
      <w:r>
        <w:pict w14:anchorId="325E270C">
          <v:rect id="_x0000_i1028" style="width:0;height:1.5pt" o:hralign="center" o:hrstd="t" o:hr="t" fillcolor="#a0a0a0" stroked="f"/>
        </w:pict>
      </w:r>
    </w:p>
    <w:p w14:paraId="0CD6EF35" w14:textId="77777777" w:rsidR="008173BC" w:rsidRDefault="008173BC"/>
    <w:sectPr w:rsidR="008173BC">
      <w:pgSz w:w="16838" w:h="11906" w:orient="landscape"/>
      <w:pgMar w:top="1440" w:right="851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3BC"/>
    <w:rsid w:val="005C45D0"/>
    <w:rsid w:val="008173BC"/>
    <w:rsid w:val="00BA36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B3F70"/>
  <w15:docId w15:val="{F331D84E-E50A-48A6-923E-207A7D03DE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tVNzBpxkuKlqa0tirX8eTRlVzQQ==">CgMxLjAaHwoBMBIaChgICVIUChJ0YWJsZS5paTcxNHlrenV5Z2s4AGonChRzdWdnZXN0Lnk4aGwzZzhmaG9zbBIPUHJhdGlrc2hhIEFtYWxlaicKFHN1Z2dlc3QuMXpieGFxbmV0djhhEg9QcmF0aWtzaGEgQW1hbGVqJwoUc3VnZ2VzdC56YmozanFobjRuc3ESD1ByYXRpa3NoYSBBbWFsZXIhMXBfTXRTYXF2LTF5el81UGpSak1WcWJjX3VFZERldW51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288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mujeer ahamed</cp:lastModifiedBy>
  <cp:revision>2</cp:revision>
  <dcterms:created xsi:type="dcterms:W3CDTF">2025-03-10T09:05:00Z</dcterms:created>
  <dcterms:modified xsi:type="dcterms:W3CDTF">2025-03-10T09:05:00Z</dcterms:modified>
</cp:coreProperties>
</file>