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51AAB" w14:textId="332B2843" w:rsidR="00635912" w:rsidRDefault="004A7919">
      <w:pPr>
        <w:rPr>
          <w:lang w:val="en-US"/>
        </w:rPr>
      </w:pPr>
      <w:r>
        <w:rPr>
          <w:lang w:val="en-US"/>
        </w:rPr>
        <w:t>2.</w:t>
      </w:r>
      <w:r>
        <w:rPr>
          <w:lang w:val="en-US"/>
        </w:rPr>
        <w:br/>
      </w:r>
      <w:r w:rsidRPr="004A7919">
        <w:rPr>
          <w:lang w:val="en-US"/>
        </w:rPr>
        <w:drawing>
          <wp:inline distT="0" distB="0" distL="0" distR="0" wp14:anchorId="78AFB81A" wp14:editId="0836A380">
            <wp:extent cx="5014395" cy="695004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661D" w14:textId="38BE1CDC" w:rsidR="004A7919" w:rsidRDefault="004A7919">
      <w:pPr>
        <w:rPr>
          <w:lang w:val="en-US"/>
        </w:rPr>
      </w:pPr>
    </w:p>
    <w:p w14:paraId="7065F1D8" w14:textId="11FBE814" w:rsidR="004A7919" w:rsidRDefault="004A7919">
      <w:pPr>
        <w:rPr>
          <w:lang w:val="en-US"/>
        </w:rPr>
      </w:pPr>
    </w:p>
    <w:p w14:paraId="0802FD71" w14:textId="75C19809" w:rsidR="004A7919" w:rsidRDefault="004A7919">
      <w:pPr>
        <w:rPr>
          <w:lang w:val="en-US"/>
        </w:rPr>
      </w:pPr>
    </w:p>
    <w:p w14:paraId="1EF2961F" w14:textId="5B75D8AF" w:rsidR="004A7919" w:rsidRDefault="004A7919">
      <w:pPr>
        <w:rPr>
          <w:lang w:val="en-US"/>
        </w:rPr>
      </w:pPr>
    </w:p>
    <w:p w14:paraId="53069EF8" w14:textId="400D716D" w:rsidR="004A7919" w:rsidRDefault="004A7919">
      <w:pPr>
        <w:rPr>
          <w:lang w:val="en-US"/>
        </w:rPr>
      </w:pPr>
    </w:p>
    <w:p w14:paraId="4F5A2B65" w14:textId="513FAF63" w:rsidR="004A7919" w:rsidRDefault="004A7919">
      <w:pPr>
        <w:rPr>
          <w:lang w:val="en-US"/>
        </w:rPr>
      </w:pPr>
    </w:p>
    <w:p w14:paraId="13383FCF" w14:textId="117420F0" w:rsidR="004A7919" w:rsidRDefault="004A7919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Pr="004A7919">
        <w:rPr>
          <w:lang w:val="en-US"/>
        </w:rPr>
        <w:drawing>
          <wp:inline distT="0" distB="0" distL="0" distR="0" wp14:anchorId="3545C6E6" wp14:editId="50EC39D9">
            <wp:extent cx="4374259" cy="1059272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4844" w14:textId="5DE0BDAD" w:rsidR="004A7919" w:rsidRDefault="004A7919">
      <w:pPr>
        <w:rPr>
          <w:lang w:val="en-US"/>
        </w:rPr>
      </w:pPr>
    </w:p>
    <w:p w14:paraId="11D98F62" w14:textId="7927412F" w:rsidR="004A7919" w:rsidRDefault="004A7919">
      <w:r>
        <w:rPr>
          <w:lang w:val="en-US"/>
        </w:rPr>
        <w:t>4. a</w:t>
      </w:r>
    </w:p>
    <w:p w14:paraId="71FCA07B" w14:textId="432747A1" w:rsidR="004A7919" w:rsidRDefault="004A7919">
      <w:r w:rsidRPr="004A7919">
        <w:drawing>
          <wp:inline distT="0" distB="0" distL="0" distR="0" wp14:anchorId="1532DDC2" wp14:editId="5B72189E">
            <wp:extent cx="5631668" cy="61346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A59" w14:textId="00559201" w:rsidR="004A7919" w:rsidRDefault="004A7919"/>
    <w:p w14:paraId="150CE399" w14:textId="2A8428C5" w:rsidR="004A7919" w:rsidRDefault="004A7919"/>
    <w:p w14:paraId="2B1CCC48" w14:textId="0AD5C146" w:rsidR="004A7919" w:rsidRDefault="004A7919"/>
    <w:p w14:paraId="4564491C" w14:textId="3355973B" w:rsidR="004A7919" w:rsidRDefault="004A7919"/>
    <w:p w14:paraId="75978706" w14:textId="289BFF64" w:rsidR="004A7919" w:rsidRDefault="004A7919">
      <w:pPr>
        <w:rPr>
          <w:lang w:val="en-US"/>
        </w:rPr>
      </w:pPr>
      <w:r>
        <w:rPr>
          <w:lang w:val="en-US"/>
        </w:rPr>
        <w:t>GIT INIT</w:t>
      </w:r>
    </w:p>
    <w:p w14:paraId="03A16F6E" w14:textId="1E85041C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42E36F75" wp14:editId="4B307F00">
            <wp:extent cx="5731510" cy="3993515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93B" w14:textId="6DB35B55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5C0C8425" wp14:editId="157CBEE0">
            <wp:extent cx="5731510" cy="27838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C26B" w14:textId="0358B8E4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3BD8F8E5" wp14:editId="1E6E2A47">
            <wp:extent cx="5731510" cy="41935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729" w14:textId="7FAF3A4A" w:rsidR="004A7919" w:rsidRDefault="004A7919">
      <w:pPr>
        <w:rPr>
          <w:lang w:val="en-US"/>
        </w:rPr>
      </w:pPr>
    </w:p>
    <w:p w14:paraId="005C215F" w14:textId="18D1EC96" w:rsidR="004A7919" w:rsidRDefault="004A7919">
      <w:pPr>
        <w:rPr>
          <w:lang w:val="en-US"/>
        </w:rPr>
      </w:pPr>
      <w:r>
        <w:rPr>
          <w:lang w:val="en-US"/>
        </w:rPr>
        <w:t>Git branch – v</w:t>
      </w:r>
    </w:p>
    <w:p w14:paraId="6FD21ADC" w14:textId="32CF800F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626773C4" wp14:editId="35D12043">
            <wp:extent cx="4793395" cy="2110923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17F" w14:textId="43D6BBBD" w:rsidR="004A7919" w:rsidRDefault="004A7919">
      <w:pPr>
        <w:rPr>
          <w:lang w:val="en-US"/>
        </w:rPr>
      </w:pPr>
    </w:p>
    <w:p w14:paraId="1FED083F" w14:textId="7F71B7C1" w:rsidR="004A7919" w:rsidRDefault="004A7919">
      <w:pPr>
        <w:rPr>
          <w:lang w:val="en-US"/>
        </w:rPr>
      </w:pPr>
      <w:r>
        <w:rPr>
          <w:lang w:val="en-US"/>
        </w:rPr>
        <w:t>Git log</w:t>
      </w:r>
    </w:p>
    <w:p w14:paraId="48A36A50" w14:textId="6706FD69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542FB80A" wp14:editId="45B442C8">
            <wp:extent cx="4877223" cy="573073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90BF" w14:textId="3CAEC0E2" w:rsidR="004A7919" w:rsidRDefault="004A7919">
      <w:pPr>
        <w:rPr>
          <w:lang w:val="en-US"/>
        </w:rPr>
      </w:pPr>
    </w:p>
    <w:p w14:paraId="172A8521" w14:textId="55421376" w:rsidR="004A7919" w:rsidRDefault="004A7919">
      <w:pPr>
        <w:rPr>
          <w:lang w:val="en-US"/>
        </w:rPr>
      </w:pPr>
    </w:p>
    <w:p w14:paraId="62F172DA" w14:textId="2BDC1E31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25D90B98" wp14:editId="129E9F9C">
            <wp:extent cx="4793395" cy="37950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06B5" w14:textId="79448063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4B4FF94B" wp14:editId="561B8830">
            <wp:extent cx="4740051" cy="2591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45D5" w14:textId="7632FB0A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3CAB6268" wp14:editId="15EB128A">
            <wp:extent cx="4900085" cy="2712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6B4" w14:textId="699DADC1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508D5A67" wp14:editId="59D20885">
            <wp:extent cx="4839119" cy="201185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457" w14:textId="7123940C" w:rsidR="004A7919" w:rsidRDefault="004A7919">
      <w:pPr>
        <w:rPr>
          <w:lang w:val="en-US"/>
        </w:rPr>
      </w:pPr>
      <w:r>
        <w:rPr>
          <w:lang w:val="en-US"/>
        </w:rPr>
        <w:t>4 h</w:t>
      </w:r>
    </w:p>
    <w:p w14:paraId="7CF388FE" w14:textId="3277EB74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67EFBD4D" wp14:editId="733E2755">
            <wp:extent cx="4503810" cy="466384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997B" w14:textId="741E15F4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60FBCE69" wp14:editId="372A7D85">
            <wp:extent cx="4694327" cy="391701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C26" w14:textId="4F821CAC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2DECD5B9" wp14:editId="71CFE49C">
            <wp:extent cx="4785775" cy="42066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D0D2" w14:textId="0FC33FB1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55BB6362" wp14:editId="10E0810B">
            <wp:extent cx="4671465" cy="3467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1B9" w14:textId="5C08B37B" w:rsidR="004A7919" w:rsidRDefault="004A7919">
      <w:pPr>
        <w:rPr>
          <w:lang w:val="en-US"/>
        </w:rPr>
      </w:pPr>
      <w:r w:rsidRPr="004A7919">
        <w:rPr>
          <w:lang w:val="en-US"/>
        </w:rPr>
        <w:lastRenderedPageBreak/>
        <w:drawing>
          <wp:inline distT="0" distB="0" distL="0" distR="0" wp14:anchorId="2A5DC80E" wp14:editId="6AD08199">
            <wp:extent cx="4991533" cy="42523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AE9" w14:textId="6FCE052E" w:rsidR="004A7919" w:rsidRDefault="004A7919">
      <w:pPr>
        <w:rPr>
          <w:lang w:val="en-US"/>
        </w:rPr>
      </w:pPr>
    </w:p>
    <w:p w14:paraId="4DA9B5D6" w14:textId="02B1C3F7" w:rsidR="004A7919" w:rsidRDefault="004A7919">
      <w:pPr>
        <w:rPr>
          <w:lang w:val="en-US"/>
        </w:rPr>
      </w:pPr>
    </w:p>
    <w:p w14:paraId="78B77973" w14:textId="73EEAE56" w:rsidR="004A7919" w:rsidRDefault="004A7919">
      <w:pPr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i</w:t>
      </w:r>
      <w:proofErr w:type="spellEnd"/>
    </w:p>
    <w:p w14:paraId="26A310FB" w14:textId="5FFA3B98" w:rsidR="004A7919" w:rsidRDefault="004A7919">
      <w:pPr>
        <w:rPr>
          <w:lang w:val="en-US"/>
        </w:rPr>
      </w:pPr>
      <w:r w:rsidRPr="004A7919">
        <w:rPr>
          <w:lang w:val="en-US"/>
        </w:rPr>
        <w:drawing>
          <wp:inline distT="0" distB="0" distL="0" distR="0" wp14:anchorId="210E1739" wp14:editId="4E3846A0">
            <wp:extent cx="5731510" cy="22567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1D66" w14:textId="036A33A1" w:rsidR="004A7919" w:rsidRDefault="004A7919">
      <w:pPr>
        <w:rPr>
          <w:lang w:val="en-US"/>
        </w:rPr>
      </w:pPr>
    </w:p>
    <w:p w14:paraId="1C4B5C3E" w14:textId="63800E5E" w:rsidR="004A7919" w:rsidRDefault="005D7E80">
      <w:pPr>
        <w:rPr>
          <w:lang w:val="en-US"/>
        </w:rPr>
      </w:pPr>
      <w:r>
        <w:rPr>
          <w:lang w:val="en-US"/>
        </w:rPr>
        <w:t>4 j</w:t>
      </w:r>
    </w:p>
    <w:p w14:paraId="42B40B62" w14:textId="068B5DEB" w:rsidR="005D7E80" w:rsidRDefault="005D7E80">
      <w:pPr>
        <w:rPr>
          <w:lang w:val="en-US"/>
        </w:rPr>
      </w:pPr>
      <w:r w:rsidRPr="005D7E80">
        <w:rPr>
          <w:lang w:val="en-US"/>
        </w:rPr>
        <w:lastRenderedPageBreak/>
        <w:drawing>
          <wp:inline distT="0" distB="0" distL="0" distR="0" wp14:anchorId="4080AAFF" wp14:editId="232CBE40">
            <wp:extent cx="5624047" cy="5890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A7B" w14:textId="78A20A72" w:rsidR="005D7E80" w:rsidRDefault="005D7E80">
      <w:pPr>
        <w:rPr>
          <w:lang w:val="en-US"/>
        </w:rPr>
      </w:pPr>
      <w:r>
        <w:rPr>
          <w:lang w:val="en-US"/>
        </w:rPr>
        <w:t>4 k</w:t>
      </w:r>
    </w:p>
    <w:p w14:paraId="7B77B2AB" w14:textId="27014FC5" w:rsidR="005D7E80" w:rsidRDefault="005D7E80">
      <w:pPr>
        <w:rPr>
          <w:lang w:val="en-US"/>
        </w:rPr>
      </w:pPr>
      <w:r w:rsidRPr="005D7E80">
        <w:rPr>
          <w:lang w:val="en-US"/>
        </w:rPr>
        <w:lastRenderedPageBreak/>
        <w:drawing>
          <wp:inline distT="0" distB="0" distL="0" distR="0" wp14:anchorId="79A4A83D" wp14:editId="3CD73461">
            <wp:extent cx="4381880" cy="618797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CEF" w14:textId="09F22D90" w:rsidR="005D7E80" w:rsidRDefault="005D7E80">
      <w:pPr>
        <w:rPr>
          <w:lang w:val="en-US"/>
        </w:rPr>
      </w:pPr>
    </w:p>
    <w:p w14:paraId="2ACA9B52" w14:textId="39B5607F" w:rsidR="005D7E80" w:rsidRDefault="005D7E80">
      <w:pPr>
        <w:rPr>
          <w:lang w:val="en-US"/>
        </w:rPr>
      </w:pPr>
    </w:p>
    <w:p w14:paraId="7E43BB74" w14:textId="077B50BF" w:rsidR="005D7E80" w:rsidRDefault="005D7E80">
      <w:pPr>
        <w:rPr>
          <w:lang w:val="en-US"/>
        </w:rPr>
      </w:pPr>
    </w:p>
    <w:p w14:paraId="20D56FC1" w14:textId="372CF3B7" w:rsidR="005D7E80" w:rsidRDefault="005D7E80">
      <w:pPr>
        <w:rPr>
          <w:lang w:val="en-US"/>
        </w:rPr>
      </w:pPr>
    </w:p>
    <w:p w14:paraId="528E7A96" w14:textId="3F01B4CB" w:rsidR="005D7E80" w:rsidRDefault="005D7E80">
      <w:pPr>
        <w:rPr>
          <w:lang w:val="en-US"/>
        </w:rPr>
      </w:pPr>
    </w:p>
    <w:p w14:paraId="3F81A397" w14:textId="6B6DBB82" w:rsidR="005D7E80" w:rsidRDefault="005D7E80">
      <w:pPr>
        <w:rPr>
          <w:lang w:val="en-US"/>
        </w:rPr>
      </w:pPr>
    </w:p>
    <w:p w14:paraId="6BBF5A64" w14:textId="26FBAB63" w:rsidR="005D7E80" w:rsidRDefault="005D7E80">
      <w:pPr>
        <w:rPr>
          <w:lang w:val="en-US"/>
        </w:rPr>
      </w:pPr>
    </w:p>
    <w:p w14:paraId="1FEAAE96" w14:textId="09387E1F" w:rsidR="005D7E80" w:rsidRDefault="005D7E80">
      <w:pPr>
        <w:rPr>
          <w:lang w:val="en-US"/>
        </w:rPr>
      </w:pPr>
    </w:p>
    <w:p w14:paraId="6DF6B7D0" w14:textId="2CF6AB43" w:rsidR="005D7E80" w:rsidRDefault="005D7E80">
      <w:pPr>
        <w:rPr>
          <w:lang w:val="en-US"/>
        </w:rPr>
      </w:pPr>
    </w:p>
    <w:p w14:paraId="0E14F732" w14:textId="3BFCCE37" w:rsidR="005D7E80" w:rsidRDefault="005D7E80">
      <w:pPr>
        <w:rPr>
          <w:lang w:val="en-US"/>
        </w:rPr>
      </w:pPr>
      <w:r>
        <w:rPr>
          <w:lang w:val="en-US"/>
        </w:rPr>
        <w:lastRenderedPageBreak/>
        <w:t>4 l</w:t>
      </w:r>
    </w:p>
    <w:p w14:paraId="6C7FDD8F" w14:textId="7B0C2434" w:rsidR="005D7E80" w:rsidRDefault="005D7E80">
      <w:pPr>
        <w:rPr>
          <w:lang w:val="en-US"/>
        </w:rPr>
      </w:pPr>
      <w:r w:rsidRPr="005D7E80">
        <w:rPr>
          <w:lang w:val="en-US"/>
        </w:rPr>
        <w:lastRenderedPageBreak/>
        <w:drawing>
          <wp:inline distT="0" distB="0" distL="0" distR="0" wp14:anchorId="355D99A6" wp14:editId="62DC4A1F">
            <wp:extent cx="5723116" cy="7491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4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E80">
        <w:rPr>
          <w:lang w:val="en-US"/>
        </w:rPr>
        <w:lastRenderedPageBreak/>
        <w:drawing>
          <wp:inline distT="0" distB="0" distL="0" distR="0" wp14:anchorId="36956280" wp14:editId="1BF0AC3B">
            <wp:extent cx="4679085" cy="13945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D7C1" w14:textId="0F6BF756" w:rsidR="005D7E80" w:rsidRDefault="005D7E80">
      <w:pPr>
        <w:rPr>
          <w:lang w:val="en-US"/>
        </w:rPr>
      </w:pPr>
    </w:p>
    <w:p w14:paraId="3BFC58C3" w14:textId="5AE6055C" w:rsidR="005D7E80" w:rsidRDefault="005D7E80">
      <w:pPr>
        <w:rPr>
          <w:lang w:val="en-US"/>
        </w:rPr>
      </w:pPr>
    </w:p>
    <w:p w14:paraId="45687011" w14:textId="52A00741" w:rsidR="005D7E80" w:rsidRDefault="005D7E80">
      <w:pPr>
        <w:rPr>
          <w:lang w:val="en-US"/>
        </w:rPr>
      </w:pPr>
    </w:p>
    <w:p w14:paraId="6043229A" w14:textId="0A934D8F" w:rsidR="005D7E80" w:rsidRDefault="005D7E80">
      <w:pPr>
        <w:rPr>
          <w:lang w:val="en-US"/>
        </w:rPr>
      </w:pPr>
    </w:p>
    <w:p w14:paraId="501311BC" w14:textId="069C2846" w:rsidR="005D7E80" w:rsidRDefault="005D7E80">
      <w:pPr>
        <w:rPr>
          <w:lang w:val="en-US"/>
        </w:rPr>
      </w:pPr>
    </w:p>
    <w:p w14:paraId="2FC1CA24" w14:textId="6ACD25E1" w:rsidR="005D7E80" w:rsidRDefault="005D7E80">
      <w:pPr>
        <w:rPr>
          <w:lang w:val="en-US"/>
        </w:rPr>
      </w:pPr>
      <w:r>
        <w:rPr>
          <w:lang w:val="en-US"/>
        </w:rPr>
        <w:t>5</w:t>
      </w:r>
    </w:p>
    <w:p w14:paraId="5B3326C4" w14:textId="64E0B8AC" w:rsidR="005D7E80" w:rsidRDefault="005D7E80">
      <w:pPr>
        <w:rPr>
          <w:lang w:val="en-US"/>
        </w:rPr>
      </w:pPr>
      <w:r w:rsidRPr="005D7E80">
        <w:rPr>
          <w:lang w:val="en-US"/>
        </w:rPr>
        <w:drawing>
          <wp:inline distT="0" distB="0" distL="0" distR="0" wp14:anchorId="38C60512" wp14:editId="1FBD4F12">
            <wp:extent cx="5265876" cy="52201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9938" w14:textId="2A3A4273" w:rsidR="005D7E80" w:rsidRDefault="005D7E80">
      <w:pPr>
        <w:rPr>
          <w:lang w:val="en-US"/>
        </w:rPr>
      </w:pPr>
    </w:p>
    <w:p w14:paraId="181409C7" w14:textId="663C76A4" w:rsidR="005D7E80" w:rsidRDefault="005D7E80">
      <w:pPr>
        <w:rPr>
          <w:lang w:val="en-US"/>
        </w:rPr>
      </w:pPr>
      <w:r w:rsidRPr="005D7E80">
        <w:rPr>
          <w:lang w:val="en-US"/>
        </w:rPr>
        <w:lastRenderedPageBreak/>
        <w:drawing>
          <wp:inline distT="0" distB="0" distL="0" distR="0" wp14:anchorId="3720F7E6" wp14:editId="06D2F638">
            <wp:extent cx="5547841" cy="74911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4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698A" w14:textId="161ECC37" w:rsidR="005D7E80" w:rsidRDefault="005D7E80">
      <w:pPr>
        <w:rPr>
          <w:lang w:val="en-US"/>
        </w:rPr>
      </w:pPr>
      <w:r w:rsidRPr="005D7E80">
        <w:rPr>
          <w:lang w:val="en-US"/>
        </w:rPr>
        <w:lastRenderedPageBreak/>
        <w:drawing>
          <wp:inline distT="0" distB="0" distL="0" distR="0" wp14:anchorId="368D109B" wp14:editId="6169B3B7">
            <wp:extent cx="5731510" cy="585851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6E9B" w14:textId="77777777" w:rsidR="005D7E80" w:rsidRDefault="005D7E80">
      <w:pPr>
        <w:rPr>
          <w:lang w:val="en-US"/>
        </w:rPr>
      </w:pPr>
    </w:p>
    <w:p w14:paraId="046A4B41" w14:textId="77777777" w:rsidR="005D7E80" w:rsidRDefault="005D7E80">
      <w:pPr>
        <w:rPr>
          <w:lang w:val="en-US"/>
        </w:rPr>
      </w:pPr>
    </w:p>
    <w:p w14:paraId="49A2F1E2" w14:textId="0B263E47" w:rsidR="005D7E80" w:rsidRDefault="005D7E80">
      <w:pPr>
        <w:rPr>
          <w:lang w:val="en-US"/>
        </w:rPr>
      </w:pPr>
    </w:p>
    <w:p w14:paraId="552FCEBB" w14:textId="261ACAD4" w:rsidR="005D7E80" w:rsidRDefault="005D7E80">
      <w:pPr>
        <w:rPr>
          <w:lang w:val="en-US"/>
        </w:rPr>
      </w:pPr>
    </w:p>
    <w:p w14:paraId="6CE3FA42" w14:textId="0104AE9E" w:rsidR="005D7E80" w:rsidRDefault="005D7E80">
      <w:pPr>
        <w:rPr>
          <w:lang w:val="en-US"/>
        </w:rPr>
      </w:pPr>
    </w:p>
    <w:p w14:paraId="2BAB8199" w14:textId="6D9785C6" w:rsidR="005D7E80" w:rsidRDefault="005D7E80">
      <w:pPr>
        <w:rPr>
          <w:lang w:val="en-US"/>
        </w:rPr>
      </w:pPr>
    </w:p>
    <w:p w14:paraId="68F3F54D" w14:textId="721670A6" w:rsidR="005D7E80" w:rsidRDefault="005D7E80">
      <w:pPr>
        <w:rPr>
          <w:lang w:val="en-US"/>
        </w:rPr>
      </w:pPr>
    </w:p>
    <w:p w14:paraId="61EC7CCD" w14:textId="487C9EE9" w:rsidR="005D7E80" w:rsidRDefault="005D7E80">
      <w:pPr>
        <w:rPr>
          <w:lang w:val="en-US"/>
        </w:rPr>
      </w:pPr>
    </w:p>
    <w:p w14:paraId="6FE933B2" w14:textId="607138CF" w:rsidR="005D7E80" w:rsidRDefault="005D7E80">
      <w:pPr>
        <w:rPr>
          <w:lang w:val="en-US"/>
        </w:rPr>
      </w:pPr>
    </w:p>
    <w:p w14:paraId="729D54DB" w14:textId="18CD58D6" w:rsidR="005D7E80" w:rsidRDefault="005D7E80">
      <w:pPr>
        <w:rPr>
          <w:lang w:val="en-US"/>
        </w:rPr>
      </w:pPr>
    </w:p>
    <w:p w14:paraId="18D5C636" w14:textId="5C21CF7F" w:rsidR="005D7E80" w:rsidRDefault="005D7E80">
      <w:pPr>
        <w:rPr>
          <w:lang w:val="en-US"/>
        </w:rPr>
      </w:pPr>
    </w:p>
    <w:p w14:paraId="182218BA" w14:textId="6F1B4606" w:rsidR="005D7E80" w:rsidRDefault="005D7E80">
      <w:pPr>
        <w:rPr>
          <w:lang w:val="en-US"/>
        </w:rPr>
      </w:pPr>
    </w:p>
    <w:p w14:paraId="045A45B3" w14:textId="16309EB3" w:rsidR="005D7E80" w:rsidRDefault="005D7E80">
      <w:pPr>
        <w:rPr>
          <w:lang w:val="en-US"/>
        </w:rPr>
      </w:pPr>
    </w:p>
    <w:p w14:paraId="6244F51E" w14:textId="77777777" w:rsidR="005D7E80" w:rsidRPr="004A7919" w:rsidRDefault="005D7E80">
      <w:pPr>
        <w:rPr>
          <w:lang w:val="en-US"/>
        </w:rPr>
      </w:pPr>
    </w:p>
    <w:sectPr w:rsidR="005D7E80" w:rsidRPr="004A7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919"/>
    <w:rsid w:val="004A7919"/>
    <w:rsid w:val="005D7E80"/>
    <w:rsid w:val="0063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91C95"/>
  <w15:chartTrackingRefBased/>
  <w15:docId w15:val="{715A33CA-EE8C-46E8-AFBF-B2BDB92A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Sevryukov</dc:creator>
  <cp:keywords/>
  <dc:description/>
  <cp:lastModifiedBy>Stepan Sevryukov</cp:lastModifiedBy>
  <cp:revision>1</cp:revision>
  <dcterms:created xsi:type="dcterms:W3CDTF">2024-02-23T10:27:00Z</dcterms:created>
  <dcterms:modified xsi:type="dcterms:W3CDTF">2024-02-23T10:42:00Z</dcterms:modified>
</cp:coreProperties>
</file>