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18FF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 w14:paraId="33CAB9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&lt;string&gt;</w:t>
      </w:r>
    </w:p>
    <w:p w14:paraId="7C8132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 w14:paraId="1E9028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11B053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MAX_COURSES = 5;</w:t>
      </w:r>
    </w:p>
    <w:p w14:paraId="719BE1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MAX_SKILLS = 5;  </w:t>
      </w:r>
    </w:p>
    <w:p w14:paraId="5F7DEC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MAX_STUDENT = 5;</w:t>
      </w:r>
    </w:p>
    <w:p w14:paraId="009EDD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09B135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 w14:paraId="245652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 w14:paraId="3BB017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studentID;</w:t>
      </w:r>
    </w:p>
    <w:p w14:paraId="27336A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name;</w:t>
      </w:r>
    </w:p>
    <w:p w14:paraId="34C806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age;</w:t>
      </w:r>
    </w:p>
    <w:p w14:paraId="48688D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grade;</w:t>
      </w:r>
    </w:p>
    <w:p w14:paraId="2CA245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53B4FB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 w14:paraId="1B8CD4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Student() : studentID(</w:t>
      </w:r>
      <w:r>
        <w:rPr>
          <w:rFonts w:hint="eastAsia" w:ascii="新宋体" w:hAnsi="新宋体" w:eastAsia="新宋体"/>
          <w:color w:val="A31515"/>
          <w:sz w:val="19"/>
          <w:szCs w:val="24"/>
        </w:rPr>
        <w:t>"未知"</w:t>
      </w:r>
      <w:r>
        <w:rPr>
          <w:rFonts w:hint="eastAsia" w:ascii="新宋体" w:hAnsi="新宋体" w:eastAsia="新宋体"/>
          <w:color w:val="000000"/>
          <w:sz w:val="19"/>
          <w:szCs w:val="24"/>
        </w:rPr>
        <w:t>), name(</w:t>
      </w:r>
      <w:r>
        <w:rPr>
          <w:rFonts w:hint="eastAsia" w:ascii="新宋体" w:hAnsi="新宋体" w:eastAsia="新宋体"/>
          <w:color w:val="A31515"/>
          <w:sz w:val="19"/>
          <w:szCs w:val="24"/>
        </w:rPr>
        <w:t>"无名"</w:t>
      </w:r>
      <w:r>
        <w:rPr>
          <w:rFonts w:hint="eastAsia" w:ascii="新宋体" w:hAnsi="新宋体" w:eastAsia="新宋体"/>
          <w:color w:val="000000"/>
          <w:sz w:val="19"/>
          <w:szCs w:val="24"/>
        </w:rPr>
        <w:t>), age(0), grade(0) {}</w:t>
      </w:r>
    </w:p>
    <w:p w14:paraId="0F9CB3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Student(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</w:rPr>
        <w:t>): studentID(</w:t>
      </w:r>
      <w:r>
        <w:rPr>
          <w:rFonts w:hint="eastAsia" w:ascii="新宋体" w:hAnsi="新宋体" w:eastAsia="新宋体"/>
          <w:color w:val="808080"/>
          <w:sz w:val="19"/>
          <w:szCs w:val="24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</w:rPr>
        <w:t>), name(</w:t>
      </w:r>
      <w:r>
        <w:rPr>
          <w:rFonts w:hint="eastAsia" w:ascii="新宋体" w:hAnsi="新宋体" w:eastAsia="新宋体"/>
          <w:color w:val="808080"/>
          <w:sz w:val="19"/>
          <w:szCs w:val="24"/>
        </w:rPr>
        <w:t>nm</w:t>
      </w:r>
      <w:r>
        <w:rPr>
          <w:rFonts w:hint="eastAsia" w:ascii="新宋体" w:hAnsi="新宋体" w:eastAsia="新宋体"/>
          <w:color w:val="000000"/>
          <w:sz w:val="19"/>
          <w:szCs w:val="24"/>
        </w:rPr>
        <w:t>), age(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>), grade(</w:t>
      </w:r>
      <w:r>
        <w:rPr>
          <w:rFonts w:hint="eastAsia" w:ascii="新宋体" w:hAnsi="新宋体" w:eastAsia="新宋体"/>
          <w:color w:val="808080"/>
          <w:sz w:val="19"/>
          <w:szCs w:val="24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{}</w:t>
      </w:r>
    </w:p>
    <w:p w14:paraId="3DBC44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5C09B7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display() {</w:t>
      </w:r>
    </w:p>
    <w:p w14:paraId="5AF1C1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"--基本信息--"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>endl</w:t>
      </w:r>
    </w:p>
    <w:p w14:paraId="234D77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"studentID: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studentID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</w:t>
      </w:r>
    </w:p>
    <w:p w14:paraId="563706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"name: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name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</w:t>
      </w:r>
    </w:p>
    <w:p w14:paraId="47F09B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"age: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age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</w:t>
      </w:r>
    </w:p>
    <w:p w14:paraId="2B4122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"grade: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grade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</w:t>
      </w:r>
    </w:p>
    <w:p w14:paraId="090708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>endl;</w:t>
      </w:r>
    </w:p>
    <w:p w14:paraId="4CDC66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4FE349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 w14:paraId="27B043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7066DE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Grade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 w14:paraId="0072A8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 w14:paraId="56D289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courses[MAX_COURSES];</w:t>
      </w:r>
    </w:p>
    <w:p w14:paraId="34691F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grades[MAX_COURSES];</w:t>
      </w:r>
    </w:p>
    <w:p w14:paraId="152F68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count = 0;</w:t>
      </w:r>
    </w:p>
    <w:p w14:paraId="60A961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sum = 0;</w:t>
      </w:r>
    </w:p>
    <w:p w14:paraId="788CA3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total_grade[MAX_STUDENT];</w:t>
      </w:r>
    </w:p>
    <w:p w14:paraId="57DC44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stu_count;</w:t>
      </w:r>
    </w:p>
    <w:p w14:paraId="04F922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625041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 w14:paraId="07AE4D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Grade() : count(0) {}</w:t>
      </w:r>
    </w:p>
    <w:p w14:paraId="6C3400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4A4014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add(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course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grade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6FB12C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(count &lt; MAX_COURSES) {</w:t>
      </w:r>
    </w:p>
    <w:p w14:paraId="136D81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courses[count] </w:t>
      </w:r>
      <w:r>
        <w:rPr>
          <w:rFonts w:hint="eastAsia" w:ascii="新宋体" w:hAnsi="新宋体" w:eastAsia="新宋体"/>
          <w:color w:val="0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course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0B9491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grades[count]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grade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00D08C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sum += </w:t>
      </w:r>
      <w:r>
        <w:rPr>
          <w:rFonts w:hint="eastAsia" w:ascii="新宋体" w:hAnsi="新宋体" w:eastAsia="新宋体"/>
          <w:color w:val="808080"/>
          <w:sz w:val="19"/>
          <w:szCs w:val="24"/>
        </w:rPr>
        <w:t>grade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56EEA7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total_grade[count]+= grades[count];</w:t>
      </w:r>
    </w:p>
    <w:p w14:paraId="1904CE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count++;</w:t>
      </w:r>
    </w:p>
    <w:p w14:paraId="3F61B6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stu_count++;</w:t>
      </w:r>
    </w:p>
    <w:p w14:paraId="3C7579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79BBDB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57E5A7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38E62F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average_class() {</w:t>
      </w:r>
    </w:p>
    <w:p w14:paraId="2A3403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>endl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"Class Grade:"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"--每门课程的平均分--"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4EE169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 i &lt; 3; i++) {</w:t>
      </w:r>
    </w:p>
    <w:p w14:paraId="1BBD61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(stu_count &gt; 0) {</w:t>
      </w:r>
    </w:p>
    <w:p w14:paraId="1B33A3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"课程"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 + 1)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"的平均分: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(total_grade[i] / (stu_count/3))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27B70C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6FBBAD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119F41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5B53E0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2A1CC3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display() {</w:t>
      </w:r>
    </w:p>
    <w:p w14:paraId="40079C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"--成绩单--"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1AF6E4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 i &lt; count; i++) {</w:t>
      </w:r>
    </w:p>
    <w:p w14:paraId="727021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courses[i]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":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grades[i]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759C7E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0AC100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"average:"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(sum / count)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>endl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>endl;</w:t>
      </w:r>
    </w:p>
    <w:p w14:paraId="12CC3E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723E3B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 w14:paraId="16F7E7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10EFC2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Ability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 w14:paraId="3778B9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 w14:paraId="41EB7C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skills[MAX_SKILLS];</w:t>
      </w:r>
    </w:p>
    <w:p w14:paraId="1FD120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count;</w:t>
      </w:r>
    </w:p>
    <w:p w14:paraId="5F1861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757756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 w14:paraId="2B2016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Ability() : count(0) {}</w:t>
      </w:r>
    </w:p>
    <w:p w14:paraId="7942D5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25628B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add(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skill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34C1D8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(count &lt; MAX_SKILLS) {</w:t>
      </w:r>
    </w:p>
    <w:p w14:paraId="093CBC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skills[count] </w:t>
      </w:r>
      <w:r>
        <w:rPr>
          <w:rFonts w:hint="eastAsia" w:ascii="新宋体" w:hAnsi="新宋体" w:eastAsia="新宋体"/>
          <w:color w:val="0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skill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5618BB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count++;</w:t>
      </w:r>
    </w:p>
    <w:p w14:paraId="005F5C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5D44EA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668AB0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256379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display() {</w:t>
      </w:r>
    </w:p>
    <w:p w14:paraId="7848A7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"--能力--\n"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663D87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 i &lt; count; i++) {</w:t>
      </w:r>
    </w:p>
    <w:p w14:paraId="0D8051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skills[i] 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0105E6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08FA64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67EE54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 w14:paraId="0A33AE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77F3E7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Profile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 w14:paraId="55F15C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 w14:paraId="567D0C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student;</w:t>
      </w:r>
    </w:p>
    <w:p w14:paraId="01AB2C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Grade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grades;</w:t>
      </w:r>
    </w:p>
    <w:p w14:paraId="65913E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Ability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abilities;</w:t>
      </w:r>
    </w:p>
    <w:p w14:paraId="567189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6FF307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 w14:paraId="59AF7D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Profile():student(),grades(), abilities() {}</w:t>
      </w:r>
    </w:p>
    <w:p w14:paraId="0FCAA2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Profile(</w:t>
      </w:r>
      <w:r>
        <w:rPr>
          <w:rFonts w:hint="eastAsia" w:ascii="新宋体" w:hAnsi="新宋体" w:eastAsia="新宋体"/>
          <w:color w:val="2B91AF"/>
          <w:sz w:val="19"/>
          <w:szCs w:val="24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Grade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Ability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>): student(</w:t>
      </w:r>
      <w:r>
        <w:rPr>
          <w:rFonts w:hint="eastAsia" w:ascii="新宋体" w:hAnsi="新宋体" w:eastAsia="新宋体"/>
          <w:color w:val="808080"/>
          <w:sz w:val="19"/>
          <w:szCs w:val="24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</w:rPr>
        <w:t>), grades(</w:t>
      </w:r>
      <w:r>
        <w:rPr>
          <w:rFonts w:hint="eastAsia" w:ascii="新宋体" w:hAnsi="新宋体" w:eastAsia="新宋体"/>
          <w:color w:val="808080"/>
          <w:sz w:val="19"/>
          <w:szCs w:val="24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</w:rPr>
        <w:t>), abilities(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{}</w:t>
      </w:r>
    </w:p>
    <w:p w14:paraId="674D88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75B71D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display() {</w:t>
      </w:r>
    </w:p>
    <w:p w14:paraId="22C5A1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"Student Growth Profile:"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>endl;</w:t>
      </w:r>
    </w:p>
    <w:p w14:paraId="339E0F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student.display();</w:t>
      </w:r>
    </w:p>
    <w:p w14:paraId="628DA7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grades.display();</w:t>
      </w:r>
    </w:p>
    <w:p w14:paraId="22F3C4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abilities.display();</w:t>
      </w:r>
    </w:p>
    <w:p w14:paraId="7DB70D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1FADBAB4">
      <w:pPr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 w14:paraId="1E4CC01B"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7E473DDE"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136715E4"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0EB94D57"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0D825CC7"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29B0A9FE"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6404463E"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020C7F57"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6D3A7DCB"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2CDFBC08"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335F61C5">
      <w:pPr>
        <w:rPr>
          <w:rFonts w:hint="eastAsia" w:ascii="新宋体" w:hAnsi="新宋体" w:eastAsia="新宋体"/>
          <w:color w:val="000000"/>
          <w:sz w:val="19"/>
          <w:szCs w:val="24"/>
        </w:rPr>
      </w:pPr>
      <w:bookmarkStart w:id="0" w:name="_GoBack"/>
      <w:bookmarkEnd w:id="0"/>
    </w:p>
    <w:p w14:paraId="15612FF7"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561B6D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"Student development file.h"</w:t>
      </w:r>
    </w:p>
    <w:p w14:paraId="150F8A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Grade</w:t>
      </w:r>
      <w:r>
        <w:rPr>
          <w:rFonts w:hint="eastAsia" w:ascii="新宋体" w:hAnsi="新宋体" w:eastAsia="新宋体"/>
          <w:color w:val="000000"/>
          <w:sz w:val="19"/>
          <w:szCs w:val="24"/>
        </w:rPr>
        <w:t>::total_grade[MAX_COURSES] = { 0 };</w:t>
      </w:r>
    </w:p>
    <w:p w14:paraId="5DDC22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Grade</w:t>
      </w:r>
      <w:r>
        <w:rPr>
          <w:rFonts w:hint="eastAsia" w:ascii="新宋体" w:hAnsi="新宋体" w:eastAsia="新宋体"/>
          <w:color w:val="000000"/>
          <w:sz w:val="19"/>
          <w:szCs w:val="24"/>
        </w:rPr>
        <w:t>::stu_count = 0;</w:t>
      </w:r>
    </w:p>
    <w:p w14:paraId="07928C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4F2D03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 {</w:t>
      </w:r>
    </w:p>
    <w:p w14:paraId="38C7C3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stu_n;</w:t>
      </w:r>
    </w:p>
    <w:p w14:paraId="1AF638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"请输入你要登记的学生总数:"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367B51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stu_n;</w:t>
      </w:r>
    </w:p>
    <w:p w14:paraId="3E067B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Profile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*profiles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Profile</w:t>
      </w:r>
      <w:r>
        <w:rPr>
          <w:rFonts w:hint="eastAsia" w:ascii="新宋体" w:hAnsi="新宋体" w:eastAsia="新宋体"/>
          <w:color w:val="000000"/>
          <w:sz w:val="19"/>
          <w:szCs w:val="24"/>
        </w:rPr>
        <w:t>[stu_n];</w:t>
      </w:r>
    </w:p>
    <w:p w14:paraId="532DEE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232DA8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 i &lt; stu_n; i++) {</w:t>
      </w:r>
    </w:p>
    <w:p w14:paraId="7D2A7D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"请输入第"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 + 1)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"个同学的详细信息:"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743BAB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id, name;</w:t>
      </w:r>
    </w:p>
    <w:p w14:paraId="11DD9D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age, grade;</w:t>
      </w:r>
    </w:p>
    <w:p w14:paraId="36A21A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"请依次输入学生的学号、姓名、年龄、年级:"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64FD51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cin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id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name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age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grade;</w:t>
      </w:r>
    </w:p>
    <w:p w14:paraId="09D401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student(id, name, age, grade);</w:t>
      </w:r>
    </w:p>
    <w:p w14:paraId="178EEE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3FA584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ma, ds, oop;</w:t>
      </w:r>
    </w:p>
    <w:p w14:paraId="54C158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"请依次输入学生的数学、数据结构、C++成绩:"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3A6B6C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cin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ds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oop;</w:t>
      </w:r>
    </w:p>
    <w:p w14:paraId="0AB681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Grade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grades;</w:t>
      </w:r>
    </w:p>
    <w:p w14:paraId="1EBA47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grades.add(</w:t>
      </w:r>
      <w:r>
        <w:rPr>
          <w:rFonts w:hint="eastAsia" w:ascii="新宋体" w:hAnsi="新宋体" w:eastAsia="新宋体"/>
          <w:color w:val="A31515"/>
          <w:sz w:val="19"/>
          <w:szCs w:val="24"/>
        </w:rPr>
        <w:t>"Mathematics"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ma);</w:t>
      </w:r>
    </w:p>
    <w:p w14:paraId="6E4B78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grades.add(</w:t>
      </w:r>
      <w:r>
        <w:rPr>
          <w:rFonts w:hint="eastAsia" w:ascii="新宋体" w:hAnsi="新宋体" w:eastAsia="新宋体"/>
          <w:color w:val="A31515"/>
          <w:sz w:val="19"/>
          <w:szCs w:val="24"/>
        </w:rPr>
        <w:t>"Data Structure"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ds);</w:t>
      </w:r>
    </w:p>
    <w:p w14:paraId="3C0BAF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grades.add(</w:t>
      </w:r>
      <w:r>
        <w:rPr>
          <w:rFonts w:hint="eastAsia" w:ascii="新宋体" w:hAnsi="新宋体" w:eastAsia="新宋体"/>
          <w:color w:val="A31515"/>
          <w:sz w:val="19"/>
          <w:szCs w:val="24"/>
        </w:rPr>
        <w:t>"Object Oriented Programming"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oop);</w:t>
      </w:r>
    </w:p>
    <w:p w14:paraId="22E01F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0AE388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n;</w:t>
      </w:r>
    </w:p>
    <w:p w14:paraId="12D610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ability[MAX_SKILLS];</w:t>
      </w:r>
    </w:p>
    <w:p w14:paraId="7F6080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"你认为该学生具有哪些能力，请输入总数与能力名称:"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36BDBB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cin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n;</w:t>
      </w:r>
    </w:p>
    <w:p w14:paraId="02B220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Ability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abilities;</w:t>
      </w:r>
    </w:p>
    <w:p w14:paraId="5D075A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j = 0; j &lt; n; j++) { cin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ability[j]; abilities.add(ability[j]); }</w:t>
      </w:r>
    </w:p>
    <w:p w14:paraId="089B07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023DA5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"......"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>endl;</w:t>
      </w:r>
    </w:p>
    <w:p w14:paraId="37E49B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profiles[i]</w:t>
      </w:r>
      <w:r>
        <w:rPr>
          <w:rFonts w:hint="eastAsia" w:ascii="新宋体" w:hAnsi="新宋体" w:eastAsia="新宋体"/>
          <w:color w:val="008080"/>
          <w:sz w:val="19"/>
          <w:szCs w:val="24"/>
        </w:rPr>
        <w:t>=</w:t>
      </w:r>
      <w:r>
        <w:rPr>
          <w:rFonts w:hint="eastAsia" w:ascii="新宋体" w:hAnsi="新宋体" w:eastAsia="新宋体"/>
          <w:color w:val="2B91AF"/>
          <w:sz w:val="19"/>
          <w:szCs w:val="24"/>
        </w:rPr>
        <w:t>Profile</w:t>
      </w:r>
      <w:r>
        <w:rPr>
          <w:rFonts w:hint="eastAsia" w:ascii="新宋体" w:hAnsi="新宋体" w:eastAsia="新宋体"/>
          <w:color w:val="000000"/>
          <w:sz w:val="19"/>
          <w:szCs w:val="24"/>
        </w:rPr>
        <w:t>(student, grades, abilities);</w:t>
      </w:r>
    </w:p>
    <w:p w14:paraId="059DF3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profiles[i].display();</w:t>
      </w:r>
    </w:p>
    <w:p w14:paraId="326302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  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645CFE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3F4056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Grade</w:t>
      </w:r>
      <w:r>
        <w:rPr>
          <w:rFonts w:hint="eastAsia" w:ascii="新宋体" w:hAnsi="新宋体" w:eastAsia="新宋体"/>
          <w:color w:val="000000"/>
          <w:sz w:val="19"/>
          <w:szCs w:val="24"/>
        </w:rPr>
        <w:t>::average_class();</w:t>
      </w:r>
    </w:p>
    <w:p w14:paraId="210337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delete[]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profiles;</w:t>
      </w:r>
    </w:p>
    <w:p w14:paraId="383593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 w14:paraId="2B01FAEE">
      <w:pPr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NjZWYxMGRjYTdjMDIyZmJhMzUzMzZmMzgwN2MyMDgifQ=="/>
  </w:docVars>
  <w:rsids>
    <w:rsidRoot w:val="00172A27"/>
    <w:rsid w:val="181E6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2024-11-19T11:15:12Z</dcterms:created>
  <dc:creator>28385</dc:creator>
  <cp:lastModifiedBy>安那其.bora</cp:lastModifiedBy>
  <dcterms:modified xsi:type="dcterms:W3CDTF">2024-11-19T11:15:42Z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1F5EF26B90D845BDA86A4149B4805132_12</vt:lpwstr>
  </property>
</Properties>
</file>