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D3" w:rsidRDefault="00E507D3" w:rsidP="00E507D3">
      <w:pPr>
        <w:pStyle w:val="a8"/>
        <w:spacing w:after="180"/>
        <w:jc w:val="both"/>
        <w:rPr>
          <w:rFonts w:hint="eastAsia"/>
          <w:color w:val="000000"/>
          <w:lang w:eastAsia="zh-CN"/>
        </w:rPr>
      </w:pPr>
    </w:p>
    <w:p w:rsidR="00E507D3" w:rsidRDefault="00A43358" w:rsidP="00E16F2E">
      <w:pPr>
        <w:pStyle w:val="a8"/>
        <w:spacing w:after="180"/>
        <w:ind w:firstLine="42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www.auvtime.com</w:t>
      </w:r>
    </w:p>
    <w:p w:rsidR="00E507D3" w:rsidRPr="00EE6A0F" w:rsidRDefault="00A43358" w:rsidP="00E16F2E">
      <w:pPr>
        <w:pStyle w:val="a8"/>
        <w:spacing w:after="180"/>
        <w:ind w:firstLine="42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网站功能设计文档</w:t>
      </w:r>
    </w:p>
    <w:p w:rsidR="00E507D3" w:rsidRDefault="00E507D3" w:rsidP="00E507D3">
      <w:pPr>
        <w:spacing w:after="180"/>
        <w:jc w:val="left"/>
      </w:pPr>
    </w:p>
    <w:p w:rsidR="00E507D3" w:rsidRPr="00A43358" w:rsidRDefault="00E507D3" w:rsidP="00E507D3">
      <w:pPr>
        <w:spacing w:after="180"/>
        <w:jc w:val="left"/>
      </w:pPr>
    </w:p>
    <w:p w:rsidR="00E507D3" w:rsidRPr="005D6A9C" w:rsidRDefault="00E507D3" w:rsidP="00E507D3">
      <w:pPr>
        <w:spacing w:after="180"/>
        <w:ind w:firstLine="420"/>
        <w:jc w:val="center"/>
        <w:rPr>
          <w:color w:val="FF0000"/>
        </w:rPr>
      </w:pPr>
    </w:p>
    <w:p w:rsidR="00E507D3" w:rsidRPr="00434E78" w:rsidRDefault="00E507D3" w:rsidP="00E507D3">
      <w:pPr>
        <w:spacing w:after="180"/>
        <w:ind w:firstLine="420"/>
        <w:jc w:val="left"/>
      </w:pPr>
    </w:p>
    <w:p w:rsidR="00E507D3" w:rsidRDefault="00E507D3" w:rsidP="00E507D3">
      <w:pPr>
        <w:spacing w:after="180"/>
        <w:jc w:val="left"/>
      </w:pPr>
    </w:p>
    <w:p w:rsidR="00E507D3" w:rsidRDefault="00E507D3" w:rsidP="00E507D3"/>
    <w:p w:rsidR="00E507D3" w:rsidRDefault="00E507D3" w:rsidP="00E507D3"/>
    <w:p w:rsidR="00E507D3" w:rsidRPr="00A53C6D" w:rsidRDefault="00E507D3" w:rsidP="00E507D3">
      <w:pPr>
        <w:spacing w:after="120"/>
        <w:ind w:firstLine="422"/>
        <w:rPr>
          <w:lang w:val="en-GB"/>
        </w:rPr>
      </w:pPr>
      <w:r w:rsidRPr="00A53C6D">
        <w:rPr>
          <w:rFonts w:ascii="PMingLiU" w:hAnsi="PMingLiU" w:hint="eastAsia"/>
          <w:b/>
        </w:rPr>
        <w:t>文档变更记录</w:t>
      </w:r>
    </w:p>
    <w:tbl>
      <w:tblPr>
        <w:tblW w:w="8222" w:type="dxa"/>
        <w:jc w:val="center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6" w:space="0" w:color="auto"/>
          <w:insideV w:val="dotted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2"/>
        <w:gridCol w:w="1440"/>
        <w:gridCol w:w="1620"/>
        <w:gridCol w:w="3940"/>
      </w:tblGrid>
      <w:tr w:rsidR="00E507D3" w:rsidRPr="00F91863" w:rsidTr="00E16F2E">
        <w:trPr>
          <w:jc w:val="center"/>
        </w:trPr>
        <w:tc>
          <w:tcPr>
            <w:tcW w:w="1222" w:type="dxa"/>
          </w:tcPr>
          <w:p w:rsidR="00E507D3" w:rsidRPr="00F91863" w:rsidRDefault="00E507D3" w:rsidP="00AD3D59">
            <w:pPr>
              <w:spacing w:before="60"/>
              <w:jc w:val="left"/>
              <w:rPr>
                <w:b/>
                <w:sz w:val="20"/>
                <w:szCs w:val="20"/>
              </w:rPr>
            </w:pPr>
            <w:r w:rsidRPr="00F91863">
              <w:rPr>
                <w:rFonts w:hint="eastAsia"/>
                <w:b/>
                <w:sz w:val="20"/>
                <w:szCs w:val="20"/>
              </w:rPr>
              <w:t>版本编号</w:t>
            </w:r>
          </w:p>
        </w:tc>
        <w:tc>
          <w:tcPr>
            <w:tcW w:w="1440" w:type="dxa"/>
          </w:tcPr>
          <w:p w:rsidR="00E507D3" w:rsidRPr="00F91863" w:rsidRDefault="00E507D3" w:rsidP="00AD3D59">
            <w:pPr>
              <w:spacing w:before="60"/>
              <w:jc w:val="left"/>
              <w:rPr>
                <w:b/>
                <w:sz w:val="20"/>
                <w:szCs w:val="20"/>
              </w:rPr>
            </w:pPr>
            <w:r w:rsidRPr="00F91863">
              <w:rPr>
                <w:rFonts w:hint="eastAsia"/>
                <w:b/>
                <w:sz w:val="20"/>
                <w:szCs w:val="20"/>
              </w:rPr>
              <w:t>版本日期</w:t>
            </w:r>
          </w:p>
        </w:tc>
        <w:tc>
          <w:tcPr>
            <w:tcW w:w="1620" w:type="dxa"/>
          </w:tcPr>
          <w:p w:rsidR="00E507D3" w:rsidRPr="00F91863" w:rsidRDefault="00E507D3" w:rsidP="00AD3D59">
            <w:pPr>
              <w:spacing w:before="60"/>
              <w:jc w:val="left"/>
              <w:rPr>
                <w:b/>
                <w:sz w:val="20"/>
                <w:szCs w:val="20"/>
              </w:rPr>
            </w:pPr>
            <w:r w:rsidRPr="00F91863">
              <w:rPr>
                <w:rFonts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3940" w:type="dxa"/>
          </w:tcPr>
          <w:p w:rsidR="00E507D3" w:rsidRPr="00F91863" w:rsidRDefault="00E507D3" w:rsidP="00AD3D59">
            <w:pPr>
              <w:spacing w:before="60"/>
              <w:jc w:val="left"/>
              <w:rPr>
                <w:b/>
                <w:sz w:val="20"/>
                <w:szCs w:val="20"/>
              </w:rPr>
            </w:pPr>
            <w:r w:rsidRPr="00F91863"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507D3" w:rsidRPr="00F91863" w:rsidTr="00E16F2E">
        <w:trPr>
          <w:jc w:val="center"/>
        </w:trPr>
        <w:tc>
          <w:tcPr>
            <w:tcW w:w="1222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1440" w:type="dxa"/>
          </w:tcPr>
          <w:p w:rsidR="00E507D3" w:rsidRPr="00F91863" w:rsidRDefault="00E507D3" w:rsidP="00A43358">
            <w:pPr>
              <w:spacing w:before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rFonts w:hint="eastAsia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-0</w:t>
            </w:r>
            <w:r>
              <w:rPr>
                <w:rFonts w:hint="eastAsia"/>
                <w:sz w:val="20"/>
                <w:szCs w:val="20"/>
              </w:rPr>
              <w:t>2-</w:t>
            </w:r>
            <w:r w:rsidR="00A43358">
              <w:rPr>
                <w:rFonts w:hint="eastAsia"/>
                <w:sz w:val="20"/>
                <w:szCs w:val="20"/>
              </w:rPr>
              <w:t>28</w:t>
            </w:r>
          </w:p>
        </w:tc>
        <w:tc>
          <w:tcPr>
            <w:tcW w:w="162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王显锋</w:t>
            </w:r>
          </w:p>
        </w:tc>
        <w:tc>
          <w:tcPr>
            <w:tcW w:w="3940" w:type="dxa"/>
          </w:tcPr>
          <w:p w:rsidR="00E507D3" w:rsidRPr="00F91863" w:rsidRDefault="00A43358" w:rsidP="00AD3D59">
            <w:pPr>
              <w:spacing w:before="6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创建文档，开始设计</w:t>
            </w:r>
          </w:p>
        </w:tc>
      </w:tr>
      <w:tr w:rsidR="00E507D3" w:rsidRPr="00653F0D" w:rsidTr="00E16F2E">
        <w:trPr>
          <w:jc w:val="center"/>
        </w:trPr>
        <w:tc>
          <w:tcPr>
            <w:tcW w:w="1222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  <w:tc>
          <w:tcPr>
            <w:tcW w:w="394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</w:tr>
      <w:tr w:rsidR="00E507D3" w:rsidRPr="00F91863" w:rsidTr="00E16F2E">
        <w:trPr>
          <w:jc w:val="center"/>
        </w:trPr>
        <w:tc>
          <w:tcPr>
            <w:tcW w:w="1222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  <w:tc>
          <w:tcPr>
            <w:tcW w:w="394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</w:tr>
      <w:tr w:rsidR="00E507D3" w:rsidRPr="00F91863" w:rsidTr="00E16F2E">
        <w:trPr>
          <w:jc w:val="center"/>
        </w:trPr>
        <w:tc>
          <w:tcPr>
            <w:tcW w:w="1222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  <w:tc>
          <w:tcPr>
            <w:tcW w:w="3940" w:type="dxa"/>
          </w:tcPr>
          <w:p w:rsidR="00E507D3" w:rsidRPr="00F91863" w:rsidRDefault="00E507D3" w:rsidP="00AD3D59">
            <w:pPr>
              <w:spacing w:before="60"/>
              <w:jc w:val="left"/>
              <w:rPr>
                <w:sz w:val="20"/>
                <w:szCs w:val="20"/>
              </w:rPr>
            </w:pPr>
          </w:p>
        </w:tc>
      </w:tr>
    </w:tbl>
    <w:p w:rsidR="00E507D3" w:rsidRDefault="00E507D3" w:rsidP="00E507D3"/>
    <w:p w:rsidR="00E507D3" w:rsidRDefault="00E507D3" w:rsidP="00E507D3"/>
    <w:p w:rsidR="00E507D3" w:rsidRDefault="00E507D3" w:rsidP="00E507D3">
      <w:pPr>
        <w:jc w:val="center"/>
      </w:pPr>
    </w:p>
    <w:p w:rsidR="00E507D3" w:rsidRDefault="00E507D3" w:rsidP="00E507D3"/>
    <w:p w:rsidR="00E507D3" w:rsidRDefault="00E507D3" w:rsidP="00E507D3"/>
    <w:p w:rsidR="00E507D3" w:rsidRDefault="00E507D3" w:rsidP="00E507D3"/>
    <w:p w:rsidR="00E507D3" w:rsidRDefault="00E507D3" w:rsidP="00E507D3"/>
    <w:p w:rsidR="0001107F" w:rsidRDefault="0001107F" w:rsidP="00E507D3"/>
    <w:p w:rsidR="0001107F" w:rsidRDefault="0001107F" w:rsidP="00E507D3"/>
    <w:p w:rsidR="00E507D3" w:rsidRDefault="00E507D3" w:rsidP="00E507D3"/>
    <w:p w:rsidR="0001107F" w:rsidRPr="00E16F2E" w:rsidRDefault="00AB27E8" w:rsidP="0001107F">
      <w:pPr>
        <w:jc w:val="center"/>
        <w:rPr>
          <w:rFonts w:ascii="华文隶书" w:eastAsia="华文隶书"/>
          <w:sz w:val="44"/>
          <w:szCs w:val="44"/>
        </w:rPr>
      </w:pPr>
      <w:hyperlink r:id="rId9" w:history="1">
        <w:r w:rsidR="0001107F" w:rsidRPr="00E16F2E">
          <w:rPr>
            <w:rStyle w:val="a9"/>
            <w:rFonts w:ascii="华文隶书" w:eastAsia="华文隶书" w:hint="eastAsia"/>
            <w:sz w:val="44"/>
            <w:szCs w:val="44"/>
            <w:u w:val="none"/>
          </w:rPr>
          <w:t>www.auvtime.com</w:t>
        </w:r>
      </w:hyperlink>
    </w:p>
    <w:p w:rsidR="0001107F" w:rsidRDefault="0001107F" w:rsidP="0001107F">
      <w:pPr>
        <w:jc w:val="center"/>
      </w:pPr>
      <w:r>
        <w:rPr>
          <w:rFonts w:ascii="华文隶书" w:eastAsia="华文隶书" w:hint="eastAsia"/>
          <w:sz w:val="44"/>
          <w:szCs w:val="44"/>
        </w:rPr>
        <w:t>网站版权所有，禁止他用</w:t>
      </w:r>
      <w:r>
        <w:br w:type="page"/>
      </w:r>
    </w:p>
    <w:p w:rsidR="00A44A4A" w:rsidRDefault="00A44A4A" w:rsidP="00A44A4A">
      <w:pPr>
        <w:widowControl/>
        <w:jc w:val="left"/>
        <w:rPr>
          <w:rFonts w:ascii="华文隶书" w:eastAsia="华文隶书"/>
          <w:sz w:val="44"/>
          <w:szCs w:val="44"/>
        </w:rPr>
      </w:pPr>
      <w:r>
        <w:rPr>
          <w:rFonts w:ascii="华文隶书" w:eastAsia="华文隶书" w:hint="eastAsia"/>
          <w:sz w:val="44"/>
          <w:szCs w:val="44"/>
        </w:rPr>
        <w:lastRenderedPageBreak/>
        <w:t>目录</w:t>
      </w:r>
    </w:p>
    <w:p w:rsidR="00A44A4A" w:rsidRDefault="00A44A4A" w:rsidP="00A44A4A">
      <w:pPr>
        <w:widowControl/>
        <w:jc w:val="left"/>
        <w:rPr>
          <w:noProof/>
        </w:rPr>
      </w:pPr>
      <w:r>
        <w:rPr>
          <w:rFonts w:ascii="华文隶书" w:eastAsia="华文隶书"/>
          <w:sz w:val="44"/>
          <w:szCs w:val="44"/>
        </w:rPr>
        <w:fldChar w:fldCharType="begin"/>
      </w:r>
      <w:r>
        <w:rPr>
          <w:rFonts w:ascii="华文隶书" w:eastAsia="华文隶书"/>
          <w:sz w:val="44"/>
          <w:szCs w:val="44"/>
        </w:rPr>
        <w:instrText xml:space="preserve"> TOC \o "1-3" \h \z \u </w:instrText>
      </w:r>
      <w:r>
        <w:rPr>
          <w:rFonts w:ascii="华文隶书" w:eastAsia="华文隶书"/>
          <w:sz w:val="44"/>
          <w:szCs w:val="44"/>
        </w:rPr>
        <w:fldChar w:fldCharType="separate"/>
      </w:r>
    </w:p>
    <w:p w:rsidR="00A44A4A" w:rsidRDefault="00AB27E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81368615" w:history="1">
        <w:r w:rsidR="00A44A4A" w:rsidRPr="00DE5768">
          <w:rPr>
            <w:rStyle w:val="a9"/>
            <w:noProof/>
          </w:rPr>
          <w:t>1.</w:t>
        </w:r>
        <w:r w:rsidR="00A44A4A">
          <w:rPr>
            <w:noProof/>
          </w:rPr>
          <w:tab/>
        </w:r>
        <w:r w:rsidR="00A44A4A" w:rsidRPr="00DE5768">
          <w:rPr>
            <w:rStyle w:val="a9"/>
            <w:rFonts w:hint="eastAsia"/>
            <w:noProof/>
          </w:rPr>
          <w:t>前言</w:t>
        </w:r>
        <w:r w:rsidR="00A44A4A">
          <w:rPr>
            <w:noProof/>
            <w:webHidden/>
          </w:rPr>
          <w:tab/>
        </w:r>
        <w:r w:rsidR="00A44A4A">
          <w:rPr>
            <w:noProof/>
            <w:webHidden/>
          </w:rPr>
          <w:fldChar w:fldCharType="begin"/>
        </w:r>
        <w:r w:rsidR="00A44A4A">
          <w:rPr>
            <w:noProof/>
            <w:webHidden/>
          </w:rPr>
          <w:instrText xml:space="preserve"> PAGEREF _Toc381368615 \h </w:instrText>
        </w:r>
        <w:r w:rsidR="00A44A4A">
          <w:rPr>
            <w:noProof/>
            <w:webHidden/>
          </w:rPr>
        </w:r>
        <w:r w:rsidR="00A44A4A">
          <w:rPr>
            <w:noProof/>
            <w:webHidden/>
          </w:rPr>
          <w:fldChar w:fldCharType="separate"/>
        </w:r>
        <w:r w:rsidR="0041642A">
          <w:rPr>
            <w:noProof/>
            <w:webHidden/>
          </w:rPr>
          <w:t>1</w:t>
        </w:r>
        <w:r w:rsidR="00A44A4A">
          <w:rPr>
            <w:noProof/>
            <w:webHidden/>
          </w:rPr>
          <w:fldChar w:fldCharType="end"/>
        </w:r>
      </w:hyperlink>
    </w:p>
    <w:p w:rsidR="00A44A4A" w:rsidRDefault="00AB27E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1368616" w:history="1">
        <w:r w:rsidR="00A44A4A" w:rsidRPr="00DE5768">
          <w:rPr>
            <w:rStyle w:val="a9"/>
            <w:noProof/>
          </w:rPr>
          <w:t>1.1</w:t>
        </w:r>
        <w:r w:rsidR="00A44A4A">
          <w:rPr>
            <w:noProof/>
          </w:rPr>
          <w:tab/>
        </w:r>
        <w:r w:rsidR="00A44A4A" w:rsidRPr="00DE5768">
          <w:rPr>
            <w:rStyle w:val="a9"/>
            <w:rFonts w:hint="eastAsia"/>
            <w:noProof/>
          </w:rPr>
          <w:t>网站目标</w:t>
        </w:r>
        <w:r w:rsidR="00A44A4A">
          <w:rPr>
            <w:noProof/>
            <w:webHidden/>
          </w:rPr>
          <w:tab/>
        </w:r>
        <w:r w:rsidR="00A44A4A">
          <w:rPr>
            <w:noProof/>
            <w:webHidden/>
          </w:rPr>
          <w:fldChar w:fldCharType="begin"/>
        </w:r>
        <w:r w:rsidR="00A44A4A">
          <w:rPr>
            <w:noProof/>
            <w:webHidden/>
          </w:rPr>
          <w:instrText xml:space="preserve"> PAGEREF _Toc381368616 \h </w:instrText>
        </w:r>
        <w:r w:rsidR="00A44A4A">
          <w:rPr>
            <w:noProof/>
            <w:webHidden/>
          </w:rPr>
        </w:r>
        <w:r w:rsidR="00A44A4A">
          <w:rPr>
            <w:noProof/>
            <w:webHidden/>
          </w:rPr>
          <w:fldChar w:fldCharType="separate"/>
        </w:r>
        <w:r w:rsidR="0041642A">
          <w:rPr>
            <w:noProof/>
            <w:webHidden/>
          </w:rPr>
          <w:t>1</w:t>
        </w:r>
        <w:r w:rsidR="00A44A4A">
          <w:rPr>
            <w:noProof/>
            <w:webHidden/>
          </w:rPr>
          <w:fldChar w:fldCharType="end"/>
        </w:r>
      </w:hyperlink>
    </w:p>
    <w:p w:rsidR="00A44A4A" w:rsidRDefault="00AB27E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1368617" w:history="1">
        <w:r w:rsidR="00A44A4A" w:rsidRPr="00DE5768">
          <w:rPr>
            <w:rStyle w:val="a9"/>
            <w:noProof/>
          </w:rPr>
          <w:t>1.2</w:t>
        </w:r>
        <w:r w:rsidR="00A44A4A">
          <w:rPr>
            <w:noProof/>
          </w:rPr>
          <w:tab/>
        </w:r>
        <w:r w:rsidR="00A44A4A" w:rsidRPr="00DE5768">
          <w:rPr>
            <w:rStyle w:val="a9"/>
            <w:rFonts w:hint="eastAsia"/>
            <w:noProof/>
          </w:rPr>
          <w:t>面向人群</w:t>
        </w:r>
        <w:r w:rsidR="00A44A4A">
          <w:rPr>
            <w:noProof/>
            <w:webHidden/>
          </w:rPr>
          <w:tab/>
        </w:r>
        <w:r w:rsidR="00A44A4A">
          <w:rPr>
            <w:noProof/>
            <w:webHidden/>
          </w:rPr>
          <w:fldChar w:fldCharType="begin"/>
        </w:r>
        <w:r w:rsidR="00A44A4A">
          <w:rPr>
            <w:noProof/>
            <w:webHidden/>
          </w:rPr>
          <w:instrText xml:space="preserve"> PAGEREF _Toc381368617 \h </w:instrText>
        </w:r>
        <w:r w:rsidR="00A44A4A">
          <w:rPr>
            <w:noProof/>
            <w:webHidden/>
          </w:rPr>
        </w:r>
        <w:r w:rsidR="00A44A4A">
          <w:rPr>
            <w:noProof/>
            <w:webHidden/>
          </w:rPr>
          <w:fldChar w:fldCharType="separate"/>
        </w:r>
        <w:r w:rsidR="0041642A">
          <w:rPr>
            <w:noProof/>
            <w:webHidden/>
          </w:rPr>
          <w:t>1</w:t>
        </w:r>
        <w:r w:rsidR="00A44A4A">
          <w:rPr>
            <w:noProof/>
            <w:webHidden/>
          </w:rPr>
          <w:fldChar w:fldCharType="end"/>
        </w:r>
      </w:hyperlink>
    </w:p>
    <w:p w:rsidR="00A44A4A" w:rsidRDefault="00AB27E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81368618" w:history="1">
        <w:r w:rsidR="00A44A4A" w:rsidRPr="00DE5768">
          <w:rPr>
            <w:rStyle w:val="a9"/>
            <w:noProof/>
          </w:rPr>
          <w:t>2.</w:t>
        </w:r>
        <w:r w:rsidR="00A44A4A">
          <w:rPr>
            <w:noProof/>
          </w:rPr>
          <w:tab/>
        </w:r>
        <w:r w:rsidR="00A44A4A" w:rsidRPr="00DE5768">
          <w:rPr>
            <w:rStyle w:val="a9"/>
            <w:rFonts w:hint="eastAsia"/>
            <w:noProof/>
          </w:rPr>
          <w:t>网站功能</w:t>
        </w:r>
        <w:r w:rsidR="00A44A4A">
          <w:rPr>
            <w:noProof/>
            <w:webHidden/>
          </w:rPr>
          <w:tab/>
        </w:r>
        <w:r w:rsidR="00A44A4A">
          <w:rPr>
            <w:noProof/>
            <w:webHidden/>
          </w:rPr>
          <w:fldChar w:fldCharType="begin"/>
        </w:r>
        <w:r w:rsidR="00A44A4A">
          <w:rPr>
            <w:noProof/>
            <w:webHidden/>
          </w:rPr>
          <w:instrText xml:space="preserve"> PAGEREF _Toc381368618 \h </w:instrText>
        </w:r>
        <w:r w:rsidR="00A44A4A">
          <w:rPr>
            <w:noProof/>
            <w:webHidden/>
          </w:rPr>
        </w:r>
        <w:r w:rsidR="00A44A4A">
          <w:rPr>
            <w:noProof/>
            <w:webHidden/>
          </w:rPr>
          <w:fldChar w:fldCharType="separate"/>
        </w:r>
        <w:r w:rsidR="0041642A">
          <w:rPr>
            <w:noProof/>
            <w:webHidden/>
          </w:rPr>
          <w:t>2</w:t>
        </w:r>
        <w:r w:rsidR="00A44A4A">
          <w:rPr>
            <w:noProof/>
            <w:webHidden/>
          </w:rPr>
          <w:fldChar w:fldCharType="end"/>
        </w:r>
      </w:hyperlink>
    </w:p>
    <w:p w:rsidR="00A44A4A" w:rsidRDefault="00AB27E8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81368619" w:history="1">
        <w:r w:rsidR="00A44A4A" w:rsidRPr="00DE5768">
          <w:rPr>
            <w:rStyle w:val="a9"/>
            <w:noProof/>
          </w:rPr>
          <w:t>3.</w:t>
        </w:r>
        <w:r w:rsidR="00A44A4A">
          <w:rPr>
            <w:noProof/>
          </w:rPr>
          <w:tab/>
        </w:r>
        <w:r w:rsidR="00A44A4A" w:rsidRPr="00DE5768">
          <w:rPr>
            <w:rStyle w:val="a9"/>
            <w:rFonts w:hint="eastAsia"/>
            <w:noProof/>
          </w:rPr>
          <w:t>网站功能详细设计</w:t>
        </w:r>
        <w:r w:rsidR="00A44A4A">
          <w:rPr>
            <w:noProof/>
            <w:webHidden/>
          </w:rPr>
          <w:tab/>
        </w:r>
        <w:r w:rsidR="00A44A4A">
          <w:rPr>
            <w:noProof/>
            <w:webHidden/>
          </w:rPr>
          <w:fldChar w:fldCharType="begin"/>
        </w:r>
        <w:r w:rsidR="00A44A4A">
          <w:rPr>
            <w:noProof/>
            <w:webHidden/>
          </w:rPr>
          <w:instrText xml:space="preserve"> PAGEREF _Toc381368619 \h </w:instrText>
        </w:r>
        <w:r w:rsidR="00A44A4A">
          <w:rPr>
            <w:noProof/>
            <w:webHidden/>
          </w:rPr>
        </w:r>
        <w:r w:rsidR="00A44A4A">
          <w:rPr>
            <w:noProof/>
            <w:webHidden/>
          </w:rPr>
          <w:fldChar w:fldCharType="separate"/>
        </w:r>
        <w:r w:rsidR="0041642A">
          <w:rPr>
            <w:noProof/>
            <w:webHidden/>
          </w:rPr>
          <w:t>2</w:t>
        </w:r>
        <w:r w:rsidR="00A44A4A">
          <w:rPr>
            <w:noProof/>
            <w:webHidden/>
          </w:rPr>
          <w:fldChar w:fldCharType="end"/>
        </w:r>
      </w:hyperlink>
    </w:p>
    <w:p w:rsidR="00A44A4A" w:rsidRDefault="00AB27E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1368620" w:history="1">
        <w:r w:rsidR="00A44A4A" w:rsidRPr="00DE5768">
          <w:rPr>
            <w:rStyle w:val="a9"/>
            <w:noProof/>
          </w:rPr>
          <w:t>3.1</w:t>
        </w:r>
        <w:r w:rsidR="00A44A4A">
          <w:rPr>
            <w:noProof/>
          </w:rPr>
          <w:tab/>
        </w:r>
        <w:r w:rsidR="00A44A4A" w:rsidRPr="00DE5768">
          <w:rPr>
            <w:rStyle w:val="a9"/>
            <w:rFonts w:hint="eastAsia"/>
            <w:noProof/>
          </w:rPr>
          <w:t>首页</w:t>
        </w:r>
        <w:r w:rsidR="00A44A4A">
          <w:rPr>
            <w:noProof/>
            <w:webHidden/>
          </w:rPr>
          <w:tab/>
        </w:r>
        <w:r w:rsidR="00A44A4A">
          <w:rPr>
            <w:noProof/>
            <w:webHidden/>
          </w:rPr>
          <w:fldChar w:fldCharType="begin"/>
        </w:r>
        <w:r w:rsidR="00A44A4A">
          <w:rPr>
            <w:noProof/>
            <w:webHidden/>
          </w:rPr>
          <w:instrText xml:space="preserve"> PAGEREF _Toc381368620 \h </w:instrText>
        </w:r>
        <w:r w:rsidR="00A44A4A">
          <w:rPr>
            <w:noProof/>
            <w:webHidden/>
          </w:rPr>
        </w:r>
        <w:r w:rsidR="00A44A4A">
          <w:rPr>
            <w:noProof/>
            <w:webHidden/>
          </w:rPr>
          <w:fldChar w:fldCharType="separate"/>
        </w:r>
        <w:r w:rsidR="0041642A">
          <w:rPr>
            <w:noProof/>
            <w:webHidden/>
          </w:rPr>
          <w:t>2</w:t>
        </w:r>
        <w:r w:rsidR="00A44A4A">
          <w:rPr>
            <w:noProof/>
            <w:webHidden/>
          </w:rPr>
          <w:fldChar w:fldCharType="end"/>
        </w:r>
      </w:hyperlink>
    </w:p>
    <w:p w:rsidR="00A44A4A" w:rsidRDefault="00AB27E8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81368621" w:history="1">
        <w:r w:rsidR="00A44A4A" w:rsidRPr="00DE5768">
          <w:rPr>
            <w:rStyle w:val="a9"/>
            <w:noProof/>
          </w:rPr>
          <w:t>3.2</w:t>
        </w:r>
        <w:r w:rsidR="00A44A4A">
          <w:rPr>
            <w:noProof/>
          </w:rPr>
          <w:tab/>
        </w:r>
        <w:r w:rsidR="00A44A4A" w:rsidRPr="00DE5768">
          <w:rPr>
            <w:rStyle w:val="a9"/>
            <w:rFonts w:hint="eastAsia"/>
            <w:noProof/>
          </w:rPr>
          <w:t>生日和生命长度</w:t>
        </w:r>
        <w:r w:rsidR="00A44A4A">
          <w:rPr>
            <w:noProof/>
            <w:webHidden/>
          </w:rPr>
          <w:tab/>
        </w:r>
        <w:r w:rsidR="00A44A4A">
          <w:rPr>
            <w:noProof/>
            <w:webHidden/>
          </w:rPr>
          <w:fldChar w:fldCharType="begin"/>
        </w:r>
        <w:r w:rsidR="00A44A4A">
          <w:rPr>
            <w:noProof/>
            <w:webHidden/>
          </w:rPr>
          <w:instrText xml:space="preserve"> PAGEREF _Toc381368621 \h </w:instrText>
        </w:r>
        <w:r w:rsidR="00A44A4A">
          <w:rPr>
            <w:noProof/>
            <w:webHidden/>
          </w:rPr>
        </w:r>
        <w:r w:rsidR="00A44A4A">
          <w:rPr>
            <w:noProof/>
            <w:webHidden/>
          </w:rPr>
          <w:fldChar w:fldCharType="separate"/>
        </w:r>
        <w:r w:rsidR="0041642A">
          <w:rPr>
            <w:noProof/>
            <w:webHidden/>
          </w:rPr>
          <w:t>2</w:t>
        </w:r>
        <w:r w:rsidR="00A44A4A">
          <w:rPr>
            <w:noProof/>
            <w:webHidden/>
          </w:rPr>
          <w:fldChar w:fldCharType="end"/>
        </w:r>
      </w:hyperlink>
    </w:p>
    <w:p w:rsidR="00A44A4A" w:rsidRDefault="00AB27E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81368622" w:history="1">
        <w:r w:rsidR="00A44A4A" w:rsidRPr="00DE5768">
          <w:rPr>
            <w:rStyle w:val="a9"/>
            <w:noProof/>
          </w:rPr>
          <w:t>3.2.1</w:t>
        </w:r>
        <w:r w:rsidR="00A44A4A">
          <w:rPr>
            <w:noProof/>
          </w:rPr>
          <w:tab/>
        </w:r>
        <w:r w:rsidR="00A44A4A" w:rsidRPr="00DE5768">
          <w:rPr>
            <w:rStyle w:val="a9"/>
            <w:rFonts w:hint="eastAsia"/>
            <w:noProof/>
          </w:rPr>
          <w:t>生日</w:t>
        </w:r>
        <w:r w:rsidR="00A44A4A">
          <w:rPr>
            <w:noProof/>
            <w:webHidden/>
          </w:rPr>
          <w:tab/>
        </w:r>
        <w:r w:rsidR="00A44A4A">
          <w:rPr>
            <w:noProof/>
            <w:webHidden/>
          </w:rPr>
          <w:fldChar w:fldCharType="begin"/>
        </w:r>
        <w:r w:rsidR="00A44A4A">
          <w:rPr>
            <w:noProof/>
            <w:webHidden/>
          </w:rPr>
          <w:instrText xml:space="preserve"> PAGEREF _Toc381368622 \h </w:instrText>
        </w:r>
        <w:r w:rsidR="00A44A4A">
          <w:rPr>
            <w:noProof/>
            <w:webHidden/>
          </w:rPr>
        </w:r>
        <w:r w:rsidR="00A44A4A">
          <w:rPr>
            <w:noProof/>
            <w:webHidden/>
          </w:rPr>
          <w:fldChar w:fldCharType="separate"/>
        </w:r>
        <w:r w:rsidR="0041642A">
          <w:rPr>
            <w:noProof/>
            <w:webHidden/>
          </w:rPr>
          <w:t>2</w:t>
        </w:r>
        <w:r w:rsidR="00A44A4A">
          <w:rPr>
            <w:noProof/>
            <w:webHidden/>
          </w:rPr>
          <w:fldChar w:fldCharType="end"/>
        </w:r>
      </w:hyperlink>
    </w:p>
    <w:p w:rsidR="00A44A4A" w:rsidRDefault="00AB27E8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81368623" w:history="1">
        <w:r w:rsidR="00A44A4A" w:rsidRPr="00DE5768">
          <w:rPr>
            <w:rStyle w:val="a9"/>
            <w:noProof/>
          </w:rPr>
          <w:t>3.2.2</w:t>
        </w:r>
        <w:r w:rsidR="00A44A4A">
          <w:rPr>
            <w:noProof/>
          </w:rPr>
          <w:tab/>
        </w:r>
        <w:r w:rsidR="00A44A4A" w:rsidRPr="00DE5768">
          <w:rPr>
            <w:rStyle w:val="a9"/>
            <w:rFonts w:hint="eastAsia"/>
            <w:noProof/>
          </w:rPr>
          <w:t>生命长度</w:t>
        </w:r>
        <w:r w:rsidR="00A44A4A">
          <w:rPr>
            <w:noProof/>
            <w:webHidden/>
          </w:rPr>
          <w:tab/>
        </w:r>
        <w:r w:rsidR="00A44A4A">
          <w:rPr>
            <w:noProof/>
            <w:webHidden/>
          </w:rPr>
          <w:fldChar w:fldCharType="begin"/>
        </w:r>
        <w:r w:rsidR="00A44A4A">
          <w:rPr>
            <w:noProof/>
            <w:webHidden/>
          </w:rPr>
          <w:instrText xml:space="preserve"> PAGEREF _Toc381368623 \h </w:instrText>
        </w:r>
        <w:r w:rsidR="00A44A4A">
          <w:rPr>
            <w:noProof/>
            <w:webHidden/>
          </w:rPr>
        </w:r>
        <w:r w:rsidR="00A44A4A">
          <w:rPr>
            <w:noProof/>
            <w:webHidden/>
          </w:rPr>
          <w:fldChar w:fldCharType="separate"/>
        </w:r>
        <w:r w:rsidR="0041642A">
          <w:rPr>
            <w:noProof/>
            <w:webHidden/>
          </w:rPr>
          <w:t>2</w:t>
        </w:r>
        <w:r w:rsidR="00A44A4A">
          <w:rPr>
            <w:noProof/>
            <w:webHidden/>
          </w:rPr>
          <w:fldChar w:fldCharType="end"/>
        </w:r>
      </w:hyperlink>
    </w:p>
    <w:p w:rsidR="00E10371" w:rsidRPr="00E10371" w:rsidRDefault="00A44A4A" w:rsidP="00E10371">
      <w:pPr>
        <w:widowControl/>
        <w:jc w:val="left"/>
        <w:rPr>
          <w:rFonts w:ascii="华文隶书" w:eastAsia="华文隶书"/>
          <w:sz w:val="44"/>
          <w:szCs w:val="44"/>
        </w:rPr>
        <w:sectPr w:rsidR="00E10371" w:rsidRPr="00E10371" w:rsidSect="00332597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华文隶书" w:eastAsia="华文隶书"/>
          <w:sz w:val="44"/>
          <w:szCs w:val="44"/>
        </w:rPr>
        <w:fldChar w:fldCharType="end"/>
      </w:r>
    </w:p>
    <w:p w:rsidR="0001107F" w:rsidRPr="006F0DDB" w:rsidRDefault="0001107F" w:rsidP="006F0DDB"/>
    <w:p w:rsidR="00E507D3" w:rsidRDefault="00E507D3" w:rsidP="00E507D3">
      <w:pPr>
        <w:pStyle w:val="1"/>
        <w:numPr>
          <w:ilvl w:val="0"/>
          <w:numId w:val="12"/>
        </w:numPr>
      </w:pPr>
      <w:bookmarkStart w:id="0" w:name="_Toc381368615"/>
      <w:r w:rsidRPr="0054113F">
        <w:rPr>
          <w:rFonts w:hint="eastAsia"/>
        </w:rPr>
        <w:t>前言</w:t>
      </w:r>
      <w:bookmarkEnd w:id="0"/>
    </w:p>
    <w:p w:rsidR="00E507D3" w:rsidRDefault="0001107F" w:rsidP="00E507D3">
      <w:pPr>
        <w:pStyle w:val="2"/>
        <w:numPr>
          <w:ilvl w:val="1"/>
          <w:numId w:val="12"/>
        </w:numPr>
      </w:pPr>
      <w:bookmarkStart w:id="1" w:name="_Toc381368616"/>
      <w:r>
        <w:rPr>
          <w:rFonts w:hint="eastAsia"/>
        </w:rPr>
        <w:t>网站目标</w:t>
      </w:r>
      <w:bookmarkEnd w:id="1"/>
    </w:p>
    <w:p w:rsidR="006F0DDB" w:rsidRDefault="00613DA7" w:rsidP="00D360DC">
      <w:pPr>
        <w:ind w:firstLine="420"/>
      </w:pPr>
      <w:r>
        <w:rPr>
          <w:rFonts w:hint="eastAsia"/>
        </w:rPr>
        <w:t>本网站从人的生命长度出发，通过显示人们在世时间，显示人生命的长度，唤醒人们珍惜时间，</w:t>
      </w:r>
      <w:r w:rsidR="001A781A">
        <w:rPr>
          <w:rFonts w:hint="eastAsia"/>
        </w:rPr>
        <w:t>珍爱生命，珍惜自己所拥有的一切。</w:t>
      </w:r>
    </w:p>
    <w:p w:rsidR="00613DA7" w:rsidRPr="001A781A" w:rsidRDefault="001A781A" w:rsidP="00613DA7">
      <w:r>
        <w:rPr>
          <w:rFonts w:hint="eastAsia"/>
        </w:rPr>
        <w:tab/>
      </w:r>
      <w:r>
        <w:rPr>
          <w:rFonts w:hint="eastAsia"/>
        </w:rPr>
        <w:t>并且通过设置自己可能的离世时间，让人</w:t>
      </w:r>
      <w:r w:rsidR="0041642A">
        <w:rPr>
          <w:rFonts w:hint="eastAsia"/>
        </w:rPr>
        <w:t>们清晰得看到还能在世的时间，从而进一步让人们更加珍惜时间，</w:t>
      </w:r>
      <w:r>
        <w:rPr>
          <w:rFonts w:hint="eastAsia"/>
        </w:rPr>
        <w:t>珍惜现在，过好现在的每一天。</w:t>
      </w:r>
    </w:p>
    <w:p w:rsidR="00E507D3" w:rsidRDefault="0001107F" w:rsidP="00E507D3">
      <w:pPr>
        <w:pStyle w:val="2"/>
        <w:numPr>
          <w:ilvl w:val="1"/>
          <w:numId w:val="12"/>
        </w:numPr>
      </w:pPr>
      <w:bookmarkStart w:id="2" w:name="_Toc381368617"/>
      <w:r>
        <w:rPr>
          <w:rFonts w:hint="eastAsia"/>
        </w:rPr>
        <w:t>面向人群</w:t>
      </w:r>
      <w:bookmarkEnd w:id="2"/>
    </w:p>
    <w:p w:rsidR="003620F7" w:rsidRDefault="00960935" w:rsidP="00753CCF">
      <w:pPr>
        <w:ind w:left="420"/>
        <w:rPr>
          <w:rFonts w:hint="eastAsia"/>
        </w:rPr>
      </w:pPr>
      <w:r>
        <w:rPr>
          <w:rFonts w:hint="eastAsia"/>
        </w:rPr>
        <w:t>面向所有想知道自己生命长度，对自己生命长度感兴趣的人。</w:t>
      </w:r>
    </w:p>
    <w:p w:rsidR="00105668" w:rsidRPr="00105668" w:rsidRDefault="00105668" w:rsidP="00753CCF">
      <w:pPr>
        <w:ind w:left="420"/>
      </w:pPr>
      <w:r>
        <w:rPr>
          <w:rFonts w:hint="eastAsia"/>
        </w:rPr>
        <w:t>面向所有想要珍惜时间的人，以及已经正在珍惜时间的人。</w:t>
      </w:r>
    </w:p>
    <w:p w:rsidR="00E507D3" w:rsidRDefault="00E507D3" w:rsidP="00E507D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507D3" w:rsidRDefault="00AD3D59" w:rsidP="00E507D3">
      <w:pPr>
        <w:pStyle w:val="1"/>
        <w:numPr>
          <w:ilvl w:val="0"/>
          <w:numId w:val="12"/>
        </w:numPr>
      </w:pPr>
      <w:bookmarkStart w:id="3" w:name="_Toc381368618"/>
      <w:r>
        <w:rPr>
          <w:rFonts w:hint="eastAsia"/>
        </w:rPr>
        <w:lastRenderedPageBreak/>
        <w:t>网站功能</w:t>
      </w:r>
      <w:bookmarkEnd w:id="3"/>
    </w:p>
    <w:p w:rsidR="00052D99" w:rsidRDefault="00052D99" w:rsidP="00BD0515">
      <w:pPr>
        <w:pStyle w:val="2"/>
        <w:numPr>
          <w:ilvl w:val="1"/>
          <w:numId w:val="12"/>
        </w:numPr>
        <w:rPr>
          <w:rFonts w:hint="eastAsia"/>
        </w:rPr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注册</w:t>
      </w:r>
    </w:p>
    <w:p w:rsidR="00052D99" w:rsidRDefault="00052D99" w:rsidP="00052D99">
      <w:pPr>
        <w:pStyle w:val="2"/>
        <w:numPr>
          <w:ilvl w:val="1"/>
          <w:numId w:val="12"/>
        </w:numPr>
        <w:rPr>
          <w:rFonts w:hint="eastAsia"/>
        </w:rPr>
      </w:pPr>
      <w:bookmarkStart w:id="4" w:name="_GoBack"/>
      <w:bookmarkEnd w:id="4"/>
      <w:r>
        <w:rPr>
          <w:rFonts w:hint="eastAsia"/>
        </w:rPr>
        <w:t>查看生命长度</w:t>
      </w:r>
    </w:p>
    <w:p w:rsidR="00052D99" w:rsidRDefault="00052D99" w:rsidP="00052D99">
      <w:pPr>
        <w:pStyle w:val="2"/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设置预计离世时间</w:t>
      </w:r>
    </w:p>
    <w:p w:rsidR="00052D99" w:rsidRPr="00006C9B" w:rsidRDefault="00052D99" w:rsidP="00052D99">
      <w:pPr>
        <w:pStyle w:val="2"/>
        <w:numPr>
          <w:ilvl w:val="1"/>
          <w:numId w:val="12"/>
        </w:numPr>
      </w:pPr>
      <w:r>
        <w:rPr>
          <w:rFonts w:hint="eastAsia"/>
        </w:rPr>
        <w:t>查看离世倒计时</w:t>
      </w:r>
    </w:p>
    <w:p w:rsidR="00E507D3" w:rsidRDefault="00AD3D59" w:rsidP="00E507D3">
      <w:pPr>
        <w:pStyle w:val="1"/>
        <w:numPr>
          <w:ilvl w:val="0"/>
          <w:numId w:val="12"/>
        </w:numPr>
      </w:pPr>
      <w:bookmarkStart w:id="5" w:name="_Toc381368619"/>
      <w:r>
        <w:rPr>
          <w:rFonts w:hint="eastAsia"/>
        </w:rPr>
        <w:t>网站功能详细设计</w:t>
      </w:r>
      <w:bookmarkEnd w:id="5"/>
    </w:p>
    <w:p w:rsidR="00E507D3" w:rsidRPr="00014D35" w:rsidRDefault="00AD3D59" w:rsidP="00E507D3">
      <w:pPr>
        <w:pStyle w:val="2"/>
        <w:numPr>
          <w:ilvl w:val="1"/>
          <w:numId w:val="12"/>
        </w:numPr>
      </w:pPr>
      <w:bookmarkStart w:id="6" w:name="_Toc381368620"/>
      <w:r>
        <w:rPr>
          <w:rFonts w:hint="eastAsia"/>
        </w:rPr>
        <w:t>首页</w:t>
      </w:r>
      <w:bookmarkEnd w:id="6"/>
    </w:p>
    <w:p w:rsidR="00E507D3" w:rsidRPr="00C02CC7" w:rsidRDefault="00E507D3" w:rsidP="00E507D3"/>
    <w:p w:rsidR="00E507D3" w:rsidRDefault="00AD3D59" w:rsidP="00E507D3">
      <w:pPr>
        <w:pStyle w:val="2"/>
        <w:numPr>
          <w:ilvl w:val="1"/>
          <w:numId w:val="12"/>
        </w:numPr>
      </w:pPr>
      <w:bookmarkStart w:id="7" w:name="_Toc381368621"/>
      <w:r>
        <w:rPr>
          <w:rFonts w:hint="eastAsia"/>
        </w:rPr>
        <w:t>生日和生命长度</w:t>
      </w:r>
      <w:bookmarkEnd w:id="7"/>
    </w:p>
    <w:p w:rsidR="00E507D3" w:rsidRPr="00D112FC" w:rsidRDefault="00AD3D59" w:rsidP="00E507D3">
      <w:pPr>
        <w:pStyle w:val="10"/>
        <w:numPr>
          <w:ilvl w:val="2"/>
          <w:numId w:val="12"/>
        </w:numPr>
        <w:rPr>
          <w:rFonts w:asciiTheme="minorHAnsi" w:hAnsiTheme="minorHAnsi"/>
          <w:szCs w:val="22"/>
        </w:rPr>
      </w:pPr>
      <w:bookmarkStart w:id="8" w:name="_Toc381368622"/>
      <w:bookmarkStart w:id="9" w:name="_Toc303088166"/>
      <w:r>
        <w:rPr>
          <w:rFonts w:hint="eastAsia"/>
          <w:sz w:val="21"/>
          <w:szCs w:val="22"/>
        </w:rPr>
        <w:t>生日</w:t>
      </w:r>
      <w:bookmarkEnd w:id="8"/>
    </w:p>
    <w:p w:rsidR="00E507D3" w:rsidRPr="00A06A75" w:rsidRDefault="00E507D3" w:rsidP="00E507D3">
      <w:pPr>
        <w:ind w:firstLine="420"/>
      </w:pPr>
    </w:p>
    <w:p w:rsidR="00E507D3" w:rsidRPr="00D268CA" w:rsidRDefault="00B26C44" w:rsidP="00E507D3">
      <w:pPr>
        <w:pStyle w:val="10"/>
        <w:numPr>
          <w:ilvl w:val="2"/>
          <w:numId w:val="12"/>
        </w:numPr>
        <w:rPr>
          <w:rFonts w:asciiTheme="minorHAnsi" w:eastAsiaTheme="minorEastAsia" w:hAnsiTheme="minorHAnsi"/>
        </w:rPr>
      </w:pPr>
      <w:bookmarkStart w:id="10" w:name="_Toc381368623"/>
      <w:r>
        <w:rPr>
          <w:rFonts w:hint="eastAsia"/>
        </w:rPr>
        <w:t>生命长度</w:t>
      </w:r>
      <w:bookmarkEnd w:id="9"/>
      <w:bookmarkEnd w:id="10"/>
    </w:p>
    <w:sectPr w:rsidR="00E507D3" w:rsidRPr="00D268CA" w:rsidSect="0033259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7E8" w:rsidRDefault="00AB27E8" w:rsidP="00A44A4A">
      <w:r>
        <w:separator/>
      </w:r>
    </w:p>
  </w:endnote>
  <w:endnote w:type="continuationSeparator" w:id="0">
    <w:p w:rsidR="00AB27E8" w:rsidRDefault="00AB27E8" w:rsidP="00A4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5269703"/>
      <w:docPartObj>
        <w:docPartGallery w:val="Page Numbers (Bottom of Page)"/>
        <w:docPartUnique/>
      </w:docPartObj>
    </w:sdtPr>
    <w:sdtEndPr/>
    <w:sdtContent>
      <w:p w:rsidR="00B077CF" w:rsidRDefault="00E10371">
        <w:pPr>
          <w:pStyle w:val="a7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5AA4D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10371" w:rsidRDefault="00E10371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D0515" w:rsidRPr="00BD0515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" filled="f" fillcolor="#17365d" strokecolor="#71a0dc">
                  <v:textbox>
                    <w:txbxContent>
                      <w:p w:rsidR="00E10371" w:rsidRDefault="00E10371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D0515" w:rsidRPr="00BD0515">
                          <w:rPr>
                            <w:noProof/>
                            <w:color w:val="4F81BD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7E8" w:rsidRDefault="00AB27E8" w:rsidP="00A44A4A">
      <w:r>
        <w:separator/>
      </w:r>
    </w:p>
  </w:footnote>
  <w:footnote w:type="continuationSeparator" w:id="0">
    <w:p w:rsidR="00AB27E8" w:rsidRDefault="00AB27E8" w:rsidP="00A4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4388"/>
    <w:multiLevelType w:val="hybridMultilevel"/>
    <w:tmpl w:val="792E682A"/>
    <w:lvl w:ilvl="0" w:tplc="5BAAD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4A0CCA"/>
    <w:multiLevelType w:val="multilevel"/>
    <w:tmpl w:val="A2E6FF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416768B"/>
    <w:multiLevelType w:val="hybridMultilevel"/>
    <w:tmpl w:val="E5BC00D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E7761A"/>
    <w:multiLevelType w:val="hybridMultilevel"/>
    <w:tmpl w:val="66E8617C"/>
    <w:lvl w:ilvl="0" w:tplc="4DFC1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E66323"/>
    <w:multiLevelType w:val="multilevel"/>
    <w:tmpl w:val="DC262638"/>
    <w:lvl w:ilvl="0">
      <w:start w:val="3"/>
      <w:numFmt w:val="decimal"/>
      <w:lvlText w:val="%1.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D9648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071AA0"/>
    <w:multiLevelType w:val="hybridMultilevel"/>
    <w:tmpl w:val="45BCB2AA"/>
    <w:lvl w:ilvl="0" w:tplc="68260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572531"/>
    <w:multiLevelType w:val="hybridMultilevel"/>
    <w:tmpl w:val="87A41506"/>
    <w:lvl w:ilvl="0" w:tplc="445CC9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5AB45AB"/>
    <w:multiLevelType w:val="hybridMultilevel"/>
    <w:tmpl w:val="C5DC16AC"/>
    <w:lvl w:ilvl="0" w:tplc="F2821CEE">
      <w:start w:val="2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4526B5"/>
    <w:multiLevelType w:val="multilevel"/>
    <w:tmpl w:val="901CFBCA"/>
    <w:lvl w:ilvl="0">
      <w:start w:val="2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500F1AA1"/>
    <w:multiLevelType w:val="hybridMultilevel"/>
    <w:tmpl w:val="86969066"/>
    <w:lvl w:ilvl="0" w:tplc="565ED3D2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565ED3D2">
      <w:start w:val="1"/>
      <w:numFmt w:val="decimal"/>
      <w:lvlText w:val="%2.1.1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E26CEE"/>
    <w:multiLevelType w:val="hybridMultilevel"/>
    <w:tmpl w:val="44223A02"/>
    <w:lvl w:ilvl="0" w:tplc="6296A7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4487007"/>
    <w:multiLevelType w:val="multilevel"/>
    <w:tmpl w:val="5C188EA4"/>
    <w:lvl w:ilvl="0">
      <w:start w:val="2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78C32E6"/>
    <w:multiLevelType w:val="hybridMultilevel"/>
    <w:tmpl w:val="8F08AAE2"/>
    <w:lvl w:ilvl="0" w:tplc="75BC1D9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876FF6"/>
    <w:multiLevelType w:val="hybridMultilevel"/>
    <w:tmpl w:val="C418813C"/>
    <w:lvl w:ilvl="0" w:tplc="22D6DB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DE96059"/>
    <w:multiLevelType w:val="hybridMultilevel"/>
    <w:tmpl w:val="80C6C320"/>
    <w:lvl w:ilvl="0" w:tplc="278EC69A">
      <w:start w:val="1"/>
      <w:numFmt w:val="decimal"/>
      <w:lvlText w:val="%1.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72114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7D62B49"/>
    <w:multiLevelType w:val="hybridMultilevel"/>
    <w:tmpl w:val="6636BCAE"/>
    <w:lvl w:ilvl="0" w:tplc="294822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6"/>
  </w:num>
  <w:num w:numId="11">
    <w:abstractNumId w:val="16"/>
  </w:num>
  <w:num w:numId="12">
    <w:abstractNumId w:val="1"/>
  </w:num>
  <w:num w:numId="13">
    <w:abstractNumId w:val="5"/>
  </w:num>
  <w:num w:numId="14">
    <w:abstractNumId w:val="14"/>
  </w:num>
  <w:num w:numId="15">
    <w:abstractNumId w:val="11"/>
  </w:num>
  <w:num w:numId="16">
    <w:abstractNumId w:val="4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DA"/>
    <w:rsid w:val="00002DE5"/>
    <w:rsid w:val="00006C9B"/>
    <w:rsid w:val="0001107F"/>
    <w:rsid w:val="00015D98"/>
    <w:rsid w:val="00043C83"/>
    <w:rsid w:val="00047982"/>
    <w:rsid w:val="0005033D"/>
    <w:rsid w:val="00052D99"/>
    <w:rsid w:val="00053100"/>
    <w:rsid w:val="00053787"/>
    <w:rsid w:val="000574EA"/>
    <w:rsid w:val="00057A74"/>
    <w:rsid w:val="0006388A"/>
    <w:rsid w:val="00065367"/>
    <w:rsid w:val="00065ED0"/>
    <w:rsid w:val="00073EE7"/>
    <w:rsid w:val="0007584C"/>
    <w:rsid w:val="000843B3"/>
    <w:rsid w:val="00094989"/>
    <w:rsid w:val="00096D8E"/>
    <w:rsid w:val="00096F6E"/>
    <w:rsid w:val="00097654"/>
    <w:rsid w:val="000A46C9"/>
    <w:rsid w:val="000A4973"/>
    <w:rsid w:val="000B40F3"/>
    <w:rsid w:val="000C053D"/>
    <w:rsid w:val="000C17C2"/>
    <w:rsid w:val="000C36FE"/>
    <w:rsid w:val="000C6AD9"/>
    <w:rsid w:val="000D0A9F"/>
    <w:rsid w:val="000D71D8"/>
    <w:rsid w:val="000E096A"/>
    <w:rsid w:val="000E2711"/>
    <w:rsid w:val="000E5C46"/>
    <w:rsid w:val="000E7CD8"/>
    <w:rsid w:val="000F0620"/>
    <w:rsid w:val="00101AE3"/>
    <w:rsid w:val="00102162"/>
    <w:rsid w:val="00105668"/>
    <w:rsid w:val="00111110"/>
    <w:rsid w:val="001133A6"/>
    <w:rsid w:val="0011481C"/>
    <w:rsid w:val="0011658F"/>
    <w:rsid w:val="00123B02"/>
    <w:rsid w:val="00123D88"/>
    <w:rsid w:val="001257BD"/>
    <w:rsid w:val="00125B50"/>
    <w:rsid w:val="00127963"/>
    <w:rsid w:val="00135E83"/>
    <w:rsid w:val="00142807"/>
    <w:rsid w:val="001472B8"/>
    <w:rsid w:val="001506B7"/>
    <w:rsid w:val="001533AA"/>
    <w:rsid w:val="00155D8A"/>
    <w:rsid w:val="00161FC8"/>
    <w:rsid w:val="0016475C"/>
    <w:rsid w:val="0017301B"/>
    <w:rsid w:val="00174FE4"/>
    <w:rsid w:val="001807C0"/>
    <w:rsid w:val="0018659D"/>
    <w:rsid w:val="0019249C"/>
    <w:rsid w:val="001939BD"/>
    <w:rsid w:val="001959AB"/>
    <w:rsid w:val="00196531"/>
    <w:rsid w:val="001A1B43"/>
    <w:rsid w:val="001A3A76"/>
    <w:rsid w:val="001A781A"/>
    <w:rsid w:val="001B0B2C"/>
    <w:rsid w:val="001B14BD"/>
    <w:rsid w:val="001B2703"/>
    <w:rsid w:val="001B3DAF"/>
    <w:rsid w:val="001B4A24"/>
    <w:rsid w:val="001C2D5A"/>
    <w:rsid w:val="001C58D7"/>
    <w:rsid w:val="001D2A67"/>
    <w:rsid w:val="001F0803"/>
    <w:rsid w:val="001F0DDA"/>
    <w:rsid w:val="001F274E"/>
    <w:rsid w:val="001F4A86"/>
    <w:rsid w:val="002044DF"/>
    <w:rsid w:val="00210EC2"/>
    <w:rsid w:val="00214F77"/>
    <w:rsid w:val="00220A0C"/>
    <w:rsid w:val="00227975"/>
    <w:rsid w:val="00230225"/>
    <w:rsid w:val="00234C05"/>
    <w:rsid w:val="00236DD6"/>
    <w:rsid w:val="0024097C"/>
    <w:rsid w:val="00243C7D"/>
    <w:rsid w:val="002452A3"/>
    <w:rsid w:val="002504AB"/>
    <w:rsid w:val="00252E20"/>
    <w:rsid w:val="00264457"/>
    <w:rsid w:val="002765B7"/>
    <w:rsid w:val="00291EE1"/>
    <w:rsid w:val="00291EEF"/>
    <w:rsid w:val="00297B40"/>
    <w:rsid w:val="002A32E0"/>
    <w:rsid w:val="002B00C2"/>
    <w:rsid w:val="002B38E9"/>
    <w:rsid w:val="002C2A0B"/>
    <w:rsid w:val="002C62B9"/>
    <w:rsid w:val="002D0DF5"/>
    <w:rsid w:val="002D2241"/>
    <w:rsid w:val="002D4B19"/>
    <w:rsid w:val="002E5C4A"/>
    <w:rsid w:val="002E7084"/>
    <w:rsid w:val="002E75BC"/>
    <w:rsid w:val="002F314D"/>
    <w:rsid w:val="00303BC9"/>
    <w:rsid w:val="00303E86"/>
    <w:rsid w:val="00321E93"/>
    <w:rsid w:val="00327A78"/>
    <w:rsid w:val="003315B2"/>
    <w:rsid w:val="00332597"/>
    <w:rsid w:val="003335E3"/>
    <w:rsid w:val="00333E38"/>
    <w:rsid w:val="00337415"/>
    <w:rsid w:val="00337509"/>
    <w:rsid w:val="00346834"/>
    <w:rsid w:val="00347C53"/>
    <w:rsid w:val="0035175D"/>
    <w:rsid w:val="00352DC3"/>
    <w:rsid w:val="00352F88"/>
    <w:rsid w:val="003620F7"/>
    <w:rsid w:val="003705FA"/>
    <w:rsid w:val="00370750"/>
    <w:rsid w:val="003842FD"/>
    <w:rsid w:val="00384F20"/>
    <w:rsid w:val="00386605"/>
    <w:rsid w:val="00387947"/>
    <w:rsid w:val="00390788"/>
    <w:rsid w:val="00390B92"/>
    <w:rsid w:val="00392667"/>
    <w:rsid w:val="00392C49"/>
    <w:rsid w:val="00393BF4"/>
    <w:rsid w:val="00394436"/>
    <w:rsid w:val="00396236"/>
    <w:rsid w:val="003A0082"/>
    <w:rsid w:val="003A5DDB"/>
    <w:rsid w:val="003A627B"/>
    <w:rsid w:val="003B3F25"/>
    <w:rsid w:val="003C0726"/>
    <w:rsid w:val="003C237A"/>
    <w:rsid w:val="003C418E"/>
    <w:rsid w:val="003C5E20"/>
    <w:rsid w:val="003C6D62"/>
    <w:rsid w:val="003C6FA4"/>
    <w:rsid w:val="003D2047"/>
    <w:rsid w:val="003D24A0"/>
    <w:rsid w:val="003D4CE3"/>
    <w:rsid w:val="003D57B8"/>
    <w:rsid w:val="003E51DC"/>
    <w:rsid w:val="003F372C"/>
    <w:rsid w:val="00401A80"/>
    <w:rsid w:val="00407430"/>
    <w:rsid w:val="00410D18"/>
    <w:rsid w:val="00413808"/>
    <w:rsid w:val="0041527A"/>
    <w:rsid w:val="0041642A"/>
    <w:rsid w:val="00420BAC"/>
    <w:rsid w:val="00422D4B"/>
    <w:rsid w:val="00431ED3"/>
    <w:rsid w:val="00433F06"/>
    <w:rsid w:val="00434D1C"/>
    <w:rsid w:val="00435C09"/>
    <w:rsid w:val="0043655E"/>
    <w:rsid w:val="004412CA"/>
    <w:rsid w:val="0044230F"/>
    <w:rsid w:val="0044738F"/>
    <w:rsid w:val="00460578"/>
    <w:rsid w:val="004714B4"/>
    <w:rsid w:val="00473BC6"/>
    <w:rsid w:val="0048376A"/>
    <w:rsid w:val="00483FE8"/>
    <w:rsid w:val="00487EF6"/>
    <w:rsid w:val="0049045A"/>
    <w:rsid w:val="00497B03"/>
    <w:rsid w:val="004A0B13"/>
    <w:rsid w:val="004A5038"/>
    <w:rsid w:val="004B3AB0"/>
    <w:rsid w:val="004C0256"/>
    <w:rsid w:val="004C41EA"/>
    <w:rsid w:val="004C6415"/>
    <w:rsid w:val="004C728D"/>
    <w:rsid w:val="004D15E8"/>
    <w:rsid w:val="004D1DBA"/>
    <w:rsid w:val="004D22A3"/>
    <w:rsid w:val="004E2C32"/>
    <w:rsid w:val="004E4DAA"/>
    <w:rsid w:val="004F2B4A"/>
    <w:rsid w:val="004F35DA"/>
    <w:rsid w:val="004F5CE4"/>
    <w:rsid w:val="00501E05"/>
    <w:rsid w:val="00503024"/>
    <w:rsid w:val="0050464B"/>
    <w:rsid w:val="00505EDB"/>
    <w:rsid w:val="00507FD8"/>
    <w:rsid w:val="005153E8"/>
    <w:rsid w:val="00515822"/>
    <w:rsid w:val="005172C2"/>
    <w:rsid w:val="00525D6F"/>
    <w:rsid w:val="005372DA"/>
    <w:rsid w:val="005426E7"/>
    <w:rsid w:val="005462BC"/>
    <w:rsid w:val="00553A80"/>
    <w:rsid w:val="005562EF"/>
    <w:rsid w:val="00567301"/>
    <w:rsid w:val="00567A06"/>
    <w:rsid w:val="00571FAF"/>
    <w:rsid w:val="00573161"/>
    <w:rsid w:val="00574D1A"/>
    <w:rsid w:val="00574E9D"/>
    <w:rsid w:val="005754DD"/>
    <w:rsid w:val="00576F4F"/>
    <w:rsid w:val="00581027"/>
    <w:rsid w:val="005848B6"/>
    <w:rsid w:val="00585DA4"/>
    <w:rsid w:val="00590F66"/>
    <w:rsid w:val="00593431"/>
    <w:rsid w:val="00593497"/>
    <w:rsid w:val="005A0B63"/>
    <w:rsid w:val="005B3DE6"/>
    <w:rsid w:val="005B5E6F"/>
    <w:rsid w:val="005C1B6B"/>
    <w:rsid w:val="005C640E"/>
    <w:rsid w:val="005D1A55"/>
    <w:rsid w:val="005D1FD9"/>
    <w:rsid w:val="005D3222"/>
    <w:rsid w:val="005E01BD"/>
    <w:rsid w:val="005E5B6B"/>
    <w:rsid w:val="005E7779"/>
    <w:rsid w:val="005F1A1D"/>
    <w:rsid w:val="005F6617"/>
    <w:rsid w:val="005F6895"/>
    <w:rsid w:val="005F6B41"/>
    <w:rsid w:val="006055CC"/>
    <w:rsid w:val="00605BF8"/>
    <w:rsid w:val="00610AEF"/>
    <w:rsid w:val="0061143D"/>
    <w:rsid w:val="006135D7"/>
    <w:rsid w:val="00613DA7"/>
    <w:rsid w:val="0061514E"/>
    <w:rsid w:val="00615250"/>
    <w:rsid w:val="00617C32"/>
    <w:rsid w:val="00630523"/>
    <w:rsid w:val="00636AF5"/>
    <w:rsid w:val="00637CDF"/>
    <w:rsid w:val="006417DD"/>
    <w:rsid w:val="0064285C"/>
    <w:rsid w:val="00642A74"/>
    <w:rsid w:val="00643178"/>
    <w:rsid w:val="0065213D"/>
    <w:rsid w:val="006559C0"/>
    <w:rsid w:val="00656419"/>
    <w:rsid w:val="0066621C"/>
    <w:rsid w:val="006747CE"/>
    <w:rsid w:val="00677027"/>
    <w:rsid w:val="00680C21"/>
    <w:rsid w:val="00686508"/>
    <w:rsid w:val="00690B83"/>
    <w:rsid w:val="006A4C86"/>
    <w:rsid w:val="006B0596"/>
    <w:rsid w:val="006B36C7"/>
    <w:rsid w:val="006B3C02"/>
    <w:rsid w:val="006B452D"/>
    <w:rsid w:val="006B72AA"/>
    <w:rsid w:val="006C27E0"/>
    <w:rsid w:val="006C3D6D"/>
    <w:rsid w:val="006C4022"/>
    <w:rsid w:val="006C7D67"/>
    <w:rsid w:val="006D14DF"/>
    <w:rsid w:val="006D527B"/>
    <w:rsid w:val="006D6B3F"/>
    <w:rsid w:val="006D7E75"/>
    <w:rsid w:val="006E0CBB"/>
    <w:rsid w:val="006E0D2B"/>
    <w:rsid w:val="006E2278"/>
    <w:rsid w:val="006E36B8"/>
    <w:rsid w:val="006F0DDB"/>
    <w:rsid w:val="006F2F82"/>
    <w:rsid w:val="0070472B"/>
    <w:rsid w:val="00705B8C"/>
    <w:rsid w:val="00707D29"/>
    <w:rsid w:val="00711016"/>
    <w:rsid w:val="007146FB"/>
    <w:rsid w:val="00722015"/>
    <w:rsid w:val="00723001"/>
    <w:rsid w:val="00732C97"/>
    <w:rsid w:val="00737F9E"/>
    <w:rsid w:val="00745CB0"/>
    <w:rsid w:val="0074610F"/>
    <w:rsid w:val="0075307B"/>
    <w:rsid w:val="00753CCF"/>
    <w:rsid w:val="0075789C"/>
    <w:rsid w:val="00760040"/>
    <w:rsid w:val="00760D23"/>
    <w:rsid w:val="00762610"/>
    <w:rsid w:val="00767C86"/>
    <w:rsid w:val="007711BC"/>
    <w:rsid w:val="00772304"/>
    <w:rsid w:val="00781364"/>
    <w:rsid w:val="00782061"/>
    <w:rsid w:val="00783892"/>
    <w:rsid w:val="00784339"/>
    <w:rsid w:val="0078763C"/>
    <w:rsid w:val="007934AE"/>
    <w:rsid w:val="0079765C"/>
    <w:rsid w:val="00797761"/>
    <w:rsid w:val="007A1E0D"/>
    <w:rsid w:val="007A52B5"/>
    <w:rsid w:val="007B0BA6"/>
    <w:rsid w:val="007B3C0B"/>
    <w:rsid w:val="007C19F4"/>
    <w:rsid w:val="007C5625"/>
    <w:rsid w:val="007D2C23"/>
    <w:rsid w:val="007D30B0"/>
    <w:rsid w:val="007D3D01"/>
    <w:rsid w:val="007D73F5"/>
    <w:rsid w:val="007E3488"/>
    <w:rsid w:val="007F4D9A"/>
    <w:rsid w:val="00802C61"/>
    <w:rsid w:val="008077A1"/>
    <w:rsid w:val="00813659"/>
    <w:rsid w:val="00815753"/>
    <w:rsid w:val="008205C5"/>
    <w:rsid w:val="00822916"/>
    <w:rsid w:val="00823CB8"/>
    <w:rsid w:val="0082514A"/>
    <w:rsid w:val="008259A6"/>
    <w:rsid w:val="00826DA2"/>
    <w:rsid w:val="00827586"/>
    <w:rsid w:val="00836F9A"/>
    <w:rsid w:val="00846BDC"/>
    <w:rsid w:val="00852B34"/>
    <w:rsid w:val="00853C5A"/>
    <w:rsid w:val="00854846"/>
    <w:rsid w:val="008548D9"/>
    <w:rsid w:val="00857241"/>
    <w:rsid w:val="00860325"/>
    <w:rsid w:val="00860E38"/>
    <w:rsid w:val="00862A0B"/>
    <w:rsid w:val="008645CC"/>
    <w:rsid w:val="008659CC"/>
    <w:rsid w:val="008663E2"/>
    <w:rsid w:val="00866D0D"/>
    <w:rsid w:val="00867A23"/>
    <w:rsid w:val="008709CD"/>
    <w:rsid w:val="00870D2E"/>
    <w:rsid w:val="00871020"/>
    <w:rsid w:val="00872801"/>
    <w:rsid w:val="0087488A"/>
    <w:rsid w:val="008766B3"/>
    <w:rsid w:val="008808C7"/>
    <w:rsid w:val="008813FB"/>
    <w:rsid w:val="00882104"/>
    <w:rsid w:val="008828DB"/>
    <w:rsid w:val="00883CAD"/>
    <w:rsid w:val="00883CB0"/>
    <w:rsid w:val="00894A5A"/>
    <w:rsid w:val="008A3F85"/>
    <w:rsid w:val="008B0A5F"/>
    <w:rsid w:val="008B275D"/>
    <w:rsid w:val="008B33DB"/>
    <w:rsid w:val="008C243B"/>
    <w:rsid w:val="008C2AEE"/>
    <w:rsid w:val="008C7F99"/>
    <w:rsid w:val="008D125C"/>
    <w:rsid w:val="008D1B40"/>
    <w:rsid w:val="008D5D43"/>
    <w:rsid w:val="008D6184"/>
    <w:rsid w:val="008D7C8D"/>
    <w:rsid w:val="008E0BC6"/>
    <w:rsid w:val="008E166E"/>
    <w:rsid w:val="008F2360"/>
    <w:rsid w:val="00900D60"/>
    <w:rsid w:val="00904D0D"/>
    <w:rsid w:val="00905B42"/>
    <w:rsid w:val="00915728"/>
    <w:rsid w:val="00916043"/>
    <w:rsid w:val="00925172"/>
    <w:rsid w:val="00931ABB"/>
    <w:rsid w:val="0093682A"/>
    <w:rsid w:val="009404E8"/>
    <w:rsid w:val="00941D82"/>
    <w:rsid w:val="00943AE8"/>
    <w:rsid w:val="009508C6"/>
    <w:rsid w:val="009525C2"/>
    <w:rsid w:val="009535F8"/>
    <w:rsid w:val="00955F2C"/>
    <w:rsid w:val="00957737"/>
    <w:rsid w:val="00960935"/>
    <w:rsid w:val="00961850"/>
    <w:rsid w:val="00964AF4"/>
    <w:rsid w:val="00965AD1"/>
    <w:rsid w:val="00966D99"/>
    <w:rsid w:val="00967064"/>
    <w:rsid w:val="00970C12"/>
    <w:rsid w:val="009803AD"/>
    <w:rsid w:val="0098629F"/>
    <w:rsid w:val="009906BE"/>
    <w:rsid w:val="0099718F"/>
    <w:rsid w:val="009A2E74"/>
    <w:rsid w:val="009A36ED"/>
    <w:rsid w:val="009A76B8"/>
    <w:rsid w:val="009B115D"/>
    <w:rsid w:val="009B40DE"/>
    <w:rsid w:val="009D1124"/>
    <w:rsid w:val="009E4E5C"/>
    <w:rsid w:val="009F1A48"/>
    <w:rsid w:val="009F1C39"/>
    <w:rsid w:val="009F624E"/>
    <w:rsid w:val="00A00E57"/>
    <w:rsid w:val="00A03229"/>
    <w:rsid w:val="00A03382"/>
    <w:rsid w:val="00A06355"/>
    <w:rsid w:val="00A06C1B"/>
    <w:rsid w:val="00A10714"/>
    <w:rsid w:val="00A11DFB"/>
    <w:rsid w:val="00A16D85"/>
    <w:rsid w:val="00A20593"/>
    <w:rsid w:val="00A21930"/>
    <w:rsid w:val="00A21A43"/>
    <w:rsid w:val="00A25E96"/>
    <w:rsid w:val="00A3133B"/>
    <w:rsid w:val="00A33827"/>
    <w:rsid w:val="00A35EC9"/>
    <w:rsid w:val="00A3725B"/>
    <w:rsid w:val="00A43358"/>
    <w:rsid w:val="00A43A16"/>
    <w:rsid w:val="00A44A4A"/>
    <w:rsid w:val="00A46AA5"/>
    <w:rsid w:val="00A517F8"/>
    <w:rsid w:val="00A52FEE"/>
    <w:rsid w:val="00A5462A"/>
    <w:rsid w:val="00A646DD"/>
    <w:rsid w:val="00A65E55"/>
    <w:rsid w:val="00A862A0"/>
    <w:rsid w:val="00A8718A"/>
    <w:rsid w:val="00A90836"/>
    <w:rsid w:val="00A90A4B"/>
    <w:rsid w:val="00A941F0"/>
    <w:rsid w:val="00AA2B60"/>
    <w:rsid w:val="00AA69CD"/>
    <w:rsid w:val="00AA7737"/>
    <w:rsid w:val="00AB0425"/>
    <w:rsid w:val="00AB27E8"/>
    <w:rsid w:val="00AB35CE"/>
    <w:rsid w:val="00AB7794"/>
    <w:rsid w:val="00AB7D94"/>
    <w:rsid w:val="00AC02B6"/>
    <w:rsid w:val="00AC143F"/>
    <w:rsid w:val="00AC4E26"/>
    <w:rsid w:val="00AD1CDA"/>
    <w:rsid w:val="00AD3390"/>
    <w:rsid w:val="00AD3771"/>
    <w:rsid w:val="00AD3D59"/>
    <w:rsid w:val="00AF358E"/>
    <w:rsid w:val="00AF39B9"/>
    <w:rsid w:val="00AF6E7A"/>
    <w:rsid w:val="00B00B61"/>
    <w:rsid w:val="00B00DB5"/>
    <w:rsid w:val="00B01B74"/>
    <w:rsid w:val="00B046A3"/>
    <w:rsid w:val="00B077CF"/>
    <w:rsid w:val="00B15421"/>
    <w:rsid w:val="00B15BCA"/>
    <w:rsid w:val="00B1667F"/>
    <w:rsid w:val="00B2291A"/>
    <w:rsid w:val="00B22D37"/>
    <w:rsid w:val="00B26C44"/>
    <w:rsid w:val="00B30B1E"/>
    <w:rsid w:val="00B351B8"/>
    <w:rsid w:val="00B3620B"/>
    <w:rsid w:val="00B43CDF"/>
    <w:rsid w:val="00B44C7F"/>
    <w:rsid w:val="00B45745"/>
    <w:rsid w:val="00B535B9"/>
    <w:rsid w:val="00B53998"/>
    <w:rsid w:val="00B54337"/>
    <w:rsid w:val="00B5580B"/>
    <w:rsid w:val="00B60D86"/>
    <w:rsid w:val="00B70003"/>
    <w:rsid w:val="00B70A81"/>
    <w:rsid w:val="00B80719"/>
    <w:rsid w:val="00B855F0"/>
    <w:rsid w:val="00B874F1"/>
    <w:rsid w:val="00B93838"/>
    <w:rsid w:val="00BB0CE8"/>
    <w:rsid w:val="00BB3FC2"/>
    <w:rsid w:val="00BB77E8"/>
    <w:rsid w:val="00BC0989"/>
    <w:rsid w:val="00BC0A2B"/>
    <w:rsid w:val="00BC368D"/>
    <w:rsid w:val="00BD0515"/>
    <w:rsid w:val="00BD1CB4"/>
    <w:rsid w:val="00BD24D4"/>
    <w:rsid w:val="00BD400C"/>
    <w:rsid w:val="00BE2912"/>
    <w:rsid w:val="00BF23F0"/>
    <w:rsid w:val="00BF5F40"/>
    <w:rsid w:val="00C00881"/>
    <w:rsid w:val="00C0401D"/>
    <w:rsid w:val="00C0646C"/>
    <w:rsid w:val="00C131D9"/>
    <w:rsid w:val="00C14ED2"/>
    <w:rsid w:val="00C1747A"/>
    <w:rsid w:val="00C200E3"/>
    <w:rsid w:val="00C20EE4"/>
    <w:rsid w:val="00C212DC"/>
    <w:rsid w:val="00C2184A"/>
    <w:rsid w:val="00C256B0"/>
    <w:rsid w:val="00C2579A"/>
    <w:rsid w:val="00C31C12"/>
    <w:rsid w:val="00C40884"/>
    <w:rsid w:val="00C452EC"/>
    <w:rsid w:val="00C46B92"/>
    <w:rsid w:val="00C52F36"/>
    <w:rsid w:val="00C54A67"/>
    <w:rsid w:val="00C57675"/>
    <w:rsid w:val="00C615B2"/>
    <w:rsid w:val="00C669BD"/>
    <w:rsid w:val="00C723C7"/>
    <w:rsid w:val="00C74058"/>
    <w:rsid w:val="00C76437"/>
    <w:rsid w:val="00C77842"/>
    <w:rsid w:val="00C778C6"/>
    <w:rsid w:val="00C804BA"/>
    <w:rsid w:val="00C82348"/>
    <w:rsid w:val="00C91A61"/>
    <w:rsid w:val="00C9730A"/>
    <w:rsid w:val="00CA068C"/>
    <w:rsid w:val="00CA1C7D"/>
    <w:rsid w:val="00CA1F3A"/>
    <w:rsid w:val="00CA37A7"/>
    <w:rsid w:val="00CB1A94"/>
    <w:rsid w:val="00CB1EB8"/>
    <w:rsid w:val="00CB5641"/>
    <w:rsid w:val="00CB695E"/>
    <w:rsid w:val="00CC3146"/>
    <w:rsid w:val="00CC607B"/>
    <w:rsid w:val="00CD3767"/>
    <w:rsid w:val="00CD3970"/>
    <w:rsid w:val="00CD4E07"/>
    <w:rsid w:val="00CD619D"/>
    <w:rsid w:val="00CE2772"/>
    <w:rsid w:val="00CE4142"/>
    <w:rsid w:val="00CE5320"/>
    <w:rsid w:val="00CE64DF"/>
    <w:rsid w:val="00CF058A"/>
    <w:rsid w:val="00CF1B7F"/>
    <w:rsid w:val="00CF21EA"/>
    <w:rsid w:val="00CF29D6"/>
    <w:rsid w:val="00CF40E0"/>
    <w:rsid w:val="00D00AB2"/>
    <w:rsid w:val="00D01287"/>
    <w:rsid w:val="00D070AF"/>
    <w:rsid w:val="00D167D7"/>
    <w:rsid w:val="00D17FBF"/>
    <w:rsid w:val="00D24BE4"/>
    <w:rsid w:val="00D24C47"/>
    <w:rsid w:val="00D31A4A"/>
    <w:rsid w:val="00D348AE"/>
    <w:rsid w:val="00D360DC"/>
    <w:rsid w:val="00D37637"/>
    <w:rsid w:val="00D37E7C"/>
    <w:rsid w:val="00D466B0"/>
    <w:rsid w:val="00D55AA3"/>
    <w:rsid w:val="00D569D9"/>
    <w:rsid w:val="00D618FB"/>
    <w:rsid w:val="00D64F6D"/>
    <w:rsid w:val="00D650E4"/>
    <w:rsid w:val="00D65AF6"/>
    <w:rsid w:val="00D87C49"/>
    <w:rsid w:val="00D93342"/>
    <w:rsid w:val="00D959AC"/>
    <w:rsid w:val="00DA3384"/>
    <w:rsid w:val="00DB4AAD"/>
    <w:rsid w:val="00DB59AD"/>
    <w:rsid w:val="00DC12AD"/>
    <w:rsid w:val="00DC49E6"/>
    <w:rsid w:val="00DD0818"/>
    <w:rsid w:val="00DD13C7"/>
    <w:rsid w:val="00DD2D63"/>
    <w:rsid w:val="00DD635D"/>
    <w:rsid w:val="00DD76F3"/>
    <w:rsid w:val="00DE5672"/>
    <w:rsid w:val="00DF0918"/>
    <w:rsid w:val="00DF0F53"/>
    <w:rsid w:val="00DF68A9"/>
    <w:rsid w:val="00DF7561"/>
    <w:rsid w:val="00E00973"/>
    <w:rsid w:val="00E009EA"/>
    <w:rsid w:val="00E02817"/>
    <w:rsid w:val="00E03B38"/>
    <w:rsid w:val="00E04ED5"/>
    <w:rsid w:val="00E0606E"/>
    <w:rsid w:val="00E10371"/>
    <w:rsid w:val="00E1498C"/>
    <w:rsid w:val="00E16F2E"/>
    <w:rsid w:val="00E24BFA"/>
    <w:rsid w:val="00E2588A"/>
    <w:rsid w:val="00E27CD6"/>
    <w:rsid w:val="00E32FFA"/>
    <w:rsid w:val="00E3371A"/>
    <w:rsid w:val="00E34D65"/>
    <w:rsid w:val="00E40830"/>
    <w:rsid w:val="00E507D3"/>
    <w:rsid w:val="00E5137B"/>
    <w:rsid w:val="00E546EF"/>
    <w:rsid w:val="00E5526D"/>
    <w:rsid w:val="00E56AE3"/>
    <w:rsid w:val="00E57D5C"/>
    <w:rsid w:val="00E6349F"/>
    <w:rsid w:val="00E64166"/>
    <w:rsid w:val="00E65D0F"/>
    <w:rsid w:val="00E70F2B"/>
    <w:rsid w:val="00E80BA0"/>
    <w:rsid w:val="00E822AE"/>
    <w:rsid w:val="00E97B58"/>
    <w:rsid w:val="00EA0B50"/>
    <w:rsid w:val="00EA2C24"/>
    <w:rsid w:val="00EA336D"/>
    <w:rsid w:val="00EA414E"/>
    <w:rsid w:val="00EB6B7F"/>
    <w:rsid w:val="00EC035A"/>
    <w:rsid w:val="00EC5751"/>
    <w:rsid w:val="00EC5AA1"/>
    <w:rsid w:val="00EC7EAE"/>
    <w:rsid w:val="00ED1710"/>
    <w:rsid w:val="00ED597C"/>
    <w:rsid w:val="00EE0A44"/>
    <w:rsid w:val="00EE445A"/>
    <w:rsid w:val="00EF0DEA"/>
    <w:rsid w:val="00EF487A"/>
    <w:rsid w:val="00EF6553"/>
    <w:rsid w:val="00EF681F"/>
    <w:rsid w:val="00F06533"/>
    <w:rsid w:val="00F11029"/>
    <w:rsid w:val="00F125E9"/>
    <w:rsid w:val="00F13C34"/>
    <w:rsid w:val="00F1478E"/>
    <w:rsid w:val="00F1756F"/>
    <w:rsid w:val="00F262BA"/>
    <w:rsid w:val="00F270D7"/>
    <w:rsid w:val="00F32038"/>
    <w:rsid w:val="00F32CAB"/>
    <w:rsid w:val="00F370FF"/>
    <w:rsid w:val="00F422CD"/>
    <w:rsid w:val="00F44646"/>
    <w:rsid w:val="00F51970"/>
    <w:rsid w:val="00F51BEC"/>
    <w:rsid w:val="00F571EA"/>
    <w:rsid w:val="00F62D0C"/>
    <w:rsid w:val="00F63E83"/>
    <w:rsid w:val="00F6521C"/>
    <w:rsid w:val="00F67A5B"/>
    <w:rsid w:val="00F67AAD"/>
    <w:rsid w:val="00F67D16"/>
    <w:rsid w:val="00F7287F"/>
    <w:rsid w:val="00F74F3B"/>
    <w:rsid w:val="00F7652E"/>
    <w:rsid w:val="00F7720F"/>
    <w:rsid w:val="00F772FD"/>
    <w:rsid w:val="00F84784"/>
    <w:rsid w:val="00F85F8B"/>
    <w:rsid w:val="00F874F5"/>
    <w:rsid w:val="00F927F5"/>
    <w:rsid w:val="00F94582"/>
    <w:rsid w:val="00F95968"/>
    <w:rsid w:val="00F96BBA"/>
    <w:rsid w:val="00FA0931"/>
    <w:rsid w:val="00FB1871"/>
    <w:rsid w:val="00FB4B41"/>
    <w:rsid w:val="00FC260B"/>
    <w:rsid w:val="00FE04E5"/>
    <w:rsid w:val="00FE0855"/>
    <w:rsid w:val="00FF16A8"/>
    <w:rsid w:val="00FF1E9D"/>
    <w:rsid w:val="00FF3404"/>
    <w:rsid w:val="00FF41EB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7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0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Char,h3,H3,level_3,PIM 3,Level 3 Head,Heading 3 - old,sect1.2.3,sect1.2.31,sect1.2.32,sect1.2.311,sect1.2.33,sect1.2.312,heading 3,3,H31,H32,H33,H34,H35,H36,H37,H38,H39,H310,H311,H321,H331,H341,H351,H361,H371,H381,H391,H3101,H312,H322,H332"/>
    <w:basedOn w:val="a"/>
    <w:next w:val="a"/>
    <w:link w:val="3Char"/>
    <w:unhideWhenUsed/>
    <w:qFormat/>
    <w:rsid w:val="00E507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,rh1,第三层"/>
    <w:basedOn w:val="a"/>
    <w:next w:val="a"/>
    <w:link w:val="4Char"/>
    <w:rsid w:val="00E507D3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3"/>
    <w:next w:val="a"/>
    <w:link w:val="5Char"/>
    <w:uiPriority w:val="9"/>
    <w:unhideWhenUsed/>
    <w:rsid w:val="00E507D3"/>
    <w:pPr>
      <w:spacing w:before="280" w:after="290" w:line="376" w:lineRule="auto"/>
      <w:outlineLvl w:val="4"/>
    </w:pPr>
    <w:rPr>
      <w:rFonts w:ascii="Times New Roman" w:eastAsia="宋体" w:hAnsi="Times New Roman" w:cs="Times New Roman"/>
      <w:b w:val="0"/>
      <w:b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07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07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Char Char,h3 Char,H3 Char,level_3 Char,PIM 3 Char,Level 3 Head Char,Heading 3 - old Char,sect1.2.3 Char,sect1.2.31 Char,sect1.2.32 Char,sect1.2.311 Char,sect1.2.33 Char,sect1.2.312 Char,heading 3 Char,3 Char,H31 Char,H32 Char,H33 Char,H34 Char"/>
    <w:basedOn w:val="a0"/>
    <w:link w:val="3"/>
    <w:rsid w:val="00E507D3"/>
    <w:rPr>
      <w:b/>
      <w:bCs/>
      <w:sz w:val="32"/>
      <w:szCs w:val="32"/>
    </w:rPr>
  </w:style>
  <w:style w:type="character" w:customStyle="1" w:styleId="4Char">
    <w:name w:val="标题 4 Char"/>
    <w:aliases w:val="PIM 4 Char,H4 Char,h4 Char,H41 Char,H42 Char,H43 Char,H44 Char,H45 Char,H46 Char,H47 Char,H48 Char,H49 Char,H410 Char,H411 Char,H421 Char,H431 Char,H441 Char,H451 Char,H461 Char,H471 Char,H481 Char,H491 Char,H4101 Char,H412 Char,H422 Char"/>
    <w:basedOn w:val="a0"/>
    <w:link w:val="4"/>
    <w:rsid w:val="00E507D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7D3"/>
    <w:rPr>
      <w:rFonts w:ascii="Times New Roman" w:eastAsia="宋体" w:hAnsi="Times New Roman" w:cs="Times New Roman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507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07D3"/>
    <w:rPr>
      <w:sz w:val="18"/>
      <w:szCs w:val="18"/>
    </w:rPr>
  </w:style>
  <w:style w:type="paragraph" w:styleId="a4">
    <w:name w:val="List Paragraph"/>
    <w:basedOn w:val="a"/>
    <w:uiPriority w:val="34"/>
    <w:qFormat/>
    <w:rsid w:val="00E507D3"/>
    <w:pPr>
      <w:ind w:firstLineChars="200" w:firstLine="420"/>
    </w:pPr>
  </w:style>
  <w:style w:type="table" w:styleId="a5">
    <w:name w:val="Table Grid"/>
    <w:basedOn w:val="a1"/>
    <w:uiPriority w:val="59"/>
    <w:rsid w:val="00E5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50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507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50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507D3"/>
    <w:rPr>
      <w:sz w:val="18"/>
      <w:szCs w:val="18"/>
    </w:rPr>
  </w:style>
  <w:style w:type="paragraph" w:customStyle="1" w:styleId="a8">
    <w:name w:val="文档主标题"/>
    <w:basedOn w:val="a"/>
    <w:next w:val="a"/>
    <w:rsid w:val="00E507D3"/>
    <w:pPr>
      <w:spacing w:after="60"/>
      <w:jc w:val="center"/>
    </w:pPr>
    <w:rPr>
      <w:rFonts w:ascii="Cambria" w:eastAsia="宋体" w:hAnsi="Cambria" w:cs="Times New Roman"/>
      <w:b/>
      <w:sz w:val="44"/>
      <w:szCs w:val="21"/>
      <w:lang w:eastAsia="ja-JP"/>
    </w:rPr>
  </w:style>
  <w:style w:type="character" w:styleId="a9">
    <w:name w:val="Hyperlink"/>
    <w:basedOn w:val="a0"/>
    <w:uiPriority w:val="99"/>
    <w:rsid w:val="00E507D3"/>
    <w:rPr>
      <w:color w:val="0000FF"/>
      <w:u w:val="single"/>
    </w:rPr>
  </w:style>
  <w:style w:type="paragraph" w:styleId="aa">
    <w:name w:val="caption"/>
    <w:basedOn w:val="a"/>
    <w:next w:val="a"/>
    <w:qFormat/>
    <w:rsid w:val="00E507D3"/>
    <w:pPr>
      <w:spacing w:before="280" w:after="290" w:line="377" w:lineRule="auto"/>
    </w:pPr>
    <w:rPr>
      <w:rFonts w:ascii="Cambria" w:eastAsia="黑体" w:hAnsi="Cambria" w:cs="Times New Roman"/>
      <w:sz w:val="20"/>
      <w:szCs w:val="20"/>
    </w:rPr>
  </w:style>
  <w:style w:type="paragraph" w:customStyle="1" w:styleId="10">
    <w:name w:val="样式1"/>
    <w:basedOn w:val="3"/>
    <w:link w:val="1Char0"/>
    <w:qFormat/>
    <w:rsid w:val="00E507D3"/>
    <w:rPr>
      <w:rFonts w:ascii="Times New Roman" w:eastAsia="宋体" w:hAnsi="Times New Roman" w:cs="Times New Roman"/>
    </w:rPr>
  </w:style>
  <w:style w:type="character" w:customStyle="1" w:styleId="1Char0">
    <w:name w:val="样式1 Char"/>
    <w:basedOn w:val="3Char"/>
    <w:link w:val="10"/>
    <w:rsid w:val="00E507D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b">
    <w:name w:val="发布实施"/>
    <w:basedOn w:val="a"/>
    <w:rsid w:val="00E507D3"/>
    <w:pPr>
      <w:spacing w:before="280"/>
      <w:jc w:val="center"/>
    </w:pPr>
    <w:rPr>
      <w:rFonts w:ascii="黑体" w:eastAsia="黑体" w:hAnsi="Times New Roman" w:cs="Times New Roman"/>
      <w:b/>
      <w:spacing w:val="40"/>
      <w:sz w:val="24"/>
      <w:szCs w:val="24"/>
    </w:rPr>
  </w:style>
  <w:style w:type="paragraph" w:styleId="ac">
    <w:name w:val="Normal Indent"/>
    <w:aliases w:val="表正文,正文非缩进,ingredients,特点,段1,Normal Indent（正文缩进）,正文不缩进,ALT+Z,水上软件,Indent 1,正文缩进（首行缩进两字）,标题4,正文非缩进 + 宋体,两端对齐,左侧:  0 厘米,首行缩进:  2 字符,特点 Ch,正文（首行缩进两字） Char"/>
    <w:basedOn w:val="a"/>
    <w:uiPriority w:val="99"/>
    <w:rsid w:val="00E507D3"/>
    <w:pPr>
      <w:ind w:firstLine="420"/>
    </w:pPr>
    <w:rPr>
      <w:rFonts w:ascii="宋体" w:eastAsia="宋体" w:hAnsi="Times New Roman" w:cs="Times New Roman"/>
      <w:sz w:val="24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A44A4A"/>
  </w:style>
  <w:style w:type="paragraph" w:styleId="20">
    <w:name w:val="toc 2"/>
    <w:basedOn w:val="a"/>
    <w:next w:val="a"/>
    <w:autoRedefine/>
    <w:uiPriority w:val="39"/>
    <w:unhideWhenUsed/>
    <w:rsid w:val="00A44A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44A4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7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0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0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Char,h3,H3,level_3,PIM 3,Level 3 Head,Heading 3 - old,sect1.2.3,sect1.2.31,sect1.2.32,sect1.2.311,sect1.2.33,sect1.2.312,heading 3,3,H31,H32,H33,H34,H35,H36,H37,H38,H39,H310,H311,H321,H331,H341,H351,H361,H371,H381,H391,H3101,H312,H322,H332"/>
    <w:basedOn w:val="a"/>
    <w:next w:val="a"/>
    <w:link w:val="3Char"/>
    <w:unhideWhenUsed/>
    <w:qFormat/>
    <w:rsid w:val="00E507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PIM 4,H4,h4,H41,H42,H43,H44,H45,H46,H47,H48,H49,H410,H411,H421,H431,H441,H451,H461,H471,H481,H491,H4101,H412,H422,H432,H442,H452,H462,H472,H482,H492,H4102,H4111,H4211,H4311,H4411,H4511,H4611,H4711,H4811,H4911,H41011,H413,H423,H433,H443,H453,rh1,第三层"/>
    <w:basedOn w:val="a"/>
    <w:next w:val="a"/>
    <w:link w:val="4Char"/>
    <w:rsid w:val="00E507D3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3"/>
    <w:next w:val="a"/>
    <w:link w:val="5Char"/>
    <w:uiPriority w:val="9"/>
    <w:unhideWhenUsed/>
    <w:rsid w:val="00E507D3"/>
    <w:pPr>
      <w:spacing w:before="280" w:after="290" w:line="376" w:lineRule="auto"/>
      <w:outlineLvl w:val="4"/>
    </w:pPr>
    <w:rPr>
      <w:rFonts w:ascii="Times New Roman" w:eastAsia="宋体" w:hAnsi="Times New Roman" w:cs="Times New Roman"/>
      <w:b w:val="0"/>
      <w:bCs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07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07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Char Char,h3 Char,H3 Char,level_3 Char,PIM 3 Char,Level 3 Head Char,Heading 3 - old Char,sect1.2.3 Char,sect1.2.31 Char,sect1.2.32 Char,sect1.2.311 Char,sect1.2.33 Char,sect1.2.312 Char,heading 3 Char,3 Char,H31 Char,H32 Char,H33 Char,H34 Char"/>
    <w:basedOn w:val="a0"/>
    <w:link w:val="3"/>
    <w:rsid w:val="00E507D3"/>
    <w:rPr>
      <w:b/>
      <w:bCs/>
      <w:sz w:val="32"/>
      <w:szCs w:val="32"/>
    </w:rPr>
  </w:style>
  <w:style w:type="character" w:customStyle="1" w:styleId="4Char">
    <w:name w:val="标题 4 Char"/>
    <w:aliases w:val="PIM 4 Char,H4 Char,h4 Char,H41 Char,H42 Char,H43 Char,H44 Char,H45 Char,H46 Char,H47 Char,H48 Char,H49 Char,H410 Char,H411 Char,H421 Char,H431 Char,H441 Char,H451 Char,H461 Char,H471 Char,H481 Char,H491 Char,H4101 Char,H412 Char,H422 Char"/>
    <w:basedOn w:val="a0"/>
    <w:link w:val="4"/>
    <w:rsid w:val="00E507D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507D3"/>
    <w:rPr>
      <w:rFonts w:ascii="Times New Roman" w:eastAsia="宋体" w:hAnsi="Times New Roman" w:cs="Times New Roman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507D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07D3"/>
    <w:rPr>
      <w:sz w:val="18"/>
      <w:szCs w:val="18"/>
    </w:rPr>
  </w:style>
  <w:style w:type="paragraph" w:styleId="a4">
    <w:name w:val="List Paragraph"/>
    <w:basedOn w:val="a"/>
    <w:uiPriority w:val="34"/>
    <w:qFormat/>
    <w:rsid w:val="00E507D3"/>
    <w:pPr>
      <w:ind w:firstLineChars="200" w:firstLine="420"/>
    </w:pPr>
  </w:style>
  <w:style w:type="table" w:styleId="a5">
    <w:name w:val="Table Grid"/>
    <w:basedOn w:val="a1"/>
    <w:uiPriority w:val="59"/>
    <w:rsid w:val="00E50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E50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507D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50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507D3"/>
    <w:rPr>
      <w:sz w:val="18"/>
      <w:szCs w:val="18"/>
    </w:rPr>
  </w:style>
  <w:style w:type="paragraph" w:customStyle="1" w:styleId="a8">
    <w:name w:val="文档主标题"/>
    <w:basedOn w:val="a"/>
    <w:next w:val="a"/>
    <w:rsid w:val="00E507D3"/>
    <w:pPr>
      <w:spacing w:after="60"/>
      <w:jc w:val="center"/>
    </w:pPr>
    <w:rPr>
      <w:rFonts w:ascii="Cambria" w:eastAsia="宋体" w:hAnsi="Cambria" w:cs="Times New Roman"/>
      <w:b/>
      <w:sz w:val="44"/>
      <w:szCs w:val="21"/>
      <w:lang w:eastAsia="ja-JP"/>
    </w:rPr>
  </w:style>
  <w:style w:type="character" w:styleId="a9">
    <w:name w:val="Hyperlink"/>
    <w:basedOn w:val="a0"/>
    <w:uiPriority w:val="99"/>
    <w:rsid w:val="00E507D3"/>
    <w:rPr>
      <w:color w:val="0000FF"/>
      <w:u w:val="single"/>
    </w:rPr>
  </w:style>
  <w:style w:type="paragraph" w:styleId="aa">
    <w:name w:val="caption"/>
    <w:basedOn w:val="a"/>
    <w:next w:val="a"/>
    <w:qFormat/>
    <w:rsid w:val="00E507D3"/>
    <w:pPr>
      <w:spacing w:before="280" w:after="290" w:line="377" w:lineRule="auto"/>
    </w:pPr>
    <w:rPr>
      <w:rFonts w:ascii="Cambria" w:eastAsia="黑体" w:hAnsi="Cambria" w:cs="Times New Roman"/>
      <w:sz w:val="20"/>
      <w:szCs w:val="20"/>
    </w:rPr>
  </w:style>
  <w:style w:type="paragraph" w:customStyle="1" w:styleId="10">
    <w:name w:val="样式1"/>
    <w:basedOn w:val="3"/>
    <w:link w:val="1Char0"/>
    <w:qFormat/>
    <w:rsid w:val="00E507D3"/>
    <w:rPr>
      <w:rFonts w:ascii="Times New Roman" w:eastAsia="宋体" w:hAnsi="Times New Roman" w:cs="Times New Roman"/>
    </w:rPr>
  </w:style>
  <w:style w:type="character" w:customStyle="1" w:styleId="1Char0">
    <w:name w:val="样式1 Char"/>
    <w:basedOn w:val="3Char"/>
    <w:link w:val="10"/>
    <w:rsid w:val="00E507D3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b">
    <w:name w:val="发布实施"/>
    <w:basedOn w:val="a"/>
    <w:rsid w:val="00E507D3"/>
    <w:pPr>
      <w:spacing w:before="280"/>
      <w:jc w:val="center"/>
    </w:pPr>
    <w:rPr>
      <w:rFonts w:ascii="黑体" w:eastAsia="黑体" w:hAnsi="Times New Roman" w:cs="Times New Roman"/>
      <w:b/>
      <w:spacing w:val="40"/>
      <w:sz w:val="24"/>
      <w:szCs w:val="24"/>
    </w:rPr>
  </w:style>
  <w:style w:type="paragraph" w:styleId="ac">
    <w:name w:val="Normal Indent"/>
    <w:aliases w:val="表正文,正文非缩进,ingredients,特点,段1,Normal Indent（正文缩进）,正文不缩进,ALT+Z,水上软件,Indent 1,正文缩进（首行缩进两字）,标题4,正文非缩进 + 宋体,两端对齐,左侧:  0 厘米,首行缩进:  2 字符,特点 Ch,正文（首行缩进两字） Char"/>
    <w:basedOn w:val="a"/>
    <w:uiPriority w:val="99"/>
    <w:rsid w:val="00E507D3"/>
    <w:pPr>
      <w:ind w:firstLine="420"/>
    </w:pPr>
    <w:rPr>
      <w:rFonts w:ascii="宋体" w:eastAsia="宋体" w:hAnsi="Times New Roman" w:cs="Times New Roman"/>
      <w:sz w:val="24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A44A4A"/>
  </w:style>
  <w:style w:type="paragraph" w:styleId="20">
    <w:name w:val="toc 2"/>
    <w:basedOn w:val="a"/>
    <w:next w:val="a"/>
    <w:autoRedefine/>
    <w:uiPriority w:val="39"/>
    <w:unhideWhenUsed/>
    <w:rsid w:val="00A44A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44A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auvtim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12523-943C-4691-B722-D65196D19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WangXianfeng</dc:creator>
  <cp:lastModifiedBy>WangXianfeng</cp:lastModifiedBy>
  <cp:revision>38</cp:revision>
  <cp:lastPrinted>2014-02-28T09:04:00Z</cp:lastPrinted>
  <dcterms:created xsi:type="dcterms:W3CDTF">2014-02-28T08:20:00Z</dcterms:created>
  <dcterms:modified xsi:type="dcterms:W3CDTF">2014-02-28T09:19:00Z</dcterms:modified>
</cp:coreProperties>
</file>