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E5483" w14:textId="77777777" w:rsidR="0097731A" w:rsidRDefault="0045585E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heading=h.n1bmjh6sug9c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D2A9C8A" wp14:editId="76C43325">
            <wp:simplePos x="0" y="0"/>
            <wp:positionH relativeFrom="column">
              <wp:posOffset>-171449</wp:posOffset>
            </wp:positionH>
            <wp:positionV relativeFrom="paragraph">
              <wp:posOffset>0</wp:posOffset>
            </wp:positionV>
            <wp:extent cx="6637020" cy="890905"/>
            <wp:effectExtent l="0" t="0" r="0" b="0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4D1802" w14:textId="77777777" w:rsidR="0097731A" w:rsidRDefault="0097731A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heading=h.cj8ug9vxd73k" w:colFirst="0" w:colLast="0"/>
      <w:bookmarkEnd w:id="1"/>
    </w:p>
    <w:p w14:paraId="0F9EC64B" w14:textId="77777777" w:rsidR="0097731A" w:rsidRDefault="0097731A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heading=h.4s3wjldsgzv7" w:colFirst="0" w:colLast="0"/>
      <w:bookmarkEnd w:id="2"/>
    </w:p>
    <w:p w14:paraId="5929DC3F" w14:textId="77777777" w:rsidR="0097731A" w:rsidRDefault="0097731A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heading=h.twmz6tiagj73" w:colFirst="0" w:colLast="0"/>
      <w:bookmarkEnd w:id="3"/>
    </w:p>
    <w:p w14:paraId="35F35526" w14:textId="77777777" w:rsidR="0097731A" w:rsidRPr="0085029E" w:rsidRDefault="0045585E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</w:pPr>
      <w:bookmarkStart w:id="4" w:name="_heading=h.wm0z2h5m50xc" w:colFirst="0" w:colLast="0"/>
      <w:bookmarkEnd w:id="4"/>
      <w:r w:rsidRPr="0085029E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МІНІСТЕРСТВО  ОСВІТИ  І  НАУКИ</w:t>
      </w:r>
      <w:r w:rsidRPr="0085029E">
        <w:rPr>
          <w:rFonts w:ascii="Times New Roman" w:eastAsia="Times New Roman" w:hAnsi="Times New Roman" w:cs="Times New Roman"/>
          <w:b w:val="0"/>
          <w:smallCaps/>
          <w:sz w:val="28"/>
          <w:szCs w:val="28"/>
          <w:lang w:val="ru-RU"/>
        </w:rPr>
        <w:t xml:space="preserve">  </w:t>
      </w:r>
      <w:r w:rsidRPr="0085029E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УКРАЇНИ</w:t>
      </w:r>
    </w:p>
    <w:p w14:paraId="53165ABC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1BA3C686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 ПОЛІТЕХНІЧНИЙ  ІНСТИТУТ</w:t>
      </w:r>
    </w:p>
    <w:p w14:paraId="7503CF8E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2E3E625D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0534B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66981EFD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74E9B955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77E186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139E09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A27644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9FF4FA" w14:textId="0DAE30A1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5029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85029E" w:rsidRPr="0085029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2C8618B4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“Математичні та алгоритмічні основи комп’ютерної графіки”</w:t>
      </w:r>
    </w:p>
    <w:p w14:paraId="2F6E6ADD" w14:textId="77777777" w:rsidR="0097731A" w:rsidRPr="0085029E" w:rsidRDefault="0097731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3A065FFA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97731A" w14:paraId="4AAADC50" w14:textId="77777777">
        <w:tc>
          <w:tcPr>
            <w:tcW w:w="4416" w:type="dxa"/>
          </w:tcPr>
          <w:p w14:paraId="219CBC6F" w14:textId="77777777" w:rsidR="0097731A" w:rsidRPr="0085029E" w:rsidRDefault="0045585E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</w:p>
          <w:p w14:paraId="14F5B429" w14:textId="77777777" w:rsidR="0097731A" w:rsidRPr="0085029E" w:rsidRDefault="0045585E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III</w:t>
            </w: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310D4776" w14:textId="77777777" w:rsidR="0097731A" w:rsidRPr="0085029E" w:rsidRDefault="0045585E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КП-82</w:t>
            </w:r>
          </w:p>
          <w:p w14:paraId="657B470B" w14:textId="77777777" w:rsidR="0097731A" w:rsidRPr="0085029E" w:rsidRDefault="0045585E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Мельничук Олексій Геннадійович</w:t>
            </w:r>
          </w:p>
          <w:p w14:paraId="45614E48" w14:textId="77777777" w:rsidR="0097731A" w:rsidRPr="0085029E" w:rsidRDefault="0045585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85029E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85029E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4104FF77" w14:textId="77777777" w:rsidR="0097731A" w:rsidRPr="0085029E" w:rsidRDefault="0097731A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7C953DD" w14:textId="77777777" w:rsidR="0097731A" w:rsidRDefault="0045585E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 12</w:t>
            </w:r>
          </w:p>
        </w:tc>
        <w:tc>
          <w:tcPr>
            <w:tcW w:w="254" w:type="dxa"/>
          </w:tcPr>
          <w:p w14:paraId="01A34B1C" w14:textId="77777777" w:rsidR="0097731A" w:rsidRDefault="009773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</w:tcPr>
          <w:p w14:paraId="70853488" w14:textId="77777777" w:rsidR="0097731A" w:rsidRDefault="0097731A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14:paraId="413D2A90" w14:textId="77777777" w:rsidR="0097731A" w:rsidRPr="0085029E" w:rsidRDefault="0045585E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Зарахована</w:t>
            </w:r>
          </w:p>
          <w:p w14:paraId="62969D91" w14:textId="77777777" w:rsidR="0097731A" w:rsidRPr="0085029E" w:rsidRDefault="0045585E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4727B9EA" w14:textId="77777777" w:rsidR="0097731A" w:rsidRPr="0085029E" w:rsidRDefault="0045585E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викладачем</w:t>
            </w:r>
          </w:p>
          <w:p w14:paraId="5A14119C" w14:textId="77777777" w:rsidR="0097731A" w:rsidRDefault="0045585E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Шкурат Оксаною Сергіївною</w:t>
            </w:r>
            <w:r w:rsidRPr="0085029E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4EF47213" w14:textId="77777777" w:rsidR="0097731A" w:rsidRDefault="0097731A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C92C08" w14:textId="77777777" w:rsidR="0097731A" w:rsidRDefault="0097731A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D2C5C0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924AE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00D716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869D1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05675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1B720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AFA54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228BA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15AF6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FB5EB7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D7A09" w14:textId="77777777" w:rsidR="0097731A" w:rsidRDefault="00977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F5FCB" w14:textId="77777777" w:rsidR="0097731A" w:rsidRDefault="00455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4F6DE3A7" w14:textId="77777777" w:rsidR="0085029E" w:rsidRDefault="0085029E" w:rsidP="0085029E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Тема</w:t>
      </w:r>
      <w:r w:rsidR="0045585E"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 та анімація зображень за допомогою Java2D</w:t>
      </w:r>
    </w:p>
    <w:p w14:paraId="5C601724" w14:textId="13885198" w:rsidR="0085029E" w:rsidRPr="0085029E" w:rsidRDefault="0085029E" w:rsidP="0085029E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</w:t>
      </w: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: Ознайомитися з можливостями побудови зображень та їх анімації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Java2D</w:t>
      </w:r>
    </w:p>
    <w:p w14:paraId="13AAD180" w14:textId="2F10AD8D" w:rsidR="004F263D" w:rsidRDefault="004F263D" w:rsidP="004F263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авдання</w:t>
      </w:r>
    </w:p>
    <w:p w14:paraId="70B87797" w14:textId="3957EB7A" w:rsidR="004F263D" w:rsidRPr="004F263D" w:rsidRDefault="004F263D" w:rsidP="004F263D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 допомогою Java 2D намалювати картинку з лабораторної роботи №1</w:t>
      </w:r>
    </w:p>
    <w:p w14:paraId="2DDED0D7" w14:textId="7CF17DDC" w:rsidR="004F263D" w:rsidRDefault="004F263D" w:rsidP="004F263D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(за варіантом).</w:t>
      </w:r>
    </w:p>
    <w:p w14:paraId="57765941" w14:textId="3F26029C" w:rsidR="004F263D" w:rsidRDefault="004F263D" w:rsidP="004F263D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Додатково виконати:</w:t>
      </w:r>
    </w:p>
    <w:p w14:paraId="303EFC4E" w14:textId="7A982CE6" w:rsidR="004F263D" w:rsidRDefault="004F263D" w:rsidP="004F263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Хоча б 1 стандартний примітив, та хоча б 1 фігуру, побудовану по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точкам (ламаною).</w:t>
      </w:r>
    </w:p>
    <w:p w14:paraId="3AFF7FE5" w14:textId="36BC29D0" w:rsidR="004F263D" w:rsidRDefault="004F263D" w:rsidP="004F263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Хоча б 1 фігуру залити градієнтною фарбою за вибором (в цьому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випадку колір може не співпадати з варіантом із лабораторної</w:t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роботи № 1).</w:t>
      </w:r>
    </w:p>
    <w:p w14:paraId="6B9CD1D3" w14:textId="3B99DA81" w:rsidR="004F263D" w:rsidRDefault="004F263D" w:rsidP="004F263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достатній відстані від побудованого малюнку намалювати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прямокутну рамку, всередині якої відбуватиметься анімація. Тип лінії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рамки задано за варіантом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B8304E9" w14:textId="6EFA0BF8" w:rsidR="0085029E" w:rsidRPr="00031E33" w:rsidRDefault="004F263D" w:rsidP="00031E3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Виконати анімацію малюнку, за варіантом. При цьому рамка повинна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залишатися статичною. Взаємодія з рамкою не обов’язкова, якщо не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26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передбачено варіантом.</w:t>
      </w:r>
    </w:p>
    <w:p w14:paraId="2B78B02C" w14:textId="49ED3B73" w:rsidR="0097731A" w:rsidRDefault="0045585E" w:rsidP="00031E33">
      <w:pPr>
        <w:spacing w:after="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Варіант: 12</w:t>
      </w:r>
    </w:p>
    <w:p w14:paraId="29B1C3EA" w14:textId="7599A3BD" w:rsidR="00031E33" w:rsidRDefault="00031E33">
      <w:pPr>
        <w:spacing w:after="0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Типи анімації: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 (</w:t>
      </w:r>
      <w:r w:rsidRPr="00031E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Рух по колу проти годинникової стрілки</w:t>
      </w:r>
      <w:r w:rsidRPr="00031E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Pr="00D96C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031E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8 (</w:t>
      </w:r>
      <w:r w:rsidRPr="00031E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Обертання навколо кута малюнка проти годинникової стрілки</w:t>
      </w:r>
      <w:r w:rsidRPr="00031E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7BB74C23" w14:textId="59AF34A7" w:rsidR="00031E33" w:rsidRPr="00031E33" w:rsidRDefault="00031E33">
      <w:pPr>
        <w:spacing w:after="0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Тип лінії рамки: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JOIN</w:t>
      </w:r>
      <w:r w:rsidRPr="00031E33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ROUND</w:t>
      </w:r>
    </w:p>
    <w:p w14:paraId="500B48CC" w14:textId="77777777" w:rsidR="0097731A" w:rsidRDefault="0045585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FEB0A8D" wp14:editId="5700A3A7">
            <wp:extent cx="4071620" cy="2200275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4508" t="6488" r="1437" b="3282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E2CD8" w14:textId="77777777" w:rsidR="0097731A" w:rsidRDefault="0045585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2et92p0" w:colFirst="0" w:colLast="0"/>
      <w:bookmarkEnd w:id="5"/>
      <w:r>
        <w:br w:type="page"/>
      </w:r>
    </w:p>
    <w:p w14:paraId="645B3DD2" w14:textId="77777777" w:rsidR="0097731A" w:rsidRDefault="0045585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програми</w:t>
      </w:r>
    </w:p>
    <w:tbl>
      <w:tblPr>
        <w:tblStyle w:val="a0"/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97731A" w14:paraId="3DEE7A04" w14:textId="77777777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F9BF3" w14:textId="34A4726A" w:rsidR="0097731A" w:rsidRDefault="008502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Main</w:t>
            </w:r>
            <w:r w:rsidR="004558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.java</w:t>
            </w:r>
          </w:p>
        </w:tc>
      </w:tr>
      <w:tr w:rsidR="0097731A" w14:paraId="47AD6EDE" w14:textId="77777777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D92A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package application;</w:t>
            </w:r>
          </w:p>
          <w:p w14:paraId="5FFF17A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83B7AD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import java.awt.*;</w:t>
            </w:r>
          </w:p>
          <w:p w14:paraId="7CE3AE9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import java.awt.event.ActionEvent;</w:t>
            </w:r>
          </w:p>
          <w:p w14:paraId="45AEC58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import java.awt.event.ActionListener;</w:t>
            </w:r>
          </w:p>
          <w:p w14:paraId="5CDDB0A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FCDD46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import javax.swing.JFrame;</w:t>
            </w:r>
          </w:p>
          <w:p w14:paraId="56593014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import javax.swing.JPanel;</w:t>
            </w:r>
          </w:p>
          <w:p w14:paraId="36965AD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import javax.swing.Timer;</w:t>
            </w:r>
          </w:p>
          <w:p w14:paraId="4128A3D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import java.lang.Math;</w:t>
            </w:r>
          </w:p>
          <w:p w14:paraId="4F21EA2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import java.awt.geom.*;</w:t>
            </w:r>
          </w:p>
          <w:p w14:paraId="6321012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4373D3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public class Star extends JPanel implements ActionListener {</w:t>
            </w:r>
          </w:p>
          <w:p w14:paraId="563367D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D23007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Timer timer;</w:t>
            </w:r>
          </w:p>
          <w:p w14:paraId="12D6986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4DA1447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double angle = 0;</w:t>
            </w:r>
          </w:p>
          <w:p w14:paraId="3ECD5B8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double xAxis;</w:t>
            </w:r>
          </w:p>
          <w:p w14:paraId="673D4E5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double yAxis;</w:t>
            </w:r>
          </w:p>
          <w:p w14:paraId="35F43D7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5E61B5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int padding = 20;</w:t>
            </w:r>
          </w:p>
          <w:p w14:paraId="17B321F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E2B8A8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double tx = 6;</w:t>
            </w:r>
          </w:p>
          <w:p w14:paraId="776D350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double ty = 6;</w:t>
            </w:r>
          </w:p>
          <w:p w14:paraId="33992AC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60B2CA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double radius;</w:t>
            </w:r>
          </w:p>
          <w:p w14:paraId="45BBB42A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double bigAngle = 0;</w:t>
            </w:r>
          </w:p>
          <w:p w14:paraId="4CFB986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B11BB5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24E083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69D5A8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int windowWidth = 1080;</w:t>
            </w:r>
          </w:p>
          <w:p w14:paraId="7DA6CA4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int windowHeight = 640;</w:t>
            </w:r>
          </w:p>
          <w:p w14:paraId="02A9F7F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D9A2B7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E82A70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int maxWidth;</w:t>
            </w:r>
          </w:p>
          <w:p w14:paraId="654DF7B4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int maxHeight;</w:t>
            </w:r>
          </w:p>
          <w:p w14:paraId="7B249784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45D5AF1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31AA12C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bgColor = new Color(255,128,64);</w:t>
            </w:r>
          </w:p>
          <w:p w14:paraId="649FB3A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eyeColor = new Color(124,188,68);</w:t>
            </w:r>
          </w:p>
          <w:p w14:paraId="5DBB4F67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sunColor = Color.yellow;</w:t>
            </w:r>
          </w:p>
          <w:p w14:paraId="75E1FE6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mouthColor = Color.red;</w:t>
            </w:r>
          </w:p>
          <w:p w14:paraId="79EA9DE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8B8559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2B8AEB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double starPoints[][] = {</w:t>
            </w:r>
          </w:p>
          <w:p w14:paraId="52137E0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4, -90 }, {117, -9 }, { 96, 62 }, { 14, 94 },</w:t>
            </w:r>
          </w:p>
          <w:p w14:paraId="50D7447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-75, 76 }, { -119, 5 }, { -84, -61 }</w:t>
            </w:r>
          </w:p>
          <w:p w14:paraId="6D6B36B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};</w:t>
            </w:r>
          </w:p>
          <w:p w14:paraId="451FEDD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74F52534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double mouthPoints[][] = {</w:t>
            </w:r>
          </w:p>
          <w:p w14:paraId="7BA127A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-35, 21 }, {40, 21 }, { 2, 41 }</w:t>
            </w:r>
          </w:p>
          <w:p w14:paraId="707A79D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};</w:t>
            </w:r>
          </w:p>
          <w:p w14:paraId="25A1476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373C547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int linePoints[][] = {</w:t>
            </w:r>
          </w:p>
          <w:p w14:paraId="208044BA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250, 135 }, {203, 53 },</w:t>
            </w:r>
          </w:p>
          <w:p w14:paraId="73D9469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300, 118 }, {275, 26 },</w:t>
            </w:r>
          </w:p>
          <w:p w14:paraId="717629C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331, 128 }, {376, 42 },</w:t>
            </w:r>
          </w:p>
          <w:p w14:paraId="5D2EB5F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367, 143 }, {440, 74 },</w:t>
            </w:r>
          </w:p>
          <w:p w14:paraId="64071DB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400, 178 }, {505, 141 },</w:t>
            </w:r>
          </w:p>
          <w:p w14:paraId="000AF72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424, 229 }, {502, 243 },</w:t>
            </w:r>
          </w:p>
          <w:p w14:paraId="3FB8639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406, 261 }, {485, 312 },</w:t>
            </w:r>
          </w:p>
          <w:p w14:paraId="1FD087B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370, 288 }, {399, 350 },</w:t>
            </w:r>
          </w:p>
          <w:p w14:paraId="1DF28CD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290, 289 }, {288, 362 },</w:t>
            </w:r>
          </w:p>
          <w:p w14:paraId="7D129B8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226, 254 }, {166, 316 },</w:t>
            </w:r>
          </w:p>
          <w:p w14:paraId="4DE662F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201, 209 }, {107, 218 },</w:t>
            </w:r>
          </w:p>
          <w:p w14:paraId="1A6E6EA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 222, 168 }, {143, 121 }</w:t>
            </w:r>
          </w:p>
          <w:p w14:paraId="1996B70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};</w:t>
            </w:r>
          </w:p>
          <w:p w14:paraId="45F79B1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4706D47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6C11E21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static void editLinepoints()</w:t>
            </w:r>
          </w:p>
          <w:p w14:paraId="051CBA0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</w:t>
            </w:r>
          </w:p>
          <w:p w14:paraId="3A18337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for(int i = 0; i &lt; linePoints.length; i++)</w:t>
            </w:r>
          </w:p>
          <w:p w14:paraId="4D7C4A0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</w:t>
            </w:r>
          </w:p>
          <w:p w14:paraId="3430E5E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linePoints[i][0] -= 319;</w:t>
            </w:r>
          </w:p>
          <w:p w14:paraId="52F0B65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linePoints[i][1] -= 204;</w:t>
            </w:r>
          </w:p>
          <w:p w14:paraId="778F34B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4BE72567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7D92CC3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03B2289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Star() {</w:t>
            </w:r>
          </w:p>
          <w:p w14:paraId="64CCCA9A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//renewing timer</w:t>
            </w:r>
          </w:p>
          <w:p w14:paraId="1F855F4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timer = new Timer(10, this);</w:t>
            </w:r>
          </w:p>
          <w:p w14:paraId="5AA5A8E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timer.start();</w:t>
            </w:r>
          </w:p>
          <w:p w14:paraId="204E360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737CAC7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0F2762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void setRendering(Graphics2D g2d)</w:t>
            </w:r>
          </w:p>
          <w:p w14:paraId="40AC87D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</w:t>
            </w:r>
          </w:p>
          <w:p w14:paraId="35E54297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g2d.setRenderingHint(RenderingHints.KEY_ANTIALIASING, RenderingHints.VALUE_ANTIALIAS_ON);</w:t>
            </w:r>
          </w:p>
          <w:p w14:paraId="373866C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g2d.setRenderingHint(RenderingHints.KEY_RENDERING, RenderingHints.VALUE_RENDER_QUALITY);</w:t>
            </w:r>
          </w:p>
          <w:p w14:paraId="09CAFA6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4AF4A6F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6B64D5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AC2B76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B02193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void paint(Graphics g) {</w:t>
            </w:r>
          </w:p>
          <w:p w14:paraId="7A8D70E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radius = maxHeight / 3 - 2 * padding;</w:t>
            </w:r>
          </w:p>
          <w:p w14:paraId="1F310A5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3765622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Graphics2D g2d = (Graphics2D)g;</w:t>
            </w:r>
          </w:p>
          <w:p w14:paraId="47722EE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27E467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setRendering(g2d);</w:t>
            </w:r>
          </w:p>
          <w:p w14:paraId="4162D27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731341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g2d.setBackground(bgColor);</w:t>
            </w:r>
          </w:p>
          <w:p w14:paraId="05A92A4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g2d.clearRect(0, 0, windowWidth, windowHeight);</w:t>
            </w:r>
          </w:p>
          <w:p w14:paraId="45C8D02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3E6052A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g2d.setColor(sunColor);</w:t>
            </w:r>
          </w:p>
          <w:p w14:paraId="6A61016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DrawStroke(g2d, 14);</w:t>
            </w:r>
          </w:p>
          <w:p w14:paraId="267FFB3A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16D5B0F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//move coordinate center</w:t>
            </w:r>
          </w:p>
          <w:p w14:paraId="1EF3E0B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g2d.translate(maxWidth/2, maxHeight/2);</w:t>
            </w:r>
          </w:p>
          <w:p w14:paraId="0D0050D4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0299D0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//move on orbit</w:t>
            </w:r>
          </w:p>
          <w:p w14:paraId="3779B80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g2d.translate(tx, ty);</w:t>
            </w:r>
          </w:p>
          <w:p w14:paraId="539513D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9272D9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0F0DF2A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//sun stroke</w:t>
            </w:r>
          </w:p>
          <w:p w14:paraId="2523760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BasicStroke bs2 = new BasicStroke(5, BasicStroke.CAP_BUTT, BasicStroke.JOIN_MITER);</w:t>
            </w:r>
          </w:p>
          <w:p w14:paraId="5C7366D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g2d.setStroke(bs2);</w:t>
            </w:r>
          </w:p>
          <w:p w14:paraId="523E56A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3C8FE04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GeneralPath sunFigure = getPolygon(starPoints);</w:t>
            </w:r>
          </w:p>
          <w:p w14:paraId="769BA47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4C01243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//calculate axis of polygon rotation</w:t>
            </w:r>
          </w:p>
          <w:p w14:paraId="62D6909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xAxis = sunFigure.getBounds2D().getMinX();</w:t>
            </w:r>
          </w:p>
          <w:p w14:paraId="5C74F4E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yAxis = sunFigure.getBounds2D().getMinY();</w:t>
            </w:r>
          </w:p>
          <w:p w14:paraId="0DE4F14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230A029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double gradX = sunFigure.getBounds2D().getMaxX();</w:t>
            </w:r>
          </w:p>
          <w:p w14:paraId="52116E9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double gradY = sunFigure.getBounds2D().getMaxY();</w:t>
            </w:r>
          </w:p>
          <w:p w14:paraId="01CC3847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297AFB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g2d.rotate(angle, xAxis, yAxis);</w:t>
            </w:r>
          </w:p>
          <w:p w14:paraId="603CFAF7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E74AD6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7D2CE97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F0531A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454FA39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//draw sun rays</w:t>
            </w:r>
          </w:p>
          <w:p w14:paraId="1B42FD3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g2d.setStroke(new BasicStroke(10, BasicStroke.CAP_ROUND, BasicStroke.CAP_ROUND));</w:t>
            </w:r>
          </w:p>
          <w:p w14:paraId="73F822E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for(int i = 0; i &lt; linePoints.length; i+=2)</w:t>
            </w:r>
          </w:p>
          <w:p w14:paraId="115F0907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g2d.drawLine(linePoints[i][0], linePoints[i][1], linePoints[i+1][0], linePoints[i+1][1]);</w:t>
            </w:r>
          </w:p>
          <w:p w14:paraId="05EA0B9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7ECC571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GradientPaint gp = new GradientPaint((int)xAxis, (int)yAxis, sunColor, (int)gradX, (int)gradY, bgColor, true);</w:t>
            </w:r>
          </w:p>
          <w:p w14:paraId="0036952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//draw sun polygon</w:t>
            </w:r>
          </w:p>
          <w:p w14:paraId="4905CE9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g2d.setPaint(gp);</w:t>
            </w:r>
          </w:p>
          <w:p w14:paraId="7ED4531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285BEA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g2d.fill(sunFigure);</w:t>
            </w:r>
          </w:p>
          <w:p w14:paraId="4FF0DAC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6605B54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//draw eyes</w:t>
            </w:r>
          </w:p>
          <w:p w14:paraId="0408F68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g2d.setColor(eyeColor);</w:t>
            </w:r>
          </w:p>
          <w:p w14:paraId="66E5A12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g2d.fillRect(-40, -29, 10, 10);</w:t>
            </w:r>
          </w:p>
          <w:p w14:paraId="126463C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g2d.fillRect(30, -26, 10, 10);</w:t>
            </w:r>
          </w:p>
          <w:p w14:paraId="3053D65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B53227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//draw mouth</w:t>
            </w:r>
          </w:p>
          <w:p w14:paraId="5F5E456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g2d.setColor(mouthColor);</w:t>
            </w:r>
          </w:p>
          <w:p w14:paraId="3E98C11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GeneralPath mouthFigure = getPolygon(mouthPoints);</w:t>
            </w:r>
          </w:p>
          <w:p w14:paraId="0534EFF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g2d.fill(mouthFigure);</w:t>
            </w:r>
          </w:p>
          <w:p w14:paraId="5AE7AC2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04C5307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1BDFF65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9FAC757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void actionPerformed(ActionEvent e) {</w:t>
            </w:r>
          </w:p>
          <w:p w14:paraId="24BE3CF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136441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bigAngle -= 0.03;</w:t>
            </w:r>
          </w:p>
          <w:p w14:paraId="09DE4D0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tx = Math.cos(bigAngle) * radius;</w:t>
            </w:r>
          </w:p>
          <w:p w14:paraId="303E650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ty = Math.sin(bigAngle) * radius;</w:t>
            </w:r>
          </w:p>
          <w:p w14:paraId="64B79D8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32437C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angle -= 0.01;</w:t>
            </w:r>
          </w:p>
          <w:p w14:paraId="4F7C124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repaint();</w:t>
            </w:r>
          </w:p>
          <w:p w14:paraId="65D4F5F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35EDFBD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5E28C5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F2FCD4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7E2586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16587A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void DrawStroke(Graphics2D g2d, int strokeWidth)</w:t>
            </w:r>
          </w:p>
          <w:p w14:paraId="3F1232FD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</w:t>
            </w:r>
          </w:p>
          <w:p w14:paraId="383AF08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BasicStroke bs1 = new BasicStroke((float)strokeWidth, BasicStroke.CAP_ROUND, BasicStroke.JOIN_ROUND);</w:t>
            </w:r>
          </w:p>
          <w:p w14:paraId="482A0BA3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g2d.setStroke(bs1);</w:t>
            </w:r>
          </w:p>
          <w:p w14:paraId="100D469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g2d.drawRect(padding, padding, maxWidth - 2 * padding, maxHeight - 2 * padding);</w:t>
            </w:r>
          </w:p>
          <w:p w14:paraId="685977DA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4B57C91A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1CABB4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98005B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GeneralPath getPolygon(double points[][])</w:t>
            </w:r>
          </w:p>
          <w:p w14:paraId="1F67EC5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{</w:t>
            </w:r>
          </w:p>
          <w:p w14:paraId="70E197B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GeneralPath polygon = new GeneralPath();</w:t>
            </w:r>
          </w:p>
          <w:p w14:paraId="1985715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F58E86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polygon.moveTo(points[0][0], points[0][1]);</w:t>
            </w:r>
          </w:p>
          <w:p w14:paraId="00D85ED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7BAD9B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for (int k = 1; k &lt; points.length; k++)</w:t>
            </w:r>
          </w:p>
          <w:p w14:paraId="263DF348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polygon.lineTo(points[k][0], points[k][1]);</w:t>
            </w:r>
          </w:p>
          <w:p w14:paraId="31AAD4E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polygon.closePath();</w:t>
            </w:r>
          </w:p>
          <w:p w14:paraId="01B7806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7C5814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return polygon;</w:t>
            </w:r>
          </w:p>
          <w:p w14:paraId="6EFDC6D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18C316D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0F4F975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B6C98C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02EC7EB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static void main(String[] args) {</w:t>
            </w:r>
          </w:p>
          <w:p w14:paraId="6DB834F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editLinepoints();</w:t>
            </w:r>
          </w:p>
          <w:p w14:paraId="4ED4190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9D212B7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JFrame frame = new JFrame("Приклад анімації");</w:t>
            </w:r>
          </w:p>
          <w:p w14:paraId="4B24CE25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frame.add(new Star());</w:t>
            </w:r>
          </w:p>
          <w:p w14:paraId="5E054F36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CBCA86E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C96475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frame.setDefaultCloseOperation(JFrame.EXIT_ON_CLOSE);</w:t>
            </w:r>
          </w:p>
          <w:p w14:paraId="6C3AF9F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frame.setSize(windowWidth, windowHeight);</w:t>
            </w:r>
          </w:p>
          <w:p w14:paraId="2D9374A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frame.setResizable(false);</w:t>
            </w:r>
          </w:p>
          <w:p w14:paraId="0CEE3BDA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frame.setLocationRelativeTo(null);</w:t>
            </w:r>
          </w:p>
          <w:p w14:paraId="2A7ADB3C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frame.setVisible(true);</w:t>
            </w:r>
          </w:p>
          <w:p w14:paraId="463959C0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34E322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4FA54AA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Dimension size = frame.getSize();</w:t>
            </w:r>
          </w:p>
          <w:p w14:paraId="128EB1E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Insets insets = frame.getInsets();</w:t>
            </w:r>
          </w:p>
          <w:p w14:paraId="074BFB4F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8F4BA0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maxWidth = windowWidth - insets.left - insets.right - 1;</w:t>
            </w:r>
          </w:p>
          <w:p w14:paraId="2F906399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maxHeight = windowHeight - insets.top - insets.bottom - 1;</w:t>
            </w:r>
          </w:p>
          <w:p w14:paraId="5149B701" w14:textId="77777777" w:rsidR="0085029E" w:rsidRPr="0085029E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32998C70" w14:textId="13FE73B6" w:rsidR="0097731A" w:rsidRDefault="0085029E" w:rsidP="0085029E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5029E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3830DBE" w14:textId="77777777" w:rsidR="0097731A" w:rsidRDefault="0045585E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роботи програми</w:t>
      </w:r>
    </w:p>
    <w:p w14:paraId="35B31CB9" w14:textId="56AC33F8" w:rsidR="0097731A" w:rsidRDefault="008502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13BAC1" wp14:editId="45292639">
            <wp:extent cx="612013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74B8" w14:textId="77777777" w:rsidR="0085029E" w:rsidRDefault="008502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5F673" w14:textId="37996633" w:rsidR="00D058D9" w:rsidRDefault="008502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FBFADB" wp14:editId="346AE4A0">
            <wp:extent cx="6120130" cy="3630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85E">
        <w:rPr>
          <w:rFonts w:ascii="Times New Roman" w:eastAsia="Times New Roman" w:hAnsi="Times New Roman" w:cs="Times New Roman"/>
          <w:sz w:val="28"/>
          <w:szCs w:val="28"/>
        </w:rPr>
        <w:t>Рис.1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45585E">
        <w:rPr>
          <w:rFonts w:ascii="Times New Roman" w:eastAsia="Times New Roman" w:hAnsi="Times New Roman" w:cs="Times New Roman"/>
          <w:sz w:val="28"/>
          <w:szCs w:val="28"/>
        </w:rPr>
        <w:t>. Скріншо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ти</w:t>
      </w:r>
      <w:r w:rsidR="0045585E">
        <w:rPr>
          <w:rFonts w:ascii="Times New Roman" w:eastAsia="Times New Roman" w:hAnsi="Times New Roman" w:cs="Times New Roman"/>
          <w:sz w:val="28"/>
          <w:szCs w:val="28"/>
        </w:rPr>
        <w:t xml:space="preserve"> вікна завдання</w:t>
      </w:r>
    </w:p>
    <w:p w14:paraId="12F2900A" w14:textId="1581D30D" w:rsidR="00080AF7" w:rsidRDefault="00080AF7">
      <w:pPr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UA"/>
        </w:rPr>
        <w:br w:type="page"/>
      </w:r>
    </w:p>
    <w:p w14:paraId="4527EA8B" w14:textId="3D60049A" w:rsidR="00080AF7" w:rsidRPr="00D36D50" w:rsidRDefault="00080AF7" w:rsidP="00080A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6D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Pr="00D36D50">
        <w:rPr>
          <w:rFonts w:ascii="Times New Roman" w:hAnsi="Times New Roman" w:cs="Times New Roman"/>
          <w:b/>
          <w:sz w:val="28"/>
          <w:szCs w:val="28"/>
          <w:lang w:val="uk-UA"/>
        </w:rPr>
        <w:t>исновки</w:t>
      </w:r>
    </w:p>
    <w:p w14:paraId="77CB9E50" w14:textId="2A4F81D9" w:rsidR="00D36D50" w:rsidRPr="0045585E" w:rsidRDefault="00080AF7" w:rsidP="0045585E">
      <w:pPr>
        <w:spacing w:after="0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36D50">
        <w:rPr>
          <w:rFonts w:ascii="Times New Roman" w:hAnsi="Times New Roman" w:cs="Times New Roman"/>
          <w:bCs/>
          <w:sz w:val="28"/>
          <w:szCs w:val="28"/>
          <w:lang w:val="uk-UA"/>
        </w:rPr>
        <w:t>Виконавши дану лабораторну роботу я</w:t>
      </w:r>
      <w:r w:rsidR="00D36D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ознайомився з </w:t>
      </w:r>
      <w:r w:rsidR="00D36D50">
        <w:rPr>
          <w:rFonts w:ascii="Times New Roman" w:hAnsi="Times New Roman" w:cs="Times New Roman"/>
          <w:bCs/>
          <w:sz w:val="28"/>
          <w:szCs w:val="28"/>
        </w:rPr>
        <w:t>Java</w:t>
      </w:r>
      <w:r w:rsidR="00D36D50" w:rsidRPr="00D36D5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D36D50">
        <w:rPr>
          <w:rFonts w:ascii="Times New Roman" w:hAnsi="Times New Roman" w:cs="Times New Roman"/>
          <w:bCs/>
          <w:sz w:val="28"/>
          <w:szCs w:val="28"/>
        </w:rPr>
        <w:t>D</w:t>
      </w:r>
      <w:r w:rsidR="00D36D50" w:rsidRPr="00D36D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D36D50">
        <w:rPr>
          <w:rFonts w:ascii="Times New Roman" w:hAnsi="Times New Roman" w:cs="Times New Roman"/>
          <w:bCs/>
          <w:sz w:val="28"/>
          <w:szCs w:val="28"/>
          <w:lang w:val="uk-UA"/>
        </w:rPr>
        <w:t>його методами та можливостями побудови та анімації зображень.</w:t>
      </w:r>
      <w:r w:rsidRPr="00D36D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36D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допомогою </w:t>
      </w:r>
      <w:r w:rsidR="00D36D50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r w:rsidR="00D36D50" w:rsidRPr="00D36D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="00D36D50"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r w:rsidR="00D36D50" w:rsidRPr="00D36D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36D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було намальовано декілька полігонів по точкам, рамка та градієнт, а також зображення було анімовано для руху проти часової стрілки по колу та навколо осі.</w:t>
      </w:r>
    </w:p>
    <w:p w14:paraId="275DB4FC" w14:textId="59855B65" w:rsidR="00080AF7" w:rsidRPr="00D36D50" w:rsidRDefault="00080AF7" w:rsidP="00080AF7">
      <w:pPr>
        <w:pStyle w:val="NormalWeb"/>
        <w:spacing w:before="0" w:beforeAutospacing="0" w:after="200" w:afterAutospacing="0" w:line="360" w:lineRule="auto"/>
        <w:ind w:firstLine="720"/>
        <w:jc w:val="both"/>
        <w:rPr>
          <w:sz w:val="28"/>
          <w:szCs w:val="28"/>
        </w:rPr>
      </w:pPr>
    </w:p>
    <w:p w14:paraId="308A4FE6" w14:textId="77777777" w:rsidR="00D058D9" w:rsidRPr="00D36D50" w:rsidRDefault="00D058D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45F117CB" w14:textId="203CA595" w:rsidR="0097731A" w:rsidRPr="00D36D50" w:rsidRDefault="0097731A" w:rsidP="00723ECD">
      <w:pPr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sectPr w:rsidR="0097731A" w:rsidRPr="00D36D50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F42B8"/>
    <w:multiLevelType w:val="hybridMultilevel"/>
    <w:tmpl w:val="BF36EB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F7A8B"/>
    <w:multiLevelType w:val="hybridMultilevel"/>
    <w:tmpl w:val="BF36EB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31A"/>
    <w:rsid w:val="00031E33"/>
    <w:rsid w:val="00080AF7"/>
    <w:rsid w:val="0045585E"/>
    <w:rsid w:val="004F263D"/>
    <w:rsid w:val="00723ECD"/>
    <w:rsid w:val="0085029E"/>
    <w:rsid w:val="0097731A"/>
    <w:rsid w:val="00D058D9"/>
    <w:rsid w:val="00D36D50"/>
    <w:rsid w:val="00D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013B"/>
  <w15:docId w15:val="{446711FA-D0FE-46D3-AE0C-472E0582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UA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58"/>
  </w:style>
  <w:style w:type="paragraph" w:styleId="Heading1">
    <w:name w:val="heading 1"/>
    <w:basedOn w:val="Normal"/>
    <w:next w:val="Normal"/>
    <w:link w:val="Heading1Char"/>
    <w:uiPriority w:val="9"/>
    <w:qFormat/>
    <w:rsid w:val="00030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301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1F4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F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301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1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F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3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E7CC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3E7CC4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5XsmOFuvm3AkFi/c/Rcm6gOFQ==">AMUW2mVTREm4ekoxzqpKnxi2IjIepUaidxeLFq5WpRxRP9siRMwhqLt/9tCNBDVlY4DPYiIg20MNaACIjvNDn9yBb4N/+F+QC4gd6UYJ8J67odvzRo6+Bkc3MXRfrHrRAn0g9aN58yEKgR7kZzvFDNq9LaAMwE/BuE1AzaNV88I8NGN6Hlw68D5TTgg41e94bWTND9LPrA5l91FIRcY7lq1Taye4aNM3QIUz0R721NXXD7FVpXrNgU8=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 Melnychuk</cp:lastModifiedBy>
  <cp:revision>10</cp:revision>
  <dcterms:created xsi:type="dcterms:W3CDTF">2020-08-29T12:46:00Z</dcterms:created>
  <dcterms:modified xsi:type="dcterms:W3CDTF">2021-03-22T20:51:00Z</dcterms:modified>
</cp:coreProperties>
</file>