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5483" w14:textId="77777777" w:rsidR="0097731A" w:rsidRDefault="0045585E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0" w:name="_heading=h.n1bmjh6sug9c" w:colFirst="0" w:colLast="0"/>
      <w:bookmarkEnd w:id="0"/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D2A9C8A" wp14:editId="76C43325">
            <wp:simplePos x="0" y="0"/>
            <wp:positionH relativeFrom="column">
              <wp:posOffset>-171449</wp:posOffset>
            </wp:positionH>
            <wp:positionV relativeFrom="paragraph">
              <wp:posOffset>0</wp:posOffset>
            </wp:positionV>
            <wp:extent cx="6637020" cy="890905"/>
            <wp:effectExtent l="0" t="0" r="0" b="0"/>
            <wp:wrapNone/>
            <wp:docPr id="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890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4D1802" w14:textId="77777777" w:rsidR="0097731A" w:rsidRDefault="0097731A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" w:name="_heading=h.cj8ug9vxd73k" w:colFirst="0" w:colLast="0"/>
      <w:bookmarkEnd w:id="1"/>
    </w:p>
    <w:p w14:paraId="0F9EC64B" w14:textId="77777777" w:rsidR="0097731A" w:rsidRDefault="0097731A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" w:name="_heading=h.4s3wjldsgzv7" w:colFirst="0" w:colLast="0"/>
      <w:bookmarkEnd w:id="2"/>
    </w:p>
    <w:p w14:paraId="5929DC3F" w14:textId="77777777" w:rsidR="0097731A" w:rsidRDefault="0097731A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3" w:name="_heading=h.twmz6tiagj73" w:colFirst="0" w:colLast="0"/>
      <w:bookmarkEnd w:id="3"/>
    </w:p>
    <w:p w14:paraId="35F35526" w14:textId="77777777" w:rsidR="0097731A" w:rsidRPr="0085029E" w:rsidRDefault="0045585E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  <w:lang w:val="ru-RU"/>
        </w:rPr>
      </w:pPr>
      <w:bookmarkStart w:id="4" w:name="_heading=h.wm0z2h5m50xc" w:colFirst="0" w:colLast="0"/>
      <w:bookmarkEnd w:id="4"/>
      <w:r w:rsidRPr="0085029E">
        <w:rPr>
          <w:rFonts w:ascii="Times New Roman" w:eastAsia="Times New Roman" w:hAnsi="Times New Roman" w:cs="Times New Roman"/>
          <w:b w:val="0"/>
          <w:sz w:val="28"/>
          <w:szCs w:val="28"/>
          <w:lang w:val="ru-RU"/>
        </w:rPr>
        <w:t>МІНІСТЕРСТВО  ОСВІТИ  І  НАУКИ</w:t>
      </w:r>
      <w:r w:rsidRPr="0085029E">
        <w:rPr>
          <w:rFonts w:ascii="Times New Roman" w:eastAsia="Times New Roman" w:hAnsi="Times New Roman" w:cs="Times New Roman"/>
          <w:b w:val="0"/>
          <w:smallCaps/>
          <w:sz w:val="28"/>
          <w:szCs w:val="28"/>
          <w:lang w:val="ru-RU"/>
        </w:rPr>
        <w:t xml:space="preserve">  </w:t>
      </w:r>
      <w:r w:rsidRPr="0085029E">
        <w:rPr>
          <w:rFonts w:ascii="Times New Roman" w:eastAsia="Times New Roman" w:hAnsi="Times New Roman" w:cs="Times New Roman"/>
          <w:b w:val="0"/>
          <w:sz w:val="28"/>
          <w:szCs w:val="28"/>
          <w:lang w:val="ru-RU"/>
        </w:rPr>
        <w:t>УКРАЇНИ</w:t>
      </w:r>
    </w:p>
    <w:p w14:paraId="53165ABC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14:paraId="1BA3C686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“КИЇВСЬКИЙ  ПОЛІТЕХНІЧНИЙ  ІНСТИТУТ</w:t>
      </w:r>
    </w:p>
    <w:p w14:paraId="7503CF8E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14:paraId="2E3E625D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50534B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прикладної математики</w:t>
      </w:r>
    </w:p>
    <w:p w14:paraId="66981EFD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програмного забезпечення комп’ютерних систем</w:t>
      </w:r>
    </w:p>
    <w:p w14:paraId="74E9B955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77E186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139E09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A27644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9FF4FA" w14:textId="5EB7DFDC" w:rsidR="0097731A" w:rsidRPr="00DA6875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5029E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 робота №</w:t>
      </w:r>
      <w:r>
        <w:rPr>
          <w:rFonts w:ascii="Times New Roman" w:eastAsia="Times New Roman" w:hAnsi="Times New Roman" w:cs="Times New Roman"/>
          <w:sz w:val="32"/>
          <w:szCs w:val="32"/>
        </w:rPr>
        <w:t> </w:t>
      </w:r>
      <w:r w:rsidR="00975287" w:rsidRPr="00DA687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4</w:t>
      </w:r>
    </w:p>
    <w:p w14:paraId="2C8618B4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з дисципліни “Математичні та алгоритмічні основи комп’ютерної графіки”</w:t>
      </w:r>
    </w:p>
    <w:p w14:paraId="2F6E6ADD" w14:textId="77777777" w:rsidR="0097731A" w:rsidRPr="0085029E" w:rsidRDefault="0097731A">
      <w:pPr>
        <w:spacing w:after="12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3A065FFA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Style w:val="a"/>
        <w:tblW w:w="95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16"/>
        <w:gridCol w:w="254"/>
        <w:gridCol w:w="484"/>
        <w:gridCol w:w="4416"/>
      </w:tblGrid>
      <w:tr w:rsidR="0097731A" w14:paraId="4AAADC50" w14:textId="77777777">
        <w:tc>
          <w:tcPr>
            <w:tcW w:w="4416" w:type="dxa"/>
          </w:tcPr>
          <w:p w14:paraId="219CBC6F" w14:textId="77777777" w:rsidR="0097731A" w:rsidRPr="0085029E" w:rsidRDefault="0045585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Виконав</w:t>
            </w:r>
          </w:p>
          <w:p w14:paraId="14F5B429" w14:textId="77777777" w:rsidR="0097731A" w:rsidRPr="0085029E" w:rsidRDefault="0045585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студент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III</w:t>
            </w: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14:paraId="310D4776" w14:textId="77777777" w:rsidR="0097731A" w:rsidRPr="0085029E" w:rsidRDefault="0045585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 КП-82</w:t>
            </w:r>
          </w:p>
          <w:p w14:paraId="657B470B" w14:textId="77777777" w:rsidR="0097731A" w:rsidRPr="0085029E" w:rsidRDefault="0045585E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Мельничук Олексій Геннадійович</w:t>
            </w:r>
          </w:p>
          <w:p w14:paraId="45614E48" w14:textId="77777777" w:rsidR="0097731A" w:rsidRPr="0085029E" w:rsidRDefault="0045585E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(</w:t>
            </w:r>
            <w:r w:rsidRPr="0085029E">
              <w:rPr>
                <w:rFonts w:ascii="Times New Roman" w:eastAsia="Times New Roman" w:hAnsi="Times New Roman" w:cs="Times New Roman"/>
                <w:i/>
                <w:sz w:val="16"/>
                <w:szCs w:val="16"/>
                <w:lang w:val="ru-RU"/>
              </w:rPr>
              <w:t>прізвище, ім’я, по батькові</w:t>
            </w:r>
            <w:r w:rsidRPr="0085029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)</w:t>
            </w:r>
          </w:p>
          <w:p w14:paraId="4104FF77" w14:textId="77777777" w:rsidR="0097731A" w:rsidRPr="0085029E" w:rsidRDefault="0097731A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14:paraId="77C953DD" w14:textId="77777777" w:rsidR="0097731A" w:rsidRDefault="0045585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варіант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№ 12</w:t>
            </w:r>
          </w:p>
        </w:tc>
        <w:tc>
          <w:tcPr>
            <w:tcW w:w="254" w:type="dxa"/>
          </w:tcPr>
          <w:p w14:paraId="01A34B1C" w14:textId="77777777" w:rsidR="0097731A" w:rsidRDefault="009773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" w:type="dxa"/>
          </w:tcPr>
          <w:p w14:paraId="70853488" w14:textId="77777777" w:rsidR="0097731A" w:rsidRDefault="0097731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6" w:type="dxa"/>
          </w:tcPr>
          <w:p w14:paraId="413D2A90" w14:textId="77777777" w:rsidR="0097731A" w:rsidRPr="0085029E" w:rsidRDefault="0045585E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Зарахована</w:t>
            </w:r>
          </w:p>
          <w:p w14:paraId="62969D91" w14:textId="77777777" w:rsidR="0097731A" w:rsidRPr="0085029E" w:rsidRDefault="0045585E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“____________”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20___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р.</w:t>
            </w:r>
          </w:p>
          <w:p w14:paraId="4727B9EA" w14:textId="77777777" w:rsidR="0097731A" w:rsidRPr="0085029E" w:rsidRDefault="0045585E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викладачем</w:t>
            </w:r>
          </w:p>
          <w:p w14:paraId="5A14119C" w14:textId="77777777" w:rsidR="0097731A" w:rsidRDefault="0045585E">
            <w:pPr>
              <w:spacing w:after="120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Шкурат Оксаною Сергіївною</w:t>
            </w:r>
            <w:r w:rsidRPr="0085029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ім’я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по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батькові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</w:p>
          <w:p w14:paraId="4EF47213" w14:textId="77777777" w:rsidR="0097731A" w:rsidRDefault="0097731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2C92C08" w14:textId="77777777" w:rsidR="0097731A" w:rsidRDefault="0097731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7D2C5C0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F924AE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00D716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4869D1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105675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D1B720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6AFA54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1228BA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B15AF6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FB5EB7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6D7A09" w14:textId="77777777" w:rsidR="0097731A" w:rsidRDefault="009773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EF5FCB" w14:textId="77777777" w:rsidR="0097731A" w:rsidRPr="00975287" w:rsidRDefault="004558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93BAE">
        <w:rPr>
          <w:rFonts w:ascii="Times New Roman" w:eastAsia="Times New Roman" w:hAnsi="Times New Roman" w:cs="Times New Roman"/>
          <w:sz w:val="28"/>
          <w:szCs w:val="28"/>
          <w:lang w:val="ru-RU"/>
        </w:rPr>
        <w:t>Київ</w:t>
      </w:r>
      <w:r w:rsidRPr="00975287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14:paraId="4F6DE3A7" w14:textId="2C13AB1A" w:rsidR="0085029E" w:rsidRPr="00975287" w:rsidRDefault="0085029E" w:rsidP="0097528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Тема</w:t>
      </w:r>
      <w:r w:rsidR="0045585E" w:rsidRPr="009752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975287" w:rsidRPr="00975287">
        <w:rPr>
          <w:rFonts w:ascii="Times New Roman" w:eastAsia="Times New Roman" w:hAnsi="Times New Roman" w:cs="Times New Roman"/>
          <w:sz w:val="28"/>
          <w:szCs w:val="28"/>
          <w:lang w:val="ru-RU"/>
        </w:rPr>
        <w:t>«Побудова найпростіших тривимірних об'єктів за допомогою бібліотеки Java3D та їх анімація</w:t>
      </w:r>
    </w:p>
    <w:p w14:paraId="0A182C55" w14:textId="77777777" w:rsidR="00193BAE" w:rsidRDefault="0085029E" w:rsidP="0085029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Мета</w:t>
      </w: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</w:p>
    <w:p w14:paraId="703D0532" w14:textId="069F6CDB" w:rsidR="00193BAE" w:rsidRDefault="00975287" w:rsidP="00193BAE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752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вивчення стандартних засобів Java3D для візуалізація зображення; </w:t>
      </w:r>
    </w:p>
    <w:p w14:paraId="1C95160E" w14:textId="329DE2A6" w:rsidR="00C221FA" w:rsidRPr="00975287" w:rsidRDefault="00975287" w:rsidP="00C221FA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75287">
        <w:rPr>
          <w:rFonts w:ascii="Times New Roman" w:eastAsia="Times New Roman" w:hAnsi="Times New Roman" w:cs="Times New Roman"/>
          <w:sz w:val="28"/>
          <w:szCs w:val="28"/>
          <w:lang w:val="uk-UA"/>
        </w:rPr>
        <w:t>вивчення засобів анімації примітивів та складених об'єктів в</w:t>
      </w:r>
      <w:r w:rsidRPr="009752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75287">
        <w:rPr>
          <w:rFonts w:ascii="Times New Roman" w:eastAsia="Times New Roman" w:hAnsi="Times New Roman" w:cs="Times New Roman"/>
          <w:sz w:val="28"/>
          <w:szCs w:val="28"/>
          <w:lang w:val="uk-UA"/>
        </w:rPr>
        <w:t>Java3D.</w:t>
      </w:r>
    </w:p>
    <w:p w14:paraId="13AAD180" w14:textId="2F10AD8D" w:rsidR="004F263D" w:rsidRPr="00193BAE" w:rsidRDefault="004F263D" w:rsidP="004F263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</w:t>
      </w:r>
      <w:r w:rsidRPr="00193BA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авдання</w:t>
      </w:r>
    </w:p>
    <w:p w14:paraId="6D8CE96E" w14:textId="35639641" w:rsidR="001B7850" w:rsidRDefault="004F263D" w:rsidP="001B7850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="001B7850" w:rsidRPr="001B785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 допомогою засобів, що надає бібліотека Java3D, побудувати тривимірний об’єкт. Для цього скористатися основними примітивами, що буде доцільно використовувати згідно варіанту: сфера, конус, паралелепіпед, циліндр. Об'єкт має складатися з 5-15 примітивів. Задати матеріал кожного примітиву, в разі необхідності накласти текстуру. В сцені має бути мінімум одне джерело освітлення.</w:t>
      </w:r>
    </w:p>
    <w:p w14:paraId="2157BA4F" w14:textId="5D647540" w:rsidR="00245AC1" w:rsidRPr="001B7850" w:rsidRDefault="001B7850" w:rsidP="001B7850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Pr="001B785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Виконати анімацію сцени таким чином, щоб можна було розглянути об'єкт з усіх сторін. За бажанням можна виконати інтерактивні взаємодію з об'єктом за допомогою миші та клавіатури.</w:t>
      </w:r>
    </w:p>
    <w:p w14:paraId="67AA9319" w14:textId="12BDEE8E" w:rsidR="00C221FA" w:rsidRDefault="00C221FA" w:rsidP="00031E33">
      <w:pPr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A6B7316" w14:textId="3818940A" w:rsidR="00186987" w:rsidRDefault="0045585E" w:rsidP="00ED2663">
      <w:pPr>
        <w:spacing w:after="0"/>
        <w:ind w:firstLine="72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85029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Варіант: 12</w:t>
      </w:r>
    </w:p>
    <w:p w14:paraId="378E2CD8" w14:textId="18AA7C0D" w:rsidR="0097731A" w:rsidRPr="00186987" w:rsidRDefault="00186987" w:rsidP="00186987">
      <w:pPr>
        <w:spacing w:after="0"/>
        <w:ind w:firstLine="720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186987">
        <w:rPr>
          <w:rFonts w:ascii="Times New Roman" w:eastAsia="Times New Roman" w:hAnsi="Times New Roman" w:cs="Times New Roman"/>
          <w:noProof/>
          <w:sz w:val="28"/>
          <w:szCs w:val="28"/>
        </w:rPr>
        <w:t>12. Мухомор</w:t>
      </w:r>
      <w:bookmarkStart w:id="5" w:name="_heading=h.2et92p0" w:colFirst="0" w:colLast="0"/>
      <w:bookmarkEnd w:id="5"/>
      <w:r w:rsidR="0045585E">
        <w:br w:type="page"/>
      </w:r>
    </w:p>
    <w:p w14:paraId="645B3DD2" w14:textId="77777777" w:rsidR="0097731A" w:rsidRDefault="0045585E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програми</w:t>
      </w:r>
      <w:proofErr w:type="spellEnd"/>
    </w:p>
    <w:tbl>
      <w:tblPr>
        <w:tblStyle w:val="a0"/>
        <w:tblW w:w="10020" w:type="dxa"/>
        <w:tblInd w:w="-350" w:type="dxa"/>
        <w:tblLayout w:type="fixed"/>
        <w:tblLook w:val="0400" w:firstRow="0" w:lastRow="0" w:firstColumn="0" w:lastColumn="0" w:noHBand="0" w:noVBand="1"/>
      </w:tblPr>
      <w:tblGrid>
        <w:gridCol w:w="10020"/>
      </w:tblGrid>
      <w:tr w:rsidR="0097731A" w14:paraId="3DEE7A04" w14:textId="77777777">
        <w:trPr>
          <w:trHeight w:val="540"/>
        </w:trPr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F9BF3" w14:textId="6641DC46" w:rsidR="0097731A" w:rsidRDefault="00DA6875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Amanita</w:t>
            </w:r>
            <w:r w:rsidR="0045585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.java</w:t>
            </w:r>
          </w:p>
        </w:tc>
      </w:tr>
      <w:tr w:rsidR="0097731A" w14:paraId="47AD6EDE" w14:textId="77777777"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AC0E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package lab4;</w:t>
            </w:r>
          </w:p>
          <w:p w14:paraId="0C476E4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B5F811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com.sun.j3d.utils.applet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.MainFrame;</w:t>
            </w:r>
          </w:p>
          <w:p w14:paraId="09E78E7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com.sun.j3d.utils.geometry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.*;</w:t>
            </w:r>
          </w:p>
          <w:p w14:paraId="13515FE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com.sun.j3d.utils.image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.TextureLoader;</w:t>
            </w:r>
          </w:p>
          <w:p w14:paraId="33D8A6E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com.sun.j3d.utils.universe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.SimpleUniverse;</w:t>
            </w:r>
          </w:p>
          <w:p w14:paraId="198826D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747CD8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javax.media.j3d.*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</w:p>
          <w:p w14:paraId="38A51E7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javax.swing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.*;</w:t>
            </w:r>
          </w:p>
          <w:p w14:paraId="318FAF2D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javax.vecmath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.*;</w:t>
            </w:r>
          </w:p>
          <w:p w14:paraId="70401E4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java.applet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.Applet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</w:p>
          <w:p w14:paraId="66D7385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java.awt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.*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</w:p>
          <w:p w14:paraId="6999C08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java.awt.event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.ActionEvent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</w:p>
          <w:p w14:paraId="4A7B7067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java.awt.event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.ActionListener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</w:p>
          <w:p w14:paraId="7C94013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4FEDCF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import javax.media.j3d.AmbientLight;</w:t>
            </w:r>
          </w:p>
          <w:p w14:paraId="506ED41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import javax.media.j3d.Appearance;</w:t>
            </w:r>
          </w:p>
          <w:p w14:paraId="46CBDF6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import javax.media.j3d.BoundingSphere;</w:t>
            </w:r>
          </w:p>
          <w:p w14:paraId="164588B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import javax.media.j3d.BranchGroup;</w:t>
            </w:r>
          </w:p>
          <w:p w14:paraId="0499E33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import javax.media.j3d.DirectionalLight;</w:t>
            </w:r>
          </w:p>
          <w:p w14:paraId="1EAD901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import javax.media.j3d.Material;</w:t>
            </w:r>
          </w:p>
          <w:p w14:paraId="037C97A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import javax.media.j3d.Texture;</w:t>
            </w:r>
          </w:p>
          <w:p w14:paraId="5DD35D8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import javax.media.j3d.TextureAttributes;</w:t>
            </w:r>
          </w:p>
          <w:p w14:paraId="10B6E44D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javax.vecmath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.Color3f;</w:t>
            </w:r>
          </w:p>
          <w:p w14:paraId="5361078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javax.vecmath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.Color4f;</w:t>
            </w:r>
          </w:p>
          <w:p w14:paraId="4C6BCB8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javax.vecmath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.Point3d;</w:t>
            </w:r>
          </w:p>
          <w:p w14:paraId="5E6B8D9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javax.vecmath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.Vector3f;</w:t>
            </w:r>
          </w:p>
          <w:p w14:paraId="5F24101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com.sun.j3d.utils.geometry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.Primitive;</w:t>
            </w:r>
          </w:p>
          <w:p w14:paraId="0589C5E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com.sun.j3d.utils.geometry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.Sphere;</w:t>
            </w:r>
          </w:p>
          <w:p w14:paraId="117910D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com.sun.j3d.utils.image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.TextureLoader;</w:t>
            </w:r>
          </w:p>
          <w:p w14:paraId="6C87181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com.sun.j3d.utils.universe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.SimpleUniverse;</w:t>
            </w:r>
          </w:p>
          <w:p w14:paraId="15B3EEF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com.sun.j3d.utils.geometry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.Box;</w:t>
            </w:r>
          </w:p>
          <w:p w14:paraId="32E4487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ABBB31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DD1B73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@SuppressWarnings("deprecation")</w:t>
            </w:r>
          </w:p>
          <w:p w14:paraId="416DC42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public class Amanita extends Applet implements ActionListener {</w:t>
            </w:r>
          </w:p>
          <w:p w14:paraId="2B0B78A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2200F4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final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52F81A7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final Transform3D amanitaTransform3d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131C669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final Timer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timer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new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Timer(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50, this);</w:t>
            </w:r>
          </w:p>
          <w:p w14:paraId="4399093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</w:p>
          <w:p w14:paraId="6102A88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float angle = 0;</w:t>
            </w:r>
          </w:p>
          <w:p w14:paraId="3E08AD1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boolean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rotateY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true;</w:t>
            </w:r>
          </w:p>
          <w:p w14:paraId="6DE642D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</w:p>
          <w:p w14:paraId="359E53D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public static String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fullPath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"C:/Users/datru/Desktop/study2021/maokg/lab4/assets/";</w:t>
            </w:r>
          </w:p>
          <w:p w14:paraId="1603727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D4C0A4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public static void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main(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String[]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args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 {</w:t>
            </w:r>
          </w:p>
          <w:p w14:paraId="093298E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7521040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MainFrame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mf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MainFrame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new Amanita(), 640, 480);</w:t>
            </w:r>
          </w:p>
          <w:p w14:paraId="0EA545A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mf.run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);    </w:t>
            </w:r>
          </w:p>
          <w:p w14:paraId="756E1D4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1C658E6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F13B63D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 {</w:t>
            </w:r>
          </w:p>
          <w:p w14:paraId="3243394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setLayout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new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BorderLayout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());</w:t>
            </w:r>
          </w:p>
          <w:p w14:paraId="57F9EB4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GraphicsConfiguration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config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SimpleUniverse.getPreferredConfiguration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();</w:t>
            </w:r>
          </w:p>
          <w:p w14:paraId="29C303D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Canvas3D c = new Canvas3D(config);</w:t>
            </w:r>
          </w:p>
          <w:p w14:paraId="39781AA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add(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"Center", c);</w:t>
            </w:r>
          </w:p>
          <w:p w14:paraId="4FA3BC6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SimpleUniverse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universe = new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SimpleUniverse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(c);</w:t>
            </w:r>
          </w:p>
          <w:p w14:paraId="577EC02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49EC67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timer.start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();        </w:t>
            </w:r>
          </w:p>
          <w:p w14:paraId="4A3016A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universe.getViewingPlatform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().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setNominalViewingTransform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();</w:t>
            </w:r>
          </w:p>
          <w:p w14:paraId="31E1B53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universe.addBranchGraph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createSceneGraph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());</w:t>
            </w:r>
          </w:p>
          <w:p w14:paraId="3AF21A2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74E2513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</w:p>
          <w:p w14:paraId="2951846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3751B897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BranchGroup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createSceneGraph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 {</w:t>
            </w:r>
          </w:p>
          <w:p w14:paraId="552349C7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BranchGroup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root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BranchGroup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45D237B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CB0ABA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amanitaTransformGroup.setCapability(TransformGroup.ALLOW_TRANSFORM_WRITE);</w:t>
            </w:r>
          </w:p>
          <w:p w14:paraId="10B5A0F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22EC531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buildAmanita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5F3D21ED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74B693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3311822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root.addChild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41BB246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4371590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E70CC1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TextureLoader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loader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TextureLoader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fullPath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+ "shroom_forest.jpg", new Container());</w:t>
            </w:r>
          </w:p>
          <w:p w14:paraId="7853505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ImageComponent2D texture =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loader.getImage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();</w:t>
            </w:r>
          </w:p>
          <w:p w14:paraId="2F3D474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CE3975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Background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background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new Background(texture);</w:t>
            </w:r>
          </w:p>
          <w:p w14:paraId="2232328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background.setImageScaleMode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Background.SCALE_FIT_ALL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7AC884C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//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background.setImageScaleMode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Background.SCALE_FIT_ALL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7999F70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2A64E1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background.setCapability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Background.ALLOW_IMAGE_WRITE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610D8E2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6013864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BoundingSphere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sphere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BoundingSphere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new Point3d(0,0,0), 1);</w:t>
            </w:r>
          </w:p>
          <w:p w14:paraId="6812FAED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background.setApplicationBounds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(sphere);</w:t>
            </w:r>
          </w:p>
          <w:p w14:paraId="3B314B9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root.addChild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(background);</w:t>
            </w:r>
          </w:p>
          <w:p w14:paraId="6D2D8C2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76601F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6F66464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Color3f light1Color = new Color3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1f, 1f, 1f);</w:t>
            </w:r>
          </w:p>
          <w:p w14:paraId="41A2308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BoundingSphere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bounds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BoundingSphere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new Point3d(0.0, 0.0, 0.0),</w:t>
            </w:r>
          </w:p>
          <w:p w14:paraId="062CDA9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100.0);</w:t>
            </w:r>
          </w:p>
          <w:p w14:paraId="01CB0FD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Vector3f light1Direction = 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4.0f, -7.0f, -12.0f);</w:t>
            </w:r>
          </w:p>
          <w:p w14:paraId="662AEF3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DirectionalLight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light1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DirectionalLight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light1Color, light1Direction);</w:t>
            </w:r>
          </w:p>
          <w:p w14:paraId="1828CBF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light1.setInfluencingBounds(bounds);</w:t>
            </w:r>
          </w:p>
          <w:p w14:paraId="70263E5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root.addChild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(light1);</w:t>
            </w:r>
          </w:p>
          <w:p w14:paraId="0632678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6B94F8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E2CA01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AmbientLight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ambientLight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AmbientLight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new Color3f(.5f, .5f, .5f));</w:t>
            </w:r>
          </w:p>
          <w:p w14:paraId="31069F7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ambientLight.setInfluencingBounds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(bounds);</w:t>
            </w:r>
          </w:p>
          <w:p w14:paraId="661FB36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root.addChild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ambientLight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6931575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4F0B34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return root;</w:t>
            </w:r>
          </w:p>
          <w:p w14:paraId="411A31E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24F99B4D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6C7A2C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3BC82E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</w:p>
          <w:p w14:paraId="71F6FD9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void buildAmanita2() {</w:t>
            </w:r>
          </w:p>
          <w:p w14:paraId="2B6B2E4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49DAF1B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amanitaHatGroup1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6F77115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amanitaHatGroup2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45E0B14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amanitaHatGroup3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57FE1B67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amanitaHatGroup4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4A6E2F1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amanitaHatGroup5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0012263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3507B5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transformHat1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5198D2B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transformHat2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6ED94FC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transformHat3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21D5C10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transformHat4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205B3DF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transformHat5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6765732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9FF055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//width height length</w:t>
            </w:r>
          </w:p>
          <w:p w14:paraId="077BDB1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Box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hatSideLeft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AmanitaParts.getBox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(.03f* 1.5f, .06f* 1.5f, .1f* 1.5f, true);</w:t>
            </w:r>
          </w:p>
          <w:p w14:paraId="3590624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Box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hatSideRight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AmanitaParts.getBox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(.03f* 1.5f, .06f* 1.5f, .1f* 1.5f, true);</w:t>
            </w:r>
          </w:p>
          <w:p w14:paraId="7F166F9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Box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hatSideNear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AmanitaParts.getBox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(.1f* 1.5f, .06f* 1.5f, .03f* 1.5f, true);</w:t>
            </w:r>
          </w:p>
          <w:p w14:paraId="1AC2F59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Box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hatSideFar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AmanitaParts.getBox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(.1f* 1.5f, .06f* 1.5f, .03f* 1.5f, true);</w:t>
            </w:r>
          </w:p>
          <w:p w14:paraId="4454EC6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08FD6AD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Box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hatTop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AmanitaParts.getBox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(.1f* 1.5f, .03f* 1.5f, .1f* 1.5f, true);</w:t>
            </w:r>
          </w:p>
          <w:p w14:paraId="7CF8313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5883E70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>//left-right top-bottom near-far</w:t>
            </w:r>
          </w:p>
          <w:p w14:paraId="574333FD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transformHat1.setTranslation(new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 .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125f* 1.5f, .22f* 1.5f, .0f));</w:t>
            </w:r>
          </w:p>
          <w:p w14:paraId="482E441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transformHat2.setTranslation(new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-.125f* 1.5f, .22f* 1.5f, .0f));</w:t>
            </w:r>
          </w:p>
          <w:p w14:paraId="31F6A4E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transformHat3.setTranslation(new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 .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0f, .22f* 1.5f, .125f* 1.5f));</w:t>
            </w:r>
          </w:p>
          <w:p w14:paraId="5E222D5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transformHat4.setTranslation(new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 .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0f, .22f* 1.5f, -.125f* 1.5f));</w:t>
            </w:r>
          </w:p>
          <w:p w14:paraId="6032CF4D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transformHat5.setTranslation(new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 .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0f, .31f* 1.5f, .0f));</w:t>
            </w:r>
          </w:p>
          <w:p w14:paraId="1847B59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20EE61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amanitaHatGroup1.setTransform(transformHat1);</w:t>
            </w:r>
          </w:p>
          <w:p w14:paraId="609D873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amanitaHatGroup1.addChild(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hatSideLeft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165A710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amanitaTransformGroup.addChild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(amanitaHatGroup1);</w:t>
            </w:r>
          </w:p>
          <w:p w14:paraId="26ADE32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77F0BE1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amanitaHatGroup2.setTransform(transformHat2);</w:t>
            </w:r>
          </w:p>
          <w:p w14:paraId="69BA420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amanitaHatGroup2.addChild(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hatSideRight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29845BD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amanitaTransformGroup.addChild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(amanitaHatGroup2);</w:t>
            </w:r>
          </w:p>
          <w:p w14:paraId="55C50C2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036FBFA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amanitaHatGroup3.setTransform(transformHat3);</w:t>
            </w:r>
          </w:p>
          <w:p w14:paraId="71177BA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amanitaHatGroup3.addChild(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hatSideNear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2CF05CD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amanitaTransformGroup.addChild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(amanitaHatGroup3);</w:t>
            </w:r>
          </w:p>
          <w:p w14:paraId="1C255D9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6085703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amanitaHatGroup4.setTransform(transformHat4);</w:t>
            </w:r>
          </w:p>
          <w:p w14:paraId="7A2F6E9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amanitaHatGroup4.addChild(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hatSideFar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08B3351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amanitaTransformGroup.addChild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(amanitaHatGroup4);</w:t>
            </w:r>
          </w:p>
          <w:p w14:paraId="5E083B5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7CDA960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amanitaHatGroup5.setTransform(transformHat5);</w:t>
            </w:r>
          </w:p>
          <w:p w14:paraId="68BBA28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amanitaHatGroup5.addChild(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hatTop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0156F03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amanitaTransformGroup.addChild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(amanitaHatGroup5);</w:t>
            </w:r>
          </w:p>
          <w:p w14:paraId="7F4AE37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7704685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7F24254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28B6F3E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0DB6C58D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37C5584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amanitaLegGroup1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28D8CCD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amanitaLegGroup2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203782F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amanitaLegGroup3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0CA8FBC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9D0C3C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transformLeg1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68F3C777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transformLeg2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6B380B1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transformLeg3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600DD8D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E45144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//width height length</w:t>
            </w:r>
          </w:p>
          <w:p w14:paraId="0B272BD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Box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legStem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AmanitaParts.getBox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(.04f * 1.5f, .32f* 1.5f, .04f* 1.5f, false);</w:t>
            </w:r>
          </w:p>
          <w:p w14:paraId="78CA180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Box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legSkirt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AmanitaParts.getBox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(.06f* 1.5f, .02f* 1.5f, .06f* 1.5f, false);</w:t>
            </w:r>
          </w:p>
          <w:p w14:paraId="7C0953A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Box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legRoot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AmanitaParts.getBox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(.06f* 1.5f, .08f* 1.5f, .06f* 1.5f, false);</w:t>
            </w:r>
          </w:p>
          <w:p w14:paraId="0CDA4E9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2E059727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>//left-right top-bottom near-far</w:t>
            </w:r>
          </w:p>
          <w:p w14:paraId="278471A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transformLeg1.setTranslation(new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 .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0f, .0f, .0f));</w:t>
            </w:r>
          </w:p>
          <w:p w14:paraId="1F09269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transformLeg2.setTranslation(new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 .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0f, .12f* 1.5f, .0f));</w:t>
            </w:r>
          </w:p>
          <w:p w14:paraId="3D1AC35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transformLeg3.setTranslation(new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 .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0f, -.26f* 1.5f, .0f));</w:t>
            </w:r>
          </w:p>
          <w:p w14:paraId="46C532A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163429A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6A2E930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amanitaLegGroup1.setTransform(transformLeg1);</w:t>
            </w:r>
          </w:p>
          <w:p w14:paraId="17CA751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amanitaLegGroup1.addChild(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legStem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4CF9CFA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amanitaTransformGroup.addChild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(amanitaLegGroup1);</w:t>
            </w:r>
          </w:p>
          <w:p w14:paraId="269F7E7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4FC3D52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amanitaLegGroup2.setTransform(transformLeg2);</w:t>
            </w:r>
          </w:p>
          <w:p w14:paraId="26D41F6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 xml:space="preserve">        amanitaLegGroup2.addChild(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legSkirt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32C609D7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amanitaTransformGroup.addChild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(amanitaLegGroup2);</w:t>
            </w:r>
          </w:p>
          <w:p w14:paraId="727438E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6FB7A77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amanitaLegGroup3.setTransform(transformLeg3);</w:t>
            </w:r>
          </w:p>
          <w:p w14:paraId="739F9CC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amanitaLegGroup3.addChild(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legRoot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4D4F3CF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amanitaTransformGroup.addChild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(amanitaLegGroup3);</w:t>
            </w:r>
          </w:p>
          <w:p w14:paraId="73E2972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56CCF78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1040B96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</w:p>
          <w:p w14:paraId="1E15899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</w:p>
          <w:p w14:paraId="3B4B881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void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buildAmanita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 {</w:t>
            </w:r>
          </w:p>
          <w:p w14:paraId="5BB1DE2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transformRotate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51A5918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57CBF94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amanitaHatGroup1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4727C6F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amanitaHatGroup2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5C09540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transformHat1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6CE8E63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transformHat2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3DD4676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88FC6D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Sphere hat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AmanitaParts.getSphere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(0.3f, true);</w:t>
            </w:r>
          </w:p>
          <w:p w14:paraId="5ECBF99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transformHat1.setTranslation(new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.0f, 0.5f, .0f));</w:t>
            </w:r>
          </w:p>
          <w:p w14:paraId="5232639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amanitaHatGroup1.setTransform(transformHat1);</w:t>
            </w:r>
          </w:p>
          <w:p w14:paraId="7223032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amanitaHatGroup1.addChild(hat);</w:t>
            </w:r>
          </w:p>
          <w:p w14:paraId="443DAA17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0CB31EF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Cylinder hat2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AmanitaParts.getCylinder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(0.3f, 0.2f, true);</w:t>
            </w:r>
          </w:p>
          <w:p w14:paraId="4EB848D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transformHat2.setTranslation(new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.0f, 0.35f, .0f));</w:t>
            </w:r>
          </w:p>
          <w:p w14:paraId="0ED043A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amanitaHatGroup2.setTransform(transformHat2);</w:t>
            </w:r>
          </w:p>
          <w:p w14:paraId="66BFBFF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amanitaHatGroup2.addChild(hat2);</w:t>
            </w:r>
          </w:p>
          <w:p w14:paraId="6535762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4F035C5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amanitaTransformGroup.addChild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(amanitaHatGroup1);</w:t>
            </w:r>
          </w:p>
          <w:p w14:paraId="4EFA2DB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amanitaTransformGroup.addChild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(amanitaHatGroup2);</w:t>
            </w:r>
          </w:p>
          <w:p w14:paraId="6EB9144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D4BF49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75F2DDA7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amanitaLegGroup1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012E549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amanitaLegGroup2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);        </w:t>
            </w:r>
          </w:p>
          <w:p w14:paraId="697007A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amanitaLegGroup3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TransformGroup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);        </w:t>
            </w:r>
          </w:p>
          <w:p w14:paraId="09E3B4D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transformLeg1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7F9C9EF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transformLeg2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368BA99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Transform3D transformLeg3 = new Transform3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D(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26F719A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09FA37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374EBB8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Cylinder leg1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AmanitaParts.getCylinder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(0.1f, 0.7f, false);</w:t>
            </w:r>
          </w:p>
          <w:p w14:paraId="627C5BB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transformLeg1.setTranslation(new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.0f, -.1f, .0f));</w:t>
            </w:r>
          </w:p>
          <w:p w14:paraId="57D868F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amanitaLegGroup1.setTransform(transformLeg1);</w:t>
            </w:r>
          </w:p>
          <w:p w14:paraId="244040A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amanitaLegGroup1.addChild(leg1);</w:t>
            </w:r>
          </w:p>
          <w:p w14:paraId="4FFDD80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5854902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Cone leg2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AmanitaParts.getCone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(0.4f, 0.2f, false);</w:t>
            </w:r>
          </w:p>
          <w:p w14:paraId="3F2C0B2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transformLeg2.setTranslation(new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.0f, .25f, .0f));</w:t>
            </w:r>
          </w:p>
          <w:p w14:paraId="17B5AEB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amanitaLegGroup2.setTransform(transformLeg2);</w:t>
            </w:r>
          </w:p>
          <w:p w14:paraId="2FFC758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amanitaLegGroup2.addChild(leg2);</w:t>
            </w:r>
          </w:p>
          <w:p w14:paraId="0334933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13010F3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Sphere leg3 =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AmanitaParts.getSphere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(0.1f, false);</w:t>
            </w:r>
          </w:p>
          <w:p w14:paraId="2AB136C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transformLeg3.setTranslation(new Vector3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.0f, -0.45f, .0f));</w:t>
            </w:r>
          </w:p>
          <w:p w14:paraId="6B8E541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amanitaLegGroup3.setTransform(transformLeg3);</w:t>
            </w:r>
          </w:p>
          <w:p w14:paraId="4E3BF4B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amanitaLegGroup3.addChild(leg3);</w:t>
            </w:r>
          </w:p>
          <w:p w14:paraId="6D287AC7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44FB241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amanitaTransformGroup.addChild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(amanitaLegGroup1);</w:t>
            </w:r>
          </w:p>
          <w:p w14:paraId="71A58E9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amanitaTransformGroup.addChild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(amanitaLegGroup2);</w:t>
            </w:r>
          </w:p>
          <w:p w14:paraId="775CA5E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amanitaTransformGroup.addChild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(amanitaLegGroup3);</w:t>
            </w:r>
          </w:p>
          <w:p w14:paraId="38546D0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9E65EC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35CE167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E3F97F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@Override</w:t>
            </w:r>
          </w:p>
          <w:p w14:paraId="28B67B7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public void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actionPerformed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ActionEvent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e) {</w:t>
            </w:r>
          </w:p>
          <w:p w14:paraId="7BAB1A5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amanitaTransform3d.rotY(angle);</w:t>
            </w:r>
          </w:p>
          <w:p w14:paraId="6E1E1F1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 xml:space="preserve">        angle += 0.05;</w:t>
            </w:r>
          </w:p>
          <w:p w14:paraId="149CC60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(angle &gt;= 25) {</w:t>
            </w:r>
          </w:p>
          <w:p w14:paraId="5D64AA77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rotateY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= !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rotateY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</w:p>
          <w:p w14:paraId="79EC877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angle = 0;</w:t>
            </w:r>
          </w:p>
          <w:p w14:paraId="02160A8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14:paraId="229F4B6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41C0D7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amanitaTransformGroup.setTransform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(amanitaTransform3d);</w:t>
            </w:r>
          </w:p>
          <w:p w14:paraId="533CE89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32998C70" w14:textId="62B4C831" w:rsidR="0097731A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4CB6CB5A" w14:textId="77777777" w:rsidR="00AE4381" w:rsidRDefault="00AE4381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heading=h.tyjcwt" w:colFirst="0" w:colLast="0"/>
      <w:bookmarkEnd w:id="6"/>
    </w:p>
    <w:p w14:paraId="01313691" w14:textId="77777777" w:rsidR="00AE4381" w:rsidRDefault="00AE4381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tbl>
      <w:tblPr>
        <w:tblStyle w:val="a0"/>
        <w:tblW w:w="10020" w:type="dxa"/>
        <w:tblInd w:w="-350" w:type="dxa"/>
        <w:tblLayout w:type="fixed"/>
        <w:tblLook w:val="0400" w:firstRow="0" w:lastRow="0" w:firstColumn="0" w:lastColumn="0" w:noHBand="0" w:noVBand="1"/>
      </w:tblPr>
      <w:tblGrid>
        <w:gridCol w:w="10020"/>
      </w:tblGrid>
      <w:tr w:rsidR="00AE4381" w14:paraId="270C8CFA" w14:textId="77777777" w:rsidTr="00DC4693">
        <w:trPr>
          <w:trHeight w:val="540"/>
        </w:trPr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D6B5C" w14:textId="0E06254F" w:rsidR="00AE4381" w:rsidRDefault="00DA6875" w:rsidP="00DC4693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AmanitaParts</w:t>
            </w:r>
            <w:r w:rsidR="00AE438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.java</w:t>
            </w:r>
          </w:p>
        </w:tc>
      </w:tr>
      <w:tr w:rsidR="00AE4381" w14:paraId="6CA4495E" w14:textId="77777777" w:rsidTr="00DC4693"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AEB6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package lab4;</w:t>
            </w:r>
          </w:p>
          <w:p w14:paraId="4DC54BB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4F6BD5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com.sun.j3d.utils.geometry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.*;</w:t>
            </w:r>
          </w:p>
          <w:p w14:paraId="28CB8BB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com.sun.j3d.utils.image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.TextureLoader;</w:t>
            </w:r>
          </w:p>
          <w:p w14:paraId="23BC2A7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4B63DE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javax.media.j3d.*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</w:p>
          <w:p w14:paraId="5E706CA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javax.vecmath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.*;</w:t>
            </w:r>
          </w:p>
          <w:p w14:paraId="1A0517F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java.awt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.*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</w:p>
          <w:p w14:paraId="507420C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21AAD9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public class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AmanitaParts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</w:p>
          <w:p w14:paraId="24833DC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59E5915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public static String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fullPath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"C:/Users/datru/Desktop/study2021/maokg/lab4/assets/";</w:t>
            </w:r>
          </w:p>
          <w:p w14:paraId="5704E01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7114A78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public static int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</w:t>
            </w:r>
          </w:p>
          <w:p w14:paraId="406B6DC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>{</w:t>
            </w:r>
          </w:p>
          <w:p w14:paraId="745EA09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return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Primitive.GENERATE_NORMALS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+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Primitive.GENERATE_TEXTURE_COORDS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;</w:t>
            </w:r>
          </w:p>
          <w:p w14:paraId="6D43970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550596D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5277E7C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public static Cone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getCone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float height, float radius,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boolean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top) </w:t>
            </w:r>
          </w:p>
          <w:p w14:paraId="5D04AAC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{   </w:t>
            </w:r>
          </w:p>
          <w:p w14:paraId="1719093D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int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3684145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return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top ?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new Cone(radius, height,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getAppearence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("top1.jpg"))</w:t>
            </w:r>
          </w:p>
          <w:p w14:paraId="040C593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: new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Cone(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radius, height,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getAppearence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("leg.jpg"));</w:t>
            </w:r>
          </w:p>
          <w:p w14:paraId="68C875FD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} </w:t>
            </w:r>
          </w:p>
          <w:p w14:paraId="6D635C4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17D7E2D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public static Cylinder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getCylinder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float radius, float height,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boolean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top) </w:t>
            </w:r>
          </w:p>
          <w:p w14:paraId="5025294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>{</w:t>
            </w:r>
          </w:p>
          <w:p w14:paraId="3CADF30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int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7850D94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return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top ?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new Cylinder(radius, height,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getAppearence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("top1.jpg"))</w:t>
            </w:r>
          </w:p>
          <w:p w14:paraId="50ADAB6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: new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Cylinder(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radius, height,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getAppearence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("leg.jpg"));</w:t>
            </w:r>
          </w:p>
          <w:p w14:paraId="31946F7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26862B0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42CDDB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public static Sphere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getSphere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float radius,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boolean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top) </w:t>
            </w:r>
          </w:p>
          <w:p w14:paraId="4841B3B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>{</w:t>
            </w:r>
          </w:p>
          <w:p w14:paraId="1B97E98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int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2DE640B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return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top ?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new Sphere(radius,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getAppearence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("top1.jpg")) </w:t>
            </w:r>
          </w:p>
          <w:p w14:paraId="754DD5E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: new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Sphere(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radius,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getAppearence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("leg.jpg")); </w:t>
            </w:r>
          </w:p>
          <w:p w14:paraId="4613801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526D52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6DCBA28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public static Box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getBox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float l, float w, float h,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boolean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top)</w:t>
            </w:r>
          </w:p>
          <w:p w14:paraId="382767AB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>{</w:t>
            </w:r>
          </w:p>
          <w:p w14:paraId="5AC0D56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int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32C69DF1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return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top ?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new Box(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l,w,h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getAppearence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("mushroom_hat_hq.jpg")) </w:t>
            </w:r>
          </w:p>
          <w:p w14:paraId="08A5E6C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: new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Box(</w:t>
            </w:r>
            <w:proofErr w:type="spellStart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l,w,h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primflags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getAppearence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("mushroom_stem_hq.jpg")); </w:t>
            </w:r>
          </w:p>
          <w:p w14:paraId="5F92BA3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1AFF38C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4C32383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public static Appearance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getAppearence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String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textureName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 {</w:t>
            </w:r>
          </w:p>
          <w:p w14:paraId="3DA3242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TextureLoader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loader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=  new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TextureLoader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fullPath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+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textureName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, new Container());</w:t>
            </w:r>
          </w:p>
          <w:p w14:paraId="36AE5F9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A959D3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Texture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loader.getTexture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();</w:t>
            </w:r>
          </w:p>
          <w:p w14:paraId="38BC0DE9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texture.setBoundaryModeS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Texture.WRAP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216E647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texture.setBoundaryModeT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Texture.WRAP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2310BAE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texture.setBoundaryColor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(new Color4f(0.0f, 1.0f, 1.0f, 0.0f));</w:t>
            </w:r>
          </w:p>
          <w:p w14:paraId="53DF77C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F01EB4C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TextureAttributes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texAttr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TextureAttributes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47ACA7B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texAttr.setTextureMode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TextureAttributes.MODULATE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45A9E60D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1EB55C5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 xml:space="preserve">        Appearance ap = new 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Appearance(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5C462043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ap.setTexture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(texture);</w:t>
            </w:r>
          </w:p>
          <w:p w14:paraId="09507EF0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ap.setTextureAttributes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texAttr</w:t>
            </w:r>
            <w:proofErr w:type="spell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);</w:t>
            </w:r>
          </w:p>
          <w:p w14:paraId="7022736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74B356A4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Color3f emissive = new Color3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new Color(255, 255, 255));</w:t>
            </w:r>
          </w:p>
          <w:p w14:paraId="1F0FD26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Color3f ambient = new Color3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new Color(0, 0, 0));</w:t>
            </w:r>
          </w:p>
          <w:p w14:paraId="3D06B65E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Color3f diffuse = new Color3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new Color(0, 0, 0));</w:t>
            </w:r>
          </w:p>
          <w:p w14:paraId="458F19E7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Color3f specular = new Color3</w:t>
            </w:r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f(</w:t>
            </w:r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0.0f, 0.0f, 0.0f);</w:t>
            </w:r>
          </w:p>
          <w:p w14:paraId="1DE18006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6EF91622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ap.setMaterial</w:t>
            </w:r>
            <w:proofErr w:type="spellEnd"/>
            <w:proofErr w:type="gramEnd"/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(new Material(ambient, emissive, diffuse, specular, 1.0f));</w:t>
            </w:r>
          </w:p>
          <w:p w14:paraId="64D2F9C8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return ap;</w:t>
            </w:r>
          </w:p>
          <w:p w14:paraId="0CC548FF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78E223A" w14:textId="77777777" w:rsidR="00DA6875" w:rsidRPr="00DA6875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7B399F61" w14:textId="72C3B866" w:rsidR="00AE4381" w:rsidRDefault="00DA6875" w:rsidP="00DA6875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DA6875"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2011155D" w14:textId="5DE6243E" w:rsidR="00AE4381" w:rsidRDefault="00AE43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094087" w14:textId="77777777" w:rsidR="00AE4381" w:rsidRDefault="00AE4381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62ECFC1" w14:textId="1C37829B" w:rsidR="003C45BC" w:rsidRPr="003C45BC" w:rsidRDefault="0045585E" w:rsidP="003C45BC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програми</w:t>
      </w:r>
      <w:proofErr w:type="spellEnd"/>
    </w:p>
    <w:p w14:paraId="669455B8" w14:textId="6578D3C1" w:rsidR="003C45BC" w:rsidRDefault="00DA6875">
      <w:pPr>
        <w:spacing w:after="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AE8BE49" wp14:editId="3972000D">
            <wp:extent cx="6102350" cy="4861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F673" w14:textId="5F54BE5E" w:rsidR="00D058D9" w:rsidRPr="00DA6875" w:rsidRDefault="0045585E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Рис.1. </w:t>
      </w:r>
      <w:r w:rsidR="00DA6875">
        <w:rPr>
          <w:rFonts w:ascii="Times New Roman" w:eastAsia="Times New Roman" w:hAnsi="Times New Roman" w:cs="Times New Roman"/>
          <w:sz w:val="28"/>
          <w:szCs w:val="28"/>
          <w:lang w:val="ru-RU"/>
        </w:rPr>
        <w:t>Мухомор з примітивів</w:t>
      </w:r>
    </w:p>
    <w:p w14:paraId="0754286E" w14:textId="627F14FE" w:rsidR="003C45BC" w:rsidRDefault="003C45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C93255" w14:textId="405536CE" w:rsidR="003C45BC" w:rsidRDefault="003C45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245135" w14:textId="1319E061" w:rsidR="00DA6875" w:rsidRDefault="00DA6875" w:rsidP="00DA6875">
      <w:pPr>
        <w:spacing w:after="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315671" wp14:editId="0F964676">
            <wp:extent cx="6102350" cy="4861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C25F6" w14:textId="7667AA1F" w:rsidR="00DA6875" w:rsidRPr="00DA6875" w:rsidRDefault="00DA6875" w:rsidP="00DA687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BAE">
        <w:rPr>
          <w:rFonts w:ascii="Times New Roman" w:eastAsia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19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Стилізований мухомор</w:t>
      </w:r>
    </w:p>
    <w:p w14:paraId="7925235E" w14:textId="77777777" w:rsidR="003C45BC" w:rsidRPr="00975287" w:rsidRDefault="003C45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F2900A" w14:textId="1581D30D" w:rsidR="00080AF7" w:rsidRDefault="00080AF7">
      <w:pPr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/>
        </w:rPr>
        <w:br w:type="page"/>
      </w:r>
    </w:p>
    <w:p w14:paraId="4527EA8B" w14:textId="3D60049A" w:rsidR="00080AF7" w:rsidRPr="00D36D50" w:rsidRDefault="00080AF7" w:rsidP="00080AF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36D5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</w:p>
    <w:p w14:paraId="275DB4FC" w14:textId="559CF170" w:rsidR="00080AF7" w:rsidRPr="008238CE" w:rsidRDefault="00080AF7" w:rsidP="008238CE">
      <w:pPr>
        <w:spacing w:after="0"/>
        <w:ind w:firstLine="72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36D50">
        <w:rPr>
          <w:rFonts w:ascii="Times New Roman" w:hAnsi="Times New Roman" w:cs="Times New Roman"/>
          <w:bCs/>
          <w:sz w:val="28"/>
          <w:szCs w:val="28"/>
          <w:lang w:val="uk-UA"/>
        </w:rPr>
        <w:t>Виконавши дану лабораторну роботу я</w:t>
      </w:r>
      <w:r w:rsidR="00D36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238CE">
        <w:rPr>
          <w:rFonts w:ascii="Times New Roman" w:hAnsi="Times New Roman" w:cs="Times New Roman"/>
          <w:bCs/>
          <w:sz w:val="28"/>
          <w:szCs w:val="28"/>
          <w:lang w:val="uk-UA"/>
        </w:rPr>
        <w:t>опрацював</w:t>
      </w:r>
      <w:r w:rsidR="008238CE" w:rsidRPr="008238C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стандартн</w:t>
      </w:r>
      <w:r w:rsidR="008238CE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="008238CE" w:rsidRPr="008238C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засоб</w:t>
      </w:r>
      <w:r w:rsidR="008238CE">
        <w:rPr>
          <w:rFonts w:ascii="Times New Roman" w:hAnsi="Times New Roman" w:cs="Times New Roman"/>
          <w:bCs/>
          <w:sz w:val="28"/>
          <w:szCs w:val="28"/>
          <w:lang w:val="uk-UA"/>
        </w:rPr>
        <w:t>и</w:t>
      </w:r>
      <w:r w:rsidR="008238CE" w:rsidRPr="008238C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Java3D для візуалізація зображення</w:t>
      </w:r>
      <w:r w:rsidR="008238C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примінив навички для </w:t>
      </w:r>
      <w:r w:rsidR="008238CE" w:rsidRPr="008238CE">
        <w:rPr>
          <w:rFonts w:ascii="Times New Roman" w:hAnsi="Times New Roman" w:cs="Times New Roman"/>
          <w:bCs/>
          <w:sz w:val="28"/>
          <w:szCs w:val="28"/>
          <w:lang w:val="uk-UA"/>
        </w:rPr>
        <w:t>анімації примітивів та складених об'єктів в Java3D.</w:t>
      </w:r>
    </w:p>
    <w:p w14:paraId="308A4FE6" w14:textId="77777777" w:rsidR="00D058D9" w:rsidRPr="00D36D50" w:rsidRDefault="00D058D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45F117CB" w14:textId="203CA595" w:rsidR="0097731A" w:rsidRPr="00D36D50" w:rsidRDefault="0097731A" w:rsidP="00723ECD">
      <w:pPr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sectPr w:rsidR="0097731A" w:rsidRPr="00D36D50">
      <w:pgSz w:w="11906" w:h="16838"/>
      <w:pgMar w:top="1134" w:right="851" w:bottom="1134" w:left="1418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685273"/>
    <w:multiLevelType w:val="hybridMultilevel"/>
    <w:tmpl w:val="BD20E9E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C0F42B8"/>
    <w:multiLevelType w:val="hybridMultilevel"/>
    <w:tmpl w:val="BF36EB1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9F7A8B"/>
    <w:multiLevelType w:val="hybridMultilevel"/>
    <w:tmpl w:val="BF36EB1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31A"/>
    <w:rsid w:val="00031E33"/>
    <w:rsid w:val="00080AF7"/>
    <w:rsid w:val="000B3DCC"/>
    <w:rsid w:val="00115CDD"/>
    <w:rsid w:val="00186987"/>
    <w:rsid w:val="00193BAE"/>
    <w:rsid w:val="001B7850"/>
    <w:rsid w:val="00245AC1"/>
    <w:rsid w:val="002C4CE0"/>
    <w:rsid w:val="002D0029"/>
    <w:rsid w:val="00324926"/>
    <w:rsid w:val="003C45BC"/>
    <w:rsid w:val="003F132E"/>
    <w:rsid w:val="00450F2C"/>
    <w:rsid w:val="0045585E"/>
    <w:rsid w:val="004F263D"/>
    <w:rsid w:val="005C6399"/>
    <w:rsid w:val="00664415"/>
    <w:rsid w:val="00723ECD"/>
    <w:rsid w:val="008238CE"/>
    <w:rsid w:val="0085029E"/>
    <w:rsid w:val="00975287"/>
    <w:rsid w:val="0097731A"/>
    <w:rsid w:val="00A500F2"/>
    <w:rsid w:val="00AE4381"/>
    <w:rsid w:val="00B51652"/>
    <w:rsid w:val="00BF3B5B"/>
    <w:rsid w:val="00C221FA"/>
    <w:rsid w:val="00D058D9"/>
    <w:rsid w:val="00D36D50"/>
    <w:rsid w:val="00D96C37"/>
    <w:rsid w:val="00DA6875"/>
    <w:rsid w:val="00ED2663"/>
    <w:rsid w:val="00F50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0013B"/>
  <w15:docId w15:val="{446711FA-D0FE-46D3-AE0C-472E0582E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UA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958"/>
  </w:style>
  <w:style w:type="paragraph" w:styleId="Heading1">
    <w:name w:val="heading 1"/>
    <w:basedOn w:val="Normal"/>
    <w:next w:val="Normal"/>
    <w:link w:val="Heading1Char"/>
    <w:uiPriority w:val="9"/>
    <w:qFormat/>
    <w:rsid w:val="00030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1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0301F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301F4"/>
    <w:pPr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1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1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1F4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301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301F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6F3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33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335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3E7CC4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3E7CC4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80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G5XsmOFuvm3AkFi/c/Rcm6gOFQ==">AMUW2mVTREm4ekoxzqpKnxi2IjIepUaidxeLFq5WpRxRP9siRMwhqLt/9tCNBDVlY4DPYiIg20MNaACIjvNDn9yBb4N/+F+QC4gd6UYJ8J67odvzRo6+Bkc3MXRfrHrRAn0g9aN58yEKgR7kZzvFDNq9LaAMwE/BuE1AzaNV88I8NGN6Hlw68D5TTgg41e94bWTND9LPrA5l91FIRcY7lq1Taye4aNM3QIUz0R721NXXD7FVpXrNgU8=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11</Pages>
  <Words>2096</Words>
  <Characters>11953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Aleksey Melnychuk</cp:lastModifiedBy>
  <cp:revision>38</cp:revision>
  <dcterms:created xsi:type="dcterms:W3CDTF">2020-08-29T12:46:00Z</dcterms:created>
  <dcterms:modified xsi:type="dcterms:W3CDTF">2021-04-24T15:46:00Z</dcterms:modified>
</cp:coreProperties>
</file>