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E5483" w14:textId="77777777" w:rsidR="0097731A" w:rsidRDefault="0045585E">
      <w:pPr>
        <w:pStyle w:val="Title"/>
        <w:keepNext w:val="0"/>
        <w:keepLines w:val="0"/>
        <w:spacing w:before="0" w:line="24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0" w:name="_heading=h.n1bmjh6sug9c" w:colFirst="0" w:colLast="0"/>
      <w:bookmarkEnd w:id="0"/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D2A9C8A" wp14:editId="76C43325">
            <wp:simplePos x="0" y="0"/>
            <wp:positionH relativeFrom="column">
              <wp:posOffset>-171449</wp:posOffset>
            </wp:positionH>
            <wp:positionV relativeFrom="paragraph">
              <wp:posOffset>0</wp:posOffset>
            </wp:positionV>
            <wp:extent cx="6637020" cy="890905"/>
            <wp:effectExtent l="0" t="0" r="0" b="0"/>
            <wp:wrapNone/>
            <wp:docPr id="2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890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4D1802" w14:textId="77777777" w:rsidR="0097731A" w:rsidRDefault="0097731A">
      <w:pPr>
        <w:pStyle w:val="Title"/>
        <w:keepNext w:val="0"/>
        <w:keepLines w:val="0"/>
        <w:spacing w:before="0" w:line="24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1" w:name="_heading=h.cj8ug9vxd73k" w:colFirst="0" w:colLast="0"/>
      <w:bookmarkEnd w:id="1"/>
    </w:p>
    <w:p w14:paraId="0F9EC64B" w14:textId="77777777" w:rsidR="0097731A" w:rsidRDefault="0097731A">
      <w:pPr>
        <w:pStyle w:val="Title"/>
        <w:keepNext w:val="0"/>
        <w:keepLines w:val="0"/>
        <w:spacing w:before="0" w:line="24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2" w:name="_heading=h.4s3wjldsgzv7" w:colFirst="0" w:colLast="0"/>
      <w:bookmarkEnd w:id="2"/>
    </w:p>
    <w:p w14:paraId="5929DC3F" w14:textId="77777777" w:rsidR="0097731A" w:rsidRDefault="0097731A">
      <w:pPr>
        <w:pStyle w:val="Title"/>
        <w:keepNext w:val="0"/>
        <w:keepLines w:val="0"/>
        <w:spacing w:before="0" w:line="24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</w:rPr>
      </w:pPr>
      <w:bookmarkStart w:id="3" w:name="_heading=h.twmz6tiagj73" w:colFirst="0" w:colLast="0"/>
      <w:bookmarkEnd w:id="3"/>
    </w:p>
    <w:p w14:paraId="35F35526" w14:textId="77777777" w:rsidR="0097731A" w:rsidRPr="0085029E" w:rsidRDefault="0045585E">
      <w:pPr>
        <w:pStyle w:val="Title"/>
        <w:keepNext w:val="0"/>
        <w:keepLines w:val="0"/>
        <w:spacing w:before="0" w:line="240" w:lineRule="auto"/>
        <w:jc w:val="center"/>
        <w:rPr>
          <w:rFonts w:ascii="Times New Roman" w:eastAsia="Times New Roman" w:hAnsi="Times New Roman" w:cs="Times New Roman"/>
          <w:b w:val="0"/>
          <w:sz w:val="28"/>
          <w:szCs w:val="28"/>
          <w:lang w:val="ru-RU"/>
        </w:rPr>
      </w:pPr>
      <w:bookmarkStart w:id="4" w:name="_heading=h.wm0z2h5m50xc" w:colFirst="0" w:colLast="0"/>
      <w:bookmarkEnd w:id="4"/>
      <w:r w:rsidRPr="0085029E">
        <w:rPr>
          <w:rFonts w:ascii="Times New Roman" w:eastAsia="Times New Roman" w:hAnsi="Times New Roman" w:cs="Times New Roman"/>
          <w:b w:val="0"/>
          <w:sz w:val="28"/>
          <w:szCs w:val="28"/>
          <w:lang w:val="ru-RU"/>
        </w:rPr>
        <w:t>МІНІСТЕРСТВО  ОСВІТИ  І  НАУКИ</w:t>
      </w:r>
      <w:r w:rsidRPr="0085029E">
        <w:rPr>
          <w:rFonts w:ascii="Times New Roman" w:eastAsia="Times New Roman" w:hAnsi="Times New Roman" w:cs="Times New Roman"/>
          <w:b w:val="0"/>
          <w:smallCaps/>
          <w:sz w:val="28"/>
          <w:szCs w:val="28"/>
          <w:lang w:val="ru-RU"/>
        </w:rPr>
        <w:t xml:space="preserve">  </w:t>
      </w:r>
      <w:r w:rsidRPr="0085029E">
        <w:rPr>
          <w:rFonts w:ascii="Times New Roman" w:eastAsia="Times New Roman" w:hAnsi="Times New Roman" w:cs="Times New Roman"/>
          <w:b w:val="0"/>
          <w:sz w:val="28"/>
          <w:szCs w:val="28"/>
          <w:lang w:val="ru-RU"/>
        </w:rPr>
        <w:t>УКРАЇНИ</w:t>
      </w:r>
    </w:p>
    <w:p w14:paraId="53165ABC" w14:textId="77777777" w:rsidR="0097731A" w:rsidRPr="0085029E" w:rsidRDefault="0045585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029E"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НАЦІОНАЛЬНИЙ   ТЕХНІЧНИЙ   УНІВЕРСИТЕТ   УКРАЇНИ</w:t>
      </w:r>
    </w:p>
    <w:p w14:paraId="1BA3C686" w14:textId="77777777" w:rsidR="0097731A" w:rsidRPr="0085029E" w:rsidRDefault="0045585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029E">
        <w:rPr>
          <w:rFonts w:ascii="Times New Roman" w:eastAsia="Times New Roman" w:hAnsi="Times New Roman" w:cs="Times New Roman"/>
          <w:sz w:val="28"/>
          <w:szCs w:val="28"/>
          <w:lang w:val="ru-RU"/>
        </w:rPr>
        <w:t>“КИЇВСЬКИЙ  ПОЛІТЕХНІЧНИЙ  ІНСТИТУТ</w:t>
      </w:r>
    </w:p>
    <w:p w14:paraId="7503CF8E" w14:textId="77777777" w:rsidR="0097731A" w:rsidRPr="0085029E" w:rsidRDefault="0045585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029E">
        <w:rPr>
          <w:rFonts w:ascii="Times New Roman" w:eastAsia="Times New Roman" w:hAnsi="Times New Roman" w:cs="Times New Roman"/>
          <w:sz w:val="28"/>
          <w:szCs w:val="28"/>
          <w:lang w:val="ru-RU"/>
        </w:rPr>
        <w:t>імені ІГОРЯ СІКОРСЬКОГО”</w:t>
      </w:r>
    </w:p>
    <w:p w14:paraId="2E3E625D" w14:textId="77777777" w:rsidR="0097731A" w:rsidRPr="0085029E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A50534B" w14:textId="77777777" w:rsidR="0097731A" w:rsidRPr="0085029E" w:rsidRDefault="0045585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029E">
        <w:rPr>
          <w:rFonts w:ascii="Times New Roman" w:eastAsia="Times New Roman" w:hAnsi="Times New Roman" w:cs="Times New Roman"/>
          <w:sz w:val="28"/>
          <w:szCs w:val="28"/>
          <w:lang w:val="ru-RU"/>
        </w:rPr>
        <w:t>Факультет прикладної математики</w:t>
      </w:r>
    </w:p>
    <w:p w14:paraId="66981EFD" w14:textId="77777777" w:rsidR="0097731A" w:rsidRPr="0085029E" w:rsidRDefault="0045585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029E"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програмного забезпечення комп’ютерних систем</w:t>
      </w:r>
    </w:p>
    <w:p w14:paraId="74E9B955" w14:textId="77777777" w:rsidR="0097731A" w:rsidRPr="0085029E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577E186" w14:textId="77777777" w:rsidR="0097731A" w:rsidRPr="0085029E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3139E09" w14:textId="77777777" w:rsidR="0097731A" w:rsidRPr="0085029E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A27644" w14:textId="77777777" w:rsidR="0097731A" w:rsidRPr="0085029E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D9FF4FA" w14:textId="2E5F1296" w:rsidR="0097731A" w:rsidRPr="003A49F2" w:rsidRDefault="0045585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5029E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Лабораторна робота №</w:t>
      </w:r>
      <w:r>
        <w:rPr>
          <w:rFonts w:ascii="Times New Roman" w:eastAsia="Times New Roman" w:hAnsi="Times New Roman" w:cs="Times New Roman"/>
          <w:sz w:val="32"/>
          <w:szCs w:val="32"/>
        </w:rPr>
        <w:t> </w:t>
      </w:r>
      <w:r w:rsidR="003A49F2">
        <w:rPr>
          <w:rFonts w:ascii="Times New Roman" w:eastAsia="Times New Roman" w:hAnsi="Times New Roman" w:cs="Times New Roman"/>
          <w:b/>
          <w:sz w:val="32"/>
          <w:szCs w:val="32"/>
        </w:rPr>
        <w:t>5</w:t>
      </w:r>
    </w:p>
    <w:p w14:paraId="2C8618B4" w14:textId="77777777" w:rsidR="0097731A" w:rsidRPr="0085029E" w:rsidRDefault="0045585E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5029E">
        <w:rPr>
          <w:rFonts w:ascii="Times New Roman" w:eastAsia="Times New Roman" w:hAnsi="Times New Roman" w:cs="Times New Roman"/>
          <w:sz w:val="28"/>
          <w:szCs w:val="28"/>
          <w:lang w:val="ru-RU"/>
        </w:rPr>
        <w:t>з дисципліни “Математичні та алгоритмічні основи комп’ютерної графіки”</w:t>
      </w:r>
    </w:p>
    <w:p w14:paraId="2F6E6ADD" w14:textId="77777777" w:rsidR="0097731A" w:rsidRPr="0085029E" w:rsidRDefault="0097731A">
      <w:pPr>
        <w:spacing w:after="120" w:line="24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ru-RU"/>
        </w:rPr>
      </w:pPr>
    </w:p>
    <w:p w14:paraId="3A065FFA" w14:textId="77777777" w:rsidR="0097731A" w:rsidRPr="0085029E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Style w:val="a"/>
        <w:tblW w:w="95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416"/>
        <w:gridCol w:w="254"/>
        <w:gridCol w:w="484"/>
        <w:gridCol w:w="4416"/>
      </w:tblGrid>
      <w:tr w:rsidR="0097731A" w14:paraId="4AAADC50" w14:textId="77777777">
        <w:tc>
          <w:tcPr>
            <w:tcW w:w="4416" w:type="dxa"/>
          </w:tcPr>
          <w:p w14:paraId="219CBC6F" w14:textId="77777777" w:rsidR="0097731A" w:rsidRPr="0085029E" w:rsidRDefault="0045585E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Виконав</w:t>
            </w:r>
          </w:p>
          <w:p w14:paraId="14F5B429" w14:textId="77777777" w:rsidR="0097731A" w:rsidRPr="0085029E" w:rsidRDefault="0045585E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студент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III</w:t>
            </w: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курсу</w:t>
            </w:r>
          </w:p>
          <w:p w14:paraId="310D4776" w14:textId="77777777" w:rsidR="0097731A" w:rsidRPr="0085029E" w:rsidRDefault="0045585E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групи КП-82</w:t>
            </w:r>
          </w:p>
          <w:p w14:paraId="657B470B" w14:textId="77777777" w:rsidR="0097731A" w:rsidRPr="0085029E" w:rsidRDefault="0045585E">
            <w:pPr>
              <w:spacing w:before="24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Мельничук Олексій Геннадійович</w:t>
            </w:r>
          </w:p>
          <w:p w14:paraId="45614E48" w14:textId="77777777" w:rsidR="0097731A" w:rsidRPr="0085029E" w:rsidRDefault="0045585E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(</w:t>
            </w:r>
            <w:r w:rsidRPr="0085029E">
              <w:rPr>
                <w:rFonts w:ascii="Times New Roman" w:eastAsia="Times New Roman" w:hAnsi="Times New Roman" w:cs="Times New Roman"/>
                <w:i/>
                <w:sz w:val="16"/>
                <w:szCs w:val="16"/>
                <w:lang w:val="ru-RU"/>
              </w:rPr>
              <w:t>прізвище, ім’я, по батькові</w:t>
            </w:r>
            <w:r w:rsidRPr="0085029E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>)</w:t>
            </w:r>
          </w:p>
          <w:p w14:paraId="4104FF77" w14:textId="77777777" w:rsidR="0097731A" w:rsidRPr="0085029E" w:rsidRDefault="0097731A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</w:p>
          <w:p w14:paraId="77C953DD" w14:textId="77777777" w:rsidR="0097731A" w:rsidRDefault="0045585E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варіант № 12</w:t>
            </w:r>
          </w:p>
        </w:tc>
        <w:tc>
          <w:tcPr>
            <w:tcW w:w="254" w:type="dxa"/>
          </w:tcPr>
          <w:p w14:paraId="01A34B1C" w14:textId="77777777" w:rsidR="0097731A" w:rsidRDefault="0097731A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4" w:type="dxa"/>
          </w:tcPr>
          <w:p w14:paraId="70853488" w14:textId="77777777" w:rsidR="0097731A" w:rsidRDefault="0097731A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416" w:type="dxa"/>
          </w:tcPr>
          <w:p w14:paraId="413D2A90" w14:textId="77777777" w:rsidR="0097731A" w:rsidRPr="0085029E" w:rsidRDefault="0045585E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Зарахована</w:t>
            </w:r>
          </w:p>
          <w:p w14:paraId="62969D91" w14:textId="77777777" w:rsidR="0097731A" w:rsidRPr="0085029E" w:rsidRDefault="0045585E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“____”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“____________”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20___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р.</w:t>
            </w:r>
          </w:p>
          <w:p w14:paraId="4727B9EA" w14:textId="77777777" w:rsidR="0097731A" w:rsidRPr="0085029E" w:rsidRDefault="0045585E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викладачем</w:t>
            </w:r>
          </w:p>
          <w:p w14:paraId="5A14119C" w14:textId="77777777" w:rsidR="0097731A" w:rsidRDefault="0045585E">
            <w:pPr>
              <w:spacing w:after="120"/>
              <w:jc w:val="righ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85029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Шкурат Оксаною Сергіївною</w:t>
            </w:r>
            <w:r w:rsidRPr="0085029E">
              <w:rPr>
                <w:rFonts w:ascii="Times New Roman" w:eastAsia="Times New Roman" w:hAnsi="Times New Roman" w:cs="Times New Roman"/>
                <w:sz w:val="16"/>
                <w:szCs w:val="16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</w:rPr>
              <w:t>прізвище, ім’я, по батькові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)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ab/>
            </w:r>
          </w:p>
          <w:p w14:paraId="4EF47213" w14:textId="77777777" w:rsidR="0097731A" w:rsidRDefault="0097731A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2C92C08" w14:textId="77777777" w:rsidR="0097731A" w:rsidRDefault="0097731A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17D2C5C0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F924AE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00D716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4869D1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105675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D1B720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6AFA54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1228BA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B15AF6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FB5EB7" w14:textId="77777777" w:rsidR="0097731A" w:rsidRDefault="0097731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6D7A09" w14:textId="77777777" w:rsidR="0097731A" w:rsidRDefault="0097731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EF5FCB" w14:textId="77777777" w:rsidR="0097731A" w:rsidRPr="00975287" w:rsidRDefault="004558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93BAE">
        <w:rPr>
          <w:rFonts w:ascii="Times New Roman" w:eastAsia="Times New Roman" w:hAnsi="Times New Roman" w:cs="Times New Roman"/>
          <w:sz w:val="28"/>
          <w:szCs w:val="28"/>
          <w:lang w:val="ru-RU"/>
        </w:rPr>
        <w:t>Київ</w:t>
      </w:r>
      <w:r w:rsidRPr="00975287">
        <w:rPr>
          <w:rFonts w:ascii="Times New Roman" w:eastAsia="Times New Roman" w:hAnsi="Times New Roman" w:cs="Times New Roman"/>
          <w:sz w:val="28"/>
          <w:szCs w:val="28"/>
        </w:rPr>
        <w:t xml:space="preserve"> 2021</w:t>
      </w:r>
    </w:p>
    <w:p w14:paraId="4F6DE3A7" w14:textId="32414FE8" w:rsidR="0085029E" w:rsidRPr="00975287" w:rsidRDefault="0085029E" w:rsidP="003A49F2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Тема</w:t>
      </w:r>
      <w:r w:rsidR="0045585E" w:rsidRPr="009752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3A49F2" w:rsidRPr="003A49F2">
        <w:rPr>
          <w:rFonts w:ascii="Times New Roman" w:eastAsia="Times New Roman" w:hAnsi="Times New Roman" w:cs="Times New Roman"/>
          <w:sz w:val="28"/>
          <w:szCs w:val="28"/>
          <w:lang w:val="ru-RU"/>
        </w:rPr>
        <w:t>Імпорт тривімирних моделей у середовище програмування java3D,</w:t>
      </w:r>
      <w:r w:rsidR="003A49F2" w:rsidRPr="003A49F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A49F2" w:rsidRPr="003A49F2">
        <w:rPr>
          <w:rFonts w:ascii="Times New Roman" w:eastAsia="Times New Roman" w:hAnsi="Times New Roman" w:cs="Times New Roman"/>
          <w:sz w:val="28"/>
          <w:szCs w:val="28"/>
          <w:lang w:val="ru-RU"/>
        </w:rPr>
        <w:t>обробка та маніапуляція цих зображень</w:t>
      </w:r>
    </w:p>
    <w:p w14:paraId="0A182C55" w14:textId="77777777" w:rsidR="00193BAE" w:rsidRDefault="0085029E" w:rsidP="0085029E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Мета</w:t>
      </w:r>
      <w:r w:rsidRPr="0085029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</w:p>
    <w:p w14:paraId="3F52A073" w14:textId="77777777" w:rsidR="003A49F2" w:rsidRDefault="003A49F2" w:rsidP="003A49F2">
      <w:pPr>
        <w:pStyle w:val="ListParagraph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A49F2">
        <w:rPr>
          <w:rFonts w:ascii="Times New Roman" w:eastAsia="Times New Roman" w:hAnsi="Times New Roman" w:cs="Times New Roman"/>
          <w:sz w:val="28"/>
          <w:szCs w:val="28"/>
          <w:lang w:val="ru-RU"/>
        </w:rPr>
        <w:t>Здобути навички імпорту моделей, побудованих у тривимірних</w:t>
      </w:r>
      <w:r w:rsidRPr="003A49F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A49F2">
        <w:rPr>
          <w:rFonts w:ascii="Times New Roman" w:eastAsia="Times New Roman" w:hAnsi="Times New Roman" w:cs="Times New Roman"/>
          <w:sz w:val="28"/>
          <w:szCs w:val="28"/>
          <w:lang w:val="ru-RU"/>
        </w:rPr>
        <w:t>редакторах,</w:t>
      </w:r>
      <w:r w:rsidRPr="003A49F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A49F2">
        <w:rPr>
          <w:rFonts w:ascii="Times New Roman" w:eastAsia="Times New Roman" w:hAnsi="Times New Roman" w:cs="Times New Roman"/>
          <w:sz w:val="28"/>
          <w:szCs w:val="28"/>
          <w:lang w:val="ru-RU"/>
        </w:rPr>
        <w:t>(об’єктів форматів .obj, .lwo, .3ds) до бібліотеки java3D</w:t>
      </w:r>
    </w:p>
    <w:p w14:paraId="1C95160E" w14:textId="74188BE6" w:rsidR="00C221FA" w:rsidRPr="003A49F2" w:rsidRDefault="003A49F2" w:rsidP="003A49F2">
      <w:pPr>
        <w:pStyle w:val="ListParagraph"/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A49F2">
        <w:rPr>
          <w:rFonts w:ascii="Times New Roman" w:eastAsia="Times New Roman" w:hAnsi="Times New Roman" w:cs="Times New Roman"/>
          <w:sz w:val="28"/>
          <w:szCs w:val="28"/>
          <w:lang w:val="uk-UA"/>
        </w:rPr>
        <w:t>Навчитися анімувати імпортовані об’єкти.</w:t>
      </w:r>
      <w:r w:rsidR="00975287" w:rsidRPr="003A49F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</w:p>
    <w:p w14:paraId="3B804768" w14:textId="77777777" w:rsidR="003A49F2" w:rsidRDefault="003A49F2" w:rsidP="004F263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3AAD180" w14:textId="303D5205" w:rsidR="004F263D" w:rsidRPr="00193BAE" w:rsidRDefault="004F263D" w:rsidP="004F263D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</w:t>
      </w:r>
      <w:r w:rsidRPr="00193BA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авдання</w:t>
      </w:r>
    </w:p>
    <w:p w14:paraId="59A87FD7" w14:textId="77777777" w:rsidR="003A49F2" w:rsidRDefault="004F263D" w:rsidP="003A49F2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ab/>
      </w:r>
      <w:r w:rsidR="003A49F2" w:rsidRPr="003A49F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Імпортувати моделі тривимірних об’єктів форматів, що визначені варіантом.</w:t>
      </w:r>
      <w:r w:rsidR="003A49F2" w:rsidRPr="003A49F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</w:p>
    <w:p w14:paraId="42976018" w14:textId="73B09DF4" w:rsidR="003A49F2" w:rsidRPr="003A49F2" w:rsidRDefault="003A49F2" w:rsidP="003A49F2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3A49F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Створити реалістичну анімацію об’єкту. Додати до сцени фон, інші об’єкти для</w:t>
      </w:r>
    </w:p>
    <w:p w14:paraId="444E437F" w14:textId="77777777" w:rsidR="003A49F2" w:rsidRPr="003A49F2" w:rsidRDefault="003A49F2" w:rsidP="003A49F2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3A49F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надання сцені реалістичного вигляду. Для цього використати текстури,</w:t>
      </w:r>
    </w:p>
    <w:p w14:paraId="0980439F" w14:textId="77777777" w:rsidR="003A49F2" w:rsidRPr="003A49F2" w:rsidRDefault="003A49F2" w:rsidP="003A49F2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3A49F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матеріали, імпортувати додаткові об’єкти з відкритих бібліотек, за бажанням</w:t>
      </w:r>
    </w:p>
    <w:p w14:paraId="18AECE21" w14:textId="77777777" w:rsidR="003A49F2" w:rsidRPr="003A49F2" w:rsidRDefault="003A49F2" w:rsidP="003A49F2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3A49F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створити прості об’єкти у графічному редакторі.</w:t>
      </w:r>
    </w:p>
    <w:p w14:paraId="052697A4" w14:textId="77777777" w:rsidR="003A49F2" w:rsidRPr="003A49F2" w:rsidRDefault="003A49F2" w:rsidP="003A49F2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3A49F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Студенти, які мають непарний номер варіанту у списку групи імпортують</w:t>
      </w:r>
    </w:p>
    <w:p w14:paraId="34942547" w14:textId="77777777" w:rsidR="003A49F2" w:rsidRPr="003A49F2" w:rsidRDefault="003A49F2" w:rsidP="003A49F2">
      <w:pPr>
        <w:spacing w:after="0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3A49F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моделі формату .obj, парний варіант – .lwo.</w:t>
      </w:r>
    </w:p>
    <w:p w14:paraId="5F084E97" w14:textId="77777777" w:rsidR="003A49F2" w:rsidRDefault="003A49F2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page"/>
      </w:r>
    </w:p>
    <w:p w14:paraId="645B3DD2" w14:textId="2F8D692A" w:rsidR="0097731A" w:rsidRDefault="0045585E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Код програми</w:t>
      </w:r>
    </w:p>
    <w:tbl>
      <w:tblPr>
        <w:tblStyle w:val="a0"/>
        <w:tblW w:w="10020" w:type="dxa"/>
        <w:tblInd w:w="-350" w:type="dxa"/>
        <w:tblLayout w:type="fixed"/>
        <w:tblLook w:val="0400" w:firstRow="0" w:lastRow="0" w:firstColumn="0" w:lastColumn="0" w:noHBand="0" w:noVBand="1"/>
      </w:tblPr>
      <w:tblGrid>
        <w:gridCol w:w="10020"/>
      </w:tblGrid>
      <w:tr w:rsidR="0097731A" w14:paraId="3DEE7A04" w14:textId="77777777">
        <w:trPr>
          <w:trHeight w:val="540"/>
        </w:trPr>
        <w:tc>
          <w:tcPr>
            <w:tcW w:w="10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5F9BF3" w14:textId="5B91949E" w:rsidR="0097731A" w:rsidRDefault="009F2260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animatecar</w:t>
            </w:r>
            <w:r w:rsidR="0045585E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.java</w:t>
            </w:r>
          </w:p>
        </w:tc>
      </w:tr>
      <w:tr w:rsidR="0097731A" w14:paraId="47AD6EDE" w14:textId="77777777">
        <w:tc>
          <w:tcPr>
            <w:tcW w:w="10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04BFD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package lab5;</w:t>
            </w:r>
          </w:p>
          <w:p w14:paraId="0A40D42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418B53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java.awt.*;</w:t>
            </w:r>
          </w:p>
          <w:p w14:paraId="72ECC3E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java.awt.event.ActionEvent;</w:t>
            </w:r>
          </w:p>
          <w:p w14:paraId="0024C60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java.awt.event.ActionListener;</w:t>
            </w:r>
          </w:p>
          <w:p w14:paraId="1DCE6C5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java.awt.event.KeyEvent;</w:t>
            </w:r>
          </w:p>
          <w:p w14:paraId="131EFF0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java.awt.event.KeyListener;</w:t>
            </w:r>
          </w:p>
          <w:p w14:paraId="2729907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javax.media.j3d.*;</w:t>
            </w:r>
          </w:p>
          <w:p w14:paraId="009833E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javax.swing.JFrame;</w:t>
            </w:r>
          </w:p>
          <w:p w14:paraId="6A0BAC0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javax.swing.Timer;</w:t>
            </w:r>
          </w:p>
          <w:p w14:paraId="5CD3B8E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javax.vecmath.*;</w:t>
            </w:r>
          </w:p>
          <w:p w14:paraId="416A315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1F4B1C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public class AnimateCar implements ActionListener, KeyListener {</w:t>
            </w:r>
          </w:p>
          <w:p w14:paraId="4353DAFB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Button go;</w:t>
            </w:r>
          </w:p>
          <w:p w14:paraId="0304ACE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TransformGroup wholeCar;</w:t>
            </w:r>
          </w:p>
          <w:p w14:paraId="656A962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Transform3D translateTransform;</w:t>
            </w:r>
          </w:p>
          <w:p w14:paraId="450E32E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Transform3D rotateTransformX;</w:t>
            </w:r>
          </w:p>
          <w:p w14:paraId="4CC39A4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Transform3D rotateTransformY;</w:t>
            </w:r>
          </w:p>
          <w:p w14:paraId="0701EE1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</w:p>
          <w:p w14:paraId="70176B2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JFrame mainFrame;</w:t>
            </w:r>
          </w:p>
          <w:p w14:paraId="4D75A01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</w:p>
          <w:p w14:paraId="348C4B2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float zoom=2.0f;</w:t>
            </w:r>
          </w:p>
          <w:p w14:paraId="052D0AF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float xloc=0.0f;</w:t>
            </w:r>
          </w:p>
          <w:p w14:paraId="2C0A64B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float yloc=0.0f;</w:t>
            </w:r>
          </w:p>
          <w:p w14:paraId="25C7C40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float zloc=0.0f;</w:t>
            </w:r>
          </w:p>
          <w:p w14:paraId="7BB76BA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6A9A0D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int moveType=1;</w:t>
            </w:r>
          </w:p>
          <w:p w14:paraId="748D04F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Timer timer;</w:t>
            </w:r>
          </w:p>
          <w:p w14:paraId="6103766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</w:p>
          <w:p w14:paraId="5CE23A2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public AnimateCar(TransformGroup wholeCar, Transform3D trans,JFrame frame){</w:t>
            </w:r>
          </w:p>
          <w:p w14:paraId="6DDD400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go = new Button("Go");</w:t>
            </w:r>
          </w:p>
          <w:p w14:paraId="5BEF562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this.wholeCar=wholeCar;</w:t>
            </w:r>
          </w:p>
          <w:p w14:paraId="07C8831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this.translateTransform=trans;</w:t>
            </w:r>
          </w:p>
          <w:p w14:paraId="3258CA7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this.mainFrame=frame;</w:t>
            </w:r>
          </w:p>
          <w:p w14:paraId="135B0B6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26D1F4D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rotateTransformX= new Transform3D();</w:t>
            </w:r>
          </w:p>
          <w:p w14:paraId="5FA9D3C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rotateTransformY= new Transform3D();</w:t>
            </w:r>
          </w:p>
          <w:p w14:paraId="112F9CE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6AA2B7D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FirstMainClass.canvas.addKeyListener(this);</w:t>
            </w:r>
          </w:p>
          <w:p w14:paraId="7F74556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timer = new Timer(100, this);</w:t>
            </w:r>
          </w:p>
          <w:p w14:paraId="2CFC37A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62EF5A7B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Panel p =new Panel();</w:t>
            </w:r>
          </w:p>
          <w:p w14:paraId="136EFA9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p.add(go);</w:t>
            </w:r>
          </w:p>
          <w:p w14:paraId="2390983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mainFrame.add("North",p);</w:t>
            </w:r>
          </w:p>
          <w:p w14:paraId="7D2C97F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go.addActionListener(this);</w:t>
            </w:r>
          </w:p>
          <w:p w14:paraId="32CF206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go.addKeyListener(this);</w:t>
            </w:r>
          </w:p>
          <w:p w14:paraId="4F1B978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</w:t>
            </w:r>
          </w:p>
          <w:p w14:paraId="70916DD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62F896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void initialCarState(){</w:t>
            </w:r>
          </w:p>
          <w:p w14:paraId="38B6119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xloc=0.0f;</w:t>
            </w:r>
          </w:p>
          <w:p w14:paraId="3BCDFFB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yloc=0.0f;</w:t>
            </w:r>
          </w:p>
          <w:p w14:paraId="68D8B16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zloc=0.0f;</w:t>
            </w:r>
          </w:p>
          <w:p w14:paraId="5C19A72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zoom=2.0f;</w:t>
            </w:r>
          </w:p>
          <w:p w14:paraId="5F2EB05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1D2F579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moveType=1;</w:t>
            </w:r>
          </w:p>
          <w:p w14:paraId="3C4003D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7EE0FE1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rotateTransformY.rotY(-Math.PI/2.8);</w:t>
            </w:r>
          </w:p>
          <w:p w14:paraId="18818DA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translateTransform.mul(rotateTransformY);</w:t>
            </w:r>
          </w:p>
          <w:p w14:paraId="3D2427E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 xml:space="preserve">        </w:t>
            </w:r>
          </w:p>
          <w:p w14:paraId="2F1B491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if(timer.isRunning()) timer.stop();</w:t>
            </w:r>
          </w:p>
          <w:p w14:paraId="44CEF8F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5331721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go.setLabel("Go");</w:t>
            </w:r>
          </w:p>
          <w:p w14:paraId="2AF1F6A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</w:t>
            </w:r>
          </w:p>
          <w:p w14:paraId="1F91386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</w:p>
          <w:p w14:paraId="212D439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@Override</w:t>
            </w:r>
          </w:p>
          <w:p w14:paraId="6087144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public void actionPerformed(ActionEvent e) {</w:t>
            </w:r>
          </w:p>
          <w:p w14:paraId="3922D85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// start timer when button is pressed</w:t>
            </w:r>
          </w:p>
          <w:p w14:paraId="08D3546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if (e.getSource()==go){</w:t>
            </w:r>
          </w:p>
          <w:p w14:paraId="2E5AE85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if (!timer.isRunning()) {</w:t>
            </w:r>
          </w:p>
          <w:p w14:paraId="7090060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 timer.start();</w:t>
            </w:r>
          </w:p>
          <w:p w14:paraId="6045269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 go.setLabel("Stop");</w:t>
            </w:r>
          </w:p>
          <w:p w14:paraId="57E76C0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}</w:t>
            </w:r>
          </w:p>
          <w:p w14:paraId="6427AF8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else {</w:t>
            </w:r>
          </w:p>
          <w:p w14:paraId="6185418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  timer.stop();</w:t>
            </w:r>
          </w:p>
          <w:p w14:paraId="502FCB6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  go.setLabel("Go");</w:t>
            </w:r>
          </w:p>
          <w:p w14:paraId="549C30A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}</w:t>
            </w:r>
          </w:p>
          <w:p w14:paraId="07041E0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}</w:t>
            </w:r>
          </w:p>
          <w:p w14:paraId="44011A2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else {</w:t>
            </w:r>
          </w:p>
          <w:p w14:paraId="7955570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Move(moveType);</w:t>
            </w:r>
          </w:p>
          <w:p w14:paraId="59F8BA5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translateTransform.setScale(new Vector3d(zoom,zoom,zoom));</w:t>
            </w:r>
          </w:p>
          <w:p w14:paraId="3610FC1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translateTransform.setTranslation(new Vector3f(xloc,yloc,zloc));</w:t>
            </w:r>
          </w:p>
          <w:p w14:paraId="44A2B99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wholeCar.setTransform(translateTransform);</w:t>
            </w:r>
          </w:p>
          <w:p w14:paraId="31B6D68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}</w:t>
            </w:r>
          </w:p>
          <w:p w14:paraId="4E500E5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</w:t>
            </w:r>
          </w:p>
          <w:p w14:paraId="70432CF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C22031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private void Move(int mType){</w:t>
            </w:r>
          </w:p>
          <w:p w14:paraId="1FDE264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if(mType==1)</w:t>
            </w:r>
          </w:p>
          <w:p w14:paraId="2870761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{ </w:t>
            </w:r>
          </w:p>
          <w:p w14:paraId="7D6E746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//rotate</w:t>
            </w:r>
          </w:p>
          <w:p w14:paraId="11750B9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rotateTransformY.rotY(Math.PI/240);</w:t>
            </w:r>
          </w:p>
          <w:p w14:paraId="524A1D6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translateTransform.mul(rotateTransformY);</w:t>
            </w:r>
          </w:p>
          <w:p w14:paraId="005612AB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</w:t>
            </w:r>
          </w:p>
          <w:p w14:paraId="0116EA5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if(mType==2){</w:t>
            </w:r>
          </w:p>
          <w:p w14:paraId="6728B24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//do nothing</w:t>
            </w:r>
          </w:p>
          <w:p w14:paraId="1F4BDECB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}</w:t>
            </w:r>
          </w:p>
          <w:p w14:paraId="3CAEC2C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if(mType==3)</w:t>
            </w:r>
          </w:p>
          <w:p w14:paraId="177211A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{ </w:t>
            </w:r>
          </w:p>
          <w:p w14:paraId="0E1BD53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//rotate</w:t>
            </w:r>
          </w:p>
          <w:p w14:paraId="5CD0470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rotateTransformY.rotY(-Math.PI/30);</w:t>
            </w:r>
          </w:p>
          <w:p w14:paraId="3D417E0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translateTransform.mul(rotateTransformY);</w:t>
            </w:r>
          </w:p>
          <w:p w14:paraId="148DC6D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</w:t>
            </w:r>
          </w:p>
          <w:p w14:paraId="1E12D5B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</w:t>
            </w:r>
          </w:p>
          <w:p w14:paraId="539DA79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</w:p>
          <w:p w14:paraId="623445F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@Override</w:t>
            </w:r>
          </w:p>
          <w:p w14:paraId="0A6C1DD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public void keyTyped(KeyEvent e) {</w:t>
            </w:r>
          </w:p>
          <w:p w14:paraId="70C0D10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//Invoked when a key has been typed.</w:t>
            </w:r>
          </w:p>
          <w:p w14:paraId="301F441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</w:t>
            </w:r>
          </w:p>
          <w:p w14:paraId="3A851F9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01ADFB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@Override</w:t>
            </w:r>
          </w:p>
          <w:p w14:paraId="420652B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public void keyPressed(KeyEvent e) {</w:t>
            </w:r>
          </w:p>
          <w:p w14:paraId="07A0166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//Invoked when a key has been pressed.</w:t>
            </w:r>
          </w:p>
          <w:p w14:paraId="2387C0F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if (e.getKeyChar()=='d') {xloc = xloc + .05f;}</w:t>
            </w:r>
          </w:p>
          <w:p w14:paraId="2A03686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if (e.getKeyChar()=='a') {xloc = xloc - .05f;}</w:t>
            </w:r>
          </w:p>
          <w:p w14:paraId="5FC8FDA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if (e.getKeyChar()=='w') {yloc = yloc + .05f;}</w:t>
            </w:r>
          </w:p>
          <w:p w14:paraId="3CB6C48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if (e.getKeyChar()=='s') {yloc = yloc - .05f;}</w:t>
            </w:r>
          </w:p>
          <w:p w14:paraId="4A9E745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if (e.getKeyChar()=='z') {zoom = zoom + .05f;}</w:t>
            </w:r>
          </w:p>
          <w:p w14:paraId="3BE20CC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if (e.getKeyChar()=='x') {zoom = zoom - .05f;}</w:t>
            </w:r>
          </w:p>
          <w:p w14:paraId="6A1088E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760ED9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7C88AF3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if (e.getKeyChar()=='t') {</w:t>
            </w:r>
          </w:p>
          <w:p w14:paraId="22B6FBF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rotateTransformX.rotX(Math.PI/180);</w:t>
            </w:r>
          </w:p>
          <w:p w14:paraId="60ED200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translateTransform.mul(rotateTransformX);</w:t>
            </w:r>
          </w:p>
          <w:p w14:paraId="03F36D1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 xml:space="preserve">        }</w:t>
            </w:r>
          </w:p>
          <w:p w14:paraId="2CACC11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if (e.getKeyChar()=='g') {</w:t>
            </w:r>
          </w:p>
          <w:p w14:paraId="7A77FF2B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rotateTransformX.rotX(- Math.PI/180);</w:t>
            </w:r>
          </w:p>
          <w:p w14:paraId="68850BD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translateTransform.mul(rotateTransformX);</w:t>
            </w:r>
          </w:p>
          <w:p w14:paraId="5323C3EB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</w:t>
            </w:r>
          </w:p>
          <w:p w14:paraId="1E1FEA8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if (e.getKeyChar()=='f') {</w:t>
            </w:r>
          </w:p>
          <w:p w14:paraId="49754D4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rotateTransformY.rotY(Math.PI/180);</w:t>
            </w:r>
          </w:p>
          <w:p w14:paraId="34228FE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translateTransform.mul(rotateTransformY);</w:t>
            </w:r>
          </w:p>
          <w:p w14:paraId="2CF6AAF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</w:t>
            </w:r>
          </w:p>
          <w:p w14:paraId="0E08B13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if (e.getKeyChar()=='h') {</w:t>
            </w:r>
          </w:p>
          <w:p w14:paraId="7E83B11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rotateTransformY.rotY(-Math.PI/180);</w:t>
            </w:r>
          </w:p>
          <w:p w14:paraId="1D2DDA4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translateTransform.mul(rotateTransformY);</w:t>
            </w:r>
          </w:p>
          <w:p w14:paraId="031CD47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</w:t>
            </w:r>
          </w:p>
          <w:p w14:paraId="040F321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560289C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3A6CA92B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</w:p>
          <w:p w14:paraId="75A2BA4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if (e.getKeyChar()=='1') {</w:t>
            </w:r>
          </w:p>
          <w:p w14:paraId="7ED0FF9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moveType = 1;</w:t>
            </w:r>
          </w:p>
          <w:p w14:paraId="32EA674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</w:t>
            </w:r>
          </w:p>
          <w:p w14:paraId="6588C86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if (e.getKeyChar()=='2') {</w:t>
            </w:r>
          </w:p>
          <w:p w14:paraId="4B7D582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moveType = 2;</w:t>
            </w:r>
          </w:p>
          <w:p w14:paraId="22AAF11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</w:t>
            </w:r>
          </w:p>
          <w:p w14:paraId="12EF9F9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if (e.getKeyChar()=='3') {</w:t>
            </w:r>
          </w:p>
          <w:p w14:paraId="0DC9A84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moveType = 3;</w:t>
            </w:r>
          </w:p>
          <w:p w14:paraId="0C49E93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</w:t>
            </w:r>
          </w:p>
          <w:p w14:paraId="0A849DA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</w:t>
            </w:r>
          </w:p>
          <w:p w14:paraId="1CA0CBC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</w:p>
          <w:p w14:paraId="5FB5C53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@Override</w:t>
            </w:r>
          </w:p>
          <w:p w14:paraId="5B5CA75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public void keyReleased(KeyEvent e) {</w:t>
            </w:r>
          </w:p>
          <w:p w14:paraId="0C8CFAA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// Invoked when a key has been released.</w:t>
            </w:r>
          </w:p>
          <w:p w14:paraId="1778425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</w:t>
            </w:r>
          </w:p>
          <w:p w14:paraId="7B95D87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</w:p>
          <w:p w14:paraId="32998C70" w14:textId="3E9F789F" w:rsidR="0097731A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4CB6CB5A" w14:textId="77777777" w:rsidR="00AE4381" w:rsidRDefault="00AE4381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heading=h.tyjcwt" w:colFirst="0" w:colLast="0"/>
      <w:bookmarkEnd w:id="5"/>
    </w:p>
    <w:p w14:paraId="01313691" w14:textId="77777777" w:rsidR="00AE4381" w:rsidRDefault="00AE4381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tbl>
      <w:tblPr>
        <w:tblStyle w:val="a0"/>
        <w:tblW w:w="10020" w:type="dxa"/>
        <w:tblInd w:w="-350" w:type="dxa"/>
        <w:tblLayout w:type="fixed"/>
        <w:tblLook w:val="0400" w:firstRow="0" w:lastRow="0" w:firstColumn="0" w:lastColumn="0" w:noHBand="0" w:noVBand="1"/>
      </w:tblPr>
      <w:tblGrid>
        <w:gridCol w:w="10020"/>
      </w:tblGrid>
      <w:tr w:rsidR="00AE4381" w14:paraId="270C8CFA" w14:textId="77777777" w:rsidTr="00DC4693">
        <w:trPr>
          <w:trHeight w:val="540"/>
        </w:trPr>
        <w:tc>
          <w:tcPr>
            <w:tcW w:w="10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FD6B5C" w14:textId="7415E966" w:rsidR="00AE4381" w:rsidRDefault="009F2260" w:rsidP="00DC4693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firstmainclass</w:t>
            </w:r>
            <w:r w:rsidR="00AE438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.java</w:t>
            </w:r>
          </w:p>
        </w:tc>
      </w:tr>
      <w:tr w:rsidR="00AE4381" w14:paraId="6CA4495E" w14:textId="77777777" w:rsidTr="00DC4693">
        <w:tc>
          <w:tcPr>
            <w:tcW w:w="100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CFC9E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package lab5;</w:t>
            </w:r>
          </w:p>
          <w:p w14:paraId="0A8197C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8A9A17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com.sun.j3d.utils.universe.*;</w:t>
            </w:r>
          </w:p>
          <w:p w14:paraId="0EA40DB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6AF549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java.awt.Color;</w:t>
            </w:r>
          </w:p>
          <w:p w14:paraId="4F4CEB4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javax.media.j3d.*;</w:t>
            </w:r>
          </w:p>
          <w:p w14:paraId="54EB45D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javax.media.j3d.Material;</w:t>
            </w:r>
          </w:p>
          <w:p w14:paraId="60E2CEF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javax.vecmath.*;</w:t>
            </w:r>
          </w:p>
          <w:p w14:paraId="782A208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javax.media.j3d.Background;</w:t>
            </w:r>
          </w:p>
          <w:p w14:paraId="032FF77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6234C70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com.sun.j3d.loaders.*;</w:t>
            </w:r>
          </w:p>
          <w:p w14:paraId="1DC41FA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com.sun.j3d.loaders.objectfile.ObjectFile;</w:t>
            </w:r>
          </w:p>
          <w:p w14:paraId="07FE23E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com.sun.j3d.loaders.lw3d.Lw3dLoader;</w:t>
            </w:r>
          </w:p>
          <w:p w14:paraId="3BB51D0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com.sun.j3d.utils.image.TextureLoader;</w:t>
            </w:r>
          </w:p>
          <w:p w14:paraId="2E277EE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java.awt.*;</w:t>
            </w:r>
          </w:p>
          <w:p w14:paraId="3C3BD98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java.io.FileReader;</w:t>
            </w:r>
          </w:p>
          <w:p w14:paraId="5F13FA2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java.io.IOException;</w:t>
            </w:r>
          </w:p>
          <w:p w14:paraId="1C71D27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java.util.Map;</w:t>
            </w:r>
          </w:p>
          <w:p w14:paraId="55A4D11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import javax.swing.JFrame;</w:t>
            </w:r>
          </w:p>
          <w:p w14:paraId="2EF6245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3DDE8C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public class FirstMainClass extends JFrame {</w:t>
            </w:r>
          </w:p>
          <w:p w14:paraId="6338618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SimpleUniverse universe;</w:t>
            </w:r>
          </w:p>
          <w:p w14:paraId="0502513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Scene scene;</w:t>
            </w:r>
          </w:p>
          <w:p w14:paraId="44F23DF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Map&lt;String, Shape3D&gt; nameMap;</w:t>
            </w:r>
          </w:p>
          <w:p w14:paraId="1C3EF84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BranchGroup root;</w:t>
            </w:r>
          </w:p>
          <w:p w14:paraId="36C8933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Canvas3D canvas;</w:t>
            </w:r>
          </w:p>
          <w:p w14:paraId="47C383E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2A7611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A43E5E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String assetPath = "C:\\Users\\datru\\Desktop\\study2021\\maokg\\lab5\\res\\";</w:t>
            </w:r>
          </w:p>
          <w:p w14:paraId="79D88EA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String modelName = "camaro2.obj";</w:t>
            </w:r>
          </w:p>
          <w:p w14:paraId="03E4DF6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String bgName = "garage.jpg";</w:t>
            </w:r>
          </w:p>
          <w:p w14:paraId="7E5A4FE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69B8053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TransformGroup wholeCar;</w:t>
            </w:r>
          </w:p>
          <w:p w14:paraId="53AD071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static Transform3D transform3D;</w:t>
            </w:r>
          </w:p>
          <w:p w14:paraId="2FF5DDB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6477F9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public FirstMainClass() throws IOException {</w:t>
            </w:r>
          </w:p>
          <w:p w14:paraId="7FF6699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configureWindow();</w:t>
            </w:r>
          </w:p>
          <w:p w14:paraId="2B3EC13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configureCanvas();</w:t>
            </w:r>
          </w:p>
          <w:p w14:paraId="21874DB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configureUniverse();</w:t>
            </w:r>
          </w:p>
          <w:p w14:paraId="5EBC830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addModelToUniverse();</w:t>
            </w:r>
          </w:p>
          <w:p w14:paraId="00FB637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setCarElementsList();</w:t>
            </w:r>
          </w:p>
          <w:p w14:paraId="4723570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addAppearance();</w:t>
            </w:r>
          </w:p>
          <w:p w14:paraId="31CE3AA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addImageBackground();</w:t>
            </w:r>
          </w:p>
          <w:p w14:paraId="4FACE3D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addLightToUniverse();</w:t>
            </w:r>
          </w:p>
          <w:p w14:paraId="36ACD03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addOtherLight();</w:t>
            </w:r>
          </w:p>
          <w:p w14:paraId="1EBDDC6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ChangeViewAngle();</w:t>
            </w:r>
          </w:p>
          <w:p w14:paraId="74BC206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root.compile();</w:t>
            </w:r>
          </w:p>
          <w:p w14:paraId="7033B48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universe.addBranchGraph(root);</w:t>
            </w:r>
          </w:p>
          <w:p w14:paraId="0AA0B5C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526A189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B3F14E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configureWindow() {</w:t>
            </w:r>
          </w:p>
          <w:p w14:paraId="4E11C1E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setTitle("Car Animation Example");</w:t>
            </w:r>
          </w:p>
          <w:p w14:paraId="1A48888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setSize(760, 640);</w:t>
            </w:r>
          </w:p>
          <w:p w14:paraId="6BAB1D3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setDefaultCloseOperation(JFrame.EXIT_ON_CLOSE);</w:t>
            </w:r>
          </w:p>
          <w:p w14:paraId="1E8D270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281EA27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A4C6DA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configureCanvas() {</w:t>
            </w:r>
          </w:p>
          <w:p w14:paraId="21185EA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canvas = new Canvas3D(SimpleUniverse.getPreferredConfiguration());</w:t>
            </w:r>
          </w:p>
          <w:p w14:paraId="3EF3766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canvas.setDoubleBufferEnable(true);</w:t>
            </w:r>
          </w:p>
          <w:p w14:paraId="1D12D39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getContentPane().add(canvas, BorderLayout.CENTER);</w:t>
            </w:r>
          </w:p>
          <w:p w14:paraId="764C373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64EE763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B3A225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configureUniverse() {</w:t>
            </w:r>
          </w:p>
          <w:p w14:paraId="7043BE2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 = new BranchGroup();</w:t>
            </w:r>
          </w:p>
          <w:p w14:paraId="71E24BC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universe = new SimpleUniverse(canvas);</w:t>
            </w:r>
          </w:p>
          <w:p w14:paraId="1183313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universe.getViewingPlatform().setNominalViewingTransform();</w:t>
            </w:r>
          </w:p>
          <w:p w14:paraId="7104164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44D7489B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2093FB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addModelToUniverse() throws IOException {</w:t>
            </w:r>
          </w:p>
          <w:p w14:paraId="07DF494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scene = getSceneFromFile(assetPath + modelName);</w:t>
            </w:r>
          </w:p>
          <w:p w14:paraId="1C0AAF7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 = scene.getSceneGroup();</w:t>
            </w:r>
          </w:p>
          <w:p w14:paraId="60FA221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76FA156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31517B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addLightToUniverse() {</w:t>
            </w:r>
          </w:p>
          <w:p w14:paraId="0B3ACF8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Bounds bounds = new BoundingSphere();</w:t>
            </w:r>
          </w:p>
          <w:p w14:paraId="6A3802A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Color3f color = new Color3f(96 / 255f, 96 / 255f, 96 / 255f);</w:t>
            </w:r>
          </w:p>
          <w:p w14:paraId="01CA724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Vector3f lightdirection = new Vector3f(0f, -1f, 0f);</w:t>
            </w:r>
          </w:p>
          <w:p w14:paraId="4E8EA45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DirectionalLight dirlight = new DirectionalLight(color, lightdirection);</w:t>
            </w:r>
          </w:p>
          <w:p w14:paraId="5143B7A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dirlight.setInfluencingBounds(bounds);</w:t>
            </w:r>
          </w:p>
          <w:p w14:paraId="2DE9AA4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root.addChild(dirlight);</w:t>
            </w:r>
          </w:p>
          <w:p w14:paraId="783573F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35AF1B0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9ACDA4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printModelElementsList(Map&lt;String, Shape3D&gt; nameMap) {</w:t>
            </w:r>
          </w:p>
          <w:p w14:paraId="173D82A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for (String name : nameMap.keySet()) {</w:t>
            </w:r>
          </w:p>
          <w:p w14:paraId="2DC9D30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System.out.printf("Name: %s\n", name);</w:t>
            </w:r>
          </w:p>
          <w:p w14:paraId="32B17A4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5DACBB4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46986EB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60DBAAC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setCarElementsList() {</w:t>
            </w:r>
          </w:p>
          <w:p w14:paraId="6634A29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nameMap = scene.getNamedObjects();</w:t>
            </w:r>
          </w:p>
          <w:p w14:paraId="0C4F2B9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4480F6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// Print elements of your model:</w:t>
            </w:r>
          </w:p>
          <w:p w14:paraId="6B84C50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printModelElementsList(nameMap);</w:t>
            </w:r>
          </w:p>
          <w:p w14:paraId="5F88789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187E04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wholeCar = new TransformGroup();</w:t>
            </w:r>
          </w:p>
          <w:p w14:paraId="24B4A57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transform3D = new Transform3D();</w:t>
            </w:r>
          </w:p>
          <w:p w14:paraId="413CA89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transform3D.setScale(new Vector3d(1, 1, 1));</w:t>
            </w:r>
          </w:p>
          <w:p w14:paraId="4F1D557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wholeCar.setTransform(transform3D);</w:t>
            </w:r>
          </w:p>
          <w:p w14:paraId="3364AC8B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83C231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761A237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for (String name : nameMap.keySet()) {</w:t>
            </w:r>
          </w:p>
          <w:p w14:paraId="63CF290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root.removeChild(nameMap.get(name));</w:t>
            </w:r>
          </w:p>
          <w:p w14:paraId="1D64DB9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wholeCar.addChild(nameMap.get(name));</w:t>
            </w:r>
          </w:p>
          <w:p w14:paraId="4149DE1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wholeCar.setCapability(TransformGroup.ALLOW_TRANSFORM_WRITE);</w:t>
            </w:r>
          </w:p>
          <w:p w14:paraId="49DAF4B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6FEA3BA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07FFAAE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root.addChild(wholeCar);</w:t>
            </w:r>
          </w:p>
          <w:p w14:paraId="764CE23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7E8E766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A61FA8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 getTexture(String path) {</w:t>
            </w:r>
          </w:p>
          <w:p w14:paraId="5BD5F40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TextureLoader textureLoader = new TextureLoader(path, canvas);</w:t>
            </w:r>
          </w:p>
          <w:p w14:paraId="39FF6D3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 texture = textureLoader.getTexture();</w:t>
            </w:r>
          </w:p>
          <w:p w14:paraId="170E759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texture.setBoundaryModeS(Texture.WRAP);</w:t>
            </w:r>
          </w:p>
          <w:p w14:paraId="20C1A65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texture.setBoundaryModeT(Texture.WRAP);</w:t>
            </w:r>
          </w:p>
          <w:p w14:paraId="4017A0A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texture.setBoundaryColor(new Color4f(0.0f, 1.0f, 0.0f, 0.0f));</w:t>
            </w:r>
          </w:p>
          <w:p w14:paraId="657A742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return texture;</w:t>
            </w:r>
          </w:p>
          <w:p w14:paraId="25C75F2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6C992FBB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BC9025B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Material getMaterial() {</w:t>
            </w:r>
          </w:p>
          <w:p w14:paraId="796C4CC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Material material = new Material();</w:t>
            </w:r>
          </w:p>
          <w:p w14:paraId="4ACA417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4C3E3DA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0AD1390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Color3f ambient = new Color3f(1.0f, 1.0f, 1.0f);</w:t>
            </w:r>
          </w:p>
          <w:p w14:paraId="1786260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ab/>
              <w:t xml:space="preserve">    Color3f diffuse = new Color3f(1.0f, 1.0f, 1.0f);</w:t>
            </w:r>
          </w:p>
          <w:p w14:paraId="106CA10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Color3f specular = new Color3f(1.0f, 1.0f, 1.0f);</w:t>
            </w:r>
          </w:p>
          <w:p w14:paraId="326A208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2C6F6BA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980F85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//        material.setAmbientColor(new Color3f(new Color(221, 221, 221)));</w:t>
            </w:r>
          </w:p>
          <w:p w14:paraId="73C447A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//        material.setDiffuseColor(new Color3f(new Color(200, 200, 200)));</w:t>
            </w:r>
          </w:p>
          <w:p w14:paraId="4BFD729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//        material.setSpecularColor(new Color3f(new Color(200, 200, 200)));</w:t>
            </w:r>
          </w:p>
          <w:p w14:paraId="5520CE4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 xml:space="preserve">    </w:t>
            </w:r>
          </w:p>
          <w:p w14:paraId="6695B2E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material.setAmbientColor(ambient);</w:t>
            </w:r>
          </w:p>
          <w:p w14:paraId="17FD74E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material.setDiffuseColor(diffuse);</w:t>
            </w:r>
          </w:p>
          <w:p w14:paraId="717B919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material.setSpecularColor(specular);</w:t>
            </w:r>
          </w:p>
          <w:p w14:paraId="2C8D6AD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material.setShininess(1f);</w:t>
            </w:r>
          </w:p>
          <w:p w14:paraId="4848358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material.setLightingEnable(true);</w:t>
            </w:r>
          </w:p>
          <w:p w14:paraId="153A9F8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return material;</w:t>
            </w:r>
          </w:p>
          <w:p w14:paraId="050731A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00086FD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EB7705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addAppearance() throws IOException {</w:t>
            </w:r>
          </w:p>
          <w:p w14:paraId="3E5D55E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for (String name : nameMap.keySet()) {</w:t>
            </w:r>
          </w:p>
          <w:p w14:paraId="1DB665E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Shape3D car = nameMap.get(name);</w:t>
            </w:r>
          </w:p>
          <w:p w14:paraId="79700B9B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5A7A3E7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Appearance carAppearance = new Appearance();</w:t>
            </w:r>
          </w:p>
          <w:p w14:paraId="1EBADFC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carAppearance.setTexture(getTexture(assetPath + "png//" + name + ".png"));</w:t>
            </w:r>
          </w:p>
          <w:p w14:paraId="0228986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TextureAttributes texAttr = new TextureAttributes();</w:t>
            </w:r>
          </w:p>
          <w:p w14:paraId="6A6ACA6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texAttr.setTextureMode(TextureAttributes.COMBINE);</w:t>
            </w:r>
          </w:p>
          <w:p w14:paraId="1DE4CE3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carAppearance.setTextureAttributes(texAttr);</w:t>
            </w:r>
          </w:p>
          <w:p w14:paraId="6DC7957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carAppearance.setMaterial(getMaterial());</w:t>
            </w:r>
          </w:p>
          <w:p w14:paraId="1CBE5B7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</w:p>
          <w:p w14:paraId="4DC6A3B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car.setAppearance(carAppearance);</w:t>
            </w:r>
          </w:p>
          <w:p w14:paraId="5884718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6C037EF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D2B85E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69BDC30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FEF5C3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addColorBackground() {</w:t>
            </w:r>
          </w:p>
          <w:p w14:paraId="0CB0F20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Background background = new Background(new Color3f(Color.CYAN));</w:t>
            </w:r>
          </w:p>
          <w:p w14:paraId="7B411CA0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BoundingSphere bounds = new BoundingSphere(new Point3d(0.0, 0.0, 0.0), 100.0);</w:t>
            </w:r>
          </w:p>
          <w:p w14:paraId="0BF4278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background.setApplicationBounds(bounds);</w:t>
            </w:r>
          </w:p>
          <w:p w14:paraId="309D343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root.addChild(background);</w:t>
            </w:r>
          </w:p>
          <w:p w14:paraId="19E826F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7A2B085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FED2B6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addImageBackground() {</w:t>
            </w:r>
          </w:p>
          <w:p w14:paraId="28A626A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TextureLoader t = new TextureLoader(assetPath + bgName, canvas);</w:t>
            </w:r>
          </w:p>
          <w:p w14:paraId="09254BD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Background background = new Background(t.getImage());</w:t>
            </w:r>
          </w:p>
          <w:p w14:paraId="76DACD3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background.setImageScaleMode(Background.SCALE_FIT_ALL);</w:t>
            </w:r>
          </w:p>
          <w:p w14:paraId="42FFC8F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BoundingSphere bounds = new BoundingSphere(new Point3d(0.0, 0.0, 0.0), 100.0);</w:t>
            </w:r>
          </w:p>
          <w:p w14:paraId="69CC991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background.setApplicationBounds(bounds);</w:t>
            </w:r>
          </w:p>
          <w:p w14:paraId="691A1BD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root.addChild(background);</w:t>
            </w:r>
          </w:p>
          <w:p w14:paraId="29ABC79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3E14278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263D0058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ChangeViewAngle() {</w:t>
            </w:r>
          </w:p>
          <w:p w14:paraId="0D43007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ViewingPlatform vp = universe.getViewingPlatform();</w:t>
            </w:r>
          </w:p>
          <w:p w14:paraId="5E74CC0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TransformGroup vpGroup = vp.getMultiTransformGroup().getTransformGroup(0);</w:t>
            </w:r>
          </w:p>
          <w:p w14:paraId="41C45F1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Transform3D vpTranslation = new Transform3D();</w:t>
            </w:r>
          </w:p>
          <w:p w14:paraId="257FFB4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Vector3f translationVector = new Vector3f(0.0F, 0.0F, 6F);</w:t>
            </w:r>
          </w:p>
          <w:p w14:paraId="39D8709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vpTranslation.setTranslation(translationVector);</w:t>
            </w:r>
          </w:p>
          <w:p w14:paraId="3F63625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vpGroup.setTransform(vpTranslation);</w:t>
            </w:r>
          </w:p>
          <w:p w14:paraId="62C05A2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084F6D0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6A1562E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private void addOtherLight() {</w:t>
            </w:r>
          </w:p>
          <w:p w14:paraId="517F2F5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Color3f directionalLightColor = new Color3f(Color.BLACK);</w:t>
            </w:r>
          </w:p>
          <w:p w14:paraId="174757F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Color3f ambientLightColor = new Color3f(Color.WHITE);</w:t>
            </w:r>
          </w:p>
          <w:p w14:paraId="2706B69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Vector3f lightDirection = new Vector3f(-1F, -1F, -1F);</w:t>
            </w:r>
          </w:p>
          <w:p w14:paraId="47985FA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3B997EF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AmbientLight ambientLight = new AmbientLight(ambientLightColor);</w:t>
            </w:r>
          </w:p>
          <w:p w14:paraId="0AA90E5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DirectionalLight directionalLight = new DirectionalLight(directionalLightColor, lightDirection);</w:t>
            </w:r>
          </w:p>
          <w:p w14:paraId="1298116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6EE132B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Bounds influenceRegion = new BoundingSphere();</w:t>
            </w:r>
          </w:p>
          <w:p w14:paraId="5062EE6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E606BC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ambientLight.setInfluencingBounds(influenceRegion);</w:t>
            </w:r>
          </w:p>
          <w:p w14:paraId="5413E8B7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directionalLight.setInfluencingBounds(influenceRegion);</w:t>
            </w:r>
          </w:p>
          <w:p w14:paraId="1AD3A77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root.addChild(ambientLight);</w:t>
            </w:r>
          </w:p>
          <w:p w14:paraId="44CD860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root.addChild(directionalLight);</w:t>
            </w:r>
          </w:p>
          <w:p w14:paraId="1B9AD086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1D3E5755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7BA9299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public static Scene getSceneFromFile(String location) throws IOException {</w:t>
            </w:r>
          </w:p>
          <w:p w14:paraId="23AEBF7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ObjectFile file = new ObjectFile(ObjectFile.RESIZE);</w:t>
            </w:r>
          </w:p>
          <w:p w14:paraId="01F4C24E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file.setFlags(ObjectFile.RESIZE | ObjectFile.TRIANGULATE | ObjectFile.STRIPIFY);</w:t>
            </w:r>
          </w:p>
          <w:p w14:paraId="25CEDE0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return file.load(new FileReader(location));</w:t>
            </w:r>
          </w:p>
          <w:p w14:paraId="0C28E5D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180699D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0497991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// Not always works</w:t>
            </w:r>
          </w:p>
          <w:p w14:paraId="2DC9980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public static Scene getSceneFromLwoFile(String location) throws IOException {</w:t>
            </w:r>
          </w:p>
          <w:p w14:paraId="29DB058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Lw3dLoader loader = new Lw3dLoader();</w:t>
            </w:r>
          </w:p>
          <w:p w14:paraId="5270384D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return loader.load(new FileReader(location));</w:t>
            </w:r>
          </w:p>
          <w:p w14:paraId="362CD284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7094E50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1B23E80F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public static void main(String[] args) {</w:t>
            </w:r>
          </w:p>
          <w:p w14:paraId="4B8A541A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try {</w:t>
            </w:r>
          </w:p>
          <w:p w14:paraId="14C93C52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FirstMainClass window = new FirstMainClass();</w:t>
            </w:r>
          </w:p>
          <w:p w14:paraId="071BC53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AnimateCar carMovement = new AnimateCar(wholeCar, transform3D, window);</w:t>
            </w:r>
          </w:p>
          <w:p w14:paraId="4F69CE5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window.addKeyListener(carMovement);</w:t>
            </w:r>
          </w:p>
          <w:p w14:paraId="291E712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window.setVisible(true);</w:t>
            </w:r>
          </w:p>
          <w:p w14:paraId="0FE85EFB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 catch (IOException ex) {</w:t>
            </w:r>
          </w:p>
          <w:p w14:paraId="60908D49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System.out.println(ex.getMessage());</w:t>
            </w:r>
          </w:p>
          <w:p w14:paraId="24891C03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</w: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3B04678C" w14:textId="77777777" w:rsidR="009F2260" w:rsidRPr="009F2260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ab/>
              <w:t>}</w:t>
            </w:r>
          </w:p>
          <w:p w14:paraId="7B399F61" w14:textId="33053223" w:rsidR="00AE4381" w:rsidRDefault="009F2260" w:rsidP="009F2260">
            <w:pPr>
              <w:spacing w:after="20" w:line="24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9F2260"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2011155D" w14:textId="5DE6243E" w:rsidR="00AE4381" w:rsidRPr="009E4C65" w:rsidRDefault="00AE438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094087" w14:textId="77777777" w:rsidR="00AE4381" w:rsidRDefault="00AE4381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662ECFC1" w14:textId="1C37829B" w:rsidR="003C45BC" w:rsidRPr="003C45BC" w:rsidRDefault="0045585E" w:rsidP="003C45BC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Результати роботи програми</w:t>
      </w:r>
    </w:p>
    <w:p w14:paraId="669455B8" w14:textId="26B272BD" w:rsidR="003C45BC" w:rsidRDefault="009E4C65">
      <w:pPr>
        <w:spacing w:after="0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9BE4C23" wp14:editId="240D20DD">
            <wp:extent cx="6092190" cy="324294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5F673" w14:textId="7D73CF9D" w:rsidR="00D058D9" w:rsidRPr="00DA6875" w:rsidRDefault="0045585E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BA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Рис.1. </w:t>
      </w:r>
      <w:r w:rsidR="009E4C65">
        <w:rPr>
          <w:rFonts w:ascii="Times New Roman" w:eastAsia="Times New Roman" w:hAnsi="Times New Roman" w:cs="Times New Roman"/>
          <w:sz w:val="28"/>
          <w:szCs w:val="28"/>
          <w:lang w:val="ru-RU"/>
        </w:rPr>
        <w:t>Автомобіль обертається</w:t>
      </w:r>
    </w:p>
    <w:p w14:paraId="0754286E" w14:textId="627F14FE" w:rsidR="003C45BC" w:rsidRDefault="003C45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C93255" w14:textId="405536CE" w:rsidR="003C45BC" w:rsidRDefault="003C45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0245135" w14:textId="34CE4CE8" w:rsidR="00DA6875" w:rsidRDefault="009E4C65" w:rsidP="00DA6875">
      <w:pPr>
        <w:spacing w:after="0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0F74127" wp14:editId="7CDC91B2">
            <wp:extent cx="6092190" cy="324294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C25F6" w14:textId="4DE6B328" w:rsidR="00DA6875" w:rsidRPr="009E4C65" w:rsidRDefault="00DA6875" w:rsidP="00DA687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93BAE">
        <w:rPr>
          <w:rFonts w:ascii="Times New Roman" w:eastAsia="Times New Roman" w:hAnsi="Times New Roman" w:cs="Times New Roman"/>
          <w:sz w:val="28"/>
          <w:szCs w:val="28"/>
          <w:lang w:val="ru-RU"/>
        </w:rPr>
        <w:t>Рис</w:t>
      </w:r>
      <w:r w:rsidRPr="009E4C6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.2. </w:t>
      </w:r>
      <w:r w:rsidR="009E4C65">
        <w:rPr>
          <w:rFonts w:ascii="Times New Roman" w:eastAsia="Times New Roman" w:hAnsi="Times New Roman" w:cs="Times New Roman"/>
          <w:sz w:val="28"/>
          <w:szCs w:val="28"/>
          <w:lang w:val="ru-RU"/>
        </w:rPr>
        <w:t>Автомобіль можна оглядати</w:t>
      </w:r>
    </w:p>
    <w:p w14:paraId="7925235E" w14:textId="77777777" w:rsidR="003C45BC" w:rsidRPr="009E4C65" w:rsidRDefault="003C45BC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2F2900A" w14:textId="1581D30D" w:rsidR="00080AF7" w:rsidRDefault="00080AF7">
      <w:pPr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UA"/>
        </w:rPr>
        <w:br w:type="page"/>
      </w:r>
    </w:p>
    <w:p w14:paraId="4527EA8B" w14:textId="3D60049A" w:rsidR="00080AF7" w:rsidRPr="00D36D50" w:rsidRDefault="00080AF7" w:rsidP="00080AF7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36D5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Висновки</w:t>
      </w:r>
    </w:p>
    <w:p w14:paraId="308A4FE6" w14:textId="5E031DE5" w:rsidR="00D058D9" w:rsidRPr="00D36D50" w:rsidRDefault="00080AF7" w:rsidP="004874F9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  <w:lang w:val="ru-UA"/>
        </w:rPr>
      </w:pPr>
      <w:r w:rsidRPr="00D36D50">
        <w:rPr>
          <w:rFonts w:ascii="Times New Roman" w:hAnsi="Times New Roman" w:cs="Times New Roman"/>
          <w:bCs/>
          <w:sz w:val="28"/>
          <w:szCs w:val="28"/>
          <w:lang w:val="uk-UA"/>
        </w:rPr>
        <w:t>Виконавши дану лабораторну роботу я</w:t>
      </w:r>
      <w:r w:rsidR="00D36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4874F9">
        <w:rPr>
          <w:rFonts w:ascii="Times New Roman" w:hAnsi="Times New Roman" w:cs="Times New Roman"/>
          <w:bCs/>
          <w:sz w:val="28"/>
          <w:szCs w:val="28"/>
          <w:lang w:val="uk-UA"/>
        </w:rPr>
        <w:t>навчився</w:t>
      </w:r>
      <w:r w:rsidR="004874F9" w:rsidRPr="004874F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імпорту</w:t>
      </w:r>
      <w:r w:rsidR="004874F9">
        <w:rPr>
          <w:rFonts w:ascii="Times New Roman" w:hAnsi="Times New Roman" w:cs="Times New Roman"/>
          <w:bCs/>
          <w:sz w:val="28"/>
          <w:szCs w:val="28"/>
          <w:lang w:val="uk-UA"/>
        </w:rPr>
        <w:t>вати</w:t>
      </w:r>
      <w:r w:rsidR="004874F9" w:rsidRPr="004874F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модел</w:t>
      </w:r>
      <w:r w:rsidR="004874F9">
        <w:rPr>
          <w:rFonts w:ascii="Times New Roman" w:hAnsi="Times New Roman" w:cs="Times New Roman"/>
          <w:bCs/>
          <w:sz w:val="28"/>
          <w:szCs w:val="28"/>
          <w:lang w:val="uk-UA"/>
        </w:rPr>
        <w:t>і,</w:t>
      </w:r>
      <w:r w:rsidR="004874F9" w:rsidRPr="004874F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побудованих у тривимірних редакторах,</w:t>
      </w:r>
      <w:r w:rsidR="004874F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(в даному разі </w:t>
      </w:r>
      <w:r w:rsidR="004874F9">
        <w:rPr>
          <w:rFonts w:ascii="Times New Roman" w:hAnsi="Times New Roman" w:cs="Times New Roman"/>
          <w:bCs/>
          <w:sz w:val="28"/>
          <w:szCs w:val="28"/>
        </w:rPr>
        <w:t>Blender</w:t>
      </w:r>
      <w:r w:rsidR="004874F9" w:rsidRPr="004874F9">
        <w:rPr>
          <w:rFonts w:ascii="Times New Roman" w:hAnsi="Times New Roman" w:cs="Times New Roman"/>
          <w:bCs/>
          <w:sz w:val="28"/>
          <w:szCs w:val="28"/>
          <w:lang w:val="uk-UA"/>
        </w:rPr>
        <w:t>) до бібліотеки java3D</w:t>
      </w:r>
      <w:r w:rsidR="004874F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анімувати їх.</w:t>
      </w:r>
    </w:p>
    <w:p w14:paraId="45F117CB" w14:textId="203CA595" w:rsidR="0097731A" w:rsidRPr="00D36D50" w:rsidRDefault="0097731A" w:rsidP="00723ECD">
      <w:pPr>
        <w:rPr>
          <w:rFonts w:ascii="Times New Roman" w:eastAsia="Times New Roman" w:hAnsi="Times New Roman" w:cs="Times New Roman"/>
          <w:sz w:val="28"/>
          <w:szCs w:val="28"/>
          <w:lang w:val="ru-UA"/>
        </w:rPr>
      </w:pPr>
    </w:p>
    <w:sectPr w:rsidR="0097731A" w:rsidRPr="00D36D50">
      <w:pgSz w:w="11906" w:h="16838"/>
      <w:pgMar w:top="1134" w:right="851" w:bottom="1134" w:left="1418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685273"/>
    <w:multiLevelType w:val="hybridMultilevel"/>
    <w:tmpl w:val="BD20E9E8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C0F42B8"/>
    <w:multiLevelType w:val="hybridMultilevel"/>
    <w:tmpl w:val="BF36EB1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9F7A8B"/>
    <w:multiLevelType w:val="hybridMultilevel"/>
    <w:tmpl w:val="BF36EB1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31A"/>
    <w:rsid w:val="00031E33"/>
    <w:rsid w:val="00080AF7"/>
    <w:rsid w:val="000B3DCC"/>
    <w:rsid w:val="00115CDD"/>
    <w:rsid w:val="00186987"/>
    <w:rsid w:val="00193BAE"/>
    <w:rsid w:val="001B7850"/>
    <w:rsid w:val="00245AC1"/>
    <w:rsid w:val="002C4CE0"/>
    <w:rsid w:val="002D0029"/>
    <w:rsid w:val="00324926"/>
    <w:rsid w:val="003A49F2"/>
    <w:rsid w:val="003C45BC"/>
    <w:rsid w:val="003F132E"/>
    <w:rsid w:val="00450F2C"/>
    <w:rsid w:val="0045585E"/>
    <w:rsid w:val="004874F9"/>
    <w:rsid w:val="004F263D"/>
    <w:rsid w:val="005C6399"/>
    <w:rsid w:val="00664415"/>
    <w:rsid w:val="00723ECD"/>
    <w:rsid w:val="008238CE"/>
    <w:rsid w:val="0085029E"/>
    <w:rsid w:val="00975287"/>
    <w:rsid w:val="0097731A"/>
    <w:rsid w:val="009E4C65"/>
    <w:rsid w:val="009F2260"/>
    <w:rsid w:val="00A500F2"/>
    <w:rsid w:val="00AE4381"/>
    <w:rsid w:val="00B51652"/>
    <w:rsid w:val="00BF3B5B"/>
    <w:rsid w:val="00C221FA"/>
    <w:rsid w:val="00D058D9"/>
    <w:rsid w:val="00D36D50"/>
    <w:rsid w:val="00D96C37"/>
    <w:rsid w:val="00DA6875"/>
    <w:rsid w:val="00ED2663"/>
    <w:rsid w:val="00F50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0013B"/>
  <w15:docId w15:val="{446711FA-D0FE-46D3-AE0C-472E0582E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ru-UA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958"/>
  </w:style>
  <w:style w:type="paragraph" w:styleId="Heading1">
    <w:name w:val="heading 1"/>
    <w:basedOn w:val="Normal"/>
    <w:next w:val="Normal"/>
    <w:link w:val="Heading1Char"/>
    <w:uiPriority w:val="9"/>
    <w:qFormat/>
    <w:rsid w:val="000301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01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0301F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301F4"/>
    <w:pPr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01F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01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1F4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0301F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301F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66F3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33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335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3E7CC4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3E7CC4"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9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080A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G5XsmOFuvm3AkFi/c/Rcm6gOFQ==">AMUW2mVTREm4ekoxzqpKnxi2IjIepUaidxeLFq5WpRxRP9siRMwhqLt/9tCNBDVlY4DPYiIg20MNaACIjvNDn9yBb4N/+F+QC4gd6UYJ8J67odvzRo6+Bkc3MXRfrHrRAn0g9aN58yEKgR7kZzvFDNq9LaAMwE/BuE1AzaNV88I8NGN6Hlw68D5TTgg41e94bWTND9LPrA5l91FIRcY7lq1Taye4aNM3QIUz0R721NXXD7FVpXrNgU8=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11</Pages>
  <Words>1893</Words>
  <Characters>10792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Aleksey Melnychuk</cp:lastModifiedBy>
  <cp:revision>41</cp:revision>
  <dcterms:created xsi:type="dcterms:W3CDTF">2020-08-29T12:46:00Z</dcterms:created>
  <dcterms:modified xsi:type="dcterms:W3CDTF">2021-04-25T21:42:00Z</dcterms:modified>
</cp:coreProperties>
</file>