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МIНIСТЕРСТВО  ОСВIТИ  І  НАУКИ 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 ПОЛІТЕХНІЧНИЙ  ІНСТИТУТ 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240" w:before="3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“Формат даних CSV”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tbl>
      <w:tblPr>
        <w:tblW w:w="9585" w:type="dxa"/>
        <w:jc w:val="left"/>
        <w:tblInd w:w="-15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91"/>
        <w:gridCol w:w="235"/>
        <w:gridCol w:w="5059"/>
      </w:tblGrid>
      <w:tr>
        <w:trPr/>
        <w:tc>
          <w:tcPr>
            <w:tcW w:w="4291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 I курсу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КП-82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Мельничук Олексій Геннадійович 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№15</w:t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059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240" w:before="3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3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3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Київ 2019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Мета роботи 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Опанувати формат даних CSV та навчитись його зчитувати і формувати.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Реалізувати модуль універсального списку.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Навчитись збирати проекти з багатьох вихідних файлів за допомогою CMake.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Постановка завдання 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UPD-1: Створити у Google Spreadsheet (або у будь-якому аналозі) таблицю, у яку внести мінімум 5 записів типу Динозавр зі стовпцями (мінімум 4), що містять дані екземплярів цього типу (приклад для типу Студент).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Експортувати\завантажити таблицю як CSV-файл і помістити її у директорію проекту як data.csv.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Описати структуру даних типу Динозавр. Створити у програмі список testList із мінімум 5 довільних екземплярів даного типу.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Створити консольну програму, що дозволяє працювати з CSV файлами.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Опції командного рядка (можуть йти у довільному порядку):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IN - (перший вільний аргумент) назва вхідного файлу з CSV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-n N - аргумент для додаткової обробки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-o OUT - назва вихідного файлу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UPD-2. Приклад використання функції getopt() для простого отримання значень опцій програми.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Всі опції не обов'язкові. За замовчуванням: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Якщо нема вхідного файлу - брати дані з testList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Якщо нема аргумента обробки - не обробляти список сутностей.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Якщо нема назви вихідного файлу - виводити дані у консоль (у довільному вигляді)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Якщо задано шлях до файлу з CSV даними, наприклад: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./a.out data.csv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Зчитати дані з файлу у список списків рядків inCsvTable (таблиця рядків, модель пам'яті).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Для цього потрібно реалізувати універсальний список (List, інтерфейс)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Вивести отриману таблицю у консоль (форматування при виводі довільне).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UPD-4. На основі таблиці inCsvTable сформувати список items екземплярів типу Динозавр.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Приклад для типу Студент: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void fillStudentsListFromTable(List * csvTable, List * students);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// or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List * createStudentsListFromTable(List * csvTable);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Якщо задано значення опції -n, наприклад: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./a.out data.csv -n 3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Після формування items Знайти всіх динозаврів із середньою масою тіла меншою за N кг. UPD-4 Видалити зі списку лишні елементи. Для цього можна створити функцію: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void processItems(List * items, T n);  // T depends on your variant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Вивести модифікований items у консоль.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Якщо задано значення опції -o, наприклад: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./a.out -o out.csv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UPD-4 Перетворити модифікований items у нову таблицю outCsvTable (список списків рядків) і зберегти таблицю у вихідний файл у форматі CSV.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UPD-1. Перевірити коректність формату згенерованого файлу імпортувавши його у Google Spreadsheet (або аналог).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Модулі: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main - головний модуль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list - універсальний список (void *, інтерфейс (UPD-3))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csv - функції для роботи із форматом даних CSV (інтерфейс модуля).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у корені проекту директорію build.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Додати у корінь проекту файл CMakeLists.txt із директивами для збірки проекту за допомогою CMake.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Використовувати для збірки проекта такі команди: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cd build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cmake 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make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Тексти коду програм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main.c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"list.h"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"addon.h"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main(int argc, char *argv[argc])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is_Input =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argument =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 = -1;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is_Output =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out_Index = -1;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*inpoot;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*outpoot;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parser(argc, argv, &amp;is_Input, &amp;argument, &amp;N, &amp;is_Output, &amp;out_Index);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if(is_Input == true)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inpoot = malloc((strlen(argv[1]) + 1) * sizeof(char));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strcpy(inpoot, argv[1]);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printf("INPUT: %s\n", inpoot);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inpoot = NULL;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printf("NO INPUT\n");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if(argument)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printf("N: %d\n", N);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 if(!argument)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printf("NO N\n");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if(is_Output)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outpoot = malloc((strlen(argv[out_Index]) + 1) * sizeof(char));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strcpy(outpoot, argv[out_Index]);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printf("OUTPUT: %s\n", outpoot);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outpoot = NULL;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printf("NO OUTPUT\n");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* dinos;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(is_Input == false)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 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dinos = createTestList();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if(inpoot == NULL)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dinos = createTestList();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List table;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List_init(&amp;table);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fill_the_table(&amp;table, fillStringFromFile(inpoot));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dinos = fillDinosListFromTable(&amp;table);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deinitTable(&amp;table);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print_dinos(dinos);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if(argument == true)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processStructList(dinos, N);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print_dinos(dinos);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table2;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List_init(&amp;table2);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fillFromDinos(&amp;table2, dinos);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printStringsTable(&amp;table2, outpoot);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deinitTable(&amp;table2);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freeDinoList(dinos);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free(inpoot);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free(outpoot);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/>
      </w:pPr>
      <w:r>
        <w:rPr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list.h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&lt;stdlib.h&gt;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&lt;stdbool.h&gt;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&lt;stdio.h&gt;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&lt;string.h&gt;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&lt;malloc.h&gt;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&lt;ctype.h&gt;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&lt;assert.h&gt;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typedef void * 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typedef struct __List List;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struct  __List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** items;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size_t capacity;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size_t length;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   List_init     (List * self);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   List_deinit   (List * 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List *  List_alloc    (void);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   List_free     (List * 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*  List_get      (List * self, int index);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size_t  List_size     (List * 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   List_add      (List * self, void * 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List_realloc(List *self, int newCapacity);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char *createOnHeap(char *str);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list.c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"list.h"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   List_init     (List * self)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self-&gt;capacity = 2;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self-&gt;length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self-&gt;items = malloc(sizeof(void *) * self-&gt;capacity);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(self-&gt;items == NULL)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printf("Allocation error\n");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   List_deinit   (List * self)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free(self-&gt;items);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List *  List_alloc    (void)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* self = malloc(sizeof(List));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List_init(self);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self;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   List_free     (List * self)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List_deinit(self);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free(self);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List_realloc(List *self, int newCapacity)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**new = realloc((self-&gt;items), sizeof(void*) * newCapacity);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(new == NULL)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free(self-&gt;items);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fprintf(stderr, "Reallocation error");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self-&gt;items = new;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self-&gt;capacity = newCapacity;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printf("Reallocated\n");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List_add(List * self, T value)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self-&gt;items[self-&gt;length] = value;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self-&gt;length +=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(self-&gt;length == self-&gt;capacity)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realloc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int newCapacity = self-&gt;capacity + 1;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List_realloc(self, newCapacity);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 List_get      (List * self, int index)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return self-&gt;items[index];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size_t  List_size     (List * self)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self-&gt;length;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char *createOnHeap(char *str)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*meme = malloc(sizeof(char) * (strlen(str) + 1));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strcpy(meme, str);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meme;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"list.h"  // generic list (array implementation)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fill_the_table(List *table, char file[]);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deinitTable(List * table);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printStrings(List *pl, FILE * where);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printStringsTable(List *table, char where[]);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.c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printStrings(List *pl, FILE * where)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List_size(pl);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char *item = List_get(pl, i);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(i == 0) fprintf(where, "%s", item);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       fprintf(where, ",%s", item);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fprintf(where, "\n");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printStringsTable(List *table, char where[])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printf("PRINTING TABLE\n");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 *output;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if(where == NULL)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output = stdout;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puts("Name,Period,Family,\"Discovered, year\",\"Weight, kg\"");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output = fopen(where, "w");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List_size(table);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 *row = List_get(table, i);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printStrings(row, output);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fclose(output);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fill_the_table(List *table, char file[])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*csvString = file;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buf[100];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100;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buf[i]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//BUFFER TRACKER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bufX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state =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CsvReadState state = CsvReadState_Normal;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//CHAR POINTER TO READ THE STRING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*p = csvString;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*curr;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 (1)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//IF IT'S A FIRST LETTER OF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(p == (char *)csvString || *(p - 1) == '\n')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List *new = List_alloc();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curr = new;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(state == true)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(*p == '"')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//fook it it's escape gotta move to escape rn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state =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 (*p == '\n' || *p == ',' || *p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buf[bufX]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List_add(curr, createOnHeap(&amp;buf[0]));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for (int i = 0; i &lt; bufX + 1;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buf[i]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 (*p == '\n' || *p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List_add(table, curr);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//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bufX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buf[bufX] 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bufX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 // open brackets reading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(*p == '"')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 (*(p + 1) == '"')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buf[bufX] = '"';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bufX +=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buf[bufX]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List_add(curr, createOnHeap(&amp;buf[0]));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for (int i = 0; i &lt; bufX + 1;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buf[i]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bufX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//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 (*(p + 1) == ',' || *(p + 1) == '\n')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if (*(p + 1) == '\n')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List_add(table, curr);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state =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fprintf(stderr, "CSV format error: invalid char '%c' after escape\n", *(p + 1));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buf[bufX] 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bufX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(*p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free(csvString);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deinitTable(List * table)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List_size(table);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 *row = List_get(table, i);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 (int j = 0; j &lt; List_size(row); j++)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char *str = List_get(row, j);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free(str);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List_free(row);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List_deinit(table);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fgd</w:t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addon.h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"list.h"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typedef struct  dino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fam;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disc;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mass;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 Dino;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parser(int argc, char *argv[], bool * is_Input, bool * argument, int * N, bool * is_Output, int * out_Index);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processStructList(List * list, int N);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char * fillStringFromFile(char from[]);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List * createTestList();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print_dinos(List * dinos);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freeDinoList(List * list);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fillFromDinos(List * table, List * dinos);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List * fillDinosListFromTable(List * table);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addon.c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"addon.h"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print_dinos(List * dinos)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printf("PRINTING LIST OF STRUCTURES\n");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(int)List_size(dinos);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* din = List_get(dinos, i);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if(!printf("%s, %s, %s, %s, %s\n", din-&gt;name, din-&gt;per, din-&gt;fam, din-&gt;disc, din-&gt;mass))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printf("UNSUCCESSFUL\n");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puts("");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parser(int argc, char *argv[argc], bool * is_Input, bool * argument, int * N, bool * is_Output, int * out_Index)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if(argc &gt;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for(int i = 1; i &lt; argc;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if(i ==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</w:t>
            </w:r>
            <w:r>
              <w:rPr>
                <w:rFonts w:ascii="Consolas" w:hAnsi="Consolas"/>
                <w:sz w:val="16"/>
                <w:szCs w:val="16"/>
              </w:rPr>
              <w:t>if(strstr(argv[1], "."))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</w:t>
            </w:r>
            <w:r>
              <w:rPr>
                <w:rFonts w:ascii="Consolas" w:hAnsi="Consolas"/>
                <w:sz w:val="16"/>
                <w:szCs w:val="16"/>
              </w:rPr>
              <w:t>*is_Input =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</w:t>
            </w:r>
            <w:r>
              <w:rPr>
                <w:rFonts w:ascii="Consolas" w:hAnsi="Consolas"/>
                <w:sz w:val="16"/>
                <w:szCs w:val="16"/>
              </w:rPr>
              <w:t xml:space="preserve">}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if(strcmp(argv[i], "-n") == 0 || strcmp(argv[i], "-N") ==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if(strcmp(argv[i], "-o") != 0 || i != argc - 1)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*argument =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*N = atoi(argv[i]);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if(strcmp(argv[i], "-o") ==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if(i == argc)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*is_Output =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puts("No file was found.");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 if(strcmp(argv[i], "-n") != 0 &amp;&amp; i &lt; argc)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*is_Output =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*out_Index = i;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char * fillStringFromFile(char from[])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 *file;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ch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count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 = fopen(from, "r");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while((ch = fgetc(file)) != EOF)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if(ch == '\r')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//THANK YOU, CSV, VERY COOL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count++;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count++;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fclose(file);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 = fopen(from, "r");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*csvString = malloc(count * sizeof(char));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count;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csvString[i]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char *roll = csvString;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while((ch = fgetc(file)) != EOF)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if(ch == '\r')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//THANK YOU, CSV, VERY COOL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*roll = ch;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roll++;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*(roll-1)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fclose(file);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csvString;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processStructList(List * list, int N)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while(i &lt; List_size(list))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*dino = List_get(list, i);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if(atoi(dino-&gt;mass) &lt; N)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free(dino-&gt;name);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free(dino-&gt;per);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free(dino-&gt;fam);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free(dino-&gt;disc);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free(dino-&gt;mass);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free(dino);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for(int j = i; j &lt; List_size(list) - 1; j++)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list-&gt;items[j] = list-&gt;items[j+1];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list-&gt;length--;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List * createTestList()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* dinos = List_alloc();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* dino1 = malloc(sizeof(Dino));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dino1-&gt;name = createOnHeap("Dinasaur");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dino1-&gt;per  = createOnHeap("A long time ago");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dino1-&gt;fam  = createOnHeap("Rawr XD");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dino1-&gt;disc = createOnHeap("1337");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dino1-&gt;mass = createOnHeap("228");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List_add(dinos, dino1);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* dino2 = malloc(sizeof(Dino));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dino2-&gt;name = createOnHeap("Diego");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dino2-&gt;per  = createOnHeap("1800s");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dino2-&gt;fam  = createOnHeap("Brando");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dino2-&gt;disc = createOnHeap("1870");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dino2-&gt;mass = createOnHeap("78");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List_add(dinos, dino2);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* dino3 = malloc(sizeof(Dino));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dino3-&gt;name = createOnHeap("Dr. Ferdinand");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dino3-&gt;per  = createOnHeap("1800s");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dino3-&gt;fam  = createOnHeap("Unknown");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dino3-&gt;disc = createOnHeap("1800s");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dino3-&gt;mass = createOnHeap("80");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List_add(dinos, dino3);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dinos;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freeDinoList(List * list)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List_size(list);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* din = List_get(list, i);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free(din-&gt;name);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free(din-&gt;per);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free(din-&gt;fam);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free(din-&gt;disc);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free(din-&gt;mass);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free(din);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List_free(list);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fillFromDinos(List * table, List * dinos)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List_size(dinos);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* dino = List_get(dinos, i);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 *newrow = List_alloc();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List_add(newrow, createOnHeap(dino-&gt;name));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List_add(newrow, createOnHeap(dino-&gt;per));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List_add(newrow, createOnHeap(dino-&gt;fam));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List_add(newrow, createOnHeap(dino-&gt;disc));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List_add(newrow, createOnHeap(dino-&gt;mass));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List_add(table, newrow);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List * fillDinosListFromTable(List * table)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* dinos = List_alloc();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(int)table-&gt;length;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* dino = malloc(sizeof(Dino));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 *row = List_get(table, i);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dino-&gt;name = createOnHeap(List_get(row, 0));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dino-&gt;per  = createOnHeap(List_get(row, 1));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dino-&gt;fam  = createOnHeap(List_get(row, 2));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dino-&gt;disc = createOnHeap(List_get(row, 3));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dino-&gt;mass = createOnHeap(List_get(row, 4));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List_add(dinos, dino);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dinos;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data.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Plotosaurus,Cretaceous,Mosasauridae,1941,2400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Coelophysis,Triassic,Coelophysidae,1887,20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Echinodon,Cretaceous,Heterodontosauridae,1861,7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Saltasaurus,Cretaceous,Saltasauridae,1977,7000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Diplodocus,Jurassic,Diplodocidae,1877,13000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CMakeLists.txt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cmake_minimum_required(VERSION 3.6.1)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file(GLOB SOURCES "*.c")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add_executable(exec_project ${SOURCES})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Робота коду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Програма будується з допомогою С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m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ake.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Програма сканує ввід і з’ясовує наявність потрібних параметрів.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Створюється список структур типу “динозавр”.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Якщо не було вказано файл вводу або він не був знайдений, то список заповнюється захаркоджено.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Якщо файл таблиці був знайдений, то створюється список списків, який заповнюється значеннями з таблиці, а потім список структур заповнюється з цього списку списків, який потім очищується.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Якщо було вказане значення після -n, то зі списку структур видаляються структури, у яких числове значення менше за введене.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Потім створюється новий список списків, який заповнюється із списку структур і виводиться або у консоль, або у файл виводу, який був вказаний у вводі.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Списки очищуються і програма завершує роботу.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Приклади результатів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Результат у консолі: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747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747"/>
      </w:tblGrid>
      <w:tr>
        <w:trPr/>
        <w:tc>
          <w:tcPr>
            <w:tcW w:w="8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aleksey@auv:~/Desktop/local code/VARIOUS/lab2t/nproject/build$ cmake ..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The C compiler identification is GNU 7.3.0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The CXX compiler identification is GNU 7.3.0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Check for working C compiler: /usr/bin/cc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^[[A-- Check for working C compiler: /usr/bin/cc -- works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Detecting C compiler ABI info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Detecting C compiler ABI info - done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Detecting C compile features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^[[A-- Detecting C compile features - done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Check for working CXX compiler: /usr/bin/c++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Check for working CXX compiler: /usr/bin/c++ -- works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Detecting CXX compiler ABI info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Detecting CXX compiler ABI info - done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Detecting CXX compile features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Detecting CXX compile features - done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Configuring done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Generating done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-- Build files have been written to: /home/aleksey/Desktop/local code/VARIOUS/lab2t/nproject/build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aleksey@auv:~/Desktop/local code/VARIOUS/lab2t/nproject/build$ make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Scanning dependencies of target exec_project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[ 20%] Building C object CMakeFiles/exec_project.dir/addon.c.o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[ 40%] Linking C executable exec_project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[100%] Built target exec_project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aleksey@auv:~/Desktop/local code/VARIOUS/lab2t/nproject/build$ ./exec_project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NO INPUT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NO N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NO OUTPUT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 OF STRUCTURES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Dinasaur, A long time ago, Rawr XD, 1337, 228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Diego, 1800s, Brando, 1870, 78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Dr. Ferdinand, 1800s, Unknown, 1800s, 80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 OF STRUCTURES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Dinasaur, A long time ago, Rawr XD, 1337, 228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Diego, 1800s, Brando, 1870, 78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Dr. Ferdinand, 1800s, Unknown, 1800s, 80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TABLE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Name,Period,Family,"Discovered, year","Weight, kg"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Dinasaur,A long time ago,Rawr XD,1337,228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Diego,1800s,Brando,1870,78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Dr. Ferdinand,1800s,Unknown,1800s,80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aleksey@auv:~/Desktop/local code/VARIOUS/lab2t/nproject/build$ ./exec_project data.csv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INPUT: data.csv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NO N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NO OUTPUT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 OF STRUCTURES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Plotosaurus, Cretaceous, Mosasauridae, 1941, 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Coelophysis, Triassic, Coelophysidae, 1887, 20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Echinodon, Cretaceous, Heterodontosauridae, 1861, 7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Saltasaurus, Cretaceous, Saltasauridae, 1977, 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Diplodocus, Jurassic, Diplodocidae, 1877, 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 OF STRUCTURES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Plotosaurus, Cretaceous, Mosasauridae, 1941, 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Coelophysis, Triassic, Coelophysidae, 1887, 20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Echinodon, Cretaceous, Heterodontosauridae, 1861, 7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Saltasaurus, Cretaceous, Saltasauridae, 1977, 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Diplodocus, Jurassic, Diplodocidae, 1877, 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TABLE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Name,Period,Family,"Discovered, year","Weight, kg"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Plotosaurus,Cretaceous,Mosasauridae,1941,2400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Coelophysis,Triassic,Coelophysidae,1887,20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Echinodon,Cretaceous,Heterodontosauridae,1861,7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Saltasaurus,Cretaceous,Saltasauridae,1977,7000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Diplodocus,Jurassic,Diplodocidae,1877,13000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aleksey@auv:~/Desktop/local code/VARIOUS/lab2t/nproject/build$ ./exec_project data.csv -n 800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INPUT: data.csv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N: 800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NO OUTPUT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 OF STRUCTURES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Plotosaurus, Cretaceous, Mosasauridae, 1941, 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Coelophysis, Triassic, Coelophysidae, 1887, 20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Echinodon, Cretaceous, Heterodontosauridae, 1861, 7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Saltasaurus, Cretaceous, Saltasauridae, 1977, 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Diplodocus, Jurassic, Diplodocidae, 1877, 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 OF STRUCTURES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Plotosaurus, Cretaceous, Mosasauridae, 1941, 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Saltasaurus, Cretaceous, Saltasauridae, 1977, 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Diplodocus, Jurassic, Diplodocidae, 1877, 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TABLE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Name,Period,Family,"Discovered, year","Weight, kg"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Plotosaurus,Cretaceous,Mosasauridae,1941,2400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Saltasaurus,Cretaceous,Saltasauridae,1977,7000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Diplodocus,Jurassic,Diplodocidae,1877,13000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aleksey@auv:~/Desktop/local code/VARIOUS/lab2t/nproject/build$ ./exec_project data.csv -n 800 output.csv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INPUT: data.csv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N: 800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NO OUTPUT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 OF STRUCTURES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Plotosaurus, Cretaceous, Mosasauridae, 1941, 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Coelophysis, Triassic, Coelophysidae, 1887, 20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Echinodon, Cretaceous, Heterodontosauridae, 1861, 7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Saltasaurus, Cretaceous, Saltasauridae, 1977, 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Diplodocus, Jurassic, Diplodocidae, 1877, 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 OF STRUCTURES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Plotosaurus, Cretaceous, Mosasauridae, 1941, 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Saltasaurus, Cretaceous, Saltasauridae, 1977, 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Diplodocus, Jurassic, Diplodocidae, 1877, 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TABLE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Name,Period,Family,"Discovered, year","Weight, kg"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Plotosaurus,Cretaceous,Mosasauridae,1941,2400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Saltasaurus,Cretaceous,Saltasauridae,1977,7000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Diplodocus,Jurassic,Diplodocidae,1877,13000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aleksey@auv:~/Desktop/local code/VARIOUS/lab2t/nproject/build$ ./exec_project data.csv -n 800 -o output.csv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INPUT: data.csv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N: 800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OUTPUT: output.csv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 OF STRUCTURES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Plotosaurus, Cretaceous, Mosasauridae, 1941, 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Coelophysis, Triassic, Coelophysidae, 1887, 20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Echinodon, Cretaceous, Heterodontosauridae, 1861, 7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Saltasaurus, Cretaceous, Saltasauridae, 1977, 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Diplodocus, Jurassic, Diplodocidae, 1877, 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 OF STRUCTURES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Plotosaurus, Cretaceous, Mosasauridae, 1941, 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Saltasaurus, Cretaceous, Saltasauridae, 1977, 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Diplodocus, Jurassic, Diplodocidae, 1877, 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TABLE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aleksey@auv:~/Desktop/local code/VARIOUS/lab2t/nproject/build$ </w:t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Висновки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Робота допомогла розібратися в універсальних списках,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нагадала роботу з файлами та командним рядком, навчила роботі з Cmake та файлами формату .csv. </w:t>
      </w:r>
    </w:p>
    <w:sectPr>
      <w:headerReference w:type="default" r:id="rId2"/>
      <w:type w:val="nextPage"/>
      <w:pgSz w:w="11906" w:h="16838"/>
      <w:pgMar w:left="1701" w:right="850" w:header="1134" w:top="1673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2" w:before="0" w:after="200"/>
      <w:jc w:val="left"/>
    </w:pPr>
    <w:rPr>
      <w:rFonts w:ascii="Century Gothic" w:hAnsi="Century Gothic" w:eastAsia="Century Gothic" w:cs="DejaVu Sans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qFormat/>
    <w:pPr>
      <w:pBdr>
        <w:bottom w:val="thinThickSmallGap" w:sz="12" w:space="1" w:color="AA0042"/>
      </w:pBdr>
      <w:spacing w:before="400" w:after="200"/>
      <w:jc w:val="center"/>
      <w:outlineLvl w:val="0"/>
    </w:pPr>
    <w:rPr>
      <w:caps/>
      <w:color w:val="72002C"/>
      <w:spacing w:val="20"/>
      <w:sz w:val="28"/>
      <w:szCs w:val="28"/>
    </w:rPr>
  </w:style>
  <w:style w:type="paragraph" w:styleId="Heading2">
    <w:name w:val="Heading 2"/>
    <w:basedOn w:val="Normal"/>
    <w:qFormat/>
    <w:pPr>
      <w:pBdr>
        <w:bottom w:val="single" w:sz="4" w:space="1" w:color="71002C"/>
      </w:pBdr>
      <w:spacing w:before="400" w:after="200"/>
      <w:jc w:val="center"/>
      <w:outlineLvl w:val="1"/>
    </w:pPr>
    <w:rPr>
      <w:caps/>
      <w:color w:val="72002C"/>
      <w:spacing w:val="15"/>
      <w:sz w:val="24"/>
      <w:szCs w:val="24"/>
    </w:rPr>
  </w:style>
  <w:style w:type="paragraph" w:styleId="Heading3">
    <w:name w:val="Heading 3"/>
    <w:basedOn w:val="Normal"/>
    <w:qFormat/>
    <w:pPr>
      <w:pBdr>
        <w:top w:val="dotted" w:sz="4" w:space="1" w:color="71002C"/>
        <w:bottom w:val="dotted" w:sz="4" w:space="1" w:color="71002C"/>
      </w:pBdr>
      <w:spacing w:before="300" w:after="200"/>
      <w:jc w:val="center"/>
      <w:outlineLvl w:val="2"/>
    </w:pPr>
    <w:rPr>
      <w:caps/>
      <w:color w:val="71002C"/>
      <w:sz w:val="24"/>
      <w:szCs w:val="24"/>
    </w:rPr>
  </w:style>
  <w:style w:type="paragraph" w:styleId="Heading4">
    <w:name w:val="Heading 4"/>
    <w:basedOn w:val="Normal"/>
    <w:qFormat/>
    <w:pPr>
      <w:pBdr>
        <w:bottom w:val="dotted" w:sz="4" w:space="1" w:color="AA0042"/>
      </w:pBdr>
      <w:spacing w:before="0" w:after="120"/>
      <w:jc w:val="center"/>
      <w:outlineLvl w:val="3"/>
    </w:pPr>
    <w:rPr>
      <w:caps/>
      <w:color w:val="71002C"/>
      <w:spacing w:val="10"/>
    </w:rPr>
  </w:style>
  <w:style w:type="paragraph" w:styleId="Heading5">
    <w:name w:val="Heading 5"/>
    <w:basedOn w:val="Normal"/>
    <w:qFormat/>
    <w:pPr>
      <w:spacing w:before="320" w:after="120"/>
      <w:jc w:val="center"/>
      <w:outlineLvl w:val="4"/>
    </w:pPr>
    <w:rPr>
      <w:caps/>
      <w:color w:val="71002C"/>
      <w:spacing w:val="10"/>
    </w:rPr>
  </w:style>
  <w:style w:type="paragraph" w:styleId="Heading6">
    <w:name w:val="Heading 6"/>
    <w:basedOn w:val="Normal"/>
    <w:qFormat/>
    <w:pPr>
      <w:spacing w:before="0" w:after="120"/>
      <w:jc w:val="center"/>
      <w:outlineLvl w:val="5"/>
    </w:pPr>
    <w:rPr>
      <w:caps/>
      <w:color w:val="AA0042"/>
      <w:spacing w:val="10"/>
    </w:rPr>
  </w:style>
  <w:style w:type="paragraph" w:styleId="Heading7">
    <w:name w:val="Heading 7"/>
    <w:basedOn w:val="Normal"/>
    <w:qFormat/>
    <w:pPr>
      <w:spacing w:before="0" w:after="120"/>
      <w:jc w:val="center"/>
      <w:outlineLvl w:val="6"/>
    </w:pPr>
    <w:rPr>
      <w:i/>
      <w:iCs/>
      <w:caps/>
      <w:color w:val="AA0042"/>
      <w:spacing w:val="10"/>
    </w:rPr>
  </w:style>
  <w:style w:type="paragraph" w:styleId="Heading8">
    <w:name w:val="Heading 8"/>
    <w:basedOn w:val="Normal"/>
    <w:qFormat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qFormat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caps/>
      <w:color w:val="72002C"/>
      <w:spacing w:val="20"/>
      <w:sz w:val="28"/>
      <w:szCs w:val="28"/>
    </w:rPr>
  </w:style>
  <w:style w:type="character" w:styleId="2">
    <w:name w:val="Заголовок 2 Знак"/>
    <w:basedOn w:val="DefaultParagraphFont"/>
    <w:qFormat/>
    <w:rPr>
      <w:caps/>
      <w:color w:val="72002C"/>
      <w:spacing w:val="15"/>
      <w:sz w:val="24"/>
      <w:szCs w:val="24"/>
    </w:rPr>
  </w:style>
  <w:style w:type="character" w:styleId="3">
    <w:name w:val="Заголовок 3 Знак"/>
    <w:basedOn w:val="DefaultParagraphFont"/>
    <w:qFormat/>
    <w:rPr>
      <w:caps/>
      <w:color w:val="71002C"/>
      <w:sz w:val="24"/>
      <w:szCs w:val="24"/>
    </w:rPr>
  </w:style>
  <w:style w:type="character" w:styleId="4">
    <w:name w:val="Заголовок 4 Знак"/>
    <w:basedOn w:val="DefaultParagraphFont"/>
    <w:qFormat/>
    <w:rPr>
      <w:caps/>
      <w:color w:val="71002C"/>
      <w:spacing w:val="10"/>
    </w:rPr>
  </w:style>
  <w:style w:type="character" w:styleId="5">
    <w:name w:val="Заголовок 5 Знак"/>
    <w:basedOn w:val="DefaultParagraphFont"/>
    <w:qFormat/>
    <w:rPr>
      <w:caps/>
      <w:color w:val="71002C"/>
      <w:spacing w:val="10"/>
    </w:rPr>
  </w:style>
  <w:style w:type="character" w:styleId="6">
    <w:name w:val="Заголовок 6 Знак"/>
    <w:basedOn w:val="DefaultParagraphFont"/>
    <w:qFormat/>
    <w:rPr>
      <w:caps/>
      <w:color w:val="AA0042"/>
      <w:spacing w:val="10"/>
    </w:rPr>
  </w:style>
  <w:style w:type="character" w:styleId="7">
    <w:name w:val="Заголовок 7 Знак"/>
    <w:basedOn w:val="DefaultParagraphFont"/>
    <w:qFormat/>
    <w:rPr>
      <w:i/>
      <w:iCs/>
      <w:caps/>
      <w:color w:val="AA0042"/>
      <w:spacing w:val="10"/>
    </w:rPr>
  </w:style>
  <w:style w:type="character" w:styleId="8">
    <w:name w:val="Заголовок 8 Знак"/>
    <w:basedOn w:val="DefaultParagraphFont"/>
    <w:qFormat/>
    <w:rPr>
      <w:caps/>
      <w:spacing w:val="10"/>
      <w:sz w:val="20"/>
      <w:szCs w:val="20"/>
    </w:rPr>
  </w:style>
  <w:style w:type="character" w:styleId="9">
    <w:name w:val="Заголовок 9 Знак"/>
    <w:basedOn w:val="DefaultParagraphFont"/>
    <w:qFormat/>
    <w:rPr>
      <w:i/>
      <w:iCs/>
      <w:caps/>
      <w:spacing w:val="10"/>
      <w:sz w:val="20"/>
      <w:szCs w:val="20"/>
    </w:rPr>
  </w:style>
  <w:style w:type="character" w:styleId="Style5">
    <w:name w:val="Название Знак"/>
    <w:basedOn w:val="DefaultParagraphFont"/>
    <w:qFormat/>
    <w:rPr>
      <w:caps/>
      <w:color w:val="72002C"/>
      <w:spacing w:val="50"/>
      <w:sz w:val="44"/>
      <w:szCs w:val="44"/>
    </w:rPr>
  </w:style>
  <w:style w:type="character" w:styleId="Style6">
    <w:name w:val="Подзаголовок Знак"/>
    <w:basedOn w:val="DefaultParagraphFont"/>
    <w:qFormat/>
    <w:rPr>
      <w:caps/>
      <w:spacing w:val="20"/>
      <w:sz w:val="18"/>
      <w:szCs w:val="18"/>
    </w:rPr>
  </w:style>
  <w:style w:type="character" w:styleId="Strong">
    <w:name w:val="Strong"/>
    <w:qFormat/>
    <w:rPr>
      <w:b/>
      <w:bCs/>
      <w:color w:val="AA0042"/>
      <w:spacing w:val="5"/>
    </w:rPr>
  </w:style>
  <w:style w:type="character" w:styleId="Emphasis">
    <w:name w:val="Emphasis"/>
    <w:qFormat/>
    <w:rPr>
      <w:caps/>
      <w:spacing w:val="5"/>
      <w:sz w:val="20"/>
      <w:szCs w:val="20"/>
    </w:rPr>
  </w:style>
  <w:style w:type="character" w:styleId="Style7">
    <w:name w:val="Без интервала Знак"/>
    <w:basedOn w:val="DefaultParagraphFont"/>
    <w:qFormat/>
    <w:rPr/>
  </w:style>
  <w:style w:type="character" w:styleId="21">
    <w:name w:val="Цитата 2 Знак"/>
    <w:basedOn w:val="DefaultParagraphFont"/>
    <w:qFormat/>
    <w:rPr>
      <w:i/>
      <w:iCs/>
    </w:rPr>
  </w:style>
  <w:style w:type="character" w:styleId="Style8">
    <w:name w:val="Выделенная цитата Знак"/>
    <w:basedOn w:val="DefaultParagraphFont"/>
    <w:qFormat/>
    <w:rPr>
      <w:caps/>
      <w:color w:val="71002C"/>
      <w:spacing w:val="5"/>
      <w:sz w:val="20"/>
      <w:szCs w:val="20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qFormat/>
    <w:rPr>
      <w:rFonts w:ascii="Century Gothic" w:hAnsi="Century Gothic" w:eastAsia="Century Gothic" w:cs="DejaVu Sans"/>
      <w:i/>
      <w:iCs/>
      <w:color w:val="71002C"/>
    </w:rPr>
  </w:style>
  <w:style w:type="character" w:styleId="IntenseReference">
    <w:name w:val="Intense Reference"/>
    <w:qFormat/>
    <w:rPr>
      <w:rFonts w:ascii="Century Gothic" w:hAnsi="Century Gothic" w:eastAsia="Century Gothic" w:cs="DejaVu Sans"/>
      <w:b/>
      <w:bCs/>
      <w:i/>
      <w:iCs/>
      <w:color w:val="71002C"/>
    </w:rPr>
  </w:style>
  <w:style w:type="character" w:styleId="BookTitle">
    <w:name w:val="Book Title"/>
    <w:qFormat/>
    <w:rPr>
      <w:caps/>
      <w:color w:val="71002C"/>
      <w:spacing w:val="5"/>
      <w:u w:val="none"/>
    </w:rPr>
  </w:style>
  <w:style w:type="character" w:styleId="Style9">
    <w:name w:val="Верхний колонтитул Знак"/>
    <w:basedOn w:val="DefaultParagraphFont"/>
    <w:qFormat/>
    <w:rPr>
      <w:lang w:val="uk-UA"/>
    </w:rPr>
  </w:style>
  <w:style w:type="character" w:styleId="Style10">
    <w:name w:val="Нижний колонтитул Знак"/>
    <w:basedOn w:val="DefaultParagraphFont"/>
    <w:qFormat/>
    <w:rPr>
      <w:lang w:val="uk-UA"/>
    </w:rPr>
  </w:style>
  <w:style w:type="character" w:styleId="Mjxchar">
    <w:name w:val="mjx-char"/>
    <w:basedOn w:val="DefaultParagraphFont"/>
    <w:qFormat/>
    <w:rPr/>
  </w:style>
  <w:style w:type="character" w:styleId="Mjxassistivemathml">
    <w:name w:val="mjx_assistive_mathml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  <w:lang w:val="uk-UA"/>
    </w:rPr>
  </w:style>
  <w:style w:type="character" w:styleId="InternetLink">
    <w:name w:val="Internet Link"/>
    <w:basedOn w:val="DefaultParagraphFont"/>
    <w:rPr>
      <w:color w:val="17BBFD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ascii="Consolas" w:hAnsi="Consolas"/>
      <w:sz w:val="16"/>
      <w:szCs w:val="16"/>
    </w:rPr>
  </w:style>
  <w:style w:type="character" w:styleId="ListLabel21">
    <w:name w:val="ListLabel 21"/>
    <w:qFormat/>
    <w:rPr>
      <w:rFonts w:ascii="Consolas" w:hAnsi="Consolas"/>
      <w:sz w:val="16"/>
      <w:szCs w:val="16"/>
    </w:rPr>
  </w:style>
  <w:style w:type="character" w:styleId="ListLabel22">
    <w:name w:val="ListLabel 22"/>
    <w:qFormat/>
    <w:rPr>
      <w:rFonts w:ascii="Consolas" w:hAnsi="Consolas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/>
    <w:rPr>
      <w:caps/>
      <w:spacing w:val="10"/>
      <w:sz w:val="18"/>
      <w:szCs w:val="18"/>
    </w:rPr>
  </w:style>
  <w:style w:type="paragraph" w:styleId="Title">
    <w:name w:val="Title"/>
    <w:basedOn w:val="Normal"/>
    <w:qFormat/>
    <w:pPr>
      <w:pBdr>
        <w:top w:val="dotted" w:sz="2" w:space="1" w:color="72002C"/>
        <w:bottom w:val="dotted" w:sz="2" w:space="6" w:color="72002C"/>
      </w:pBdr>
      <w:spacing w:lineRule="auto" w:line="240" w:before="500" w:after="300"/>
      <w:jc w:val="center"/>
    </w:pPr>
    <w:rPr>
      <w:caps/>
      <w:color w:val="72002C"/>
      <w:spacing w:val="50"/>
      <w:sz w:val="44"/>
      <w:szCs w:val="44"/>
    </w:rPr>
  </w:style>
  <w:style w:type="paragraph" w:styleId="Subtitle">
    <w:name w:val="Subtitle"/>
    <w:basedOn w:val="Normal"/>
    <w:qFormat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i/>
      <w:iCs/>
    </w:rPr>
  </w:style>
  <w:style w:type="paragraph" w:styleId="IntenseQuote">
    <w:name w:val="Intense Quote"/>
    <w:basedOn w:val="Normal"/>
    <w:qFormat/>
    <w:pPr>
      <w:pBdr>
        <w:top w:val="dotted" w:sz="2" w:space="10" w:color="72002C"/>
        <w:bottom w:val="dotted" w:sz="2" w:space="4" w:color="72002C"/>
      </w:pBdr>
      <w:spacing w:lineRule="auto" w:line="300" w:before="160" w:after="200"/>
      <w:ind w:left="1440" w:right="1440" w:hanging="0"/>
    </w:pPr>
    <w:rPr>
      <w:caps/>
      <w:color w:val="71002C"/>
      <w:spacing w:val="5"/>
      <w:sz w:val="20"/>
      <w:szCs w:val="20"/>
    </w:rPr>
  </w:style>
  <w:style w:type="paragraph" w:styleId="TOCHeading">
    <w:name w:val="TOC Heading"/>
    <w:basedOn w:val="Heading1"/>
    <w:qFormat/>
    <w:pPr/>
    <w:rPr>
      <w:lang w:bidi="en-US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LibreOffice/6.0.7.3$Linux_X86_64 LibreOffice_project/00m0$Build-3</Application>
  <Pages>25</Pages>
  <Words>2573</Words>
  <Characters>16659</Characters>
  <CharactersWithSpaces>22274</CharactersWithSpaces>
  <Paragraphs>755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2018-11-15T15:14:00Z</dcterms:created>
  <dc:creator>admin</dc:creator>
  <dc:description/>
  <dc:language>en-US</dc:language>
  <cp:lastModifiedBy/>
  <dcterms:modified xsi:type="dcterms:W3CDTF">2019-03-22T17:18:15Z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