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МIНIСТЕРСТВО  ОСВIТИ  І  НАУКИ 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 ПОЛІТЕХНІЧНИЙ  ІНСТИТУТ 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240" w:before="3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3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“Словники та дерева”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tbl>
      <w:tblPr>
        <w:tblW w:w="9585" w:type="dxa"/>
        <w:jc w:val="left"/>
        <w:tblInd w:w="-15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91"/>
        <w:gridCol w:w="235"/>
        <w:gridCol w:w="5059"/>
      </w:tblGrid>
      <w:tr>
        <w:trPr/>
        <w:tc>
          <w:tcPr>
            <w:tcW w:w="4291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 I курсу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КП-82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Мельничук Олексій Геннадійович 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№15</w:t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059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240" w:before="3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3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Київ 2019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Мета роботи 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Реалізувати та використати АТД "Словник" та АТД "Бінарне дерево пошуку".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Навчитись створювати та обходити нелінійні структури даних.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Навчитись створювати і підключати у проект статичні бібліотеки.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Загальні вимоги до завдання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Скопіювати у директорію проекту код і допоміжні файли попередньої лабораторної роботи.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1. Словник [2 бал.]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модуль StrStrMap з ключами та значеннями типу char * (словник рядок-рядок).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Замінити у коді проекту тип даних сутності (за варіантом) на тип StrStrMap.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Додати у рядки CSV тексту перший стовпчик (якщо такого ще немає), що містить унікальне цілочисельне значення для кожного запису. Зберігати значення цього стовпчика у словники з ключем id.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UPD-1 Приклад використання екземпляра StrStrMap замість Student: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char * String_allocCopy       (const char * value);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char * String_allocFromInt    (int value);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char * String_allocFromDouble (double value);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StrStrMap * createStudentMap(int id, const char * fullname, double score)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{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// create values copies as strings on heap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char * idValue = String_allocFromInt(id);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char * fullnameValue = String_allocCopy(fullname);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char * scoreValue = String_allocFromDouble(score);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// create map on heap and add values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StrStrMap * map = StrStrMap_alloc();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StrStrMap_add(map, "id", idValue);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StrStrMap_add(map, "fullname", fullnameValue);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StrStrMap_add(map, "score", scoreValue);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// test checks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assert(StrStrMap_contains(map, "id"));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assert(StrStrMap_contains(map, "fullname"));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assert(StrStrMap_contains(map, "score"));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// return allocated instance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return map;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}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2. Бінарне дерево пошуку [2 бал.]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Реалізувати модуль BSTree (бінарне дерево пошуку, БДП), що може оперувати значеннями вузлів типу StrStrMap і ключами вузлів по ключу id словника.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Додати у програму обробку нової булевої (наявна або ні, без значення) опції командного рядка -b.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За наявності такого ключа після формування списку з елементами StrStrMap додати їх у нове бінарне дерево пошуку.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Вивести вміст побудованого дерева у консоль.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Якщо наявна опція -n - використати її умову з попередньої лабораторної роботи для того, щоби по даному критерію знайти у списку словників всі потрібні записи і видалити їх по ключах з БДП.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Вивести вміст зміненого дерева у консоль.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3. Екранування CSV значень [1 бал.]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Додати до розбору і створення CSV-тексту екранування значень, що містять символи: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коми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подвійних лапок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переходу на новий рядок.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4. Статична бібліотека [1 бал.]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Винести код модуля csv та його залежностей (list) у статичну бібліотеку libcsvlab.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Налаштувати CMake проект для збірки бібліотеки libcsvlab.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Підключати бібліотеку libcsvlab у проект програми (без її встановлення).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Тексти коду програм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program/main.c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&lt;list.h&gt;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&lt;csv.h&gt;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&lt;addon.h&gt;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&lt;strmap.h&gt;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&lt;btree.h&gt;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main(int argc, char *argv[argc])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is_Input =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argument =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 = -1;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is_Output =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out_Index = -1;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totree =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*inpoot;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*outpoot;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parser(argc, argv, &amp;is_Input, &amp;argument, &amp;N, &amp;is_Output, &amp;out_Index, &amp;totree);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if(is_Input == true)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inpoot = malloc((strlen(argv[1]) + 1) * sizeof(char));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strcpy(inpoot, argv[1]);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printf("INPUT: %s\n", inpoot);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inpoot = NULL;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printf("NO INPUT\n");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if(argument)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printf("N: %d\n", N);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 if(!argument)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printf("NO N\n");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if(is_Output)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outpoot = malloc((strlen(argv[out_Index]) + 1) * sizeof(char));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strcpy(outpoot, argv[out_Index]);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printf("OUTPUT: %s\n", outpoot);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outpoot = NULL;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printf("NO OUTPUT\n");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if(totree)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printf("COPY TO TREE: TRUE\n");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printf("COPY TO TREE: FALSE\n");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puts("");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* dinos;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(is_Input == false)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 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dinos = createTestList();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char * fill = fillStringFromFile(inpoot);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if(fill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printf("Input file was not found.\n");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dinos = createTestList();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free(fill);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List table;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List_init(&amp;table);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fill_the_table(&amp;table, fill);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dinos = fillDinosListFromTable(&amp;table);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deinitTable(&amp;table);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printDinosMapList(dinos, NULL);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len = (int)List_size(dinos);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if(totree)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BSTree bst;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BSTree_init(&amp;bst);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 (int i = 0; i &lt; len;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StrMap *dino = List_get(dinos, i);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BSTree_insert(&amp;bst, dino);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printTree(bst.root);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(argument == true)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printf("\nPROCESSING...\n");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traverseAndDelet(bst.root, N, &amp;bst);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printTree(bst.root);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printf("\n");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clearBinTree(bst.root);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if(argument == true)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processMapList(dinos, N);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printDinosMapList(dinos, NULL);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if(is_Output)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printDinosMapList(dinos, outpoot);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freeListOMaps(dinos);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free(inpoot);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free(outpoot);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/>
      </w:pPr>
      <w:r>
        <w:rPr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libcsvlab/list.h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&lt;stdlib.h&gt;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&lt;stdbool.h&gt;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&lt;stdio.h&gt;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&lt;string.h&gt;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&lt;malloc.h&gt;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&lt;ctype.h&gt;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typedef void * 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typedef struct __List List;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struct  __List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** items;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size_t capacity;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size_t length;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List_init     (List * 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List_deinit   (List * 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List *  List_alloc    (void);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List_free     (List * 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*  List_get      (List * self, int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size_t  List_size     (List * 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List_add      (List * self, void * 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char *createOnHeap(char *str);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libcsvlab/list.c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"list.h"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List_init     (List * 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self-&gt;capacity = 2;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self-&gt;length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self-&gt;items = malloc(sizeof(void *) * self-&gt;capacity);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(self-&gt;items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printf("Allocation error\n");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List_deinit   (List * 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free(self-&gt;items);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List *  List_alloc    (void)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* self = malloc(sizeof(List));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List_init(self);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self;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List_free     (List * 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List_deinit(self);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List_realloc(List *self, int newCapacity)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**new = realloc((self-&gt;items), sizeof(void*) * newCapacity);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(new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free(self-&gt;items);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fprintf(stderr, "Reallocation error");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self-&gt;items = new;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self-&gt;capacity = newCapacity;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printf("Reallocated\n");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List_add(List * self, T value)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self-&gt;items[self-&gt;length] = value;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self-&gt;length +=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(self-&gt;length == self-&gt;capacity)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realloc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int newCapacity = self-&gt;capacity + 1;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List_realloc(self, newCapacity);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 List_get      (List * self, int index)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return self-&gt;items[index];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size_t  List_size     (List * 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self-&gt;length;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char *createOnHeap(char *str)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*meme = malloc(sizeof(char) * (strlen(str) + 1));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strcpy(meme, str);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meme;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libcsvlab/csv.h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"list.h"  // generic list (array implementation)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fill_the_table(List *table, char file[]);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deinitTable(List * table);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printStrings(List *pl, FILE * where);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printStringsTable(List *table, char where[]);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libcsvlab/csv.c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printStrings(List *pl, FILE * where)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List_size(pl);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char *item = List_get(pl, i);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(i == 0) fprintf(where, "%s", item);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       fprintf(where, ",%s", item);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fprintf(where, "\n");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printStringsTable(List *table, char where[])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printf("PRINTING TABLE\n");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 *output;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if(where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output = stdout;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puts("Name,Period,Family,\"Discovered, year\",\"Weight, kg\"");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output = fopen(where, "w");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List_size(table);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 *row = List_get(table, i);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printStrings(row, output);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fclose(output);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fill_the_table(List *table, char file[])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*csvString = file;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buf[100];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100;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buf[i]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//BUFFER TRACKER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bufX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state =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CsvReadState state = CsvReadState_Normal;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//CHAR POINTER TO READ THE STRING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*p = csvString;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commacount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*curr;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 (1)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//IF IT'S A FIRST LETTER OF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((p == (char *)csvString || *(p - 1) == '\n') &amp;&amp; state == true)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//BASICALLY CREATING A NEW ROW OF STRINGS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List *new = List_alloc();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curr = new;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(state == true)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(*p == '"')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buf[bufX] = *p;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buf[bufX] = *p;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if(*p == ' ' || *p == ',' || *p == '\n')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 (*p == ' 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for (int i = strlen(buf); i &gt; 0; i--)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buf[i] = buf[i - 1];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buf[0] = '"';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*p;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state =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else if (*p == ',')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if(buf[0] == '\0')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buf[0] = '"';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buf[1] = '"';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buf[2]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List_add(curr, createOnHeap(&amp;buf[0]));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printf("{ADDED %s}\n", 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for (int i = 0; i &lt; bufX + 1;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    </w:t>
            </w:r>
            <w:r>
              <w:rPr>
                <w:rFonts w:ascii="Consolas" w:hAnsi="Consolas"/>
                <w:sz w:val="16"/>
                <w:szCs w:val="16"/>
              </w:rPr>
              <w:t>buf[i]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commacount++;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bufX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p++;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continue;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if (*(p + 1) == ' ' || *(p + 1) == '\n')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for (int i = strlen(buf); i &gt; 0; i--)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    </w:t>
            </w:r>
            <w:r>
              <w:rPr>
                <w:rFonts w:ascii="Consolas" w:hAnsi="Consolas"/>
                <w:sz w:val="16"/>
                <w:szCs w:val="16"/>
              </w:rPr>
              <w:t>buf[i] = buf[i - 1];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buf[0] = '"';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*p;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state =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else if (*(p+1) != ' ' || *(p+1) != '\n')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List_add(curr, createOnHeap(&amp;buf[0]));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printf("{ADDED %s}\n", 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for (int i = 0; i &lt; bufX + 1;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    </w:t>
            </w:r>
            <w:r>
              <w:rPr>
                <w:rFonts w:ascii="Consolas" w:hAnsi="Consolas"/>
                <w:sz w:val="16"/>
                <w:szCs w:val="16"/>
              </w:rPr>
              <w:t>buf[i]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commacount++;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//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bufX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else if(*p == '\n')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if (/*isdigit(*(p + 1)) &amp;&amp;*/ commacount == 5)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List_add(curr, createOnHeap(&amp;buf[0]));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printf("{ADDED %s}\n", 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for (int i = 0; i &lt; bufX + 1;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    </w:t>
            </w:r>
            <w:r>
              <w:rPr>
                <w:rFonts w:ascii="Consolas" w:hAnsi="Consolas"/>
                <w:sz w:val="16"/>
                <w:szCs w:val="16"/>
              </w:rPr>
              <w:t>buf[i]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List_add(table, curr);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printf("!ADDED NEW ROW!\n\n");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commacount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bufX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p++;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continue;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state =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for (int i = strlen(buf); i &gt; 0; i--)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    </w:t>
            </w:r>
            <w:r>
              <w:rPr>
                <w:rFonts w:ascii="Consolas" w:hAnsi="Consolas"/>
                <w:sz w:val="16"/>
                <w:szCs w:val="16"/>
              </w:rPr>
              <w:t>buf[i] = buf[i - 1];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buf[0] = '"';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*p;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 (*p == '\0')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List_add(curr, createOnHeap(&amp;buf[0]));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printf("{ADDED %s}\n", 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for (int i = 0; i &lt; bufX + 1;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buf[i]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List_add(table, curr);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printf("!ADDED NEW ROW!\n\n");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bufX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*p;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bufX +=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 if(state == false) // open brackets reading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(*p == '"')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buf[bufX] = *p;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buf[bufX] = *p;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if(*p == ' ' || *p == ',' || *p == '\n')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 (*p == ' 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*p;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else if (*p == ',')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if (*(p + 1) == ' ' || *(p + 1) == '\n')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*p;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'"';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state =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List_add(curr, createOnHeap(&amp;buf[0]));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printf("{ADDED %s}\n", 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for (int i = 0; i &lt; bufX + 1;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    </w:t>
            </w:r>
            <w:r>
              <w:rPr>
                <w:rFonts w:ascii="Consolas" w:hAnsi="Consolas"/>
                <w:sz w:val="16"/>
                <w:szCs w:val="16"/>
              </w:rPr>
              <w:t>buf[i]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commacount++;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//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bufX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else if (*p == '\n')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if (/*isdigit(*(p + 1)) &amp;&amp; */commacount == 5)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state =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'"';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List_add(curr, createOnHeap(&amp;buf[0]));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printf("{ADDED %s}\n", 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for (int i = 0; i &lt; bufX + 1;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    </w:t>
            </w:r>
            <w:r>
              <w:rPr>
                <w:rFonts w:ascii="Consolas" w:hAnsi="Consolas"/>
                <w:sz w:val="16"/>
                <w:szCs w:val="16"/>
              </w:rPr>
              <w:t>buf[i]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List_add(table, curr);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printf("!ADDED NEW ROW!\n\n");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commacount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bufX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*p;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if(*p == '\0')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'"';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List_add(curr, createOnHeap(&amp;buf[0]));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printf("{ADDED %s}\n", 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for (int i = 0; i &lt; bufX + 1;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hAnsi="Consolas"/>
                <w:sz w:val="16"/>
                <w:szCs w:val="16"/>
              </w:rPr>
              <w:t>buf[i]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List_add(table, curr);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printf("!ADDED NEW ROW!\n\n");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//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bufX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buf[bufX] = *p;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bufX +=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 xml:space="preserve">}    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(*p == '\0')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free(csvString);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deinitTable(List * table)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List_size(table);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 *row = List_get(table, i);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 (int j = 0; j &lt; List_size(row); j++)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char *str = List_get(row, j);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free(str);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List_free(row);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List_deinit(table);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libcsvlab/addon.h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"list.h"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"strmap.h"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&lt;assert.h&gt;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typedef struct  dino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name;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per;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fam;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disc;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mass;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 Dino;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parser(int argc, char *argv[], bool * is_Input, bool * argument, int * N, bool * is_Output, int * out_Index, bool * totree);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processMapList(List * list, int N);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char * fillStringFromFile(char from[]);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List * createTestList();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freeDinoList(List * list);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fillFromDinos(List * table, List * dinos);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List * fillDinosListFromTable(List * table);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char * String_allocCopy(const char * 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char * String_allocFromInt(int 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char * String_allocFromDouble(double 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StrMap * createDinoMap(Dino * dino);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printDinosMapList(List * DinoMaps, char * where);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fillDinoMapList(List * list, int DinoArrLen, Dino DinosArr[]);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freeListOMaps(List * maps);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libcsvlab/addon.c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"addon.h"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parser(int argc, char *argv[argc], bool * is_Input, bool * argument, int * N, bool * is_Output, int * out_Index, bool * totree)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if(argc &gt; 1)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for(int i = 1; i &lt; argc;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if(i == 1)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</w:t>
            </w:r>
            <w:r>
              <w:rPr>
                <w:rFonts w:ascii="Consolas" w:hAnsi="Consolas"/>
                <w:sz w:val="16"/>
                <w:szCs w:val="16"/>
              </w:rPr>
              <w:t>if(strstr(argv[1], "."))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</w:t>
            </w:r>
            <w:r>
              <w:rPr>
                <w:rFonts w:ascii="Consolas" w:hAnsi="Consolas"/>
                <w:sz w:val="16"/>
                <w:szCs w:val="16"/>
              </w:rPr>
              <w:t>*is_Input =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</w:t>
            </w:r>
            <w:r>
              <w:rPr>
                <w:rFonts w:ascii="Consolas" w:hAnsi="Consolas"/>
                <w:sz w:val="16"/>
                <w:szCs w:val="16"/>
              </w:rPr>
              <w:t xml:space="preserve">}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if(strcmp(argv[i], "-n") == 0 || strcmp(argv[i], "-N") ==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if(strcmp(argv[i], "-o") != 0 || i != argc - 1 || strcmp(argv[i], "-b") !=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*argument =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*N = atoi(argv[i]);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if(strcmp(argv[i], "-o") ==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if(i == argc)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*is_Output =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puts("No file was found.");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 if(strcmp(argv[i], "-n") != 0 &amp;&amp; i &lt; argc &amp;&amp; strcmp(argv[i], "-b") !=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*is_Output =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*out_Index = i;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if(strcmp(argv[i], "-b") ==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*totree =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char * fillStringFromFile(char from[])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ch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count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 *file;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if((file = fopen(from, "r"))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NULL;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while((ch = fgetc(file)) != EOF)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if(ch == '\r')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//THANK YOU, CSV, VERY COOL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count++;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count++;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fclose(file);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 = fopen(from, "r");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*csvString = malloc(sizeof(char) * count);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count;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csvString[i]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char *roll = csvString;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while((ch = fgetc(file)) != EOF)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if(ch == '\r')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//THANK YOU, CSV, VERY COOL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*roll = ch;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roll++;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*(roll-1)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fclose(file);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csvString;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processMapList(List * list, int N)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while(i &lt; List_size(list))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StrMap *dino = List_get(list, i);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char copy[100];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strcpy(copy, StrMap_getVal(dino, "mass"));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int mass = atoi(copy);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printf("\n(%d)\n", mass);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if(mass &lt; N)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for(int k = 0; k &lt; 6; k++)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free((char*)dino-&gt;items[k].value);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free(dino-&gt;items);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free(dino);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for(int j = i; j &lt; List_size(list) - 1; j++)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list-&gt;items[j] = list-&gt;items[j+1];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list-&gt;length--;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char * String_allocCopy(const char * value)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*meme = malloc(sizeof(char) * (strlen(value) + 1));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strcpy(meme, 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meme;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char * String_allocFromInt(int value)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meme[10];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sprintf(meme, "%d", 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String_allocCopy(meme);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char * String_allocFromDouble(double value)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buf[100];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sprintf(buf, "%f", 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meme = String_allocCopy(buf);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meme;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StrMap * createDinoMap(Dino * dino)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idValue = String_allocFromInt(dino-&gt;id);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fullnameValue = String_allocCopy(dino-&gt;name);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char * existed = String_allocCopy(dino-&gt;per);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family = String_allocCopy(dino-&gt;fam);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discovery = String_allocFromInt(dino-&gt;disc);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massval = String_allocFromDouble(dino-&gt;mass);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printf("%s\n", idValue);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printf("%s\n", fullnameValue);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printf("%s\n", existed);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printf("%s\n", family);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printf("%s\n", discovery);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printf("%s\n", massval);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 * map = StrMap_alloc();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StrMap_add(map, "id", idValue);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StrMap_add(map, "name", fullnameValue);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StrMap_add(map, "period", existed);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StrMap_add(map, "family", family);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StrMap_add(map, "discovered", discovery);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StrMap_add(map, "mass", massval);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assert(StrMap_contains(map, "id"));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assert(StrMap_contains(map, "name"));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assert(StrMap_contains(map, "period"));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assert(StrMap_contains(map, "family"));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assert(StrMap_contains(map, "discovered"));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assert(StrMap_contains(map, "mass"));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for(int i = 0; i &lt; 6;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    printf("|%s - ", map-&gt;items[i].value);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printf("\n\n");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map;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printDinosMapList(List * DinoMaps, char * where)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printf("PRINTING List\n");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 *output;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if(where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output = stdout;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puts("Id,Name,Period,Family,\"Discovered, year\",\"Weight, kg\"");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output = fopen(where, "w");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List_size(DinoMaps);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StrMap * doono = List_get(DinoMaps, i);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 xml:space="preserve">fprintf(output, "%s,%s,%s,%s,%s,%s\n", StrMap_getVal(doono, "id"),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StrMap_getVal(doono, "name"), StrMap_getVal(doono, "period"),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StrMap_getVal(doono, "family"), StrMap_getVal(doono, "discovered"),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StrMap_getVal(doono, "mass"));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puts("");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if(where !=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fclose(output);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fillDinoMapList(List * list, int DinoArrLen, Dino DinosArr[])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DinoArrLen;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* dino = &amp;DinosArr[i];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StrMap * studentMap = createDinoMap(dino);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List_add(list, studentMap);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List * createTestList()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* dinos = List_alloc();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DinosArr[] = 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{223, "Dinosaur", "A long time ago", "Rawr XD", 1337, 228},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{56, "Diego", "1800s", "Brando", 1870, 78},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{47, "Dr. Ferdinand", "1800s", "Unknown", 1800, 70},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const int DinosArrLen = sizeof(DinosArr) / sizeof(DinosArr[0]);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fillDinoMapList(dinos, DinosArrLen, DinosArr);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dinos;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fillFromDinos(List * table, List * dinos)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List_size(dinos);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* dino = List_get(dinos, i);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 *newrow = List_alloc();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char id[100];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char disc[100];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char mass[100];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sprintf(id, "%i", dino-&gt;id);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sprintf(disc, "%i", dino-&gt;disc);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sprintf(mass, "%f", dino-&gt;mass);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List_add(newrow, createOnHeap(id));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List_add(newrow, createOnHeap(dino-&gt;name));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List_add(newrow, createOnHeap(dino-&gt;per));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List_add(newrow, createOnHeap(dino-&gt;fam));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List_add(newrow, createOnHeap(disc));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List_add(newrow, createOnHeap(mass));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List_add(table, newrow);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List * fillDinosListFromTable(List * table)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* dinos = List_alloc();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(int)table-&gt;length;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*row = List_get(table, i);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idValue = String_allocCopy(List_get(row, 0));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printf("%s\n", idValue);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fullnameValue = String_allocCopy(List_get(row, 1));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printf("%s\n", fullnameValue);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existed = String_allocCopy(List_get(row, 2));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printf("%s\n", existed);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family = String_allocCopy(List_get(row, 3));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printf("%s\n", family);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discovery = String_allocCopy(List_get(row, 4));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printf("%s\n", discovery);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 massval = String_allocCopy(List_get(row, 5));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printf("%s\n\n", massval);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 * map = StrMap_alloc();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StrMap_add(map, "id", idValue);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StrMap_add(map, "name", fullnameValue);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StrMap_add(map, "period", existed);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StrMap_add(map, "family", family);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StrMap_add(map, "discovered", discovery);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StrMap_add(map, "mass", massval);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List_add(dinos, map);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dinos;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freeListOMaps(List * maps)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printf("{FREEING %d MAPS}\n", (int)List_size(maps));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(int)List_size(maps);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StrMap *dino = List_get(maps, i);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 (int k = 0; k &lt; 6; k++)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free((char*)dino-&gt;items[k].value);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free(dino-&gt;items);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free(dino);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free(maps-&gt;items);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free(maps);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libcsvlab/strmap.h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#include &lt;stdlib.h&gt;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&lt;stdbool.h&gt;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&lt;stdio.h&gt;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&lt;string.h&gt;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typedef struct KeyValue KeyValue;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struct KeyValue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const char * key;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const char * value;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typedef struct __StrMap StrMap;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struct __StrMap 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KeyValue  * items;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size_t capacity;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size_t size;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KeyValue_compare(const KeyValue * a, const KeyValue * b);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StrMap_init(StrMap * 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StrMap_deinit(StrMap * 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size_t  StrMap_size     (StrMap * 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KeyValue     StrMap_getKV      (StrMap * self, int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const char * StrMap_getVal    (StrMap * self, const char * key);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StrMap_set      (StrMap * self, int index, KeyValue 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const char * StrStrMap_setNgetVal    (StrMap * self, const char * key, const char * 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StrMap_removeAt (StrMap * self, int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const char * StrStrMap_removeNgetVal (StrMap * self, const char * key);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StrMap_add      (StrMap * self, const char * key, const char * value);  // add value and sort, tip: use insertion sort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StrMap_remove   (StrMap * self, KeyValue value);  // &lt; O(n), tip: find index and _removeAt()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    StrMap_indexOf  (StrMap * self, KeyValue value);  // &lt; O(n), tip: use non-linear search method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   StrMap_contains (StrMap * self, const char * key);  // &lt; O(n), tip: find index and check it for -1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StrMap_clear    (StrMap * 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StrMap * StrMap_alloc();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getStrMap_key(StrMap * self);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libcsvlab/strmap.c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"strmap.h"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StrMap * StrMap_alloc()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 * new = malloc(sizeof(StrMap));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StrMap_init(new);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StrMap_init(StrMap * 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self-&gt;capacity = 16;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self-&gt;items = malloc(sizeof(KeyValue) * self-&gt;capacity);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self-&gt;size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StrMap_deinit(StrMap * 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free(self-&gt;items);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size_t  StrMap_size     (StrMap * 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self-&gt;size;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KeyValue     StrMap_getKV      (StrMap * self, int index)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self-&gt;items[index];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const char * StrMap_getVal    (StrMap * self, const char * key)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KeyValue kv;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kv.key = key;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StrMap_indexOf(self, kv);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if (index == -1)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KeyValue kvf = StrMap_getKV(self,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return kvf.value;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StrMap_set      (StrMap * self, int index, KeyValue value)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self-&gt;items[index] = value;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const char * StrStrMap_setNgetVal    (StrMap * self, const char * key, const char * value)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KeyValue kv;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kv.key = key;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kv.value = value;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StrMap_indexOf(self, kv);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if (index == -1)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KeyValue kvOld = StrMap_getKV(self,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StrMap_set(self, index, kv);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kvOld.value;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StrMap_removeAt (StrMap * self, int index)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@todo check index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index; i &lt; self-&gt;size - 1;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self-&gt;items[i] = self-&gt;items[i + 1];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self-&gt;size -=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KeyValue_compare(const KeyValue * a, const KeyValue * b)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strcmp(a-&gt;key, b-&gt;key);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StrMap_realloc(StrMap *self, int newCapacity)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KeyValue *new = realloc((self-&gt;items), sizeof(void*) * newCapacity);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(new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free(self-&gt;items);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printf("Reallocation error\n");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self-&gt;items = new;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self-&gt;capacity = newCapacity;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printf("Reallocated\n");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StrMap_add      (StrMap * self, const char * key, const char * value)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KeyValue kv;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kv.key = key;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kv.value = value;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self-&gt;items[self-&gt;size] = kv;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self-&gt;size +=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for (int i = self-&gt;size; i &gt;= 0; i--)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 xml:space="preserve">if (i == 0)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// stop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self-&gt;items[i] = kv;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int cmp = KeyValue_compare(&amp;kv, &amp;self-&gt;items[i - 1]);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(cmp &gt;=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// stop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self-&gt;items[i] = kv;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self-&gt;items[i] = self-&gt;items[i - 1];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}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self-&gt;size +=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(self-&gt;size == self-&gt;capacity)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realloc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int newCapacity = self-&gt;capacity + 1;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StrMap_realloc(self, newCapacity);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StrMap_remove   (StrMap * self, KeyValue kv)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StrMap_indexOf(self, kv);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(index == -1) return;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index; i &lt; self-&gt;size - 1;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 xml:space="preserve">self-&gt;items[i] = self-&gt;items[i + 1];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self-&gt;size -= 1;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const char * StrStrMap_removeNgetVal (StrMap * self, const char * key)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KeyValue kv;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kv.key = key;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StrMap_indexOf(self, kv);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if (index == -1)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KeyValue kvf = StrMap_getKV(self,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StrMap_removeAt(self,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return kvf.value;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StrMap_indexOf  (StrMap * self, KeyValue kv)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//self-&gt;items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KeyValue * item = bsearch(&amp;kv, self-&gt;items, self-&gt;size, sizeof(KeyValue), (__compar_fn_t)KeyValue_compare);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(item == NULL) return -1;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return item - self-&gt;items;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   StrMap_contains (StrMap * self, const char * key)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KeyValue kv;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kv.key = key;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StrMap_indexOf(self, kv) &gt;=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 StrMap_clear    (StrMap * 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self-&gt;size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getStrMap_key(StrMap * 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KeyValue * kv = &amp;(self-&gt;items[2]);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keey = atoi(kv-&gt;value);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printf("keyis %d\n", keey);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keey;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libcsvlab/btree.h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"strmap.h"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"addon.h"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"strmap.h"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&lt;stdio.h&gt;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typedef struct __BinTree BinTree;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struct __BinTree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key;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StrMap * map;      // set on init/alloc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BinTree * left;  // set to NULL on init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BinTree * right; // set to NULL on init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typedef struct __BSTree BSTree;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struct __BSTree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BinTree * root;  // a pointer to the root tree node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BinTree_init     (BinTree * self, StrMap * map);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BinTree * BinTree_alloc (StrMap * map);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BinTree_free     (BinTree * 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clearBinTree(BinTree * node);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static void printValueOnLevel(BinTree * node, char pos, int depth);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print(BinTree * node, char pos, int depth);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printTree(BinTree * root);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BSTree_init(BSTree * 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void BSTree_deinit(BSTree * self);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StrMap SMdelete(BinTree * node, int key, BinTree * parent);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modifyTreeOnDelete(BinTree * node, BinTree * parent);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BSTree_insert   (BSTree * self, StrMap * map);  // add unique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  BSTree_lookup   (BSTree * self, int key);  // check for value with a key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StrMap * BSTree_search   (BSTree * self, int key);  // get the value for a key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StrMap BSTree_delete   (BSTree * self, int key);  // delete the value for a key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BSTree_clear    (BSTree * self);           // delete all values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traverseAndDelet(BinTree * node, int N, BSTree * root);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libcsvlab/btree.c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"btree.h"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BinTree_init     (BinTree * self, StrMap * map)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self-&gt;key = getStrMap_key(map);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self-&gt;map = map;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self-&gt;left = NULL;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self-&gt;right = NULL;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BinTree * BinTree_alloc (StrMap * map)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BinTree * self = malloc(sizeof(BinTree));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BinTree_init(self, map);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self;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BinTree_free     (BinTree * 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free(self);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clearBinTree(BinTree * node)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(node == NULL) return;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clearBinTree(node-&gt;left);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clearBinTree(node-&gt;right);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BinTree_free(node);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static void printValueOnLevel(BinTree * node, char pos, int depth)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for (int i = 0; i &lt; depth; i++) 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printf("....");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printf("%c: ", pos);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if (node == NULL) 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printf("(null)\n");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} else 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printf("[%d]: ",node-&gt;key);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for(int i = 0; i &lt; 6;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printf("%s - ", node-&gt;map-&gt;items[i].value);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print(BinTree * node, char pos, int depth)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isNotNull = (node != NULL) &amp;&amp; (node-&gt;left != NULL || node-&gt;right != NULL);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(isNotNull) print(node-&gt;right, 'R', depth + 1);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printValueOnLevel(node, pos, depth);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(isNotNull) print(node-&gt;left, 'L', depth + 1);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printTree(BinTree * root)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printf("\nPRINTING TREE\n");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print(root, '+', 0);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BSTree_init(BSTree * 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self-&gt;root = NULL;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BSTree_deinit(BSTree * 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BinTree_free(self-&gt;root);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static void insert(BinTree * node, BinTree * newNode)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(newNode-&gt;key == node-&gt;key)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fprintf(stderr, "`%i` Already exists\n", newNode-&gt;key);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 xml:space="preserve">abort();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(newNode-&gt;key &lt; node-&gt;key)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(node-&gt;left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 xml:space="preserve">node-&gt;left = newNode;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 xml:space="preserve">insert(node-&gt;left, newNode);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}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 if (newNode-&gt;key &gt; node-&gt;key)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(node-&gt;right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 xml:space="preserve">node-&gt;right = newNode;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 xml:space="preserve">insert(node-&gt;right, newNode);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  BSTree_insert   (BSTree * self, StrMap * map)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BinTree * newNode = BinTree_alloc(map);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(self-&gt;root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self-&gt;root = newNode;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insert(self-&gt;root, newNode);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static bool lookup(BinTree * node, int key)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(node == NULL) 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(node-&gt;key == key) 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(key &lt; node-&gt;key) return lookup(node-&gt;left, key);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(key &gt; node-&gt;key) return lookup(node-&gt;right, key);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 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  BSTree_lookup   (BSTree * self, int key)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lookup(self-&gt;root, key);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static StrMap * search(BinTree * node, int key)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if (node == NULL) return NULL;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(node-&gt;key == key) return node-&gt;map;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(key &lt; node-&gt;key) return search(node-&gt;left, key);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(key &gt; node-&gt;key) return search(node-&gt;right, key);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 return NULL;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StrMap *   BSTree_search   (BSTree * self, int key)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search(self-&gt;root, key);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static BinTree * searchMin(BinTree * node)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if (node == NULL) return NULL;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(node-&gt;left == NULL) return node;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return searchMin(node-&gt;left);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modifyTreeOnDelete(BinTree * node, BinTree * parent)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(node-&gt;left == NULL &amp;&amp; node-&gt;right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case A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(parent-&gt;left == node) parent-&gt;left = NULL;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 parent-&gt;right = NULL;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 if (node-&gt;left == NULL || node-&gt;right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case B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BinTree * child = (node-&gt;left != NULL) ? node-&gt;left : node-&gt;right;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(parent-&gt;left == node) parent-&gt;left = child;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 parent-&gt;right = child;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 xml:space="preserve">// case C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BinTree * minNode = searchMin(node-&gt;right);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int minKey = minNode-&gt;key;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StrMap deletedValue = SMdelete(node-&gt;right, minKey, parent);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BinTree * newMin = BinTree_alloc(&amp;deletedValue);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newMin-&gt;left = node-&gt;left;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newMin-&gt;right = node-&gt;right;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(parent-&gt;left == node) parent-&gt;left = minNode;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 parent-&gt;right = minNode;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StrMap SMdelete(BinTree * node, int key, BinTree * parent)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if (node == NULL)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fprintf(stderr, "`%i` not found\n", key);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(key &lt; node-&gt;key) return SMdelete(node-&gt;left, key, node);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 if (key &gt; node-&gt;key) return SMdelete(node-&gt;right, key, node);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 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modifyTreeOnDelete(node, parent);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StrMap old = *node-&gt;map;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 xml:space="preserve">BinTree_free(node);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old;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StrMap BSTree_delete   (BSTree * self, int key)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BinTree fakeRoot;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fakeRoot.left = self-&gt;root;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StrMap old = SMdelete(self-&gt;root, key, &amp;fakeRoot);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self-&gt;root = fakeRoot.left;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old;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traverseAndDelet(BinTree * node, int N, BSTree * root)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(node == NULL) return;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traverseAndDelet(node-&gt;left, N, root);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if(atoi(node-&gt;map-&gt;items[3].value) &lt; N)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BinTree * next = node-&gt;left;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BinTree * rext = node-&gt;right;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BSTree_delete(root, node-&gt;key);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traverseAndDelet(next, N, root);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traverseAndDelet(rext, N, root);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traverseAndDelet(node-&gt;right, N, root);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data.csv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Plotosaurus,Cretaceous,Mosasauridae,1941,2400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Coelophysis,Triassic,Coelophysidae,1887,20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Echinodon,Cretaceous,Heterodontosauridae,1861,7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Saltasaurus,Cretaceous,Saltasauridae,1977,7000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Diplodocus,Jurassic,Diplodocidae,1877,13000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program/CMakeLists.txt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cmake_minimum_required(VERSION 2.8.9)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project(a.out)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include_directories(${CMAKE_SOURCE_DIR}/../libcsvlab)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link_directories(${CMAKE_SOURCE_DIR}/../libcsvlab/build)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file(GLOB SOURCES "*.c")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add_executable(${PROJECT_NAME} ${SOURCES})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target_link_libraries(${PROJECT_NAME} csvlab)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libcsvlab/CMakeLists.txt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cmake_minimum_required(VERSION 2.8.9)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project(csvlab)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file(GLOB SOURCES "*.c")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#Generate the shared (STATIC, SHARED or MODULE) library from the sources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add_library(${PROJECT_NAME} STATIC ${SOURCES})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Робота коду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Програма і бібліотека будуюься з допомогою Сmake.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Спочатку через термінал у папці libcsvlab/build виконуються команди cmake .. i make, потім ті ж самі команди виконуються у папці program/build.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Програма сканує ввід і з’ясовує наявність потрібних параметрів.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Створюється список мапів.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Якщо не було вказано файл вводу або він не був знайдений, то список заповнюється з допомогою хардкоду.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Якщо файл таблиці був знайдений, то створюється список списків, який заповнюється значеннями з таблиці, а потім список мапів заповнюється з цього списку списків, який потім очищується.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Якщо був вказаний параметр -b, то будується бінарне дерево пошуку і туди заносяться мапи по індексу (перше значення в таблиці) і вміст дерева виноситься у консоль.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Якщо було вказане значення після -n, то зі списку мапів чи дерева видаляються мапи по ключу ‘mass’, у яких числове значення менше за введене.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Якщо вказаний параметр -o, то програма видруковує зі списку мапів значення у файл, що вказаний після параметра.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Список (і дерево) очищується і програма завершує роботу.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Приклади результатів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Результат у консолі: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747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747"/>
      </w:tblGrid>
      <w:tr>
        <w:trPr/>
        <w:tc>
          <w:tcPr>
            <w:tcW w:w="8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libcsvlab/build</w:t>
            </w:r>
          </w:p>
        </w:tc>
      </w:tr>
      <w:tr>
        <w:trPr/>
        <w:tc>
          <w:tcPr>
            <w:tcW w:w="8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aleksey@auv:~/Desktop/lab3/libcsvlab/build$ cmake ..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The C compiler identification is GNU 7.3.0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The CXX compiler identification is GNU 7.3.0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Check for working C compiler: /usr/bin/cc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Check for working C compiler: /usr/bin/cc -- works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 compiler ABI info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 compiler ABI info - done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 compile features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 compile features - done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Check for working CXX compiler: /usr/bin/c++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Check for working CXX compiler: /usr/bin/c++ -- works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CXX compiler ABI info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CXX compiler ABI info - done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CXX compile features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CXX compile features - done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Configuring done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Generating done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Build files have been written to: /home/aleksey/Desktop/lab3/libcsvlab/build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aleksey@auv:~/Desktop/lab3/libcsvlab/build$ make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Scanning dependencies of target csvlab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[ 16%] Building C object CMakeFiles/csvlab.dir/addon.c.o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[ 33%] Building C object CMakeFiles/csvlab.dir/btree.c.o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[ 50%] Building C object CMakeFiles/csvlab.dir/csv.c.o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[ 66%] Building C object CMakeFiles/csvlab.dir/list.c.o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[ 83%] Building C object CMakeFiles/csvlab.dir/strmap.c.o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[100%] Linking C static library libcsvlab.a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[100%] Built target csvlab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aleksey@auv:~/Desktop/lab3/libcsvlab/build$ </w:t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747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747"/>
      </w:tblGrid>
      <w:tr>
        <w:trPr/>
        <w:tc>
          <w:tcPr>
            <w:tcW w:w="8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program/build</w:t>
            </w:r>
          </w:p>
        </w:tc>
      </w:tr>
      <w:tr>
        <w:trPr/>
        <w:tc>
          <w:tcPr>
            <w:tcW w:w="8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aleksey@auv:~/Desktop/lab3/program/build$ cmake ..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The C compiler identification is GNU 7.3.0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The CXX compiler identification is GNU 7.3.0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Check for working C compiler: /usr/bin/cc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Check for working C compiler: /usr/bin/cc -- works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 compiler ABI info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 compiler ABI info - done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 compile features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 compile features - done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Check for working CXX compiler: /usr/bin/c++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Check for working CXX compiler: /usr/bin/c++ -- works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CXX compiler ABI info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CXX compiler ABI info - done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CXX compile features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Detecting CXX compile features - done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Configuring done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Generating done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 Build files have been written to: /home/aleksey/Desktop/lab3/program/build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aleksey@auv:~/Desktop/lab3/program/build$ make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Scanning dependencies of target a.out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[ 50%] Building C object CMakeFiles/a.out.dir/main.c.o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[100%] Linking C executable a.out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[100%] Built target a.out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aleksey@auv:~/Desktop/lab3/program/build$ ./a.out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NO INPUT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NO N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NO OUTPUT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COPY TO TREE: FALSE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PRINTING List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Id,Name,Period,Family,"Discovered, year","Weight, kg"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223,Dinosaur,A long time ago,Rawr XD,1337,228.000000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56,Diego,1800s,Brando,1870,78.000000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47,Dr. Ferdinand,1800s,Unknown,1800,70.000000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{FREEING 3 MAPS}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aleksey@auv:~/Desktop/lab3/program/build$ ./a.out data.csv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INPUT: data.csv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NO N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NO OUTPUT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COPY TO TREE: FALSE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PRINTING List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Id,Name,Period,Family,"Discovered, year","Weight, kg"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123,Plotosaurus,Cretaceous,Mosasauridae,1941,2400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435,Coelophysis,Triassic,Coelophysidae,1887,20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2654,Echinodon,Cretaceous,Heterodontosauridae,1861,7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876,Ssaltasaurus,Cretaceous,Saltasauridae,1977,7000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908,Diplodocus,Jurassic,"random dinosaur ""name""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with different options to check",1877,13000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{FREEING 5 MAPS}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aleksey@auv:~/Desktop/lab3/program/build$ ./a.out data.csv -n 600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INPUT: data.csv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N: 600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NO OUTPUT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COPY TO TREE: FALSE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Id,Name,Period,Family,"Discovered, year","Weight, kg"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123,Plotosaurus,Cretaceous,Mosasauridae,1941,2400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435,Coelophysis,Triassic,Coelophysidae,1887,20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2654,Echinodon,Cretaceous,Heterodontosauridae,1861,7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876,Ssaltasaurus,Cretaceous,Saltasauridae,1977,7000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908,Diplodocus,Jurassic,"random dinosaur ""name""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with different options to check",1877,13000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(2400)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(20)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(7)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(7000)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(13000)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Id,Name,Period,Family,"Discovered, year","Weight, kg"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123,Plotosaurus,Cretaceous,Mosasauridae,1941,2400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876,Ssaltasaurus,Cretaceous,Saltasauridae,1977,7000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908,Diplodocus,Jurassic,"random dinosaur ""name""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with different options to check",1877,13000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{FREEING 3 MAPS}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aleksey@auv:~/Desktop/lab3/program/build$ ./a.out data.csv -n 600 -o output2.csv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INPUT: data.csv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N: 600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OUTPUT: output2.csv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COPY TO TREE: FALSE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Id,Name,Period,Family,"Discovered, year","Weight, kg"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123,Plotosaurus,Cretaceous,Mosasauridae,1941,2400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435,Coelophysis,Triassic,Coelophysidae,1887,20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2654,Echinodon,Cretaceous,Heterodontosauridae,1861,7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876,Ssaltasaurus,Cretaceous,Saltasauridae,1977,7000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908,Diplodocus,Jurassic,"random dinosaur ""name""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with different options to check",1877,13000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(2400)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(20)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(7)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(7000)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(13000)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Id,Name,Period,Family,"Discovered, year","Weight, kg"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123,Plotosaurus,Cretaceous,Mosasauridae,1941,2400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876,Ssaltasaurus,Cretaceous,Saltasauridae,1977,7000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908,Diplodocus,Jurassic,"random dinosaur ""name""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with different options to check",1877,13000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{FREEING 3 MAPS}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aleksey@auv:~/Desktop/lab3/program/build$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aleksey@auv:~/Desktop/lab3/program/build$ ./a.out data.csv -b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INPUT: data.csv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NO N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NO OUTPUT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COPY TO TREE: TRUE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PRINTING List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Id,Name,Period,Family,"Discovered, year","Weight, kg"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123,Plotosaurus,Cretaceous,Mosasauridae,1941,2400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435,Coelophysis,Triassic,Coelophysidae,1887,20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2654,Echinodon,Cretaceous,Heterodontosauridae,1861,7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876,Ssaltasaurus,Cretaceous,Saltasauridae,1977,7000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908,Diplodocus,Jurassic,"random dinosaur ""name""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with different options to check",1877,13000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123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435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2654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876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908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PRINTING TREE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............R: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........R: [2654]: 1861 - Heterodontosauridae - 2654 - 7 - Echinodon - Cretaceous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................R: [908]: 1877 - "random dinosaur ""name""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with different options to check" - 908 - 13000 - Diplodocus - Jurassic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............L: [876]: 1977 - Saltasauridae - 876 - 7000 - Ssaltasaurus - Cretaceous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................L: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....R: [435]: 1887 - Coelophysidae - 435 - 20 - Coelophysis - Triassic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........L: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+: [123]: 1941 - Mosasauridae - 123 - 2400 - Plotosaurus - Cretaceous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....L: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{FREEING 5 MAPS}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aleksey@auv:~/Desktop/lab3/program/build$ ./a.out data.csv -b -n 600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INPUT: data.csv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N: 600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NO OUTPUT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COPY TO TREE: TRUE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PRINTING List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Id,Name,Period,Family,"Discovered, year","Weight, kg"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123,Plotosaurus,Cretaceous,Mosasauridae,1941,2400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435,Coelophysis,Triassic,Coelophysidae,1887,20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2654,Echinodon,Cretaceous,Heterodontosauridae,1861,7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876,Ssaltasaurus,Cretaceous,Saltasauridae,1977,7000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908,Diplodocus,Jurassic,"random dinosaur ""name""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with different options to check",1877,13000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123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435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2654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876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908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PRINTING TREE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............R: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........R: [2654]: 1861 - Heterodontosauridae - 2654 - 7 - Echinodon - Cretaceous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................R: [908]: 1877 - "random dinosaur ""name""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with different options to check" - 908 - 13000 - Diplodocus - Jurassic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............L: [876]: 1977 - Saltasauridae - 876 - 7000 - Ssaltasaurus - Cretaceous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................L: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....R: [435]: 1887 - Coelophysidae - 435 - 20 - Coelophysis - Triassic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........L: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+: [123]: 1941 - Mosasauridae - 123 - 2400 - Plotosaurus - Cretaceous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....L: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PROCESSING...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PRINTING TREE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........R: [908]: 1877 - "random dinosaur ""name""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with different options to check" - 908 - 13000 - Diplodocus - Jurassic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....R: [876]: 1977 - Saltasauridae - 876 - 7000 - Ssaltasaurus - Cretaceous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........L: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+: [123]: 1941 - Mosasauridae - 123 - 2400 - Plotosaurus - Cretaceous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....L: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{FREEING 5 MAPS}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aleksey@auv:~/Desktop/lab3/program/build$ ./a.out data.csv -b -n 600 -o output.csv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INPUT: data.csv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N: 600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OUTPUT: output.csv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COPY TO TREE: TRUE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PRINTING List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Id,Name,Period,Family,"Discovered, year","Weight, kg"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123,Plotosaurus,Cretaceous,Mosasauridae,1941,2400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435,Coelophysis,Triassic,Coelophysidae,1887,20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2654,Echinodon,Cretaceous,Heterodontosauridae,1861,7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876,Ssaltasaurus,Cretaceous,Saltasauridae,1977,7000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908,Diplodocus,Jurassic,"random dinosaur ""name""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with different options to check",1877,13000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123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435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2654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876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keyis 908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PRINTING TREE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............R: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........R: [2654]: 1861 - Heterodontosauridae - 2654 - 7 - Echinodon - Cretaceous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................R: [908]: 1877 - "random dinosaur ""name""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with different options to check" - 908 - 13000 - Diplodocus - Jurassic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............L: [876]: 1977 - Saltasauridae - 876 - 7000 - Ssaltasaurus - Cretaceous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................L: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....R: [435]: 1887 - Coelophysidae - 435 - 20 - Coelophysis - Triassic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........L: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+: [123]: 1941 - Mosasauridae - 123 - 2400 - Plotosaurus - Cretaceous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....L: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PROCESSING...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PRINTING TREE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........R: [908]: 1877 - "random dinosaur ""name""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with different options to check" - 908 - 13000 - Diplodocus - Jurassic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....R: [876]: 1977 - Saltasauridae - 876 - 7000 - Ssaltasaurus - Cretaceous -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........L: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+: [123]: 1941 - Mosasauridae - 123 - 2400 - Plotosaurus - Cretaceous -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....L: (null)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PRINTING List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{FREEING 5 MAPS}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aleksey@auv:~/Desktop/lab3/program/build$ </w:t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output.csv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123,Plotosaurus,Cretaceous,Mosasauridae,1941,2400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435,Coelophysis,Triassic,Coelophysidae,1887,20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2654,Echinodon,Cretaceous,Heterodontosauridae,1861,7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876,Ssaltasaurus,Cretaceous,Saltasauridae,1977,7000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908,Diplodocus,Jurassic,"random dinosaur ""name""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with different options to check",1877,13000</w:t>
            </w:r>
          </w:p>
        </w:tc>
      </w:tr>
    </w:tbl>
    <w:p>
      <w:pPr>
        <w:pStyle w:val="Normal"/>
        <w:spacing w:lineRule="auto" w:line="240" w:before="30" w:after="0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output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.csv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123,Plotosaurus,Cretaceous,Mosasauridae,1941,2400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876,Ssaltasaurus,Cretaceous,Saltasauridae,1977,7000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908,Diplodocus,Jurassic,"random dinosaur ""name""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with different options to check",1877,13000</w:t>
            </w:r>
          </w:p>
        </w:tc>
      </w:tr>
    </w:tbl>
    <w:p>
      <w:pPr>
        <w:pStyle w:val="Normal"/>
        <w:spacing w:lineRule="auto" w:line="240" w:before="30" w:after="0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Висновки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Завдання допомогло розібратися з роботою бінарних дерев та відображень, обходити та проводити операції з іх вмістом.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Також була проведена робота зі збіркою власних програм і статичних бібліотек з допомогою Cmake. </w:t>
      </w:r>
    </w:p>
    <w:sectPr>
      <w:headerReference w:type="default" r:id="rId2"/>
      <w:type w:val="nextPage"/>
      <w:pgSz w:w="11906" w:h="16838"/>
      <w:pgMar w:left="1701" w:right="850" w:header="1134" w:top="1673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2" w:before="0" w:after="200"/>
      <w:jc w:val="left"/>
    </w:pPr>
    <w:rPr>
      <w:rFonts w:ascii="Century Gothic" w:hAnsi="Century Gothic" w:eastAsia="Century Gothic" w:cs="DejaVu Sans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qFormat/>
    <w:pPr>
      <w:pBdr>
        <w:bottom w:val="thinThickSmallGap" w:sz="12" w:space="1" w:color="AA0042"/>
      </w:pBdr>
      <w:spacing w:before="400" w:after="200"/>
      <w:jc w:val="center"/>
      <w:outlineLvl w:val="0"/>
    </w:pPr>
    <w:rPr>
      <w:caps/>
      <w:color w:val="72002C"/>
      <w:spacing w:val="20"/>
      <w:sz w:val="28"/>
      <w:szCs w:val="28"/>
    </w:rPr>
  </w:style>
  <w:style w:type="paragraph" w:styleId="Heading2">
    <w:name w:val="Heading 2"/>
    <w:basedOn w:val="Normal"/>
    <w:qFormat/>
    <w:pPr>
      <w:pBdr>
        <w:bottom w:val="single" w:sz="4" w:space="1" w:color="71002C"/>
      </w:pBdr>
      <w:spacing w:before="400" w:after="200"/>
      <w:jc w:val="center"/>
      <w:outlineLvl w:val="1"/>
    </w:pPr>
    <w:rPr>
      <w:caps/>
      <w:color w:val="72002C"/>
      <w:spacing w:val="15"/>
      <w:sz w:val="24"/>
      <w:szCs w:val="24"/>
    </w:rPr>
  </w:style>
  <w:style w:type="paragraph" w:styleId="Heading3">
    <w:name w:val="Heading 3"/>
    <w:basedOn w:val="Normal"/>
    <w:qFormat/>
    <w:pPr>
      <w:pBdr>
        <w:top w:val="dotted" w:sz="4" w:space="1" w:color="71002C"/>
        <w:bottom w:val="dotted" w:sz="4" w:space="1" w:color="71002C"/>
      </w:pBdr>
      <w:spacing w:before="300" w:after="200"/>
      <w:jc w:val="center"/>
      <w:outlineLvl w:val="2"/>
    </w:pPr>
    <w:rPr>
      <w:caps/>
      <w:color w:val="71002C"/>
      <w:sz w:val="24"/>
      <w:szCs w:val="24"/>
    </w:rPr>
  </w:style>
  <w:style w:type="paragraph" w:styleId="Heading4">
    <w:name w:val="Heading 4"/>
    <w:basedOn w:val="Normal"/>
    <w:qFormat/>
    <w:pPr>
      <w:pBdr>
        <w:bottom w:val="dotted" w:sz="4" w:space="1" w:color="AA0042"/>
      </w:pBdr>
      <w:spacing w:before="0" w:after="120"/>
      <w:jc w:val="center"/>
      <w:outlineLvl w:val="3"/>
    </w:pPr>
    <w:rPr>
      <w:caps/>
      <w:color w:val="71002C"/>
      <w:spacing w:val="10"/>
    </w:rPr>
  </w:style>
  <w:style w:type="paragraph" w:styleId="Heading5">
    <w:name w:val="Heading 5"/>
    <w:basedOn w:val="Normal"/>
    <w:qFormat/>
    <w:pPr>
      <w:spacing w:before="320" w:after="120"/>
      <w:jc w:val="center"/>
      <w:outlineLvl w:val="4"/>
    </w:pPr>
    <w:rPr>
      <w:caps/>
      <w:color w:val="71002C"/>
      <w:spacing w:val="10"/>
    </w:rPr>
  </w:style>
  <w:style w:type="paragraph" w:styleId="Heading6">
    <w:name w:val="Heading 6"/>
    <w:basedOn w:val="Normal"/>
    <w:qFormat/>
    <w:pPr>
      <w:spacing w:before="0" w:after="120"/>
      <w:jc w:val="center"/>
      <w:outlineLvl w:val="5"/>
    </w:pPr>
    <w:rPr>
      <w:caps/>
      <w:color w:val="AA0042"/>
      <w:spacing w:val="10"/>
    </w:rPr>
  </w:style>
  <w:style w:type="paragraph" w:styleId="Heading7">
    <w:name w:val="Heading 7"/>
    <w:basedOn w:val="Normal"/>
    <w:qFormat/>
    <w:pPr>
      <w:spacing w:before="0" w:after="120"/>
      <w:jc w:val="center"/>
      <w:outlineLvl w:val="6"/>
    </w:pPr>
    <w:rPr>
      <w:i/>
      <w:iCs/>
      <w:caps/>
      <w:color w:val="AA0042"/>
      <w:spacing w:val="10"/>
    </w:rPr>
  </w:style>
  <w:style w:type="paragraph" w:styleId="Heading8">
    <w:name w:val="Heading 8"/>
    <w:basedOn w:val="Normal"/>
    <w:qFormat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qFormat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caps/>
      <w:color w:val="72002C"/>
      <w:spacing w:val="20"/>
      <w:sz w:val="28"/>
      <w:szCs w:val="28"/>
    </w:rPr>
  </w:style>
  <w:style w:type="character" w:styleId="2">
    <w:name w:val="Заголовок 2 Знак"/>
    <w:basedOn w:val="DefaultParagraphFont"/>
    <w:qFormat/>
    <w:rPr>
      <w:caps/>
      <w:color w:val="72002C"/>
      <w:spacing w:val="15"/>
      <w:sz w:val="24"/>
      <w:szCs w:val="24"/>
    </w:rPr>
  </w:style>
  <w:style w:type="character" w:styleId="3">
    <w:name w:val="Заголовок 3 Знак"/>
    <w:basedOn w:val="DefaultParagraphFont"/>
    <w:qFormat/>
    <w:rPr>
      <w:caps/>
      <w:color w:val="71002C"/>
      <w:sz w:val="24"/>
      <w:szCs w:val="24"/>
    </w:rPr>
  </w:style>
  <w:style w:type="character" w:styleId="4">
    <w:name w:val="Заголовок 4 Знак"/>
    <w:basedOn w:val="DefaultParagraphFont"/>
    <w:qFormat/>
    <w:rPr>
      <w:caps/>
      <w:color w:val="71002C"/>
      <w:spacing w:val="10"/>
    </w:rPr>
  </w:style>
  <w:style w:type="character" w:styleId="5">
    <w:name w:val="Заголовок 5 Знак"/>
    <w:basedOn w:val="DefaultParagraphFont"/>
    <w:qFormat/>
    <w:rPr>
      <w:caps/>
      <w:color w:val="71002C"/>
      <w:spacing w:val="10"/>
    </w:rPr>
  </w:style>
  <w:style w:type="character" w:styleId="6">
    <w:name w:val="Заголовок 6 Знак"/>
    <w:basedOn w:val="DefaultParagraphFont"/>
    <w:qFormat/>
    <w:rPr>
      <w:caps/>
      <w:color w:val="AA0042"/>
      <w:spacing w:val="10"/>
    </w:rPr>
  </w:style>
  <w:style w:type="character" w:styleId="7">
    <w:name w:val="Заголовок 7 Знак"/>
    <w:basedOn w:val="DefaultParagraphFont"/>
    <w:qFormat/>
    <w:rPr>
      <w:i/>
      <w:iCs/>
      <w:caps/>
      <w:color w:val="AA0042"/>
      <w:spacing w:val="10"/>
    </w:rPr>
  </w:style>
  <w:style w:type="character" w:styleId="8">
    <w:name w:val="Заголовок 8 Знак"/>
    <w:basedOn w:val="DefaultParagraphFont"/>
    <w:qFormat/>
    <w:rPr>
      <w:caps/>
      <w:spacing w:val="10"/>
      <w:sz w:val="20"/>
      <w:szCs w:val="20"/>
    </w:rPr>
  </w:style>
  <w:style w:type="character" w:styleId="9">
    <w:name w:val="Заголовок 9 Знак"/>
    <w:basedOn w:val="DefaultParagraphFont"/>
    <w:qFormat/>
    <w:rPr>
      <w:i/>
      <w:iCs/>
      <w:caps/>
      <w:spacing w:val="10"/>
      <w:sz w:val="20"/>
      <w:szCs w:val="20"/>
    </w:rPr>
  </w:style>
  <w:style w:type="character" w:styleId="Style5">
    <w:name w:val="Название Знак"/>
    <w:basedOn w:val="DefaultParagraphFont"/>
    <w:qFormat/>
    <w:rPr>
      <w:caps/>
      <w:color w:val="72002C"/>
      <w:spacing w:val="50"/>
      <w:sz w:val="44"/>
      <w:szCs w:val="44"/>
    </w:rPr>
  </w:style>
  <w:style w:type="character" w:styleId="Style6">
    <w:name w:val="Подзаголовок Знак"/>
    <w:basedOn w:val="DefaultParagraphFont"/>
    <w:qFormat/>
    <w:rPr>
      <w:caps/>
      <w:spacing w:val="20"/>
      <w:sz w:val="18"/>
      <w:szCs w:val="18"/>
    </w:rPr>
  </w:style>
  <w:style w:type="character" w:styleId="Strong">
    <w:name w:val="Strong"/>
    <w:qFormat/>
    <w:rPr>
      <w:b/>
      <w:bCs/>
      <w:color w:val="AA0042"/>
      <w:spacing w:val="5"/>
    </w:rPr>
  </w:style>
  <w:style w:type="character" w:styleId="Emphasis">
    <w:name w:val="Emphasis"/>
    <w:qFormat/>
    <w:rPr>
      <w:caps/>
      <w:spacing w:val="5"/>
      <w:sz w:val="20"/>
      <w:szCs w:val="20"/>
    </w:rPr>
  </w:style>
  <w:style w:type="character" w:styleId="Style7">
    <w:name w:val="Без интервала Знак"/>
    <w:basedOn w:val="DefaultParagraphFont"/>
    <w:qFormat/>
    <w:rPr/>
  </w:style>
  <w:style w:type="character" w:styleId="21">
    <w:name w:val="Цитата 2 Знак"/>
    <w:basedOn w:val="DefaultParagraphFont"/>
    <w:qFormat/>
    <w:rPr>
      <w:i/>
      <w:iCs/>
    </w:rPr>
  </w:style>
  <w:style w:type="character" w:styleId="Style8">
    <w:name w:val="Выделенная цитата Знак"/>
    <w:basedOn w:val="DefaultParagraphFont"/>
    <w:qFormat/>
    <w:rPr>
      <w:caps/>
      <w:color w:val="71002C"/>
      <w:spacing w:val="5"/>
      <w:sz w:val="20"/>
      <w:szCs w:val="20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qFormat/>
    <w:rPr>
      <w:rFonts w:ascii="Century Gothic" w:hAnsi="Century Gothic" w:eastAsia="Century Gothic" w:cs="DejaVu Sans"/>
      <w:i/>
      <w:iCs/>
      <w:color w:val="71002C"/>
    </w:rPr>
  </w:style>
  <w:style w:type="character" w:styleId="IntenseReference">
    <w:name w:val="Intense Reference"/>
    <w:qFormat/>
    <w:rPr>
      <w:rFonts w:ascii="Century Gothic" w:hAnsi="Century Gothic" w:eastAsia="Century Gothic" w:cs="DejaVu Sans"/>
      <w:b/>
      <w:bCs/>
      <w:i/>
      <w:iCs/>
      <w:color w:val="71002C"/>
    </w:rPr>
  </w:style>
  <w:style w:type="character" w:styleId="BookTitle">
    <w:name w:val="Book Title"/>
    <w:qFormat/>
    <w:rPr>
      <w:caps/>
      <w:color w:val="71002C"/>
      <w:spacing w:val="5"/>
      <w:u w:val="none"/>
    </w:rPr>
  </w:style>
  <w:style w:type="character" w:styleId="Style9">
    <w:name w:val="Верхний колонтитул Знак"/>
    <w:basedOn w:val="DefaultParagraphFont"/>
    <w:qFormat/>
    <w:rPr>
      <w:lang w:val="uk-UA"/>
    </w:rPr>
  </w:style>
  <w:style w:type="character" w:styleId="Style10">
    <w:name w:val="Нижний колонтитул Знак"/>
    <w:basedOn w:val="DefaultParagraphFont"/>
    <w:qFormat/>
    <w:rPr>
      <w:lang w:val="uk-UA"/>
    </w:rPr>
  </w:style>
  <w:style w:type="character" w:styleId="Mjxchar">
    <w:name w:val="mjx-char"/>
    <w:basedOn w:val="DefaultParagraphFont"/>
    <w:qFormat/>
    <w:rPr/>
  </w:style>
  <w:style w:type="character" w:styleId="Mjxassistivemathml">
    <w:name w:val="mjx_assistive_mathml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  <w:lang w:val="uk-UA"/>
    </w:rPr>
  </w:style>
  <w:style w:type="character" w:styleId="InternetLink">
    <w:name w:val="Internet Link"/>
    <w:basedOn w:val="DefaultParagraphFont"/>
    <w:rPr>
      <w:color w:val="17BBFD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ascii="Consolas" w:hAnsi="Consolas"/>
      <w:sz w:val="16"/>
      <w:szCs w:val="16"/>
    </w:rPr>
  </w:style>
  <w:style w:type="character" w:styleId="ListLabel21">
    <w:name w:val="ListLabel 21"/>
    <w:qFormat/>
    <w:rPr>
      <w:rFonts w:ascii="Consolas" w:hAnsi="Consolas"/>
      <w:sz w:val="16"/>
      <w:szCs w:val="16"/>
    </w:rPr>
  </w:style>
  <w:style w:type="character" w:styleId="ListLabel22">
    <w:name w:val="ListLabel 22"/>
    <w:qFormat/>
    <w:rPr>
      <w:rFonts w:ascii="Consolas" w:hAnsi="Consolas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/>
    <w:rPr>
      <w:caps/>
      <w:spacing w:val="10"/>
      <w:sz w:val="18"/>
      <w:szCs w:val="18"/>
    </w:rPr>
  </w:style>
  <w:style w:type="paragraph" w:styleId="Title">
    <w:name w:val="Title"/>
    <w:basedOn w:val="Normal"/>
    <w:qFormat/>
    <w:pPr>
      <w:pBdr>
        <w:top w:val="dotted" w:sz="2" w:space="1" w:color="72002C"/>
        <w:bottom w:val="dotted" w:sz="2" w:space="6" w:color="72002C"/>
      </w:pBdr>
      <w:spacing w:lineRule="auto" w:line="240" w:before="500" w:after="300"/>
      <w:jc w:val="center"/>
    </w:pPr>
    <w:rPr>
      <w:caps/>
      <w:color w:val="72002C"/>
      <w:spacing w:val="50"/>
      <w:sz w:val="44"/>
      <w:szCs w:val="44"/>
    </w:rPr>
  </w:style>
  <w:style w:type="paragraph" w:styleId="Subtitle">
    <w:name w:val="Subtitle"/>
    <w:basedOn w:val="Normal"/>
    <w:qFormat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i/>
      <w:iCs/>
    </w:rPr>
  </w:style>
  <w:style w:type="paragraph" w:styleId="IntenseQuote">
    <w:name w:val="Intense Quote"/>
    <w:basedOn w:val="Normal"/>
    <w:qFormat/>
    <w:pPr>
      <w:pBdr>
        <w:top w:val="dotted" w:sz="2" w:space="10" w:color="72002C"/>
        <w:bottom w:val="dotted" w:sz="2" w:space="4" w:color="72002C"/>
      </w:pBdr>
      <w:spacing w:lineRule="auto" w:line="300" w:before="160" w:after="200"/>
      <w:ind w:left="1440" w:right="1440" w:hanging="0"/>
    </w:pPr>
    <w:rPr>
      <w:caps/>
      <w:color w:val="71002C"/>
      <w:spacing w:val="5"/>
      <w:sz w:val="20"/>
      <w:szCs w:val="20"/>
    </w:rPr>
  </w:style>
  <w:style w:type="paragraph" w:styleId="TOCHeading">
    <w:name w:val="TOC Heading"/>
    <w:basedOn w:val="Heading1"/>
    <w:qFormat/>
    <w:pPr/>
    <w:rPr>
      <w:lang w:bidi="en-US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LibreOffice/6.0.7.3$Linux_X86_64 LibreOffice_project/00m0$Build-3</Application>
  <Pages>46</Pages>
  <Words>5511</Words>
  <Characters>34430</Characters>
  <CharactersWithSpaces>48532</CharactersWithSpaces>
  <Paragraphs>1635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2018-11-15T15:14:00Z</dcterms:created>
  <dc:creator>admin</dc:creator>
  <dc:description/>
  <dc:language>en-US</dc:language>
  <cp:lastModifiedBy/>
  <dcterms:modified xsi:type="dcterms:W3CDTF">2019-03-29T19:34:44Z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