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3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МIНIСТЕРСТВО  ОСВIТИ  І  НАУКИ  УКРАЇНИ</w:t>
      </w:r>
    </w:p>
    <w:p>
      <w:pPr>
        <w:pStyle w:val="Normal"/>
        <w:spacing w:lineRule="auto" w:line="240" w:before="3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НАЦІОНАЛЬНИЙ   ТЕХНІЧНИЙ   УНІВЕРСИТЕТ   УКРАЇНИ</w:t>
      </w:r>
    </w:p>
    <w:p>
      <w:pPr>
        <w:pStyle w:val="Normal"/>
        <w:spacing w:lineRule="auto" w:line="240" w:before="3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КИЇВСЬКИЙ  ПОЛІТЕХНІЧНИЙ  ІНСТИТУТ </w:t>
      </w:r>
    </w:p>
    <w:p>
      <w:pPr>
        <w:pStyle w:val="Normal"/>
        <w:spacing w:lineRule="auto" w:line="240" w:before="3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ІМЕНІ ІГОРЯ СІКОРСЬКОГО”</w:t>
      </w:r>
    </w:p>
    <w:p>
      <w:pPr>
        <w:pStyle w:val="Normal"/>
        <w:spacing w:lineRule="auto" w:line="240" w:before="3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3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Факультет прикладної математики</w:t>
      </w:r>
    </w:p>
    <w:p>
      <w:pPr>
        <w:pStyle w:val="Normal"/>
        <w:spacing w:lineRule="auto" w:line="240" w:before="3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Кафедра програмного забезпечення комп’ютерних систем</w:t>
      </w:r>
    </w:p>
    <w:p>
      <w:pPr>
        <w:pStyle w:val="Normal"/>
        <w:spacing w:lineRule="auto" w:line="240" w:before="30" w:after="24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p>
      <w:pPr>
        <w:pStyle w:val="Normal"/>
        <w:spacing w:lineRule="auto" w:line="240" w:before="3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Лабораторна робота № 7</w:t>
      </w:r>
    </w:p>
    <w:p>
      <w:pPr>
        <w:pStyle w:val="Normal"/>
        <w:spacing w:lineRule="auto" w:line="240" w:before="3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 дисципліни “ Основи програмування ”</w:t>
      </w:r>
    </w:p>
    <w:p>
      <w:pPr>
        <w:pStyle w:val="Normal"/>
        <w:spacing w:lineRule="auto" w:line="240" w:before="3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тема “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Бази даних. Основи SQL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”</w:t>
      </w:r>
    </w:p>
    <w:p>
      <w:pPr>
        <w:pStyle w:val="Normal"/>
        <w:spacing w:lineRule="auto" w:line="240" w:before="30" w:after="24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tbl>
      <w:tblPr>
        <w:tblW w:w="9585" w:type="dxa"/>
        <w:jc w:val="left"/>
        <w:tblInd w:w="-15" w:type="dxa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87"/>
        <w:gridCol w:w="235"/>
        <w:gridCol w:w="5063"/>
      </w:tblGrid>
      <w:tr>
        <w:trPr/>
        <w:tc>
          <w:tcPr>
            <w:tcW w:w="4287" w:type="dxa"/>
            <w:tcBorders/>
            <w:shd w:fill="auto" w:val="clear"/>
          </w:tcPr>
          <w:p>
            <w:pPr>
              <w:pStyle w:val="Normal"/>
              <w:spacing w:lineRule="auto" w:line="240" w:before="30" w:after="12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Виконав</w:t>
            </w:r>
          </w:p>
          <w:p>
            <w:pPr>
              <w:pStyle w:val="Normal"/>
              <w:spacing w:lineRule="auto" w:line="240" w:before="30" w:after="12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студент I курсу</w:t>
            </w:r>
          </w:p>
          <w:p>
            <w:pPr>
              <w:pStyle w:val="Normal"/>
              <w:spacing w:lineRule="auto" w:line="240" w:before="30" w:after="12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групи КП-82</w:t>
            </w:r>
          </w:p>
          <w:p>
            <w:pPr>
              <w:pStyle w:val="Normal"/>
              <w:spacing w:lineRule="auto" w:line="240" w:before="3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Мельничук Олексій Геннадійович </w:t>
            </w:r>
          </w:p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30" w:after="12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варіант №15</w:t>
            </w:r>
          </w:p>
        </w:tc>
        <w:tc>
          <w:tcPr>
            <w:tcW w:w="235" w:type="dxa"/>
            <w:tcBorders/>
            <w:shd w:fill="auto" w:val="clear"/>
          </w:tcPr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063" w:type="dxa"/>
            <w:tcBorders/>
            <w:shd w:fill="auto" w:val="clear"/>
          </w:tcPr>
          <w:p>
            <w:pPr>
              <w:pStyle w:val="Normal"/>
              <w:spacing w:lineRule="auto" w:line="240" w:before="3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Перевірив</w:t>
            </w:r>
          </w:p>
          <w:p>
            <w:pPr>
              <w:pStyle w:val="Normal"/>
              <w:spacing w:lineRule="auto" w:line="240" w:before="3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____” “____________” 20___ р.</w:t>
            </w:r>
          </w:p>
          <w:p>
            <w:pPr>
              <w:pStyle w:val="Normal"/>
              <w:spacing w:lineRule="auto" w:line="240" w:before="3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викладач</w:t>
            </w:r>
          </w:p>
          <w:p>
            <w:pPr>
              <w:pStyle w:val="Normal"/>
              <w:spacing w:lineRule="auto" w:line="240" w:before="3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3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240" w:before="3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spacing w:lineRule="auto" w:line="240" w:before="30" w:after="24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  <w:br/>
      </w:r>
    </w:p>
    <w:p>
      <w:pPr>
        <w:pStyle w:val="Normal"/>
        <w:spacing w:lineRule="auto" w:line="240" w:before="3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Київ 2019</w:t>
      </w:r>
    </w:p>
    <w:p>
      <w:pPr>
        <w:pStyle w:val="Normal"/>
        <w:spacing w:lineRule="auto" w:line="240" w:before="3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Мета роботи </w:t>
      </w:r>
    </w:p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Навчитись працювати з реляційними базами даних.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Реалізувати модуль для доступу до SQLite бази даних.</w:t>
      </w:r>
      <w:r>
        <w:br w:type="page"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Постановка завдання 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Визначення та позначки: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SQLite клієнт - програма для керування SQLite базами даних.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Кроки виконання: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Скопіювати у проект даного завдання ваше CUI рішення лабораторної роботи №6.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Встановити будь-який графічний (або консольний) SQLite клієнт.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Сховище даних SQLite: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Створити за допомогою SQLite клієнта файл бази даних data.sqlite у директорії data/sqlite (UPD-1):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Створити у базі даних дві таблиці, що відповідатимуть за основний та додатковий тип даних. Назвати таблиці аналогічно назвам файлів з даними (наприклад, students, courses).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(UPD-2) Для цього можна також імпортувати CSV файли з даними і відредагувати типи і обмеження атрибутів створених таблиць.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Кожна таблиця має мати відповідні своєму типу даних типізовані стовпці.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Назви таблиць і їх стовпців мають задовольняти правила іменування змінних мови С (і бути в snake case).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Кожна таблиця обов'язково має мати стовпець id, як автоінкрементний цілочисельний ключ.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Заповнити кожну таблицю відповідними записами з даними (можна взяти з CSV файлів).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Створити модуль sqlite_storage з класом SqliteStorage, що публічно наслідується від абстрактного класу Storage.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Реалізувати SqliteStorage з використанням Qt SQL класів: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Додати у файл налаштувань проекту (.pro) QT += sql як перший рядок 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Підключити у модулі sqlite_storage заголовочний файл #include &lt;QtSql&gt;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(UPD-2) Ідентифікатори нових записів (для автоінкрементних атрибутів таблиць) генеруються базою даних. При додаванні нового запису в БД ідентифікатор не задається. Його можна отримати після виконання цього запиту через метод lastInsertId() (див. Додаток А).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(UPD-2) Особливістю даного сховища буде те, що всі зміни сутностей в його методах одразу змінюватимуть базу даних.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При створенні об'єкта сховища замінити його тип на SqliteStorage, а шлях до файлу на ../lab8/data/sqlite (UPD-1).</w:t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Тексти коду програм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main.cpp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"mainwindow.h"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&lt;QApplication&gt;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main(int argc, char *argv[])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QApplication a(argc, argv);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MainWindow w;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w.show();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a.exec();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ind w:left="0" w:right="720" w:hanging="0"/>
        <w:jc w:val="center"/>
        <w:rPr/>
      </w:pPr>
      <w:r>
        <w:rPr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storage.h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&lt;iostream&gt;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&lt;fstream&gt;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&lt;vector&gt;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&lt;sstream&gt;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"optional.h"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"dino.h"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"period.h"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class Storage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public: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load(string path)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save()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// dinosaurs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vector&lt;Dino&gt; getAllDinos(void)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optional&lt;Dino&gt; getDinoById(int Dino_id)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updateDino(const Dino &amp;dvno)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removeDino(int Dino_id)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int insertDino(const Dino &amp;dvno)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// periods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vector&lt;Per&gt; getAllPers(void)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optional&lt;Per&gt; getPerById(int Per_id)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updatePer(const Per &amp;pr)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removePer(int Per_id)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int insertPer(const Per &amp;pr)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csv_storage.h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&lt;vector&gt;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&lt;string&gt;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"dino.h"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"period.h"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"csv.h"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"optional.h"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"storage.h"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std::string;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std::vector;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class CsvStorage : public Storage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const string dir_name_;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vector&lt;Dino&gt; dinos_;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vector&lt;Per&gt; pers_;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static Dino rowToDino(const CsvRow &amp;row);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static CsvRow DinoToRow(const Dino &amp;dino);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static Per rowToPer(const CsvRow &amp;row);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static CsvRow PerToRow(const Per &amp;pr);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getNewDinoId();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getNewPerId();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public: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CsvStorage(const string &amp; dir_name) : dir_name_(dir_name) {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load(string path);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save();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// Dinos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vector&lt;Dino&gt; getAllDinos();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optional&lt;Dino&gt; getDinoById(int Dino_id);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updateDino(const Dino &amp;dvno);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removeDino(int Dino_id);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insertDino(const Dino &amp;dvno);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vector&lt;Per&gt; getAllPers();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optional&lt;Per&gt; getPerById(int Per_id);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updatePer(const Per &amp;pr);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removePer(int Per_id);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insertPer(const Per &amp;pr);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csv_storage.cpp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"dino.cpp"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"period.cpp"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"csv_storage.h"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&lt;fstream&gt;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&lt;iostream&gt;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string fillStringFromFile(string fromw)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csv;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line;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ifstream myfile(fromw);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string::iterator it = line.end();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(myfile.is_open())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while (getline(myfile, line))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line+="\n";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csv += line;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myfile.close();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else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cerr &lt;&lt; "File was not found: " &lt;&lt; fromw &lt;&lt; endl;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it = csv.end();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it--;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*it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csv;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writeToFile(string from, string tofile)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ofstream myfile(tofile);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if(myfile.is_open())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myfile &lt;&lt; from;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myfile.close();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cout &lt;&lt; "Cannot open file\n"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</w:t>
            </w:r>
            <w:r>
              <w:rPr>
                <w:rFonts w:ascii="Consolas" w:hAnsi="Consolas"/>
                <w:sz w:val="16"/>
                <w:szCs w:val="16"/>
              </w:rPr>
              <w:t>&lt;&lt; endl;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CsvStorage::load(string path)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dinos_filename = path + "/data.csv";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dinos_csv = fillStringFromFile(dinos_filename);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dinos_table = Csv::createTableFromString(dinos_csv);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for(CsvRow &amp; row : dinos_table)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 newone;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newone.id = stoi(row[0]);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newone.name = row[1];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newone.per = row[2];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newone.fam = row[3];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newone.disc = stoi(row[4]);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newone.mass = stod(row[5]);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this-&gt;dinos_.push_back(newone);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pers_filename = path + "/data2.csv";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pers_csv = fillStringFromFile(pers_filename);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pers_table = Csv::createTableFromString(pers_csv);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for(CsvRow &amp; row2 : pers_table)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Per newone;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newone.id = stoi(row2[0]);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newone.name = row2[1];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newone.time = stod(row2[2]);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this-&gt;pers_.push_back(newone);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CsvStorage::save()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dinos_filename = this-&gt;dir_name_ + "/data.csv";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newt;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a : this-&gt;dinos_)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CsvRow row;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row.push_back(to_string(a.id));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row.push_back(a.name);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row.push_back(a.per);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row.push_back(a.fam);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row.push_back(to_string(a.disc));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row.push_back(to_string(a.mass));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newt.push_back(row);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csv_txt = Csv::createStringFromTable(newt);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writeToFile(csv_txt, dinos_filename);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pers_filename = this-&gt;dir_name_ + "/data2.csv";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newt2;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CsvRow row;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row.push_back(to_string(p.id));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row.push_back(p.name);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row.push_back(to_string(p.time));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newt2.push_back(row);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csv_txt2 = Csv::createStringFromTable(newt2);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writeToFile(csv_txt2, pers_filename);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vector&lt;Dino&gt; CsvStorage::getAllDinos()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this-&gt;dinos_;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optional&lt;Dino&gt; CsvStorage::getDinoById(int Dino_id)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c : this-&gt;dinos_)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if(c.id == Dino_id)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c;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nullopt;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CsvStorage::removeDino(int Dino_id)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index = -1;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this-&gt;dinos_.size();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if(this-&gt;dinos_[i].id == Dino_id)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index = i;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if(index &gt;= 0)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this-&gt;dinos_.erase(this-&gt;dinos_.begin() + index);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 CsvStorage::getNewDinoId()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max_id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d : this-&gt;dinos_)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if(d.id &gt; max_id)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max_id = d.id;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max_id + 1;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 CsvStorage::insertDino(const Dino &amp;dvno)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this-&gt;getNewDinoId();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 copy = dvno;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copy.id = new_id;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this-&gt;dinos_.push_back(copy);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CsvStorage::updateDino(const Dino &amp;dvno)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Dino_id = dvno.id;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c : this-&gt;dinos_)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if(c.id == Dino_id)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c.disc = dvno.disc;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c.fam = dvno.fam;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c.mass = dvno.mass;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c.name = dvno.name;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c.per = dvno.per;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vector&lt;Per&gt; CsvStorage::getAllPers()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this-&gt;pers_;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optional&lt;Per&gt; CsvStorage::getPerById(int 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if(p.id == 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p;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nullopt;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CsvStorage::removePer(int 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index = -1;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this-&gt;pers_.size();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if(this-&gt;pers_[i].id == 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index = i;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if(index &gt;= 0)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this-&gt;pers_.erase(this-&gt;pers_.begin() + index);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 CsvStorage::getNewPerId()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max_id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if(p.id &gt; max_id)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max_id = p.id;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max_id + 1;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 CsvStorage::insertPer(const Per &amp;pr)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this-&gt;getNewPerId();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 copy = pr;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copy.id = new_id;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this-&gt;pers_.push_back(copy);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CsvStorage::updatePer(const Per &amp;pr)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Per_id = pr.id;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if(p.id == Per_id)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p.name = pr.name;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p.time = pr.time;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add_d.h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#ifndef ADD_D_H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#define ADD_D_H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&lt;QDialog&gt;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&lt;QIntValidator&gt;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&lt;QDoubleValidator&gt;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&lt;QRegExpValidator&gt;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"dino.h"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namespace Ui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class add_d;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class add_d : public QDialog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Q_OBJECT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public: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explicit add_d(QWidget *parent = 0);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~add_d();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 getDino();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\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private slots: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on_buttonBox_accepted();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on_buttonBox_rejected();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private: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Ui::add_d *ui;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 dino;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QIntValidator int_val;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QDoubleValidator double_val;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QRegExpValidator regx_val;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#endif // ADD_D_H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add_d.cpp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"add_d.h"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"ui_add_d.h"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&lt;QDebug&gt;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&lt;QMessageBox&gt;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add_d::add_d(QWidget *parent) 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QDialog(parent),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ui(new Ui::add_d)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ui-&gt;setupUi(this);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double_val.setNotation(QDoubleValidator::StandardNotation);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QLocale locale(QLocale::C);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double_val.setLocale(locale);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ui-&gt;name-&gt;setValidator(&amp;regx_val);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ui-&gt;fam-&gt;setValidator(&amp;regx_val);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ui-&gt;per-&gt;setValidator(&amp;regx_val);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ui-&gt;disc-&gt;setValidator(&amp;int_val);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ui-&gt;mass-&gt;setValidator(&amp;double_val);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add_d::~add_d()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delete ui;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Dino add_d::getDino()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this-&gt;dino;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add_d::on_buttonBox_accepted()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if(ui-&gt;name-&gt;text().isEmpty() || ui-&gt;per-&gt;text().isEmpty() || ui-&gt;fam-&gt;text().isEmpty() || ui-&gt;disc-&gt;text().isEmpty() || ui-&gt;mass-&gt;text().isEmpty())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QMessageBox::warning(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this,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"WARNING",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"Some fields are empty",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QMessageBox::Ok);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 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d.name = ui-&gt;name-&gt;text().toStdString();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d.per = ui-&gt;per-&gt;text().toStdString();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d.fam = ui-&gt;fam-&gt;text().toStdString();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d.disc = ui-&gt;disc-&gt;text().toInt();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d.mass = ui-&gt;mass-&gt;text().toDouble();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this-&gt;dino = 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this-&gt;accept();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add_d::on_buttonBox_rejected()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this-&gt;reject();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add_p.h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#ifndef ADD_P_H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#define ADD_P_H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&lt;QDialog&gt;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&lt;QIntValidator&gt;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&lt;QDoubleValidator&gt;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&lt;QRegExpValidator&gt;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"period.h"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namespace Ui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class add_p;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class add_p : public QDialog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Q_OBJECT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public: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explicit add_p(QWidget *parent = 0);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~add_p();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 getPer();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private slots: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on_buttonBox_accepted();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on_buttonBox_rejected();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private: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Ui::add_p *ui;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 per;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QIntValidator int_val;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QDoubleValidator double_val;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QRegExpValidator regx_val;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#endif // ADD_P_H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add_p.cpp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"add_p.h"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"ui_add_p.h"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&lt;QDebug&gt;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&lt;QMessageBox&gt;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add_p::add_p(QWidget *parent) 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QDialog(parent),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ui(new Ui::add_p)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ui-&gt;setupUi(this);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double_val.setNotation(QDoubleValidator::StandardNotation);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QLocale locale(QLocale::C);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double_val.setLocale(locale);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ui-&gt;name-&gt;setValidator(&amp;regx_val);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ui-&gt;time-&gt;setValidator(&amp;double_val);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add_p::~add_p()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delete ui;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Per add_p::getPer()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this-&gt;per;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add_p::on_buttonBox_accepted()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if(ui-&gt;name-&gt;text().isEmpty() || ui-&gt;time-&gt;text().isEmpty())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QMessageBox::warning(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this,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"WARNING",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"Some fields are empty",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QMessageBox::Ok);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 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p.name = ui-&gt;name-&gt;text().toStdString();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p.time = ui-&gt;time-&gt;text().toDouble();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this-&gt;per = 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this-&gt;accept();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add_p::on_buttonBox_rejected()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this-&gt;reject();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csv.cpp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"csv.h"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CsvTable Csv::createTableFromString(const string &amp; csv_str)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bracount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buf;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const char * p = csv_str.c_str();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CsvRow row;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table;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while (1)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(bracount == 0)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 (*p == '\"')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bracount =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if (*p == '\n' || *p == '\0')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row.push_back(buf);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table.push_back(row);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row.clear();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buf.clear();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else if(*p == ',')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row.push_back(buf);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buf.clear();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 += *p;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 (*p == '\"')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if (*(p + 1) == '\"')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 += '\"';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p +=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row.push_back(buf);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buf.clear();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if (*(p + 1) == ',')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p +=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bracount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else if(*(p + 1) == '\n' || *(p + 1) == '\0')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table.push_back(row);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row.clear();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p +=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bracount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 xml:space="preserve">else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std::cerr &lt;&lt; "CSV format error: invalid char" &lt;&lt; std::endl;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*p;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(*p == '\0')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 +=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table;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string Csv::createStringFromTable(const CsvTable &amp;csv_table)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escape =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buf;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string::size_type n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std::string bracount;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CsvRow row;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 (int i = 0; i &lt; csv_table.size();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 = csv_table.at(i);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for (int j = 0; j &lt; row.size(); j++)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n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bracount.clear();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std::string value = row.at(j);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if((value.find(',') != string::npos || value.find('\n') != string::npos) &amp;&amp; value.find('\"') == string::npos)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"\"";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value;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"\"";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else if(value.find('\"') != string::npos)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"\"";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bracount = value;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while(n != string::npos)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if(n != 0)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bracount.insert(n, "\"");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n += 2;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n = value.find('\"', n);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bracount;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"\"";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value;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 (j != csv_table[i].size() - 1)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",";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(i != csv_table.size() - 1)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buf += "\n";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buf;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optional.h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&lt;string&gt;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struct  Dino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per;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fam;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disc;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double mass;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mainwindow.h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#ifndef MAINWINDOW_H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#define MAINWINDOW_H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&lt;QMainWindow&gt;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"storage.h"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"csv_storage.h"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&lt;QMainWindow&gt;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&lt;QtCore&gt;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&lt;QDebug&gt;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&lt;QFileDialog&gt;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&lt;QListWidgetItem&gt;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&lt;QMessageBox&gt;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&lt;QFileInfo&gt;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"add_d.h"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"add_p.h"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"edit_d.h"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"edit_p.h"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"ui_mainwindow.h"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namespace Ui {class MainWindow;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class MainWindow : public QMainWindow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Q_OBJECT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public: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explicit MainWindow(QWidget *parent = 0);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~MainWindow();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private slots: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onNew();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void onOpen(); 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on_add_clicked();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on_edit_clicked();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on_remove_clicked();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on_add2_clicked();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on_edit2_clicked();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on_remove2_clicked();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on_listWidget2_itemSelectionChanged();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on_listWidget_itemSelectionChanged();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private: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Ui::MainWindow *ui;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loadfrom(QString &amp; path);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fillWListDino();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fillWListPer();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fileWrite(QString &amp; path, QString &amp; data);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defaultFile(QString &amp; path);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Storage * storage_; // &lt;-- STORAGE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#endif // MAINWINDOW_H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mainwindow.cpp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"mainwindow.h"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"ui_mainwindow.h"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"dino.h"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"period.h"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&lt;QDebug&gt;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&lt;QFileDialog&gt;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&lt;QMessageBox&gt;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MainWindow::MainWindow(QWidget *parent) 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QMainWindow(parent),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ui(new Ui::MainWindow)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ui-&gt;setupUi(this);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connect(ui-&gt;actionOption1, &amp;QAction::triggered, this, &amp;MainWindow::onNew);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connect(ui-&gt;actionOption2, &amp;QAction::triggered, this, &amp;MainWindow::onOpen);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connect(ui-&gt;actionExit, &amp;QAction::triggered, this, &amp;MainWindow::close);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MainWindow::onNew()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QFileDialog dialog(this);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dialog.setFileMode(QFileDialog::Directory);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QString current_dir = QDir::currentPath();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QString default_name = "new_CsvStorage";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QString folder_path = dialog.getSaveFileName(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this,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"Select New Storage Folder",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current_dir + "/" + default_name,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"Folders");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if(!folder_path.isEmpty())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QDir().mkdir(folder_path);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bool success = this-&gt;defaultFile(folder_path);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if(!success)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ui-&gt;listWidget-&gt;clear();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ui-&gt;listWidget2-&gt;clear();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ui-&gt;add-&gt;setEnabled(false);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ui-&gt;add2-&gt;setEnabled(false);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MainWindow::~MainWindow()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delete this-&gt;storage_;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delete ui;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MainWindow::onOpen()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qDebug() &lt;&lt; "OPEN";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QString file_path = QFileDialog::getExistingDirectory(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this,              // parent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"Dialog Caption",  // caption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"",                // directory to start with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QFileDialog::ShowDirsOnly | QFileDialog::DontResolveSymlinks);  // file name filter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qDebug() &lt;&lt; file_path;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if(!file_path.isEmpty())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this-&gt;loadfrom(file_path);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MainWindow::loadfrom(QString &amp; path)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std::string filenamestd;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CsvStorage * csv_storage;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QFileInfo check_file(path);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if (check_file.exists() &amp;&amp; check_file.isFile())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QDir().mkdir(path);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bool success = this-&gt;defaultFile(path);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if(!success)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ui-&gt;listWidget-&gt;clear();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ui-&gt;listWidget2-&gt;clear();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ui-&gt;add-&gt;setEnabled(false);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ui-&gt;add2-&gt;setEnabled(false);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return;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filenamestd = path.toUtf8().constData();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csv_storage = new CsvStorage(filenamestd);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delete this-&gt;storage_;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storage_ = csv_storage;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if(storage_-&gt;load(filenamestd) == false)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QMessageBox::warning(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this,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"WARNING",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"Cannot open file!!!",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QMessageBox::Ok);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ui-&gt;listWidget-&gt;clear();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this-&gt;fillWListDino();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ui-&gt;add-&gt;setEnabled(true);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ui-&gt;listWidget2-&gt;clear();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this-&gt;fillWListPer();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ui-&gt;add2-&gt;setEnabled(true);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MainWindow::fillWListDino()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QVector&lt;Dino&gt; dinos = QVector&lt;Dino&gt;::fromStdVector(storage_-&gt;getAllDinos());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QVariant var;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dino : dinos)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string stext = dino.name;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QString text = QString::fromStdString(stext);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QListWidgetItem * new_item = new QListWidgetItem(text);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var = QVariant::fromValue(dino);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new_item-&gt;setData(Qt::UserRole, var);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ui-&gt;listWidget-&gt;addItem(new_item);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MainWindow::fillWListPer()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QVector&lt;Per&gt; pers =  QVector&lt;Per&gt;::fromStdVector(storage_-&gt;getAllPers());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QVariant var;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per : pers)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string stext = per.name;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QString text = QString::fromStdString(stext);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QListWidgetItem * new_item = new QListWidgetItem(text);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var = QVariant::fromValue(per);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new_item-&gt;setData(Qt::UserRole, var);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ui-&gt;listWidget2-&gt;addItem(new_item);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MainWindow::fileWrite(QString &amp;path, QString &amp;data)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QFile file(path);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if(!file.open(QFile::WriteOnly | QFile::Text))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QMessageBox::warning(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this,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"WARNING",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"Cannot create storage!!!",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QMessageBox::Ok);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QTextStream out(&amp;file);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out &lt;&lt; data;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file.close();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MainWindow::defaultFile(QString &amp;path)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QString filename = path + "/data.csv";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QString data = "1,Dino,Period,Family,999,999.0";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bool dinow = this-&gt;fileWrite(filename, data);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QString filename2 = path + "/data2.csv";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QString data2 = "1,Period,999.0";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bool perw = this-&gt;fileWrite(filename2, data2);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if(dinow == true &amp;&amp; perw == true)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this-&gt;loadfrom(path);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 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MainWindow::on_add_clicked()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add_d window(this);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if(window.exec())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QVariant var;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 dino = window.getDino();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dino.id = this-&gt;storage_-&gt;insertDino(dino);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QListWidgetItem * item = new QListWidgetItem;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 xml:space="preserve">var.setValue(dino);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const QString name = QString::fromUtf8(dino.name.c_str());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item-&gt;setText(name);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item-&gt;setData(Qt::UserRole, var);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ui-&gt;listWidget-&gt;addItem(item);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this-&gt;storage_-&gt;save();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MainWindow::on_edit_clicked()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QList&lt;QListWidgetItem *&gt; items = ui-&gt;listWidget-&gt;selectedItems();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 dino;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QVariant var;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foreach (QListWidgetItem * item, items)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 = item-&gt;data(Qt::UserRole).value&lt;Dino&gt;();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edit_d window(dino, this);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if(window.exec())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 = window.getDino();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this-&gt;storage_-&gt;updateDino(dino);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foreach (QListWidgetItem * item, items)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var.setValue(dino);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const QString name = QString::fromUtf8(dino.name.c_str());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item-&gt;setText(name);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item-&gt;setData(Qt::UserRole, var);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this-&gt;storage_-&gt;save();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MainWindow::on_remove_clicked()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QMessageBox::StandardButton remove;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sz w:val="16"/>
                <w:szCs w:val="16"/>
              </w:rPr>
              <w:t>remove = QMessageBox::question(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</w:t>
            </w:r>
            <w:r>
              <w:rPr>
                <w:rFonts w:ascii="Consolas" w:hAnsi="Consolas"/>
                <w:sz w:val="16"/>
                <w:szCs w:val="16"/>
              </w:rPr>
              <w:t>this,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</w:t>
            </w:r>
            <w:r>
              <w:rPr>
                <w:rFonts w:ascii="Consolas" w:hAnsi="Consolas"/>
                <w:sz w:val="16"/>
                <w:szCs w:val="16"/>
              </w:rPr>
              <w:t>"Remove",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</w:t>
            </w:r>
            <w:r>
              <w:rPr>
                <w:rFonts w:ascii="Consolas" w:hAnsi="Consolas"/>
                <w:sz w:val="16"/>
                <w:szCs w:val="16"/>
              </w:rPr>
              <w:t>"Are you sure?",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</w:t>
            </w:r>
            <w:r>
              <w:rPr>
                <w:rFonts w:ascii="Consolas" w:hAnsi="Consolas"/>
                <w:sz w:val="16"/>
                <w:szCs w:val="16"/>
              </w:rPr>
              <w:t>QMessageBox::Yes|QMessageBox::No);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(remove == QMessageBox::Yes)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</w:t>
            </w:r>
            <w:r>
              <w:rPr>
                <w:rFonts w:ascii="Consolas" w:hAnsi="Consolas"/>
                <w:sz w:val="16"/>
                <w:szCs w:val="16"/>
              </w:rPr>
              <w:t>QList&lt;QListWidgetItem *&gt; items = ui-&gt;listWidget-&gt;selectedItems();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</w:t>
            </w:r>
            <w:r>
              <w:rPr>
                <w:rFonts w:ascii="Consolas" w:hAnsi="Consolas"/>
                <w:sz w:val="16"/>
                <w:szCs w:val="16"/>
              </w:rPr>
              <w:t>Dino dino;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</w:t>
            </w:r>
            <w:r>
              <w:rPr>
                <w:rFonts w:ascii="Consolas" w:hAnsi="Consolas"/>
                <w:sz w:val="16"/>
                <w:szCs w:val="16"/>
              </w:rPr>
              <w:t>foreach(QListWidgetItem * item, items)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</w:t>
            </w:r>
            <w:r>
              <w:rPr>
                <w:rFonts w:ascii="Consolas" w:hAnsi="Consolas"/>
                <w:sz w:val="16"/>
                <w:szCs w:val="16"/>
              </w:rPr>
              <w:t>dino = item-&gt;data(Qt::UserRole).value&lt;Dino&gt;();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</w:t>
            </w:r>
            <w:r>
              <w:rPr>
                <w:rFonts w:ascii="Consolas" w:hAnsi="Consolas"/>
                <w:sz w:val="16"/>
                <w:szCs w:val="16"/>
              </w:rPr>
              <w:t>this-&gt;storage_-&gt;removeDino(dino.id);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</w:t>
            </w:r>
            <w:r>
              <w:rPr>
                <w:rFonts w:ascii="Consolas" w:hAnsi="Consolas"/>
                <w:sz w:val="16"/>
                <w:szCs w:val="16"/>
              </w:rPr>
              <w:t>delete ui-&gt;listWidget-&gt;takeItem(ui-&gt;listWidget-&gt;row(item));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this-&gt;storage_-&gt;save();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MainWindow::on_add2_clicked()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add_p window(this);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if(window.exec())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QVariant var;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Per per = window.getPer();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per.id = this-&gt;storage_-&gt;insertPer(per);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QListWidgetItem * item = new QListWidgetItem;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var.setValue(per);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const QString name = QString::fromUtf8(per.name.c_str());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item-&gt;setText(name);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item-&gt;setData(Qt::UserRole, var);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ui-&gt;listWidget2-&gt;addItem(item);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this-&gt;storage_-&gt;save();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MainWindow::on_edit2_clicked()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QList&lt;QListWidgetItem *&gt; items = ui-&gt;listWidget2-&gt;selectedItems();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 per;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QVariant variant;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foreach (QListWidgetItem * item, items)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per = item-&gt;data(Qt::UserRole).value&lt;Per&gt;();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edit_p window(per, this);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if(window.exec())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per = window.getPer();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this-&gt;storage_-&gt;updatePer(per);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foreach (QListWidgetItem * item, items)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variant.setValue(per);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const QString name = QString::fromUtf8(per.name.c_str());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item-&gt;setText(name);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item-&gt;setData(Qt::UserRole, variant);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this-&gt;storage_-&gt;save();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MainWindow::on_remove2_clicked()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QMessageBox::StandardButton remove;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sz w:val="16"/>
                <w:szCs w:val="16"/>
              </w:rPr>
              <w:t>remove = QMessageBox::question(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</w:t>
            </w:r>
            <w:r>
              <w:rPr>
                <w:rFonts w:ascii="Consolas" w:hAnsi="Consolas"/>
                <w:sz w:val="16"/>
                <w:szCs w:val="16"/>
              </w:rPr>
              <w:t>this,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</w:t>
            </w:r>
            <w:r>
              <w:rPr>
                <w:rFonts w:ascii="Consolas" w:hAnsi="Consolas"/>
                <w:sz w:val="16"/>
                <w:szCs w:val="16"/>
              </w:rPr>
              <w:t>"Remove",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</w:t>
            </w:r>
            <w:r>
              <w:rPr>
                <w:rFonts w:ascii="Consolas" w:hAnsi="Consolas"/>
                <w:sz w:val="16"/>
                <w:szCs w:val="16"/>
              </w:rPr>
              <w:t>"Are you sure?",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</w:t>
            </w:r>
            <w:r>
              <w:rPr>
                <w:rFonts w:ascii="Consolas" w:hAnsi="Consolas"/>
                <w:sz w:val="16"/>
                <w:szCs w:val="16"/>
              </w:rPr>
              <w:t>QMessageBox::Yes|QMessageBox::No);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(remove == QMessageBox::Yes)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</w:t>
            </w:r>
            <w:r>
              <w:rPr>
                <w:rFonts w:ascii="Consolas" w:hAnsi="Consolas"/>
                <w:sz w:val="16"/>
                <w:szCs w:val="16"/>
              </w:rPr>
              <w:t>QList&lt;QListWidgetItem *&gt; items = ui-&gt;listWidget2-&gt;selectedItems();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</w:t>
            </w:r>
            <w:r>
              <w:rPr>
                <w:rFonts w:ascii="Consolas" w:hAnsi="Consolas"/>
                <w:sz w:val="16"/>
                <w:szCs w:val="16"/>
              </w:rPr>
              <w:t>Per per;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</w:t>
            </w:r>
            <w:r>
              <w:rPr>
                <w:rFonts w:ascii="Consolas" w:hAnsi="Consolas"/>
                <w:sz w:val="16"/>
                <w:szCs w:val="16"/>
              </w:rPr>
              <w:t>foreach(QListWidgetItem * item, items)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</w:t>
            </w:r>
            <w:r>
              <w:rPr>
                <w:rFonts w:ascii="Consolas" w:hAnsi="Consolas"/>
                <w:sz w:val="16"/>
                <w:szCs w:val="16"/>
              </w:rPr>
              <w:t>per = item-&gt;data(Qt::UserRole).value&lt;Per&gt;();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</w:t>
            </w:r>
            <w:r>
              <w:rPr>
                <w:rFonts w:ascii="Consolas" w:hAnsi="Consolas"/>
                <w:sz w:val="16"/>
                <w:szCs w:val="16"/>
              </w:rPr>
              <w:t>this-&gt;storage_-&gt;removePer(per.id);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</w:t>
            </w:r>
            <w:r>
              <w:rPr>
                <w:rFonts w:ascii="Consolas" w:hAnsi="Consolas"/>
                <w:sz w:val="16"/>
                <w:szCs w:val="16"/>
              </w:rPr>
              <w:t>delete ui-&gt;listWidget2-&gt;takeItem(ui-&gt;listWidget2-&gt;row(item));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this-&gt;storage_-&gt;save();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MainWindow::on_listWidget2_itemSelectionChanged()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QList&lt;QListWidgetItem *&gt; items = ui-&gt;listWidget2-&gt;selectedItems();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if(items.size() != 1)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ui-&gt;lselected_2-&gt;setText("");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ui-&gt;lplname-&gt;setText("");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ui-&gt;lpltime-&gt;setText("");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ui-&gt;lpname-&gt;setText("");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ui-&gt;lptime-&gt;setText("");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if(items.size() ==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ui-&gt;edit2-&gt;setEnabled(false);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ui-&gt;remove2-&gt;setEnabled(false);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ui-&gt;edit2-&gt;setEnabled(false);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ui-&gt;remove2-&gt;setEnabled(true);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ui-&gt;edit2-&gt;setEnabled(true);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ui-&gt;remove2-&gt;setEnabled(true);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foreach (QListWidgetItem * item, items)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Per per = item-&gt;data(Qt::UserRole).value&lt;Per&gt;();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ui-&gt;lselected_2-&gt;setText("Selected period:");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ui-&gt;lplname-&gt;setText("Name:");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ui-&gt;lpltime-&gt;setText("Length:");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ui-&gt;lpname-&gt;setText(QString::fromUtf8(per.name.c_str()));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ui-&gt;lptime-&gt;setText(QString::number(per.time));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MainWindow::on_listWidget_itemSelectionChanged()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QList&lt;QListWidgetItem *&gt; items = ui-&gt;listWidget-&gt;selectedItems();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if(items.size() != 1)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ui-&gt;lselected-&gt;setText("");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ui-&gt;ldlname-&gt;setText("");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ui-&gt;ldlper-&gt;setText("");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ui-&gt;ldlfam-&gt;setText("");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ui-&gt;ldldisc-&gt;setText("");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ui-&gt;ldlmass-&gt;setText("");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ui-&gt;ldname-&gt;setText("");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ui-&gt;ldper-&gt;setText("");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ui-&gt;ldfam-&gt;setText("");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ui-&gt;lddisc-&gt;setText("");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ui-&gt;ldmass-&gt;setText("");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if(items.size() ==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ui-&gt;edit-&gt;setEnabled(false);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ui-&gt;remove-&gt;setEnabled(false);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ui-&gt;edit-&gt;setEnabled(false);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ui-&gt;remove-&gt;setEnabled(true);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ui-&gt;edit-&gt;setEnabled(true);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ui-&gt;remove-&gt;setEnabled(true);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foreach (QListWidgetItem * item, items)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Dino dino = item-&gt;data(Qt::UserRole).value&lt;Dino&gt;();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ui-&gt;lselected-&gt;setText("Selected dino:");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ui-&gt;ldlname-&gt;setText("Name:");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ui-&gt;ldlper-&gt;setText("Period:");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ui-&gt;ldlfam-&gt;setText("Family:");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ui-&gt;ldldisc-&gt;setText("Discovered:");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ui-&gt;ldlmass-&gt;setText("Mass");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ui-&gt;ldname-&gt;setText(QString::fromUtf8(dino.name.c_str()));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ui-&gt;ldper-&gt; setText(QString::fromUtf8(dino.per.c_str()));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ui-&gt;ldfam-&gt; setText(QString::fromUtf8(dino.fam.c_str()));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ui-&gt;lddisc-&gt;setText(QString::number(dino.disc));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ui-&gt;ldmass-&gt;setText(QString::number(dino.mass));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dino.h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&lt;string&gt;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struct  Dino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per;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fam;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disc;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double mass;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period.h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&lt;string&gt;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struct  Per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double time;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</w:tc>
      </w:tr>
    </w:tbl>
    <w:p>
      <w:pPr>
        <w:pStyle w:val="Normal"/>
        <w:ind w:left="0" w:right="720" w:hanging="0"/>
        <w:jc w:val="center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dino.cpp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"dino.h"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&lt;QDebug&gt;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Dino::Dino() {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Dino::Dino(int id, string name, string per, string fam, int disc, double mass)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this-&gt;id = 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this-&gt;name = 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this-&gt;per = per;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this-&gt;fam = fam;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this-&gt;disc = disc;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this-&gt;mass = mass;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period.cpp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"period.h"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&lt;QDebug&gt;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Per::Per() {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Per::Per(int id, string name, double time)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this-&gt;id = 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this-&gt;name = 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this-&gt;time = time;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add_d.ui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"dino.h"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&lt;QDebug&gt;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Dino::Dino() {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Dino::Dino(int id, string name, string per, string fam, int disc, double mass)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this-&gt;id = 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this-&gt;name = 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this-&gt;per = per;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this-&gt;fam = fam;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this-&gt;disc = disc;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this-&gt;mass = mass;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add_p.ui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"dino.h"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&lt;QDebug&gt;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Dino::Dino() {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Dino::Dino(int id, string name, string per, string fam, int disc, double mass)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this-&gt;id = 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this-&gt;name = 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this-&gt;per = per;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this-&gt;fam = fam;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this-&gt;disc = disc;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this-&gt;mass = mass;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data.csv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1,Plotosaurus,Cretaceous,Mosasauridae,1941,2400.000000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2,Coelophysis,Triassic,Coelophysidae,1887,20.000000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3,Excison,Modern,Destroid,2012,75.000000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5,Diplodocus,Jurassic,Diplodocidae,1877,13000.000000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6,KJSawka,Modern,Destroid,2014,75.000000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7,Kek,Sus,Lel,228,1337.000000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data2.csv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6,Stone,30000.000000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9,Iron,2500.000000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42,Golden,100.000000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43,Platinum,67854.000000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p>
      <w:pPr>
        <w:pStyle w:val="Normal"/>
        <w:ind w:left="0" w:right="72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Робота коду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Програма будується у QTCreator.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Є опція відкрити і заповнити сховище з CSV файлу.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Є опція створити нове CSV сховище, при цьому створються два файли.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При завантаженні сховища заповнюються два списки.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Є можливість видаляти, редагувати та створювати нові сутності.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При цьому сховище CSV записуж зміни.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Приклади результатів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4825" cy="7381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0050" cy="7239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849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2298700</wp:posOffset>
            </wp:positionH>
            <wp:positionV relativeFrom="paragraph">
              <wp:posOffset>5243830</wp:posOffset>
            </wp:positionV>
            <wp:extent cx="1219200" cy="1219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219075</wp:posOffset>
            </wp:positionH>
            <wp:positionV relativeFrom="paragraph">
              <wp:posOffset>12065</wp:posOffset>
            </wp:positionV>
            <wp:extent cx="5591175" cy="31051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43375" cy="71913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1475" cy="72390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Висновки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Лабораторна допомогла опанувати навичками роботи з с sqlite.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Також був ознайомлений із поняттям бази даних, що таке реляційна база даних та для чого вони використовуються.</w:t>
      </w:r>
    </w:p>
    <w:sectPr>
      <w:headerReference w:type="default" r:id="rId9"/>
      <w:type w:val="nextPage"/>
      <w:pgSz w:w="11906" w:h="16838"/>
      <w:pgMar w:left="1701" w:right="850" w:header="1134" w:top="1673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41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2" w:before="0" w:after="200"/>
      <w:jc w:val="left"/>
    </w:pPr>
    <w:rPr>
      <w:rFonts w:ascii="Century Gothic" w:hAnsi="Century Gothic" w:eastAsia="Century Gothic" w:cs="DejaVu Sans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qFormat/>
    <w:pPr>
      <w:pBdr>
        <w:bottom w:val="thinThickSmallGap" w:sz="12" w:space="1" w:color="AA0042"/>
      </w:pBdr>
      <w:spacing w:before="400" w:after="200"/>
      <w:jc w:val="center"/>
      <w:outlineLvl w:val="0"/>
    </w:pPr>
    <w:rPr>
      <w:caps/>
      <w:color w:val="72002C"/>
      <w:spacing w:val="20"/>
      <w:sz w:val="28"/>
      <w:szCs w:val="28"/>
    </w:rPr>
  </w:style>
  <w:style w:type="paragraph" w:styleId="Heading2">
    <w:name w:val="Heading 2"/>
    <w:basedOn w:val="Normal"/>
    <w:qFormat/>
    <w:pPr>
      <w:pBdr>
        <w:bottom w:val="single" w:sz="4" w:space="1" w:color="71002C"/>
      </w:pBdr>
      <w:spacing w:before="400" w:after="200"/>
      <w:jc w:val="center"/>
      <w:outlineLvl w:val="1"/>
    </w:pPr>
    <w:rPr>
      <w:caps/>
      <w:color w:val="72002C"/>
      <w:spacing w:val="15"/>
      <w:sz w:val="24"/>
      <w:szCs w:val="24"/>
    </w:rPr>
  </w:style>
  <w:style w:type="paragraph" w:styleId="Heading3">
    <w:name w:val="Heading 3"/>
    <w:basedOn w:val="Normal"/>
    <w:qFormat/>
    <w:pPr>
      <w:pBdr>
        <w:top w:val="dotted" w:sz="4" w:space="1" w:color="71002C"/>
        <w:bottom w:val="dotted" w:sz="4" w:space="1" w:color="71002C"/>
      </w:pBdr>
      <w:spacing w:before="300" w:after="200"/>
      <w:jc w:val="center"/>
      <w:outlineLvl w:val="2"/>
    </w:pPr>
    <w:rPr>
      <w:caps/>
      <w:color w:val="71002C"/>
      <w:sz w:val="24"/>
      <w:szCs w:val="24"/>
    </w:rPr>
  </w:style>
  <w:style w:type="paragraph" w:styleId="Heading4">
    <w:name w:val="Heading 4"/>
    <w:basedOn w:val="Normal"/>
    <w:qFormat/>
    <w:pPr>
      <w:pBdr>
        <w:bottom w:val="dotted" w:sz="4" w:space="1" w:color="AA0042"/>
      </w:pBdr>
      <w:spacing w:before="0" w:after="120"/>
      <w:jc w:val="center"/>
      <w:outlineLvl w:val="3"/>
    </w:pPr>
    <w:rPr>
      <w:caps/>
      <w:color w:val="71002C"/>
      <w:spacing w:val="10"/>
    </w:rPr>
  </w:style>
  <w:style w:type="paragraph" w:styleId="Heading5">
    <w:name w:val="Heading 5"/>
    <w:basedOn w:val="Normal"/>
    <w:qFormat/>
    <w:pPr>
      <w:spacing w:before="320" w:after="120"/>
      <w:jc w:val="center"/>
      <w:outlineLvl w:val="4"/>
    </w:pPr>
    <w:rPr>
      <w:caps/>
      <w:color w:val="71002C"/>
      <w:spacing w:val="10"/>
    </w:rPr>
  </w:style>
  <w:style w:type="paragraph" w:styleId="Heading6">
    <w:name w:val="Heading 6"/>
    <w:basedOn w:val="Normal"/>
    <w:qFormat/>
    <w:pPr>
      <w:spacing w:before="0" w:after="120"/>
      <w:jc w:val="center"/>
      <w:outlineLvl w:val="5"/>
    </w:pPr>
    <w:rPr>
      <w:caps/>
      <w:color w:val="AA0042"/>
      <w:spacing w:val="10"/>
    </w:rPr>
  </w:style>
  <w:style w:type="paragraph" w:styleId="Heading7">
    <w:name w:val="Heading 7"/>
    <w:basedOn w:val="Normal"/>
    <w:qFormat/>
    <w:pPr>
      <w:spacing w:before="0" w:after="120"/>
      <w:jc w:val="center"/>
      <w:outlineLvl w:val="6"/>
    </w:pPr>
    <w:rPr>
      <w:i/>
      <w:iCs/>
      <w:caps/>
      <w:color w:val="AA0042"/>
      <w:spacing w:val="10"/>
    </w:rPr>
  </w:style>
  <w:style w:type="paragraph" w:styleId="Heading8">
    <w:name w:val="Heading 8"/>
    <w:basedOn w:val="Normal"/>
    <w:qFormat/>
    <w:pPr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qFormat/>
    <w:pPr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caps/>
      <w:color w:val="72002C"/>
      <w:spacing w:val="20"/>
      <w:sz w:val="28"/>
      <w:szCs w:val="28"/>
    </w:rPr>
  </w:style>
  <w:style w:type="character" w:styleId="2">
    <w:name w:val="Заголовок 2 Знак"/>
    <w:basedOn w:val="DefaultParagraphFont"/>
    <w:qFormat/>
    <w:rPr>
      <w:caps/>
      <w:color w:val="72002C"/>
      <w:spacing w:val="15"/>
      <w:sz w:val="24"/>
      <w:szCs w:val="24"/>
    </w:rPr>
  </w:style>
  <w:style w:type="character" w:styleId="3">
    <w:name w:val="Заголовок 3 Знак"/>
    <w:basedOn w:val="DefaultParagraphFont"/>
    <w:qFormat/>
    <w:rPr>
      <w:caps/>
      <w:color w:val="71002C"/>
      <w:sz w:val="24"/>
      <w:szCs w:val="24"/>
    </w:rPr>
  </w:style>
  <w:style w:type="character" w:styleId="4">
    <w:name w:val="Заголовок 4 Знак"/>
    <w:basedOn w:val="DefaultParagraphFont"/>
    <w:qFormat/>
    <w:rPr>
      <w:caps/>
      <w:color w:val="71002C"/>
      <w:spacing w:val="10"/>
    </w:rPr>
  </w:style>
  <w:style w:type="character" w:styleId="5">
    <w:name w:val="Заголовок 5 Знак"/>
    <w:basedOn w:val="DefaultParagraphFont"/>
    <w:qFormat/>
    <w:rPr>
      <w:caps/>
      <w:color w:val="71002C"/>
      <w:spacing w:val="10"/>
    </w:rPr>
  </w:style>
  <w:style w:type="character" w:styleId="6">
    <w:name w:val="Заголовок 6 Знак"/>
    <w:basedOn w:val="DefaultParagraphFont"/>
    <w:qFormat/>
    <w:rPr>
      <w:caps/>
      <w:color w:val="AA0042"/>
      <w:spacing w:val="10"/>
    </w:rPr>
  </w:style>
  <w:style w:type="character" w:styleId="7">
    <w:name w:val="Заголовок 7 Знак"/>
    <w:basedOn w:val="DefaultParagraphFont"/>
    <w:qFormat/>
    <w:rPr>
      <w:i/>
      <w:iCs/>
      <w:caps/>
      <w:color w:val="AA0042"/>
      <w:spacing w:val="10"/>
    </w:rPr>
  </w:style>
  <w:style w:type="character" w:styleId="8">
    <w:name w:val="Заголовок 8 Знак"/>
    <w:basedOn w:val="DefaultParagraphFont"/>
    <w:qFormat/>
    <w:rPr>
      <w:caps/>
      <w:spacing w:val="10"/>
      <w:sz w:val="20"/>
      <w:szCs w:val="20"/>
    </w:rPr>
  </w:style>
  <w:style w:type="character" w:styleId="9">
    <w:name w:val="Заголовок 9 Знак"/>
    <w:basedOn w:val="DefaultParagraphFont"/>
    <w:qFormat/>
    <w:rPr>
      <w:i/>
      <w:iCs/>
      <w:caps/>
      <w:spacing w:val="10"/>
      <w:sz w:val="20"/>
      <w:szCs w:val="20"/>
    </w:rPr>
  </w:style>
  <w:style w:type="character" w:styleId="Style5">
    <w:name w:val="Название Знак"/>
    <w:basedOn w:val="DefaultParagraphFont"/>
    <w:qFormat/>
    <w:rPr>
      <w:caps/>
      <w:color w:val="72002C"/>
      <w:spacing w:val="50"/>
      <w:sz w:val="44"/>
      <w:szCs w:val="44"/>
    </w:rPr>
  </w:style>
  <w:style w:type="character" w:styleId="Style6">
    <w:name w:val="Подзаголовок Знак"/>
    <w:basedOn w:val="DefaultParagraphFont"/>
    <w:qFormat/>
    <w:rPr>
      <w:caps/>
      <w:spacing w:val="20"/>
      <w:sz w:val="18"/>
      <w:szCs w:val="18"/>
    </w:rPr>
  </w:style>
  <w:style w:type="character" w:styleId="Strong">
    <w:name w:val="Strong"/>
    <w:qFormat/>
    <w:rPr>
      <w:b/>
      <w:bCs/>
      <w:color w:val="AA0042"/>
      <w:spacing w:val="5"/>
    </w:rPr>
  </w:style>
  <w:style w:type="character" w:styleId="Emphasis">
    <w:name w:val="Emphasis"/>
    <w:qFormat/>
    <w:rPr>
      <w:caps/>
      <w:spacing w:val="5"/>
      <w:sz w:val="20"/>
      <w:szCs w:val="20"/>
    </w:rPr>
  </w:style>
  <w:style w:type="character" w:styleId="Style7">
    <w:name w:val="Без интервала Знак"/>
    <w:basedOn w:val="DefaultParagraphFont"/>
    <w:qFormat/>
    <w:rPr/>
  </w:style>
  <w:style w:type="character" w:styleId="21">
    <w:name w:val="Цитата 2 Знак"/>
    <w:basedOn w:val="DefaultParagraphFont"/>
    <w:qFormat/>
    <w:rPr>
      <w:i/>
      <w:iCs/>
    </w:rPr>
  </w:style>
  <w:style w:type="character" w:styleId="Style8">
    <w:name w:val="Выделенная цитата Знак"/>
    <w:basedOn w:val="DefaultParagraphFont"/>
    <w:qFormat/>
    <w:rPr>
      <w:caps/>
      <w:color w:val="71002C"/>
      <w:spacing w:val="5"/>
      <w:sz w:val="20"/>
      <w:szCs w:val="20"/>
    </w:rPr>
  </w:style>
  <w:style w:type="character" w:styleId="SubtleEmphasis">
    <w:name w:val="Subtle Emphasis"/>
    <w:qFormat/>
    <w:rPr>
      <w:i/>
      <w:iCs/>
    </w:rPr>
  </w:style>
  <w:style w:type="character" w:styleId="IntenseEmphasis">
    <w:name w:val="Intense Emphasis"/>
    <w:qFormat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qFormat/>
    <w:rPr>
      <w:rFonts w:ascii="Century Gothic" w:hAnsi="Century Gothic" w:eastAsia="Century Gothic" w:cs="DejaVu Sans"/>
      <w:i/>
      <w:iCs/>
      <w:color w:val="71002C"/>
    </w:rPr>
  </w:style>
  <w:style w:type="character" w:styleId="IntenseReference">
    <w:name w:val="Intense Reference"/>
    <w:qFormat/>
    <w:rPr>
      <w:rFonts w:ascii="Century Gothic" w:hAnsi="Century Gothic" w:eastAsia="Century Gothic" w:cs="DejaVu Sans"/>
      <w:b/>
      <w:bCs/>
      <w:i/>
      <w:iCs/>
      <w:color w:val="71002C"/>
    </w:rPr>
  </w:style>
  <w:style w:type="character" w:styleId="BookTitle">
    <w:name w:val="Book Title"/>
    <w:qFormat/>
    <w:rPr>
      <w:caps/>
      <w:color w:val="71002C"/>
      <w:spacing w:val="5"/>
      <w:u w:val="none"/>
    </w:rPr>
  </w:style>
  <w:style w:type="character" w:styleId="Style9">
    <w:name w:val="Верхний колонтитул Знак"/>
    <w:basedOn w:val="DefaultParagraphFont"/>
    <w:qFormat/>
    <w:rPr>
      <w:lang w:val="uk-UA"/>
    </w:rPr>
  </w:style>
  <w:style w:type="character" w:styleId="Style10">
    <w:name w:val="Нижний колонтитул Знак"/>
    <w:basedOn w:val="DefaultParagraphFont"/>
    <w:qFormat/>
    <w:rPr>
      <w:lang w:val="uk-UA"/>
    </w:rPr>
  </w:style>
  <w:style w:type="character" w:styleId="Mjxchar">
    <w:name w:val="mjx-char"/>
    <w:basedOn w:val="DefaultParagraphFont"/>
    <w:qFormat/>
    <w:rPr/>
  </w:style>
  <w:style w:type="character" w:styleId="Mjxassistivemathml">
    <w:name w:val="mjx_assistive_mathml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  <w:lang w:val="uk-UA"/>
    </w:rPr>
  </w:style>
  <w:style w:type="character" w:styleId="InternetLink">
    <w:name w:val="Internet Link"/>
    <w:basedOn w:val="DefaultParagraphFont"/>
    <w:rPr>
      <w:color w:val="17BBFD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0">
    <w:name w:val="ListLabel 20"/>
    <w:qFormat/>
    <w:rPr>
      <w:rFonts w:ascii="Consolas" w:hAnsi="Consolas"/>
      <w:sz w:val="16"/>
      <w:szCs w:val="16"/>
    </w:rPr>
  </w:style>
  <w:style w:type="character" w:styleId="ListLabel21">
    <w:name w:val="ListLabel 21"/>
    <w:qFormat/>
    <w:rPr>
      <w:rFonts w:ascii="Consolas" w:hAnsi="Consolas"/>
      <w:sz w:val="16"/>
      <w:szCs w:val="16"/>
    </w:rPr>
  </w:style>
  <w:style w:type="character" w:styleId="ListLabel22">
    <w:name w:val="ListLabel 22"/>
    <w:qFormat/>
    <w:rPr>
      <w:rFonts w:ascii="Consolas" w:hAnsi="Consolas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/>
    <w:rPr>
      <w:caps/>
      <w:spacing w:val="10"/>
      <w:sz w:val="18"/>
      <w:szCs w:val="18"/>
    </w:rPr>
  </w:style>
  <w:style w:type="paragraph" w:styleId="Title">
    <w:name w:val="Title"/>
    <w:basedOn w:val="Normal"/>
    <w:qFormat/>
    <w:pPr>
      <w:pBdr>
        <w:top w:val="dotted" w:sz="2" w:space="1" w:color="72002C"/>
        <w:bottom w:val="dotted" w:sz="2" w:space="6" w:color="72002C"/>
      </w:pBdr>
      <w:spacing w:lineRule="auto" w:line="240" w:before="500" w:after="300"/>
      <w:jc w:val="center"/>
    </w:pPr>
    <w:rPr>
      <w:caps/>
      <w:color w:val="72002C"/>
      <w:spacing w:val="50"/>
      <w:sz w:val="44"/>
      <w:szCs w:val="44"/>
    </w:rPr>
  </w:style>
  <w:style w:type="paragraph" w:styleId="Subtitle">
    <w:name w:val="Subtitle"/>
    <w:basedOn w:val="Normal"/>
    <w:qFormat/>
    <w:pPr>
      <w:spacing w:lineRule="auto" w:line="240" w:before="0" w:after="560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Quote">
    <w:name w:val="Quote"/>
    <w:basedOn w:val="Normal"/>
    <w:qFormat/>
    <w:pPr/>
    <w:rPr>
      <w:i/>
      <w:iCs/>
    </w:rPr>
  </w:style>
  <w:style w:type="paragraph" w:styleId="IntenseQuote">
    <w:name w:val="Intense Quote"/>
    <w:basedOn w:val="Normal"/>
    <w:qFormat/>
    <w:pPr>
      <w:pBdr>
        <w:top w:val="dotted" w:sz="2" w:space="10" w:color="72002C"/>
        <w:bottom w:val="dotted" w:sz="2" w:space="4" w:color="72002C"/>
      </w:pBdr>
      <w:spacing w:lineRule="auto" w:line="300" w:before="160" w:after="200"/>
      <w:ind w:left="1440" w:right="1440" w:hanging="0"/>
    </w:pPr>
    <w:rPr>
      <w:caps/>
      <w:color w:val="71002C"/>
      <w:spacing w:val="5"/>
      <w:sz w:val="20"/>
      <w:szCs w:val="20"/>
    </w:rPr>
  </w:style>
  <w:style w:type="paragraph" w:styleId="TOCHeading">
    <w:name w:val="TOC Heading"/>
    <w:basedOn w:val="Heading1"/>
    <w:qFormat/>
    <w:pPr/>
    <w:rPr>
      <w:lang w:bidi="en-US"/>
    </w:rPr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LibreOffice/6.2.4.2.0$Linux_X86_64 LibreOffice_project/b154c0ac6cf11bc010cb60509e6db2f74a9a9fa3</Application>
  <Pages>44</Pages>
  <Words>2839</Words>
  <Characters>22180</Characters>
  <CharactersWithSpaces>30066</CharactersWithSpaces>
  <Paragraphs>1190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2018-11-15T15:14:00Z</dcterms:created>
  <dc:creator>admin</dc:creator>
  <dc:description/>
  <dc:language>en-US</dc:language>
  <cp:lastModifiedBy/>
  <dcterms:modified xsi:type="dcterms:W3CDTF">2019-06-06T11:00:32Z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