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30" w:after="12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МIНIСТЕРСТВО  ОСВIТИ  І  НАУКИ  УКРАЇНИ</w:t>
      </w:r>
    </w:p>
    <w:p>
      <w:pPr>
        <w:pStyle w:val="Normal"/>
        <w:spacing w:lineRule="auto" w:line="240" w:before="30" w:after="12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НАЦІОНАЛЬНИЙ   ТЕХНІЧНИЙ   УНІВЕРСИТЕТ   УКРАЇНИ</w:t>
      </w:r>
    </w:p>
    <w:p>
      <w:pPr>
        <w:pStyle w:val="Normal"/>
        <w:spacing w:lineRule="auto" w:line="240" w:before="30" w:after="12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“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КИЇВСЬКИЙ  ПОЛІТЕХНІЧНИЙ  ІНСТИТУТ </w:t>
      </w:r>
    </w:p>
    <w:p>
      <w:pPr>
        <w:pStyle w:val="Normal"/>
        <w:spacing w:lineRule="auto" w:line="240" w:before="30" w:after="12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ІМЕНІ ІГОРЯ СІКОРСЬКОГО”</w:t>
      </w:r>
    </w:p>
    <w:p>
      <w:pPr>
        <w:pStyle w:val="Normal"/>
        <w:spacing w:lineRule="auto" w:line="240" w:before="3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30" w:after="12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Факультет прикладної математики</w:t>
      </w:r>
    </w:p>
    <w:p>
      <w:pPr>
        <w:pStyle w:val="Normal"/>
        <w:spacing w:lineRule="auto" w:line="240" w:before="30" w:after="12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Кафедра програмного забезпечення комп’ютерних систем</w:t>
      </w:r>
    </w:p>
    <w:p>
      <w:pPr>
        <w:pStyle w:val="Normal"/>
        <w:spacing w:lineRule="auto" w:line="240" w:before="30" w:after="24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br/>
        <w:br/>
      </w:r>
    </w:p>
    <w:p>
      <w:pPr>
        <w:pStyle w:val="Normal"/>
        <w:spacing w:lineRule="auto" w:line="240" w:before="30" w:after="120"/>
        <w:jc w:val="center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Лабораторна робота №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9</w:t>
      </w:r>
    </w:p>
    <w:p>
      <w:pPr>
        <w:pStyle w:val="Normal"/>
        <w:spacing w:lineRule="auto" w:line="240" w:before="30" w:after="12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з дисципліни “ Основи програмування ”</w:t>
      </w:r>
    </w:p>
    <w:p>
      <w:pPr>
        <w:pStyle w:val="Normal"/>
        <w:spacing w:lineRule="auto" w:line="240" w:before="30" w:after="120"/>
        <w:jc w:val="center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тема “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eastAsia="ru-RU"/>
        </w:rPr>
        <w:t>Реляційна модель даних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”</w:t>
      </w:r>
    </w:p>
    <w:p>
      <w:pPr>
        <w:pStyle w:val="Normal"/>
        <w:spacing w:lineRule="auto" w:line="240" w:before="30" w:after="24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br/>
        <w:br/>
      </w:r>
    </w:p>
    <w:tbl>
      <w:tblPr>
        <w:tblW w:w="9585" w:type="dxa"/>
        <w:jc w:val="left"/>
        <w:tblInd w:w="-15" w:type="dxa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4289"/>
        <w:gridCol w:w="235"/>
        <w:gridCol w:w="5061"/>
      </w:tblGrid>
      <w:tr>
        <w:trPr/>
        <w:tc>
          <w:tcPr>
            <w:tcW w:w="4289" w:type="dxa"/>
            <w:tcBorders/>
            <w:shd w:fill="auto" w:val="clear"/>
          </w:tcPr>
          <w:p>
            <w:pPr>
              <w:pStyle w:val="Normal"/>
              <w:spacing w:lineRule="auto" w:line="240" w:before="30" w:after="12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Виконав</w:t>
            </w:r>
          </w:p>
          <w:p>
            <w:pPr>
              <w:pStyle w:val="Normal"/>
              <w:spacing w:lineRule="auto" w:line="240" w:before="30" w:after="12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студент I курсу</w:t>
            </w:r>
          </w:p>
          <w:p>
            <w:pPr>
              <w:pStyle w:val="Normal"/>
              <w:spacing w:lineRule="auto" w:line="240" w:before="30" w:after="12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групи КП-82</w:t>
            </w:r>
          </w:p>
          <w:p>
            <w:pPr>
              <w:pStyle w:val="Normal"/>
              <w:spacing w:lineRule="auto" w:line="240" w:before="3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Мельничук Олексій Геннадійович </w:t>
            </w:r>
          </w:p>
          <w:p>
            <w:pPr>
              <w:pStyle w:val="Normal"/>
              <w:spacing w:lineRule="auto" w:line="240" w:before="3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  <w:p>
            <w:pPr>
              <w:pStyle w:val="Normal"/>
              <w:spacing w:lineRule="auto" w:line="240" w:before="30" w:after="12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варіант №15</w:t>
            </w:r>
          </w:p>
        </w:tc>
        <w:tc>
          <w:tcPr>
            <w:tcW w:w="235" w:type="dxa"/>
            <w:tcBorders/>
            <w:shd w:fill="auto" w:val="clear"/>
          </w:tcPr>
          <w:p>
            <w:pPr>
              <w:pStyle w:val="Normal"/>
              <w:spacing w:lineRule="auto" w:line="240" w:before="3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5061" w:type="dxa"/>
            <w:tcBorders/>
            <w:shd w:fill="auto" w:val="clear"/>
          </w:tcPr>
          <w:p>
            <w:pPr>
              <w:pStyle w:val="Normal"/>
              <w:spacing w:lineRule="auto" w:line="240" w:before="30" w:after="120"/>
              <w:jc w:val="right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Перевірив</w:t>
            </w:r>
          </w:p>
          <w:p>
            <w:pPr>
              <w:pStyle w:val="Normal"/>
              <w:spacing w:lineRule="auto" w:line="240" w:before="30" w:after="120"/>
              <w:jc w:val="right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“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____” “____________” 20___ р.</w:t>
            </w:r>
          </w:p>
          <w:p>
            <w:pPr>
              <w:pStyle w:val="Normal"/>
              <w:spacing w:lineRule="auto" w:line="240" w:before="30" w:after="120"/>
              <w:jc w:val="right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викладач</w:t>
            </w:r>
          </w:p>
          <w:p>
            <w:pPr>
              <w:pStyle w:val="Normal"/>
              <w:spacing w:lineRule="auto" w:line="240" w:before="30" w:after="0"/>
              <w:jc w:val="right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Гадиняк Руслан Анатолійович</w:t>
            </w:r>
          </w:p>
          <w:p>
            <w:pPr>
              <w:pStyle w:val="Normal"/>
              <w:spacing w:lineRule="auto" w:line="240" w:before="30" w:after="120"/>
              <w:jc w:val="right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(прізвище, ім’я, по батькові)</w:t>
              <w:tab/>
              <w:tab/>
            </w:r>
          </w:p>
          <w:p>
            <w:pPr>
              <w:pStyle w:val="Normal"/>
              <w:spacing w:lineRule="auto" w:line="240" w:before="30" w:after="24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</w:tr>
    </w:tbl>
    <w:p>
      <w:pPr>
        <w:pStyle w:val="Normal"/>
        <w:spacing w:lineRule="auto" w:line="240" w:before="30" w:after="24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br/>
        <w:br/>
        <w:br/>
      </w:r>
    </w:p>
    <w:p>
      <w:pPr>
        <w:pStyle w:val="Normal"/>
        <w:spacing w:lineRule="auto" w:line="240" w:before="3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Київ 2019</w:t>
      </w:r>
    </w:p>
    <w:p>
      <w:pPr>
        <w:pStyle w:val="Normal"/>
        <w:spacing w:lineRule="auto" w:line="240" w:before="3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Мета роботи </w:t>
      </w:r>
    </w:p>
    <w:p>
      <w:pPr>
        <w:pStyle w:val="Normal"/>
        <w:spacing w:lineRule="auto" w:line="240" w:before="3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eastAsia="ru-RU"/>
        </w:rPr>
        <w:t>Навчитись створювати мультивіконні графічні додатки.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eastAsia="ru-RU"/>
        </w:rPr>
        <w:t>Реалізувати ідентифікацію, аутентифікацію та авторизацію у програмі.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eastAsia="ru-RU"/>
        </w:rPr>
        <w:t>Опанувати різні види зв'язків між таблицями реляційної бази даних</w:t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Постановка завдання 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Кроки виконання:</w:t>
      </w:r>
    </w:p>
    <w:p>
      <w:pPr>
        <w:pStyle w:val="TextBody"/>
        <w:spacing w:lineRule="auto" w:line="240" w:before="0" w:after="0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/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Скопіювати у проект даного завдання ваше GUI рішення лабораторної роботи №7.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Скопіювати у проект даного завдання модуль sqlite_storage та файл бази даних data/sqlite/data.sqlite з лабораторної роботи №8.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Модель даних. Створити базу даних за схемою з ERD діаграми додатку А: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Створити у базі даних нову таблицю users з атрибутами: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id - цілочисельний автоінкрементний ключ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username - рядок, логін користувача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password_hash - рядок, хеш пароля користувача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Обрати алгоритм хешування паролів (наприклад, MD5).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Додати через SQLite клієнт 2-3 записи у таблицю користувачів, password_hash згенерувати з паролю за допомогою обраного алгоритму хешування.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Сформувати між таблицею users та таблицею основних сутностей відношення One-To-Many.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Для цього додати у таблицю основних сутностей foreign key поле user_id.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Сформувати між таблицею основних сутностей та таблицею додаткових сутностей відношення Many-To-Many.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Для цього створити таблицю links з трьома полями: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PK Ідентифікатором зв'язку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FK Ідентифікатором запису з таблиці основних сутностей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FK Ідентифікатором запису з таблиці додаткових сутностей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Розширення функціональності сховища. Додати нові чисті віртуальні функції у абстрактний клас Storage і реалізувати їх у всіх класах-наслідниках (у CsvStorage та XmlStorage можна поставити методи-заглушки, які нічого не роблять):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Отримання опціонала користувача за його логіном та паролем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Отримання вектора тих основних сутностей, що належать залогіненому користувачу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Отримання вектора всіх додаткових сутностей, що належать даній основній сутності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Додавання вказаної додаткової сутності до вказаної основної сутності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Видалення вказаної додаткової сутності із вказаної основної сутності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Розширення графічного інтерфейсу. Вікна: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Реалізувати вікно аутентифікації: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Розмістити форму вводу логіна і пароля та кнопку підтвердження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UPD-1. Пароль має приховувати ввід користувача (echoMode=Password).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UPD-1. Після вводу даних вікно перевіряє чи існує в базі даних користувач з таким логіном та хешем паролю і показує головне вікно програми або сповіщає користувача про помилку аутентифікації (повідомлення у лейблі даного вікна або у стандартному діалоговому вікні).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UPD-1. Головне вікно програми після входу "знає" про аутентифікованого користувача. Для цього можна додати йому поле для зберігання структури чи ідентифікатора користувача, що увійшов в програму.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UPD-1. Вікно реєстрації користувачів опціональне. Може бути доступним лише перед входом користувача на вікні аутентифікації чи га головному вікні.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Меню головного вікна програми: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UPD-1. Видалити пункти меню Open i Save головного вікна та відкривати сховище по заданому у коді шляху. Або залишити пункт Open і дозволити користувачу обирати шлях до сховища і лише потім відкривати для нього вікно входу користувача.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UPD-1 (на майбутнє, КП-8х - можете не робити). Додати пункт меню Logout, що закриває сховище, "забуває" інформацію про аутентифікованого користувача і показує вікно аутентифікації для повторного входу, можливо іншого окристувача.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На головному вікні відображати тільки ті основні сутності, що належать поточному користувачу, що увійшов у систему.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Всі новостворені сутності будуть належати лише цьому користувачу.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На вікні редагування основної сутності додати графічний список додаткових сутностей, що зв'язані зв'язками з обраною основною сутністю: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Можна додати у цей список сутність із існуючих додаткових сутностей (створити новий зв'язок, а не додаткову сутність)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Можна видалити з цього списку обрану додаткову сутність (видаляється лише зв'язок, а не сама додаткова сутність)</w:t>
      </w:r>
    </w:p>
    <w:p>
      <w:pPr>
        <w:pStyle w:val="TextBody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UPD-1. Можливості створення і видалення додаткових сутностей опціональні.</w:t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Тексти коду програм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main.cpp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"mainwindow.h"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&lt;QApplication&gt;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int main(int argc, char *argv[])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QApplication a(argc, argv);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MainWindow w;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w.show();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a.exec();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</w:tc>
      </w:tr>
    </w:tbl>
    <w:p>
      <w:pPr>
        <w:pStyle w:val="Normal"/>
        <w:spacing w:lineRule="auto" w:line="240" w:before="3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  <w:r>
        <w:br w:type="page"/>
      </w:r>
    </w:p>
    <w:p>
      <w:pPr>
        <w:pStyle w:val="Normal"/>
        <w:ind w:left="0" w:right="720" w:hanging="0"/>
        <w:jc w:val="center"/>
        <w:rPr/>
      </w:pPr>
      <w:r>
        <w:rPr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storage.h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#pragma once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&lt;iostream&gt;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&lt;fstream&gt;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&lt;vector&gt;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&lt;sstream&gt;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"optional.h"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"dino.h"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"period.h"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"user.h"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using namespace std;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Storage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</w:rPr>
              <w:t>public: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virtual ~Storage() {}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virtual bool open()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virtual bool close()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// dinosaurs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virtual vector&lt;Dino&gt; getAllDinos(void)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virtual optional&lt;Dino&gt; getDinoById(int Dino_id)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virtual bool updateDino(const Dino &amp;dvno)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virtual bool removeDino(int Dino_id)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virtual int insertDino(const Dino &amp;dvno)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// periods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virtual vector&lt;Per&gt; getAllPers(void)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virtual optional&lt;Per&gt; getPerById(int Per_id)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virtual bool updatePer(const Per &amp;pr)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virtual bool removePer(int Per_id)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virtual int insertPer(const Per &amp;pr)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//new functs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virtual vector&lt;Dino&gt; getAllUserDino(int user_id)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virtual optional&lt;User&gt; getUserAuth(string &amp; username, string &amp; password)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virtual vector&lt;Per&gt; getAllDinoPer(int dino_id)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virtual bool insertDinoPer(int dino_id, int per_id)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virtual bool removeDinoPer(int dino_id, int per_id)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};</w:t>
            </w:r>
          </w:p>
        </w:tc>
      </w:tr>
    </w:tbl>
    <w:p>
      <w:pPr>
        <w:pStyle w:val="Normal"/>
        <w:ind w:left="0" w:right="720" w:hanging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ind w:left="0" w:right="720" w:hanging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ind w:left="0" w:right="720" w:hanging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ind w:left="0" w:right="720" w:hanging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csv_storage.h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#pragma once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&lt;vector&gt;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&lt;string&gt;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"dino.h"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"period.h"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"csv.h"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"optional.h"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"storage.h"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using std::string;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using std::vector;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CsvStorage : public Storage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const string dir_name_;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vector&lt;Dino&gt; dinos_;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vector&lt;Per&gt; pers_;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static Dino rowToDino(const CsvRow &amp;row);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static CsvRow DinoToRow(const Dino &amp;dino);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static Per rowToPer(const CsvRow &amp;row);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static CsvRow PerToRow(const Per &amp;pr);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int getNewDinoId();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int getNewPerId();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</w:rPr>
              <w:t>public: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CsvStorage(const string &amp; dir_name) : dir_name_(dir_name) { 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open();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close();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// Dinos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vector&lt;Dino&gt; getAllDinos();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optional&lt;Dino&gt; getDinoById(int Dino_id);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updateDino(const Dino &amp;dvno);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removeDino(int Dino_id);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int insertDino(const Dino &amp;dvno);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vector&lt;Per&gt; getAllPers();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optional&lt;Per&gt; getPerById(int Per_id);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updatePer(const Per &amp;pr);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removePer(int Per_id);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int insertPer(const Per &amp;pr);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//new functs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vector&lt;Dino&gt; getAllUserDino(int user_id);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optional&lt;User&gt; getUserAuth(string &amp; username, string &amp; password);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vector&lt;Per&gt; getAllDinoPer(int dino_id);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insertDinoPer(int dino_id, int per_id);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removeDinoPer(int dino_id, int per_id);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};</w:t>
            </w:r>
          </w:p>
        </w:tc>
      </w:tr>
    </w:tbl>
    <w:p>
      <w:pPr>
        <w:pStyle w:val="Normal"/>
        <w:ind w:left="0" w:right="720" w:hanging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csv_storage.cpp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#include "dino.cpp"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#include "period.cpp"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#include "csv_storage.h"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#include &lt;fstream&gt;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#include &lt;iostream&gt;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using namespace std;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string fillStringFromFile(string fromw)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csv;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line;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ifstream myfile(fromw);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string::iterator it = line.end();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(myfile.is_open())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while (getline(myfile, line))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line+="\n";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csv += line;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myfile.close();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 xml:space="preserve">else 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cerr &lt;&lt; "File was not found: " &lt;&lt; fromw &lt;&lt; endl;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abort();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it = csv.end();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it--;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*it = '\0';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csv;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void writeToFile(string from, string tofile)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ofstream myfile(tofile);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if(myfile.is_open())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myfile &lt;&lt; from;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myfile.close();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else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cout &lt;&lt; "Cannot open file\n"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 </w:t>
            </w:r>
            <w:r>
              <w:rPr>
                <w:rFonts w:ascii="Consolas" w:hAnsi="Consolas"/>
                <w:sz w:val="16"/>
                <w:szCs w:val="16"/>
              </w:rPr>
              <w:t>&lt;&lt; endl;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abort();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bool CsvStorage::open()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dinos_filename = this-&gt;dir_name_ + "/data.csv";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dinos_csv = fillStringFromFile(dinos_filename);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CsvTable dinos_table = Csv::createTableFromString(dinos_csv);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for(CsvRow &amp; row : dinos_table)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Dino newone;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newone.id = stoi(row[0]);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newone.name = row[1];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newone.per = row[2];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newone.fam = row[3];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newone.disc = stoi(row[4]);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newone.mass = stod(row[5]);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this-&gt;dinos_.push_back(newone);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pers_filename = this-&gt;dir_name_ + "/data2.csv";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pers_csv = fillStringFromFile(pers_filename);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CsvTable pers_table = Csv::createTableFromString(pers_csv);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for(CsvRow &amp; row2 : pers_table)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Per newone;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newone.id = stoi(row2[0]);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newone.name = row2[1];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newone.time = stod(row2[2]);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this-&gt;pers_.push_back(newone);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bool CsvStorage::close()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dinos_filename = this-&gt;dir_name_ + "/data.csv";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CsvTable newt;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for(Dino &amp; a : this-&gt;dinos_)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CsvRow row;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row.push_back(to_string(a.id));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row.push_back(a.name);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row.push_back(a.per);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row.push_back(a.fam);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row.push_back(to_string(a.disc));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row.push_back(to_string(a.mass));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newt.push_back(row);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csv_txt = Csv::createStringFromTable(newt);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writeToFile(csv_txt, dinos_filename);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pers_filename = this-&gt;dir_name_ + "/data2.csv";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CsvTable newt2;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for(Per &amp; p : this-&gt;pers_)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CsvRow row;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row.push_back(to_string(p.id));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row.push_back(p.name);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row.push_back(to_string(p.time));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newt2.push_back(row);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csv_txt2 = Csv::createStringFromTable(newt2);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writeToFile(csv_txt2, pers_filename);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vector&lt;Dino&gt; CsvStorage::getAllDinos()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this-&gt;dinos_;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optional&lt;Dino&gt; CsvStorage::getDinoById(int Dino_id)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for(Dino &amp; c : this-&gt;dinos_)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 xml:space="preserve">{  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if(c.id == Dino_id)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return c;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nullopt;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bool CsvStorage::removeDino(int Dino_id)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index = -1;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for(int i = 0; i &lt; this-&gt;dinos_.size(); i++)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if(this-&gt;dinos_[i].id == Dino_id)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index = i;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break;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if(index &gt;= 0)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this-&gt;dinos_.erase(this-&gt;dinos_.begin() + index);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int CsvStorage::getNewDinoId()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max_id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for(Dino &amp; d : this-&gt;dinos_)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if(d.id &gt; max_id)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max_id = d.id;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new_id = max_id + 1;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new_id;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int CsvStorage::insertDino(const Dino &amp;dvno)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new_id = this-&gt;getNewDinoId();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copy = dvno;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copy.id = new_id;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this-&gt;dinos_.push_back(copy);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new_id;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bool CsvStorage::updateDino(const Dino &amp;dvno)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Dino_id = dvno.id;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for(Dino &amp; c : this-&gt;dinos_)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 xml:space="preserve">{  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if(c.id == Dino_id)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c.disc = dvno.disc;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c.fam = dvno.fam;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c.mass = dvno.mass;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c.name = dvno.name;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c.per = dvno.per;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vector&lt;Per&gt; CsvStorage::getAllPers()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this-&gt;pers_;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optional&lt;Per&gt; CsvStorage::getPerById(int 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for(Per &amp; p : this-&gt;pers_)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 xml:space="preserve">{  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if(p.id == 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return p;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nullopt;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bool CsvStorage::removePer(int 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index = -1;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for(int i = 0; i &lt; this-&gt;pers_.size(); i++)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if(this-&gt;pers_[i].id == 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index = i;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break;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if(index &gt;= 0)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this-&gt;pers_.erase(this-&gt;pers_.begin() + index);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int CsvStorage::getNewPerId()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max_id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for(Per &amp; p : this-&gt;pers_)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if(p.id &gt; max_id)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max_id = p.id;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new_id = max_id + 1;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new_id;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int CsvStorage::insertPer(const Per &amp;pr)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new_id = this-&gt;getNewPerId();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copy = pr;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copy.id = new_id;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this-&gt;pers_.push_back(copy);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new_id;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bool CsvStorage::updatePer(const Per &amp;pr)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Per_id = pr.id;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for(Per &amp; p : this-&gt;pers_)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 xml:space="preserve">{  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if(p.id == Per_id)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p.name = pr.name;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p.time = pr.time;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vector&lt;Dino&gt; CsvStorage::getAllUserDino(int user_id)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vector&lt;Dino&gt; dinos;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d.id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d.name = "";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d.fam = "";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d.mass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d.per = "";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d.user_id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d.disc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dinos.push_back(d);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dinos;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optional&lt;User&gt; CsvStorage::getUserAuth(string &amp; username, string &amp; password)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nullopt;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vector&lt;Per&gt; CsvStorage::getAllDinoPer(int dino_id)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vector&lt;Per&gt; pers;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p;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p.id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p.name = "";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p.time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pers.push_back(p);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pers;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bool CsvStorage::insertDinoPer(int dino_id, int per_id)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bool CsvStorage::removeDinoPer(int dino_id, int per_id)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xml_storage.h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#pragma once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&lt;QtCore&gt;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&lt;QtXml&gt;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&lt;QString&gt;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&lt;QFile&gt;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&lt;QtXml&gt;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&lt;QDebug&gt;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&lt;QTextStream&gt;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&lt;string&gt;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&lt;vector&gt;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"dino.h"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"period.h"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"optional.h"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"storage.h"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using std::string;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using std::vector;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XmlStorage : public Storage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const string dir_name_;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vector&lt;Dino&gt; dinos_;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vector&lt;Per&gt; pers_;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int getNewDinoId();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int getNewPerId();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</w:rPr>
              <w:t>public: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XmlStorage(const string &amp; dir_name) : dir_name_(dir_name) { 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open();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close();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vector&lt;Dino&gt; getAllDinos();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optional&lt;Dino&gt; getDinoById(int Dino_id);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updateDino(const Dino &amp;dvno);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removeDino(int Dino_id);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int insertDino(const Dino &amp;dvno);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vector&lt;Per&gt; getAllPers();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optional&lt;Per&gt; getPerById(int Per_id);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updatePer(const Per &amp;pr);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removePer(int Per_id);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int insertPer(const Per &amp;pr);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vector&lt;Dino&gt; getAllUserDino(int user_id);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optional&lt;User&gt; getUserAuth(string &amp; username, string &amp; password);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vector&lt;Per&gt; getAllDinoPer(int dino_id);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insertDinoPer(int dino_id, int per_id);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removeDinoPer(int dino_id, int per_id);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bool loadfromstr(string filename, int strtype);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</w:tc>
      </w:tr>
    </w:tbl>
    <w:p>
      <w:pPr>
        <w:pStyle w:val="Normal"/>
        <w:ind w:left="0" w:right="720" w:hanging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xml_storage.cpp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"xml_storage.h"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using namespace std;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Dino domElementToDino(QDomElement &amp; element)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d.id = element.attributeNode("id").value().toInt();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d.name = element.attributeNode("name").value().toStdString();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d.per = element.attributeNode("period").value().toStdString();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d.fam = element.attributeNode("family").value().toStdString();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d.disc = element.attributeNode("discovery").value().toInt();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d.mass = element.attributeNode("mass").value().toFloat();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Per domElementToPer(QDomElement &amp; element)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p.id = element.attributeNode("id").value().toInt();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p.name = element.attributeNode("name").value().toStdString();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p.time = element.attributeNode("time").value().toFloat();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errorcheck(QString &amp; text, QDomDocument &amp; doc)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QString errorMessage;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errorLine;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errorCol;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bool is_parsed = doc.setContent(text, &amp;errorMessage, &amp;errorLine, &amp;errorCol);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if(!is_parsed)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"Error parsing xml: " &lt;&lt; errorMessage;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"In line:  " &lt;&lt; errorLine;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"In colu:  " &lt;&lt; errorCol;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XmlStorage::loadfromstr(string filename, int strtype)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QString s_filename = QString::fromStdString(filename);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QFile s_file(s_filename);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bool is_opened = s_file.open(QFile::ReadOnly);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(!is_opened)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cout &lt;&lt; "file wasnt found" &lt;&lt; endl;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QTextStream ts(&amp;s_file);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QString text = ts.readAll();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QDomDocument doc;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if(!errorcheck(text, doc))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QDomElement root = doc.documentElement();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for(int i = 0; i &lt; root.childNodes().size(); i++)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QDomNode node = root.childNodes().at(i);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if(node.isElement())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QDomElement element = node.toElement();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if(strtype == 1)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Dino dino = domElementToDino(element);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this-&gt;dinos_.push_back(dino);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if(strtype == 2)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Per per = domElementToPer(element);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this-&gt;pers_.push_back(per);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s_file.close();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XmlStorage::open()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filename = this-&gt;dir_name_ + "/data.xml";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if(!loadfromstr(filename, 1))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filename2 = this-&gt;dir_name_ + "/data2.xml";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if(!loadfromstr(filename2, 2))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QDomElement dinoToDomEl(QDomDocument &amp; doc, Dino &amp; dino)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QDomElement dino_el = doc.createElement("dino");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dino_el.setAttribute("id", dino.id);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dino_el.setAttribute("name", dino.name.c_str());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dino_el.setAttribute("period", dino.per.c_str());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dino_el.setAttribute("family", dino.fam.c_str());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dino_el.setAttribute("discovery", dino.disc);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dino_el.setAttribute("mass", dino.mass);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dino_el;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QDomElement perToDomEl(QDomDocument &amp; doc, Per &amp; per)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QDomElement per_el = doc.createElement("period");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per_el.setAttribute("id", per.id);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per_el.setAttribute("name", per.name.c_str());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per_el.setAttribute("time", per.time);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per_el;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tofile(QDomDocument &amp; doc, string &amp; filename)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QString xml_text = doc.toString(4);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QString s_filename = QString::fromStdString(filename);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QFile file(s_filename);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if(!file.open(QFile::WriteOnly))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"Couldn't open file to write : " &lt;&lt; s_filename;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QTextStream ts(&amp;file);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ts &lt;&lt; xml_text;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file.close();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XmlStorage::close()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QDomDocument doc;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QDomElement root = doc.createElement("dinos");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for(Dino &amp; dino : this-&gt;dinos_)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QDomElement dino_el =  dinoToDomEl(doc, dino);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root.appendChild(dino_el);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doc.appendChild(root);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filename = this-&gt;dir_name_ + "/data.xml";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tofile(doc, filename);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QDomDocument doc2;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QDomElement root2 = doc2.createElement("periods");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for(Per &amp; per : this-&gt;pers_)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QDomElement per_el =  perToDomEl(doc2, per);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root2.appendChild(per_el);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doc2.appendChild(root2);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filename2 = this-&gt;dir_name_ + "/data2.xml";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tofile(doc2, filename2);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int XmlStorage::getNewDinoId()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max_id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for(Dino &amp; d : this-&gt;dinos_)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</w:t>
            </w:r>
            <w:r>
              <w:rPr>
                <w:rFonts w:ascii="Consolas" w:hAnsi="Consolas"/>
                <w:sz w:val="16"/>
                <w:szCs w:val="16"/>
              </w:rPr>
              <w:t>if(d.id &gt; max_id)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</w:t>
            </w:r>
            <w:r>
              <w:rPr>
                <w:rFonts w:ascii="Consolas" w:hAnsi="Consolas"/>
                <w:sz w:val="16"/>
                <w:szCs w:val="16"/>
              </w:rPr>
              <w:t>max_id = d.id;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</w:t>
            </w:r>
            <w:r>
              <w:rPr>
                <w:rFonts w:ascii="Consolas" w:hAnsi="Consolas"/>
                <w:sz w:val="16"/>
                <w:szCs w:val="16"/>
              </w:rPr>
              <w:t>int new_id = max_id + 1;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</w:t>
            </w:r>
            <w:r>
              <w:rPr>
                <w:rFonts w:ascii="Consolas" w:hAnsi="Consolas"/>
                <w:sz w:val="16"/>
                <w:szCs w:val="16"/>
              </w:rPr>
              <w:t>return new_id;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XmlStorage::removeDino(int Dino_id)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index = -1;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for(int i = 0; i &lt; this-&gt;dinos_.size(); i++)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if(this-&gt;dinos_[i].id == Dino_id)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index = i;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break;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if(index &gt;= 0)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this-&gt;dinos_.erase(this-&gt;dinos_.begin() + index);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vector&lt;Dino&gt; XmlStorage::getAllDinos()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this-&gt;dinos_;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optional&lt;Dino&gt; XmlStorage::getDinoById(int Dino_id)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for(Dino &amp; c : this-&gt;dinos_)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if(c.id == Dino_id)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return c;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nullopt;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int XmlStorage::insertDino(const Dino &amp;dvno)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new_id = this-&gt;getNewDinoId();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copy = dvno;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copy.id = new_id;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this-&gt;dinos_.push_back(copy);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new_id;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XmlStorage::updateDino(const Dino &amp;dvno)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Dino_id = dvno.id;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for(Dino &amp; c : this-&gt;dinos_)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if(c.id == Dino_id)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c.name = dvno.name;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c.per = dvno.per;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c.fam = dvno.fam;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c.disc = dvno.disc;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c.mass = dvno.mass;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vector&lt;Per&gt; XmlStorage::getAllPers()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this-&gt;pers_;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optional&lt;Per&gt; XmlStorage::getPerById(int 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for(Per &amp; p : this-&gt;pers_)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if(p.id == 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return 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nullopt;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XmlStorage::removePer(int 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index = -1;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for(int i = 0; i &lt; this-&gt;pers_.size(); i++)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if(this-&gt;pers_[i].id == 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index = i;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break;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if(index &gt;= 0)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this-&gt;pers_.erase(this-&gt;pers_.begin() + index);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int XmlStorage::getNewPerId()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max_id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for(Per &amp; p : this-&gt;pers_)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if(p.id &gt; max_id)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max_id = p.id;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new_id = max_id + 1;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new_id;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int XmlStorage::insertPer(const Per &amp;pr)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new_id = this-&gt;getNewPerId();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copy = pr;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copy.id = new_id;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this-&gt;pers_.push_back(copy);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new_id;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XmlStorage::updatePer(const Per &amp;pr)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Per_id = pr.id;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for(Per &amp; p : this-&gt;pers_)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if(p.id == Per_id)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p.name = pr.name;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p.time = pr.time;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vector&lt;Dino&gt; XmlStorage::getAllUserDino(int user_id)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vector&lt;Dino&gt; dinos;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d.id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d.name = "";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d.fam = "";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d.mass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d.per = "";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d.user_id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d.disc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dinos.push_back(d);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dinos;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optional&lt;User&gt; XmlStorage::getUserAuth(string &amp; username, string &amp; password)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nullopt;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vector&lt;Per&gt; XmlStorage::getAllDinoPer(int dino_id)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vector&lt;Per&gt; pers;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p.id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p.name = "";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p.time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pers.push_back(p);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pers;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XmlStorage::insertDinoPer(int dino_id, int per_id)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XmlStorage::removeDinoPer(int dino_id, int per_id)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sqlite_storage.h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#ifndef SQLITE_STORAGE_H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#define SQLITE_STORAGE_H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"storage.h"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&lt;QSqlDatabase&gt;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SqliteStorage : public Storage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const string dir_name_;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QSqlDatabase db_;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public: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SqliteStorage(const string &amp; dir_name);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bool open();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bool close();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// dinosaurs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vector&lt;Dino&gt; getAllDinos(void);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optional&lt;Dino&gt; getDinoById(int Dino_id);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bool updateDino(const Dino &amp;dvno);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bool removeDino(int Dino_id);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int insertDino(const Dino &amp;dvno);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// periods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vector&lt;Per&gt; getAllPers(void);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optional&lt;Per&gt; getPerById(int Per_id);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bool updatePer(const Per &amp;pr);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bool removePer(int Per_id);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</w:t>
            </w:r>
            <w:r>
              <w:rPr>
                <w:rFonts w:ascii="Consolas" w:hAnsi="Consolas"/>
                <w:sz w:val="16"/>
                <w:szCs w:val="16"/>
              </w:rPr>
              <w:t>int insertPer(const Per &amp;pr);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#endif // SQLITE_STORAGE_H</w:t>
            </w:r>
          </w:p>
        </w:tc>
      </w:tr>
    </w:tbl>
    <w:p>
      <w:pPr>
        <w:pStyle w:val="Normal"/>
        <w:ind w:left="0" w:right="720" w:hanging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sqlite_storage.cpp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"sqlite_storage.h"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&lt;QtSql&gt;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&lt;QCryptographicHash&gt;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&lt;QDebug&gt;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SqliteStorage::SqliteStorage(const string &amp; dir_name) : dir_name_(dir_name)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db_ = QSqlDatabase::addDatabase("QSQLITE");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SqliteStorage::open()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QString path = QString::fromStdString(this-&gt;dir_name_) + "/data.sqlite";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db_.setDatabaseName(path);    // set sqlite database file path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bool connected = db_.open();  // open db connection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(!connected) {return false;}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SqliteStorage::close()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db_.close();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Dino getDinoFromQuery(const QSqlQuery &amp; query)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id = query.value("id").toInt();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name = query.value("name").toString().toStdString();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period = query.value("period").toString().toStdString();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family = query.value("family").toString().toStdString();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discovered = query.value("discovered").toInt();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double mass = query.value("mass").toDouble();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d.id = 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d.name = name;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d.per = period;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d.fam = family;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d.disc = discovered;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d.mass = mass;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queryBindDino(const Dino &amp;dvno, QSqlQuery &amp; query)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query.bindValue(":name", QString::fromStdString(dvno.name));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query.bindValue(":period", QString::fromStdString(dvno.per));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query.bindValue(":family", QString::fromStdString(dvno.fam));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query.bindValue(":discovered", dvno.disc);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query.bindValue(":mass", dvno.mass);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query.bindValue(":user_id", dvno.user_id);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vector&lt;Dino&gt; SqliteStorage::getAllDinos(void)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vector&lt;Dino&gt; dinos;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query("SELECT * FROM dinosaurs");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while (query.next())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</w:t>
            </w:r>
            <w:r>
              <w:rPr>
                <w:rFonts w:ascii="Consolas" w:hAnsi="Consolas"/>
                <w:sz w:val="16"/>
                <w:szCs w:val="16"/>
              </w:rPr>
              <w:t>Dino d = getDinoFromQuery(query);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</w:t>
            </w:r>
            <w:r>
              <w:rPr>
                <w:rFonts w:ascii="Consolas" w:hAnsi="Consolas"/>
                <w:sz w:val="16"/>
                <w:szCs w:val="16"/>
              </w:rPr>
              <w:t>dinos.push_back(d);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dinos;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optional&lt;Dino&gt; SqliteStorage::getDinoById(int Dino_id)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query.prepare("SELECT * FROM dinosaurs WHERE id = :id");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query.bindValue(":id", Dino_id);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(!query.exec())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</w:t>
            </w:r>
            <w:r>
              <w:rPr>
                <w:rFonts w:ascii="Consolas" w:hAnsi="Consolas"/>
                <w:sz w:val="16"/>
                <w:szCs w:val="16"/>
              </w:rPr>
              <w:t>qDebug() &lt;&lt; "get dinosaur error:" &lt;&lt; query.lastError();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</w:t>
            </w:r>
            <w:r>
              <w:rPr>
                <w:rFonts w:ascii="Consolas" w:hAnsi="Consolas"/>
                <w:sz w:val="16"/>
                <w:szCs w:val="16"/>
              </w:rPr>
              <w:t>return nullopt;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(query.next())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Dino d = getDinoFromQuery(query);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else {return nullopt;}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SqliteStorage::updateDino(const Dino &amp;dvno)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query.prepare("UPDATE dinosaurs SET name = :name, period = :period, family = :family, discovered = :discovered, mass = :mass WHERE id = :id");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query.bindValue(":id", dvno.id);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queryBindDino(dvno, query);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(!query.exec())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"updateDino error:" &lt;&lt; query.lastError();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if(query.numRowsAffected() == 0)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SqliteStorage::removeDino(int Dino_id)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query.prepare("DELETE FROM dinosaurs WHERE id = :id");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query.bindValue(":id", Dino_id);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(!query.exec())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"deleteDino error: " &lt;&lt; query.lastError();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if(query.numRowsAffected() == 0) {return false;}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int SqliteStorage::insertDino(const Dino &amp;dvno)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query.prepare("INSERT INTO dinosaurs (name, period, family, discovered, mass, user_id) VALUES (:name, :period, :family, :discovered, :mass, :user_id)");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queryBindDino(dvno, query);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(!query.exec())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"adddino error:" &lt;&lt; query.lastError();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QVariant var = query.lastInsertId();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var.toInt();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Per getPerFromQuery(const QSqlQuery &amp; query)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id = query.value("id").toInt();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name = query.value("name").toString().toStdString();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double time = query.value("time").toDouble();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p.id = 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p.name = name;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p.time = time;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queryBindDino(const Per &amp;pr, QSqlQuery &amp; query)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query.bindValue(":name", QString::fromStdString(pr.name));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query.bindValue(":time", pr.time);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vector&lt;Per&gt; SqliteStorage::getAllPers(void)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vector&lt;Per&gt; pers;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query("SELECT * FROM periods");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while (query.next())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</w:t>
            </w:r>
            <w:r>
              <w:rPr>
                <w:rFonts w:ascii="Consolas" w:hAnsi="Consolas"/>
                <w:sz w:val="16"/>
                <w:szCs w:val="16"/>
              </w:rPr>
              <w:t>Per p = getPerFromQuery(query);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</w:t>
            </w:r>
            <w:r>
              <w:rPr>
                <w:rFonts w:ascii="Consolas" w:hAnsi="Consolas"/>
                <w:sz w:val="16"/>
                <w:szCs w:val="16"/>
              </w:rPr>
              <w:t>pers.push_back(p);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pers;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optional&lt;Per&gt; SqliteStorage::getPerById(int Per_id)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query.prepare("SELECT * FROM periods WHERE id = :id");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query.bindValue(":id", Per_id);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(!query.exec())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</w:t>
            </w:r>
            <w:r>
              <w:rPr>
                <w:rFonts w:ascii="Consolas" w:hAnsi="Consolas"/>
                <w:sz w:val="16"/>
                <w:szCs w:val="16"/>
              </w:rPr>
              <w:t>qDebug() &lt;&lt; "get period error:" &lt;&lt; query.lastError();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</w:t>
            </w:r>
            <w:r>
              <w:rPr>
                <w:rFonts w:ascii="Consolas" w:hAnsi="Consolas"/>
                <w:sz w:val="16"/>
                <w:szCs w:val="16"/>
              </w:rPr>
              <w:t>return nullopt;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(query.next())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Per p = getPerFromQuery(query);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else return nullopt;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SqliteStorage::updatePer(const Per &amp;pr)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query.prepare("UPDATE periods SET name = :name, time = :time WHERE id = :id");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query.bindValue(":id", pr.id);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queryBindDino(pr, query);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(!query.exec())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"updatePer error:" &lt;&lt; query.lastError();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if(query.numRowsAffected() == 0)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SqliteStorage::removePer(int Per_id)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query.prepare("DELETE FROM links WHERE id = :id");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query.bindValue(":id", Per_id);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 (!query.exec())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qDebug() &lt;&lt; "deletePer error: " &lt;&lt; query.lastError();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if(query.numRowsAffected() == 0) {return false;}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int SqliteStorage::insertPer(const Per &amp;pr)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query.prepare("INSERT INTO periods (name, time) VALUES (:name, :time)");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queryBindDino(pr, query);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(!query.exec())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"addPeriod error:" &lt;&lt; query.lastError();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QVariant var = query.lastInsertId();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var.toInt();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QString hashPassword(QString const &amp; pass)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QByteArray pass_ba = pass.toUtf8();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QByteArray hash_ba = QCryptographicHash::hash(pass_ba, QCryptographicHash::Md5);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QString pass_hash = QString(hash_ba.toHex());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return pass_hash;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vector&lt;Dino&gt; SqliteStorage::getAllUserDino(int user_id)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qDebug() &lt;&lt; user_id;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vector&lt;Dino&gt; dinos;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query.prepare("SELECT * FROM dinosaurs WHERE user_id = :user_id");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query.bindValue(":user_id", user_id);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(!query.exec())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query.lastError().text();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abort();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while (query.next())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Dino d = getDinoFromQuery(query);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d.name.c_str();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dinos.push_back(d);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dinos;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optional&lt;User&gt; SqliteStorage::getUserAuth(string &amp; username, string &amp; password)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User user;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QString fhash = hashPassword(QString::fromUtf8(password.c_str()));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passhash = fhash.toUtf8().constData();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query.prepare("SELECT * FROM users WHERE username = :un;");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query.bindValue(":un", username.c_str());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if(!query.exec())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"Unknown error: " &lt;&lt; query.lastError();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nullopt;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if(query.next())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//if found user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string uhash = query.value("password_hash").toString().toStdString();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if(passhash == uhash)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user.id = query.value("id").toInt();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qDebug() &lt;&lt; user.id;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user.username = query.value("username").toString().toStdString();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qDebug() &lt;&lt; user.username.c_str();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user.password_hash = query.value("password_hash").toString().toStdString();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qDebug() &lt;&lt; user.password_hash.c_str();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return user;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else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//uncorrect password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qDebug() &lt;&lt; "Uncorrect password. Try again. Error: " &lt;&lt; query.lastError();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User up;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up.id = -1;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return up;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qDebug() &lt;&lt; "Unknown user";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User up;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up.id = -2;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up;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vector&lt;Per&gt; SqliteStorage::getAllDinoPer(int dino_id)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vector&lt;Per&gt; pers;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query.prepare("SELECT * FROM links WHERE dino_id = :dino_id");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query.bindValue(":dino_id", dino_id);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(!query.exec())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query.lastError().text();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abort();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while(query.next())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int pid = query.value("per_id").toInt();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Per p = this-&gt;getPerById(pid).value();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pers.push_back(p);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pers;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SqliteStorage::insertDinoPer(int dino_id, int per_id)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query3;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query3.prepare("INSERT INTO links VALUES (:dino_id, :per_id)");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query3.bindValue(":dino_id", dino_id);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query3.bindValue(":per_id" ,  per_id);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qDebug () &lt;&lt; query3.lastQuery();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(!query3.exec())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"addtoLinks error:" &lt;&lt; query3.lastError();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SqliteStorage::removeDinoPer(int dino_id, int per_id)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query3;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query3.prepare("DELETE FROM links WHERE dino_id = :dino_id AND per_id = :per_id");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query3.bindValue(":dino_id", dino_id);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query3.bindValue(":per_id",  per_id);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(!query3.exec())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"addtoLinks error:" &lt;&lt; query3.lastError();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csv.cpp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"csv.h"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CsvTable Csv::createTableFromString(const string &amp; csv_str)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bracount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buf;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const char * p = csv_str.c_str();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CsvRow row;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CsvTable table;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while (1)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 (bracount == 0)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if (*p == '\"')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bracount = 1;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else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if (*p == '\n' || *p == '\0')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row.push_back(buf);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table.push_back(row);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row.clear();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buf.clear();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else if(*p == ',')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row.push_back(buf);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buf.clear();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else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buf += *p;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else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if (*p == '\"')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if (*(p + 1) == '\"')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buf += '\"';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p += 1;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else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row.push_back(buf);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buf.clear();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if (*(p + 1) == ',')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p += 1;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bracount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else if(*(p + 1) == '\n' || *(p + 1) == '\0')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table.push_back(row);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row.clear();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p += 1;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bracount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 xml:space="preserve">else 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std::cerr &lt;&lt; "CSV format error: invalid char" &lt;&lt; std::endl;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abort();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else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buf += *p;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 (*p == '\0')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break;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p += 1;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table;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string Csv::createStringFromTable(const CsvTable &amp;csv_table)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bool escape = false;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buf;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string::size_type n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std::string bracount;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CsvRow row;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 (int i = 0; i &lt; csv_table.size(); i++)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row = csv_table.at(i);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for (int j = 0; j &lt; row.size(); j++)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n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bracount.clear();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std::string value = row.at(j);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if((value.find(',') != string::npos || value.find('\n') != string::npos) &amp;&amp; value.find('\"') == string::npos)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buf += "\"";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buf += value;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buf += "\"";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else if(value.find('\"') != string::npos)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buf += "\"";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bracount = value;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while(n != string::npos)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if(n != 0)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bracount.insert(n, "\"");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n += 2;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n = value.find('\"', n);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buf += bracount;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buf += "\"";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else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buf += value;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if (j != csv_table[i].size() - 1)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buf += ",";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 (i != csv_table.size() - 1)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buf += "\n";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buf;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</w:r>
          </w:p>
        </w:tc>
      </w:tr>
    </w:tbl>
    <w:p>
      <w:pPr>
        <w:pStyle w:val="Normal"/>
        <w:ind w:left="0" w:right="720" w:hanging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dino.h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#pragma once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&lt;string&gt;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&lt;QMetaType&gt;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using namespace std;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struct  Dino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id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name = "";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per = "";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fam = "";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disc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double mass = 0.0;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user_id = 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Dino(int id, string name, string per, string fam, int disc, double mass, int user_id);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Q_DECLARE_METATYPE(Dino)</w:t>
            </w:r>
          </w:p>
        </w:tc>
      </w:tr>
    </w:tbl>
    <w:p>
      <w:pPr>
        <w:pStyle w:val="Normal"/>
        <w:ind w:left="0" w:right="720" w:hanging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period.h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#pragma once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&lt;string&gt;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&lt;QMetaType&gt;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&lt;QtCore&gt;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using namespace std;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struct  Per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id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name = "";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double time = 0.0;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Per(int id, string name, double time);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Q_DECLARE_METATYPE(Per)</w:t>
            </w:r>
          </w:p>
        </w:tc>
      </w:tr>
    </w:tbl>
    <w:p>
      <w:pPr>
        <w:pStyle w:val="Normal"/>
        <w:ind w:left="0" w:right="720" w:hanging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user.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h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#pragma once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&lt;string&gt;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&lt;QMetaType&gt;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using namespace std;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struct  User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id = 0;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username = "";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password_hash = "";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User();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User(int id, string username, string password_hash);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Q_DECLARE_METATYPE(User)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dino.cpp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"dino.h"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&lt;QDebug&gt;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Dino::Dino() { 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Dino::Dino(int id, string name, string per, string fam, int disc, double mass, int user_id)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this-&gt;id = 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this-&gt;name = name;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this-&gt;per = per;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this-&gt;fam = fam;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this-&gt;disc = disc;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this-&gt;mass = mass;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this-&gt;user_id = user_id;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period.cpp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"period.h"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&lt;QDebug&gt;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Per::Per() { 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Per::Per(int id, string name, double time)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this-&gt;id = 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this-&gt;name = name;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this-&gt;time = time;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user.cpp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"user.h"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&lt;QDebug&gt;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User::User() { 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User::User(int id, string username, string password_hash)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this-&gt;id = 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this-&gt;username =username;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this-&gt;password_hash = password_hash;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a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dd_d.h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#ifndef ADD_D_H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#define ADD_D_H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&lt;QDialog&gt;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&lt;QIntValidator&gt;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&lt;QDoubleValidator&gt;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&lt;QRegExpValidator&gt;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"dino.h"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namespace Ui 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add_d;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add_d : public QDialog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Q_OBJECT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public: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explicit add_d(QWidget *parent = 0);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~add_d();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getDino();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\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private slots: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on_buttonBox_accepted();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on_buttonBox_rejected();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private: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Ui::add_d *ui;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dino;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QIntValidator int_val;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QDoubleValidator double_val;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QRegExpValidator regx_val;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#endif // ADD_D_H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a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dd_d.cpp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"add_d.h"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"ui_add_d.h"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&lt;QDebug&gt;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&lt;QMessageBox&gt;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add_d::add_d(QWidget *parent) 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QDialog(parent),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ui(new Ui::add_d)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ui-&gt;setupUi(this);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double_val.setNotation(QDoubleValidator::StandardNotation);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QLocale locale(QLocale::C);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double_val.setLocale(locale);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ui-&gt;name-&gt;setText(QString::fromUtf8("Dinosaur"));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ui-&gt;fam-&gt;setText(QString::fromUtf8("Family"));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ui-&gt;disc-&gt;setValue(1000);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ui-&gt;mass-&gt;setValue(100.0);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ui-&gt;name-&gt;setValidator(&amp;regx_val);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ui-&gt;fam-&gt;setValidator(&amp;regx_val);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add_d::~add_d()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delete ui;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Dino add_d::getDino()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this-&gt;dino;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add_d::on_buttonBox_accepted()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if(ui-&gt;name-&gt;text().isEmpty() || ui-&gt;fam-&gt;text().isEmpty() || ui-&gt;disc-&gt;text().isEmpty() || ui-&gt;mass-&gt;text().isEmpty())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QMessageBox::warning(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"WARNING",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"Some fields are empty",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QMessageBox::Ok);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d.name = ui-&gt;name-&gt;text().toStdString();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d.fam = ui-&gt;fam-&gt;text().toStdString();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d.disc = ui-&gt;disc-&gt;value();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d.mass = ui-&gt;mass-&gt;value();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this-&gt;dino = 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this-&gt;accept();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add_d::on_buttonBox_rejected()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this-&gt;reject();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a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dd_p.h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#ifndef ADD_P_H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#define ADD_P_H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&lt;QDialog&gt;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&lt;QIntValidator&gt;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&lt;QDoubleValidator&gt;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&lt;QRegExpValidator&gt;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"period.h"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"dino.h"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"storage.h"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namespace Ui 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add_p;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add_p : public QDialog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Q_OBJECT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public: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explicit add_p(QWidget *parent = 0, int did = 0, Storage * storage = NULL);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~add_p();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getPer();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private slots: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on_cancel_clicked();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on_add_clicked();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on_listWidget2_4_itemSelectionChanged();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fillWListPer();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private: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Ui::add_p *ui;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per;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QIntValidator int_val;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QDoubleValidator double_val;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QRegExpValidator regx_val;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did_;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Storage * storage_;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#endif // ADD_P_H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a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dd_p.cpp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"add_p.h"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"ui_add_p.h"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"dino.h"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"mainwindow.h"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&lt;QDebug&gt;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&lt;QMessageBox&gt;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&lt;QFileDialog&gt;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&lt;QMessageBox&gt;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&lt;QSqlDatabase&gt;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&lt;QSqlQuery&gt;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add_p::add_p(QWidget *parent, int did, Storage * storage) 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QDialog(parent),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ui(new Ui::add_p)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ui-&gt;setupUi(this);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did_ = did;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storage_ = storage;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this-&gt;fillWListPer();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double_val.setNotation(QDoubleValidator::StandardNotation);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QLocale locale(QLocale::C);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double_val.setLocale(locale);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ui-&gt;name-&gt;setText(QString::fromUtf8("Period"));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ui-&gt;time-&gt;setValue(100000);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ui-&gt;name-&gt;setValidator(&amp;regx_val);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add_p::~add_p()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delete ui;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Per add_p::getPer()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this-&gt;per;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add_p::on_cancel_clicked()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this-&gt;reject();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add_p::fillWListPer()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QVector&lt;Per&gt; pers = QVector&lt;Per&gt;::fromStdVector(storage_-&gt;getAllPers());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QVariant var;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for(Per &amp; per : pers)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string stext = per.name;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QString text = QString::fromStdString(stext);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QListWidgetItem * new_item = new QListWidgetItem(text);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var = QVariant::fromValue(per);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new_item-&gt;setData(Qt::UserRole, var);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ui-&gt;listWidget2_4-&gt;addItem(new_item);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add_p::on_add_clicked()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QListWidgetItem * item = ui-&gt;listWidget2_4-&gt;currentItem();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per = item-&gt;data(Qt::UserRole).value&lt;Per&gt;();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pid = per.id;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did = did_;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query.prepare("INSERT INTO links (dino_id, per_id) VALUES (:dino_id, :per_id)");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query.bindValue(":dino_id", did);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query.bindValue(":per_id", pid);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(!query.exec())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"addlink error" 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abort();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this-&gt;accept();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add_p::on_listWidget2_4_itemSelectionChanged()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QListWidgetItem * item = ui-&gt;listWidget2_4-&gt;currentItem();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per = item-&gt;data(Qt::UserRole).value&lt;Per&gt;();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ui-&gt;lselected_5-&gt;setText("Selected period:");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ui-&gt;lplname_4-&gt;setText("Name:");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ui-&gt;lpltime_4-&gt;setText("Length:");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ui-&gt;lpname_4-&gt;setText(QString::fromUtf8(per.name.c_str()));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ui-&gt;lptime_4-&gt;setText(QString::number(per.time));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auth.h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#ifndef AUTH_H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#define AUTH_H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&lt;QDialog&gt;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"storage.h"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namespace Ui 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auth;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auth : public QDialog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Q_OBJECT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public: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explicit auth(QWidget *parent = 0, Storage * stor = NULL);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getUID();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~auth();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private slots: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QString hashPassword(QString const &amp; pass);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on_loginb_clicked();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on_back_clicked();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on_create_clicked();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private: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Ui::auth *ui;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Storage * astorage_; // &lt;-- STORAGE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uid = -3;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#endif // AUTH_H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auth.cpp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"auth.h"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"ui_auth.h"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&lt;QDebug&gt;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&lt;QMessageBox&gt;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"sqlite_storage.h"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&lt;QSqlQuery&gt;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&lt;QtSql&gt;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&lt;QSqlDatabase&gt;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&lt;QCryptographicHash&gt;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&lt;QDebug&gt;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auth::auth(QWidget *parent, Storage * stor) 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QDialog(parent),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ui(new Ui::auth)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ui-&gt;setupUi(this);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astorage_ = stor;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auth::~auth()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delete ui;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int auth::getUID()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a = uid;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a;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auth::on_loginb_clicked()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if(ui-&gt;password-&gt;text().isEmpty() || ui-&gt;login-&gt;text().isEmpty())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QMessageBox::warning(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"WARNING",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"Some fields are empty",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QMessageBox::Ok);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username = ui-&gt;login-&gt;text().toStdString().c_str();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password = ui-&gt;password-&gt;text().toStdString().c_str();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if(astorage_-&gt;getUserAuth(username, password) != nullopt)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if(astorage_-&gt;getUserAuth(username, password).value().id == -1)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QMessageBox::warning(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"WARNING",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"Uncorrect password. Try again",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QMessageBox::Ok);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return;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else if(astorage_-&gt;getUserAuth(username, password).value().id == -2)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QMessageBox::warning(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"WARNING",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"Unknown user. Try again",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QMessageBox::Ok);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return;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else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uid = astorage_-&gt;getUserAuth(username, password).value().id;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qDebug() &lt;&lt; uid;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qDebug() &lt;&lt; "ok";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this-&gt;accept();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else if(astorage_-&gt;getUserAuth(username, password) == nullopt)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QMessageBox::warning(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"WARNING",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"Something went terribly wrong",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QMessageBox::Ok);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auth::on_back_clicked()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this-&gt;reject();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QString auth::hashPassword(QString const &amp; pass)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QByteArray pass_ba = pass.toUtf8();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QByteArray hash_ba = QCryptographicHash::hash(pass_ba, QCryptographicHash::Md5);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QString pass_hash = QString(hash_ba.toHex());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  <w:r>
              <w:rPr>
                <w:rFonts w:ascii="Consolas" w:hAnsi="Consolas"/>
                <w:sz w:val="16"/>
                <w:szCs w:val="16"/>
              </w:rPr>
              <w:t>return pass_hash;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auth::on_create_clicked()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if(ui-&gt;password-&gt;text().isEmpty() || ui-&gt;login-&gt;text().isEmpty())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QMessageBox::warning(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"WARNING",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"Some fields are empty",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QMessageBox::Ok);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username = ui-&gt;login-&gt;text().toStdString().c_str();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password = ui-&gt;password-&gt;text().toStdString().c_str();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QString fhash = hashPassword(QString::fromUtf8(password.c_str()));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string passhash = fhash.toUtf8().constData();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if(astorage_-&gt;getUserAuth(username, password).value().id == -1)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QMessageBox::warning(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"WARNING",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"This login is taken",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QMessageBox::Ok);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query.prepare("INSERT INTO users (username, password_hash) VALUES (:username, :password_hash)");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query.bindValue(":username", username.c_str());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query.bindValue(":password_hash" ,  passhash.c_str());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(!query.exec())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qDebug() &lt;&lt; "addtoUsers error:" &lt;&lt; query.lastError();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abort();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QVariant var = query.lastInsertId();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uid = var.toInt();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this-&gt;accept();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e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dit_d.h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#ifndef EDIT_D_H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#define EDIT_D_H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&lt;QDialog&gt;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&lt;QIntValidator&gt;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&lt;QDoubleValidator&gt;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&lt;QRegExpValidator&gt;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"dino.h"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namespace Ui 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edit_d;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edit_d : public QDialog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Q_OBJECT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public: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explicit edit_d(Dino &amp; dino, QWidget *parent = 0);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~edit_d();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getDino();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private slots: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on_buttonBox_2_accepted();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on_buttonBox_2_rejected();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private: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Ui::edit_d *ui;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QIntValidator int_val;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QDoubleValidator double_val;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QRegExpValidator regx_val;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dino;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#endif // EDIT_D_H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e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dit_d.cpp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"edit_d.h"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"ui_edit_d.h"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&lt;QDebug&gt;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&lt;QMessageBox&gt;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edit_d::edit_d(Dino &amp; dino, QWidget *parent) 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QDialog(parent),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ui(new Ui::edit_d)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ui-&gt;setupUi(this);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double_val.setNotation(QDoubleValidator::StandardNotation);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QLocale locale(QLocale::C);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double_val.setLocale(locale);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this-&gt;dino.id = dino.id;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ui-&gt;name-&gt;setText(QString::fromUtf8(dino.name.c_str()));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ui-&gt;fam-&gt;setText(QString::fromUtf8(dino.fam.c_str()));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ui-&gt;disc-&gt;setValue(dino.disc);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ui-&gt;mass-&gt;setValue(dino.mass);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ui-&gt;name-&gt;setValidator(&amp;regx_val);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ui-&gt;fam-&gt;setValidator(&amp;regx_val);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edit_d::~edit_d()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delete ui;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Dino edit_d::getDino()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this-&gt;dino;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edit_d::on_buttonBox_2_accepted()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if(ui-&gt;name-&gt;text().isEmpty()  || ui-&gt;fam-&gt;text().isEmpty() || ui-&gt;disc-&gt;text().isEmpty() || ui-&gt;mass-&gt;text().isEmpty())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QMessageBox::warning(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"WARNING",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"Some fields are empty",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QMessageBox::Ok);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this-&gt;dino.name = ui-&gt;name-&gt;text().toStdString();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this-&gt;dino.fam = ui-&gt;fam-&gt;text().toStdString();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this-&gt;dino.disc = ui-&gt;disc-&gt;value();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this-&gt;dino.mass = ui-&gt;mass-&gt;value();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this-&gt;accept();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edit_d::on_buttonBox_2_rejected()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this-&gt;reject();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e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dit_p.h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#ifndef EDIT_P_H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#define EDIT_P_H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&lt;QDialog&gt;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&lt;QIntValidator&gt;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&lt;QDoubleValidator&gt;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&lt;QRegExpValidator&gt;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"period.h"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namespace Ui 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edit_p;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edit_p : public QDialog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Q_OBJECT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public: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explicit edit_p(Per &amp; per, QWidget *parent = 0);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~edit_p();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getPer();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private slots: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on_buttonBox_accepted();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on_buttonBox_rejected();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private: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Ui::edit_p *ui;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QIntValidator int_val;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QDoubleValidator double_val;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QRegExpValidator regx_val;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per;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#endif // EDIT_P_H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e</w:t>
            </w: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dit_p.cpp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"edit_p.h"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"ui_edit_p.h"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&lt;QDebug&gt;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&lt;QMessageBox&gt;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edit_p::edit_p(Per &amp; per, QWidget *parent) 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QDialog(parent),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ui(new Ui::edit_p)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ui-&gt;setupUi(this);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double_val.setNotation(QDoubleValidator::StandardNotation);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QLocale locale(QLocale::C);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double_val.setLocale(locale);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this-&gt;per.id = per.id;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ui-&gt;name-&gt;setText(QString::fromUtf8(per.name.c_str()));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ui-&gt;time-&gt;setValue(per.time);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ui-&gt;name-&gt;setValidator(&amp;regx_val);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edit_p::~edit_p()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delete ui;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Per edit_p::getPer()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this-&gt;per;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edit_p::on_buttonBox_accepted()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if(ui-&gt;name-&gt;text().isEmpty() || ui-&gt;time-&gt;text().isEmpty())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QMessageBox::warning(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"WARNING",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"Some fields are empty",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QMessageBox::Ok);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this-&gt;per.name = ui-&gt;name-&gt;text().toStdString();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this-&gt;per.time = ui-&gt;time-&gt;value();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this-&gt;accept();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edit_p::on_buttonBox_rejected()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this-&gt;reject();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mainwindow.h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#ifndef MAINWINDOW_H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#define MAINWINDOW_H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&lt;QMainWindow&gt;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"storage.h"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"csv_storage.h"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"sqlite_storage.h"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&lt;QMainWindow&gt;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&lt;QtCore&gt;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&lt;QDebug&gt;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&lt;QFileDialog&gt;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&lt;QListWidgetItem&gt;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&lt;QMessageBox&gt;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&lt;QFileInfo&gt;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"add_d.h"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"add_p.h"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"edit_d.h"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"edit_p.h"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"ui_mainwindow.h"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namespace Ui {class MainWindow;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class MainWindow : public QMainWindow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Q_OBJECT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public: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explicit MainWindow(QWidget *parent = 0);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~MainWindow();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private slots: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void onNew();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 xml:space="preserve">void onOpen();    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on_add_clicked();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on_edit_clicked();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on_remove_clicked();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on_add2_clicked();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on_edit2_clicked();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on_remove2_clicked();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on_listWidget2_itemSelectionChanged();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on_listWidget_itemSelectionChanged();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private: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Ui::MainWindow *ui;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loadfrom(QString &amp; path);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fillWListDino(int uid);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void fillWListPer(int did);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bool fileWrite(QString &amp; path, QString &amp; data);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bool defaultFile(QString &amp; path);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Storage * storage_; // &lt;-- STORAGE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uid;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#endif // MAINWINDOW_H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mainwindow.cpp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"mainwindow.h"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"ui_mainwindow.h"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"dino.h"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"period.h"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"auth.h"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&lt;QDebug&gt;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&lt;QFileDialog&gt;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&lt;QMessageBox&gt;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&lt;QSqlDatabase&gt;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#include &lt;QSqlQuery&gt;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MainWindow::MainWindow(QWidget *parent) :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QMainWindow(parent),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ui(new Ui::MainWindow)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ui-&gt;setupUi(this);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connect(ui-&gt;actionOption1, &amp;QAction::triggered, this, &amp;MainWindow::onNew);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connect(ui-&gt;actionOption2, &amp;QAction::triggered, this, &amp;MainWindow::onOpen);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connect(ui-&gt;actionExit, &amp;QAction::triggered, this, &amp;MainWindow::close);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//void MainWindow::onNew()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QFileDialog dialog(this);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dialog.setFileMode(QFileDialog::Directory);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QString current_dir = QDir::currentPath();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QString default_name = "new_SqlStorage";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QString folder_path = dialog.getSaveFileName(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"Select New Storage Folder",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current_dir + "/" + default_name,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"Folders");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if(!folder_path.isEmpty())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QDir().mkdir(folder_path);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bool success = this-&gt;defaultFile(folder_path);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if(!success)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    ui-&gt;listWidget-&gt;clear();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    ui-&gt;listWidget2-&gt;clear();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    ui-&gt;add-&gt;setEnabled(false);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    ui-&gt;add2-&gt;setEnabled(false);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MainWindow::~MainWindow()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delete this-&gt;storage_;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delete ui;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MainWindow::onOpen()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qDebug() &lt;&lt; "OPEN";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QString file_path = QFileDialog::getExistingDirectory(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this,              // parent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"Dialog Caption",  // caption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"",                // directory to start with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</w:t>
            </w:r>
            <w:r>
              <w:rPr>
                <w:rFonts w:ascii="Consolas" w:hAnsi="Consolas"/>
                <w:sz w:val="16"/>
                <w:szCs w:val="16"/>
              </w:rPr>
              <w:t>QFileDialog::ShowDirsOnly | QFileDialog::DontResolveSymlinks);  // file name filter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qDebug() &lt;&lt; file_path;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if(!file_path.isEmpty())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this-&gt;loadfrom(file_path);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auth * au = new auth(this, storage_);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au-&gt;exec();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ui-&gt;add-&gt;setEnabled(false);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uid = au-&gt;getUID();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qDebug() &lt;&lt; uid;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ui-&gt;listWidget-&gt;clear();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ui-&gt;listWidget2-&gt;clear();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this-&gt;fillWListDino(uid);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if(uid &gt; 0)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ui-&gt;add-&gt;setEnabled(true);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MainWindow::loadfrom(QString &amp; path)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std::string filenamestd;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filenamestd = path.toUtf8().constData();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SqliteStorage * sql_storage = new SqliteStorage(filenamestd);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\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delete this-&gt;storage_;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storage_ = sql_storage;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if(this-&gt;storage_-&gt;open() == false)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QMessageBox::warning(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"WARNING",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"Cannot open file!!!",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QMessageBox::Ok);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MainWindow::fillWListDino(int uid)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QVector&lt;Dino&gt; dinos = QVector&lt;Dino&gt;::fromStdVector(storage_-&gt;getAllUserDino(uid));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QVariant var;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for(Dino &amp; dino : dinos)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string stext = dino.name;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QString text = QString::fromStdString(stext);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QListWidgetItem * new_item = new QListWidgetItem(text);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var = QVariant::fromValue(dino);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new_item-&gt;setData(Qt::UserRole, var);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ui-&gt;listWidget-&gt;addItem(new_item);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MainWindow::fillWListPer(int did)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QVector&lt;Per&gt; pers =  QVector&lt;Per&gt;::fromStdVector(storage_-&gt;getAllDinoPer(did));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QVariant var;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for(Per &amp; per : pers)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string stext = per.name;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QString text = QString::fromStdString(stext);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QListWidgetItem * new_item = new QListWidgetItem(text);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var = QVariant::fromValue(per);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new_item-&gt;setData(Qt::UserRole, var);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ui-&gt;listWidget2-&gt;addItem(new_item);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MainWindow::fileWrite(QString &amp;path, QString &amp;data)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QFile file(path);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if(!file.open(QFile::WriteOnly | QFile::Text))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QMessageBox::warning(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"WARNING",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"Cannot create storage!!!",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r>
              <w:rPr>
                <w:rFonts w:ascii="Consolas" w:hAnsi="Consolas"/>
                <w:sz w:val="16"/>
                <w:szCs w:val="16"/>
              </w:rPr>
              <w:t>QMessageBox::Ok);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QTextStream out(&amp;file);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out &lt;&lt; data;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file.close();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bool MainWindow::defaultFile(QString &amp;path)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QSqlDatabase db = QSqlDatabase::addDatabase("QSQLITE");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QString filename = path + "/data.sqlite";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db.setDatabaseName(filename);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bool connected = db.open();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(connected) 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QSqlQuery query;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query.prepare("CREATE TABLE dinosaurs (id INTEGER NOT NULL PRIMARY KEY AUTOINCREMENT UNIQUE,"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name TEXT NOT NULL,"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period TEXT NOT NULL"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family TEXT NOT NULL,"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discovered INTEGER NOT NULL,"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mass REAL NOT NULL,"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user_id INTEGER,"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FOREIGN KEY(user_id) REFERENCES users(id))");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query.exec();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query.prepare("CREATE TABLE periods ( id INTEGER NOT NULL PRIMARY KEY AUTOINCREMENT UNIQUE,"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name TEXT NOT NULL,"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time REAL NOT NULL )");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query.exec();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query.prepare("CREATE TABLE links ( id INTEGER NOT NULL PRIMARY KEY AUTOINCREMENT UNIQUE,"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dino_id INTEGER NOT NULL,"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per_id INTEGER NOT NULL,"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FOREIGN KEY(per_id) REFERENCES periods(id),"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FOREIGN KEY(dino_id) REFERENCES dinosaurs(id))");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query.exec();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query.prepare("CREATE TABLE users ( id INTEGER NOT NULL PRIMARY KEY AUTOINCREMENT UNIQUE,"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username TEXT NOT NULL,"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r>
              <w:rPr>
                <w:rFonts w:ascii="Consolas" w:hAnsi="Consolas"/>
                <w:sz w:val="16"/>
                <w:szCs w:val="16"/>
              </w:rPr>
              <w:t>" password_hash TEXT NOT NULL)");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query.exec();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query.prepare("INSERT INTO dinosaurs (name, period, family, discovered, mass, user_id) 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</w:t>
            </w:r>
            <w:r>
              <w:rPr>
                <w:rFonts w:ascii="Consolas" w:hAnsi="Consolas"/>
                <w:sz w:val="16"/>
                <w:szCs w:val="16"/>
              </w:rPr>
              <w:t>"VALUES ('Dino1', 'Cretaceous', 'Dino1f', 123.4, 1), 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       </w:t>
            </w:r>
            <w:r>
              <w:rPr>
                <w:rFonts w:ascii="Consolas" w:hAnsi="Consolas"/>
                <w:sz w:val="16"/>
                <w:szCs w:val="16"/>
              </w:rPr>
              <w:t>"('Dino2', 'Triassic', 'Dino2f', 234.0, 2)");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query.exec();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query.prepare("INSERT INTO periods (name, time) 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</w:t>
            </w:r>
            <w:r>
              <w:rPr>
                <w:rFonts w:ascii="Consolas" w:hAnsi="Consolas"/>
                <w:sz w:val="16"/>
                <w:szCs w:val="16"/>
              </w:rPr>
              <w:t>"VALUES ('Cretaceous', 145000000),"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</w:t>
            </w:r>
            <w:r>
              <w:rPr>
                <w:rFonts w:ascii="Consolas" w:hAnsi="Consolas"/>
                <w:sz w:val="16"/>
                <w:szCs w:val="16"/>
              </w:rPr>
              <w:t>"('Triassic, 251900000)");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query.exec();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query.prepare("INSERT INTO users (username, password_hash) 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</w:t>
            </w:r>
            <w:r>
              <w:rPr>
                <w:rFonts w:ascii="Consolas" w:hAnsi="Consolas"/>
                <w:sz w:val="16"/>
                <w:szCs w:val="16"/>
              </w:rPr>
              <w:t>"VALUES ('qwerty', 'cf21666101224b0efdbc7226ee5ee36e'),"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</w:t>
            </w:r>
            <w:r>
              <w:rPr>
                <w:rFonts w:ascii="Consolas" w:hAnsi="Consolas"/>
                <w:sz w:val="16"/>
                <w:szCs w:val="16"/>
              </w:rPr>
              <w:t>"('John_Yeehaw', 'd8bb63b6f25ce2e9b6f87cf08c4b8343')");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query.exec();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query.prepare("INSERT INTO links (dino_id, per_id) 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</w:t>
            </w:r>
            <w:r>
              <w:rPr>
                <w:rFonts w:ascii="Consolas" w:hAnsi="Consolas"/>
                <w:sz w:val="16"/>
                <w:szCs w:val="16"/>
              </w:rPr>
              <w:t>"VALUES (1, 1),"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       </w:t>
            </w:r>
            <w:r>
              <w:rPr>
                <w:rFonts w:ascii="Consolas" w:hAnsi="Consolas"/>
                <w:sz w:val="16"/>
                <w:szCs w:val="16"/>
              </w:rPr>
              <w:t>"(2, 2)");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query.exec();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db.close();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QString filename = path + "/data.sqlite";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QString data = "1,Dino,Period,Family,999,999.0";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bool dinow = this-&gt;fileWrite(filename, data);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QString filename2 = path + "/data2.csv";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QString data2 = "1,Period,999.0";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bool perw = this-&gt;fileWrite(filename2, data2);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this-&gt;loadfrom(path);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return true;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else return false;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else return false;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MainWindow::on_add_clicked()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add_d window(this);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if(window.exec())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QVariant var;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Dino dino = window.getDino();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dino.user_id = uid;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dino.id = this-&gt;storage_-&gt;insertDino(dino);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QListWidgetItem * item = new QListWidgetItem;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 xml:space="preserve">var.setValue(dino); 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const QString name = QString::fromUtf8(dino.name.c_str());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item-&gt;setText(name);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item-&gt;setData(Qt::UserRole, var);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ui-&gt;listWidget-&gt;addItem(item);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MainWindow::on_edit_clicked()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QList&lt;QListWidgetItem *&gt; items = ui-&gt;listWidget-&gt;selectedItems();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dino;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QVariant var;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foreach (QListWidgetItem * item, items)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dino = item-&gt;data(Qt::UserRole).value&lt;Dino&gt;();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edit_d window(dino, this);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if(window.exec())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dino = window.getDino();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this-&gt;storage_-&gt;updateDino(dino);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foreach (QListWidgetItem * item, items)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var.setValue(dino);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const QString name = QString::fromUtf8(dino.name.c_str());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item-&gt;setText(name);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item-&gt;setData(Qt::UserRole, var);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this-&gt;storage_-&gt;close();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MainWindow::on_remove_clicked()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QMessageBox::StandardButton remove;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</w:t>
            </w:r>
            <w:r>
              <w:rPr>
                <w:rFonts w:ascii="Consolas" w:hAnsi="Consolas"/>
                <w:sz w:val="16"/>
                <w:szCs w:val="16"/>
              </w:rPr>
              <w:t>remove = QMessageBox::question(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</w:t>
            </w:r>
            <w:r>
              <w:rPr>
                <w:rFonts w:ascii="Consolas" w:hAnsi="Consolas"/>
                <w:sz w:val="16"/>
                <w:szCs w:val="16"/>
              </w:rPr>
              <w:t>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</w:t>
            </w:r>
            <w:r>
              <w:rPr>
                <w:rFonts w:ascii="Consolas" w:hAnsi="Consolas"/>
                <w:sz w:val="16"/>
                <w:szCs w:val="16"/>
              </w:rPr>
              <w:t>"Remove",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</w:t>
            </w:r>
            <w:r>
              <w:rPr>
                <w:rFonts w:ascii="Consolas" w:hAnsi="Consolas"/>
                <w:sz w:val="16"/>
                <w:szCs w:val="16"/>
              </w:rPr>
              <w:t>"Are you sure?",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</w:t>
            </w:r>
            <w:r>
              <w:rPr>
                <w:rFonts w:ascii="Consolas" w:hAnsi="Consolas"/>
                <w:sz w:val="16"/>
                <w:szCs w:val="16"/>
              </w:rPr>
              <w:t>QMessageBox::Yes|QMessageBox::No);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(remove == QMessageBox::Yes)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</w:t>
            </w:r>
            <w:r>
              <w:rPr>
                <w:rFonts w:ascii="Consolas" w:hAnsi="Consolas"/>
                <w:sz w:val="16"/>
                <w:szCs w:val="16"/>
              </w:rPr>
              <w:t>QList&lt;QListWidgetItem *&gt; items = ui-&gt;listWidget-&gt;selectedItems();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</w:t>
            </w:r>
            <w:r>
              <w:rPr>
                <w:rFonts w:ascii="Consolas" w:hAnsi="Consolas"/>
                <w:sz w:val="16"/>
                <w:szCs w:val="16"/>
              </w:rPr>
              <w:t>Dino dino;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</w:t>
            </w:r>
            <w:r>
              <w:rPr>
                <w:rFonts w:ascii="Consolas" w:hAnsi="Consolas"/>
                <w:sz w:val="16"/>
                <w:szCs w:val="16"/>
              </w:rPr>
              <w:t>foreach(QListWidgetItem * item, items)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</w:t>
            </w:r>
            <w:r>
              <w:rPr>
                <w:rFonts w:ascii="Consolas" w:hAnsi="Consolas"/>
                <w:sz w:val="16"/>
                <w:szCs w:val="16"/>
              </w:rPr>
              <w:t>dino = item-&gt;data(Qt::UserRole).value&lt;Dino&gt;();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</w:t>
            </w:r>
            <w:r>
              <w:rPr>
                <w:rFonts w:ascii="Consolas" w:hAnsi="Consolas"/>
                <w:sz w:val="16"/>
                <w:szCs w:val="16"/>
              </w:rPr>
              <w:t>this-&gt;storage_-&gt;removeDino(dino.id);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   </w:t>
            </w:r>
            <w:r>
              <w:rPr>
                <w:rFonts w:ascii="Consolas" w:hAnsi="Consolas"/>
                <w:sz w:val="16"/>
                <w:szCs w:val="16"/>
              </w:rPr>
              <w:t>delete ui-&gt;listWidget-&gt;takeItem(ui-&gt;listWidget-&gt;row(item));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this-&gt;storage_-&gt;close();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MainWindow::on_add2_clicked()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QListWidgetItem * qdino = ui-&gt;listWidget-&gt;currentItem();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d = qdino-&gt;data(Qt::UserRole).value&lt;Dino&gt;();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int id = d.id;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add_p window(this, id, storage_);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if(window.exec())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QVariant var;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Per per = window.getPer();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per.id = this-&gt;storage_-&gt;insertPer(per);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QListWidgetItem * item = new QListWidgetItem;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var.setValue(per);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const QString name = QString::fromUtf8(per.name.c_str());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item-&gt;setText(name);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item-&gt;setData(Qt::UserRole, var);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    ui-&gt;listWidget2-&gt;addItem(item);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this-&gt;storage_-&gt;close();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MainWindow::on_edit2_clicked()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QList&lt;QListWidgetItem *&gt; items = ui-&gt;listWidget2-&gt;selectedItems();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per;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QVariant variant;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foreach (QListWidgetItem * item, items)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per = item-&gt;data(Qt::UserRole).value&lt;Per&gt;();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edit_p window(per, this);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if(window.exec())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per = window.getPer();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this-&gt;storage_-&gt;updatePer(per);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foreach (QListWidgetItem * item, items)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variant.setValue(per);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const QString name = QString::fromUtf8(per.name.c_str());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item-&gt;setText(name);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item-&gt;setData(Qt::UserRole, variant);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this-&gt;storage_-&gt;close();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MainWindow::on_remove2_clicked()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QMessageBox::StandardButton remove;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</w:t>
            </w:r>
            <w:r>
              <w:rPr>
                <w:rFonts w:ascii="Consolas" w:hAnsi="Consolas"/>
                <w:sz w:val="16"/>
                <w:szCs w:val="16"/>
              </w:rPr>
              <w:t>remove = QMessageBox::question(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</w:t>
            </w:r>
            <w:r>
              <w:rPr>
                <w:rFonts w:ascii="Consolas" w:hAnsi="Consolas"/>
                <w:sz w:val="16"/>
                <w:szCs w:val="16"/>
              </w:rPr>
              <w:t>this,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</w:t>
            </w:r>
            <w:r>
              <w:rPr>
                <w:rFonts w:ascii="Consolas" w:hAnsi="Consolas"/>
                <w:sz w:val="16"/>
                <w:szCs w:val="16"/>
              </w:rPr>
              <w:t>"Remove",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</w:t>
            </w:r>
            <w:r>
              <w:rPr>
                <w:rFonts w:ascii="Consolas" w:hAnsi="Consolas"/>
                <w:sz w:val="16"/>
                <w:szCs w:val="16"/>
              </w:rPr>
              <w:t>"Are you sure?",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</w:t>
            </w:r>
            <w:r>
              <w:rPr>
                <w:rFonts w:ascii="Consolas" w:hAnsi="Consolas"/>
                <w:sz w:val="16"/>
                <w:szCs w:val="16"/>
              </w:rPr>
              <w:t>QMessageBox::Yes|QMessageBox::No);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if (remove == QMessageBox::Yes)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QListWidgetItem * qdino = ui-&gt;listWidget-&gt;currentItem();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Dino d = qdino-&gt;data(Qt::UserRole).value&lt;Dino&gt;();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int did = d.id;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QListWidgetItem * iper = ui-&gt;listWidget2-&gt;currentItem();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Per per = iper-&gt;data(Qt::UserRole).value&lt;Per&gt;();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int pid = per.id;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if(!this-&gt;storage_-&gt;removeDinoPer(did, pid))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    </w:t>
            </w:r>
            <w:r>
              <w:rPr>
                <w:rFonts w:ascii="Consolas" w:hAnsi="Consolas"/>
                <w:sz w:val="16"/>
                <w:szCs w:val="16"/>
              </w:rPr>
              <w:t>qDebug() &lt;&lt; "Something went wrong";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    </w:t>
            </w:r>
            <w:r>
              <w:rPr>
                <w:rFonts w:ascii="Consolas" w:hAnsi="Consolas"/>
                <w:sz w:val="16"/>
                <w:szCs w:val="16"/>
              </w:rPr>
              <w:t>delete ui-&gt;listWidget2-&gt;takeItem(ui-&gt;listWidget2-&gt;row(iper));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this-&gt;storage_-&gt;close();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MainWindow::on_listWidget2_itemSelectionChanged()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QListWidgetItem * item = ui-&gt;listWidget2-&gt;currentItem();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ui-&gt;edit2-&gt;setEnabled(true);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ui-&gt;remove2-&gt;setEnabled(true);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Per per = item-&gt;data(Qt::UserRole).value&lt;Per&gt;();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ui-&gt;lselected_2-&gt;setText("Selected period:");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ui-&gt;lplname-&gt;setText("Name:");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ui-&gt;lpltime-&gt;setText("Length:");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ui-&gt;lpname-&gt;setText(QString::fromUtf8(per.name.c_str()));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ui-&gt;lptime-&gt;setText(QString::number(per.time));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void MainWindow::on_listWidget_itemSelectionChanged()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{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QListWidgetItem * item = ui-&gt;listWidget-&gt;currentItem();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ui-&gt;edit-&gt;setEnabled(true);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ui-&gt;remove-&gt;setEnabled(true);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Dino dino = item-&gt;data(Qt::UserRole).value&lt;Dino&gt;();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ui-&gt;lselected-&gt;setText("Selected dino:");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ui-&gt;ldlname-&gt;setText("Name:");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ui-&gt;ldlfam-&gt;setText("Family:");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ui-&gt;ldldisc-&gt;setText("Discovered:");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ui-&gt;ldlmass-&gt;setText("Mass");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ui-&gt;ldname-&gt;setText(QString::fromUtf8(dino.name.c_str()));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ui-&gt;ldfam-&gt; setText(QString::fromUtf8(dino.fam.c_str()));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ui-&gt;lddisc-&gt;setText(QString::number(dino.disc));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ui-&gt;ldmass-&gt;setText(QString::number(dino.mass));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ui-&gt;listWidget2-&gt;clear();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this-&gt;fillWListPer(dino.id);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ui-&gt;add2-&gt;setEnabled(true);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//    }</w:t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 </w:t>
            </w:r>
            <w:r>
              <w:rPr>
                <w:rFonts w:ascii="Consolas" w:hAnsi="Consolas"/>
                <w:sz w:val="16"/>
                <w:szCs w:val="16"/>
              </w:rPr>
              <w:t>//now this to listselect1</w:t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>}</w:t>
            </w:r>
          </w:p>
        </w:tc>
      </w:tr>
    </w:tbl>
    <w:p>
      <w:pPr>
        <w:pStyle w:val="Normal"/>
        <w:rPr/>
      </w:pPr>
      <w:r>
        <w:br w:type="page"/>
      </w: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add_d.ui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68925" cy="2872740"/>
                  <wp:effectExtent l="0" t="0" r="0" b="0"/>
                  <wp:wrapSquare wrapText="largest"/>
                  <wp:docPr id="1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92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add_p.ui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1025" cy="6457950"/>
                  <wp:effectExtent l="0" t="0" r="0" b="0"/>
                  <wp:wrapSquare wrapText="largest"/>
                  <wp:docPr id="2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645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auth.ui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19425" cy="1638300"/>
                  <wp:effectExtent l="0" t="0" r="0" b="0"/>
                  <wp:wrapSquare wrapText="largest"/>
                  <wp:docPr id="3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edit_d.ui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68925" cy="2880995"/>
                  <wp:effectExtent l="0" t="0" r="0" b="0"/>
                  <wp:wrapSquare wrapText="largest"/>
                  <wp:docPr id="4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925" cy="288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20"/>
              <w:rPr/>
            </w:pPr>
            <w:r>
              <w:rPr>
                <w:rFonts w:ascii="Consolas" w:hAnsi="Consolas"/>
                <w:sz w:val="16"/>
                <w:szCs w:val="16"/>
              </w:rPr>
              <w:t xml:space="preserve">   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edit_p.ui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68925" cy="1871345"/>
                  <wp:effectExtent l="0" t="0" r="0" b="0"/>
                  <wp:wrapSquare wrapText="largest"/>
                  <wp:docPr id="5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925" cy="187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W w:w="8645" w:type="dxa"/>
        <w:jc w:val="left"/>
        <w:tblInd w:w="-15" w:type="dxa"/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8645"/>
      </w:tblGrid>
      <w:tr>
        <w:trPr>
          <w:trHeight w:val="540" w:hRule="atLeast"/>
        </w:trPr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pageBreakBefore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mainwindow.ui</w:t>
            </w:r>
          </w:p>
        </w:tc>
      </w:tr>
      <w:tr>
        <w:trPr/>
        <w:tc>
          <w:tcPr>
            <w:tcW w:w="8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before="0" w:after="20"/>
              <w:rPr>
                <w:rFonts w:ascii="Consolas" w:hAnsi="Consolas"/>
                <w:sz w:val="16"/>
                <w:szCs w:val="16"/>
              </w:rPr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87630</wp:posOffset>
                  </wp:positionV>
                  <wp:extent cx="5368925" cy="4522470"/>
                  <wp:effectExtent l="0" t="0" r="0" b="0"/>
                  <wp:wrapSquare wrapText="largest"/>
                  <wp:docPr id="6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925" cy="452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ind w:left="0" w:right="720" w:hanging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br w:type="page"/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Робота коду</w:t>
      </w:r>
    </w:p>
    <w:p>
      <w:pPr>
        <w:pStyle w:val="Normal"/>
        <w:ind w:left="0" w:right="720" w:hanging="0"/>
        <w:rPr/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Програма будується у QTCreator.</w:t>
      </w:r>
    </w:p>
    <w:p>
      <w:pPr>
        <w:pStyle w:val="Normal"/>
        <w:ind w:left="0" w:right="720" w:hanging="0"/>
        <w:rPr/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Користувачу дається можливість завантажити сховище та авторизуватися.</w:t>
      </w:r>
    </w:p>
    <w:p>
      <w:pPr>
        <w:pStyle w:val="Normal"/>
        <w:ind w:left="0" w:right="720" w:hanging="0"/>
        <w:rPr/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При відсутності логіну користувача у бд, неправильному паролі виводиться помилка і прохання ввести коректні дані.</w:t>
      </w:r>
    </w:p>
    <w:p>
      <w:pPr>
        <w:pStyle w:val="Normal"/>
        <w:ind w:left="0" w:right="720" w:hanging="0"/>
        <w:rPr/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Також можна зареєструвати нового користувача.</w:t>
      </w:r>
    </w:p>
    <w:p>
      <w:pPr>
        <w:pStyle w:val="Normal"/>
        <w:ind w:left="0" w:right="720" w:hanging="0"/>
        <w:rPr/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Списки основного вікна заповнюються елементами, що відповідають окремим сутностям, які належать користувачу.</w:t>
      </w:r>
    </w:p>
    <w:p>
      <w:pPr>
        <w:pStyle w:val="Normal"/>
        <w:ind w:left="0" w:right="720" w:hanging="0"/>
        <w:rPr/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Користувач може дивитися інформацію про сутності, редагувати основні та додаткові сутності, прив’язувати додаткові сутності до основних, видаляти сутності.</w:t>
      </w:r>
    </w:p>
    <w:p>
      <w:pPr>
        <w:pStyle w:val="Normal"/>
        <w:ind w:left="0" w:right="720" w:hanging="0"/>
        <w:rPr/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При створенні нової сутності поля заповняються стандартними записами.</w:t>
      </w:r>
    </w:p>
    <w:p>
      <w:pPr>
        <w:pStyle w:val="Normal"/>
        <w:ind w:left="0" w:right="720" w:hanging="0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eastAsia="ru-RU"/>
        </w:rPr>
        <w:t>При пустих полях виводиться помилка.</w:t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Приклади результатів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003800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6542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013325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83200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177155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93995"/>
            <wp:effectExtent l="0" t="0" r="0" b="0"/>
            <wp:wrapSquare wrapText="largest"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63515"/>
            <wp:effectExtent l="0" t="0" r="0" b="0"/>
            <wp:wrapSquare wrapText="largest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86375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1175" cy="3333750"/>
            <wp:effectExtent l="0" t="0" r="0" b="0"/>
            <wp:wrapSquare wrapText="largest"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168900"/>
            <wp:effectExtent l="0" t="0" r="0" b="0"/>
            <wp:wrapSquare wrapText="largest"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05910"/>
            <wp:effectExtent l="0" t="0" r="0" b="0"/>
            <wp:wrapSquare wrapText="largest"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490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29860"/>
            <wp:effectExtent l="0" t="0" r="0" b="0"/>
            <wp:wrapSquare wrapText="largest"/>
            <wp:docPr id="1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410200"/>
            <wp:effectExtent l="0" t="0" r="0" b="0"/>
            <wp:wrapSquare wrapText="largest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9384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86860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Висновки</w:t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Лабораторна допомогла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у практиці зі створення мультвіконних графічних додатків. Була реалізовані базові можливості керування аккаунтом користувача.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Були опановані зв’язки між таблицями, а саме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one-to-many, а також був ознайомлений з поняттям foreign key.</w:t>
      </w:r>
    </w:p>
    <w:sectPr>
      <w:headerReference w:type="default" r:id="rId24"/>
      <w:type w:val="nextPage"/>
      <w:pgSz w:w="11906" w:h="16838"/>
      <w:pgMar w:left="1701" w:right="850" w:header="1134" w:top="1673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entury Gothic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85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entury Gothic" w:hAnsi="Century Gothic" w:eastAsia="Century Gothic" w:cs="DejaVu Sans"/>
        <w:sz w:val="20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52" w:before="0" w:after="200"/>
      <w:jc w:val="left"/>
    </w:pPr>
    <w:rPr>
      <w:rFonts w:ascii="Century Gothic" w:hAnsi="Century Gothic" w:eastAsia="Century Gothic" w:cs="DejaVu Sans"/>
      <w:color w:val="auto"/>
      <w:kern w:val="0"/>
      <w:sz w:val="22"/>
      <w:szCs w:val="22"/>
      <w:lang w:val="uk-UA" w:eastAsia="en-US" w:bidi="ar-SA"/>
    </w:rPr>
  </w:style>
  <w:style w:type="paragraph" w:styleId="Heading1">
    <w:name w:val="Heading 1"/>
    <w:basedOn w:val="Normal"/>
    <w:qFormat/>
    <w:pPr>
      <w:pBdr>
        <w:bottom w:val="thinThickSmallGap" w:sz="12" w:space="1" w:color="AA0042"/>
      </w:pBdr>
      <w:spacing w:before="400" w:after="200"/>
      <w:jc w:val="center"/>
      <w:outlineLvl w:val="0"/>
    </w:pPr>
    <w:rPr>
      <w:caps/>
      <w:color w:val="72002C"/>
      <w:spacing w:val="20"/>
      <w:sz w:val="28"/>
      <w:szCs w:val="28"/>
    </w:rPr>
  </w:style>
  <w:style w:type="paragraph" w:styleId="Heading2">
    <w:name w:val="Heading 2"/>
    <w:basedOn w:val="Normal"/>
    <w:qFormat/>
    <w:pPr>
      <w:pBdr>
        <w:bottom w:val="single" w:sz="4" w:space="1" w:color="71002C"/>
      </w:pBdr>
      <w:spacing w:before="400" w:after="200"/>
      <w:jc w:val="center"/>
      <w:outlineLvl w:val="1"/>
    </w:pPr>
    <w:rPr>
      <w:caps/>
      <w:color w:val="72002C"/>
      <w:spacing w:val="15"/>
      <w:sz w:val="24"/>
      <w:szCs w:val="24"/>
    </w:rPr>
  </w:style>
  <w:style w:type="paragraph" w:styleId="Heading3">
    <w:name w:val="Heading 3"/>
    <w:basedOn w:val="Normal"/>
    <w:qFormat/>
    <w:pPr>
      <w:pBdr>
        <w:top w:val="dotted" w:sz="4" w:space="1" w:color="71002C"/>
        <w:bottom w:val="dotted" w:sz="4" w:space="1" w:color="71002C"/>
      </w:pBdr>
      <w:spacing w:before="300" w:after="200"/>
      <w:jc w:val="center"/>
      <w:outlineLvl w:val="2"/>
    </w:pPr>
    <w:rPr>
      <w:caps/>
      <w:color w:val="71002C"/>
      <w:sz w:val="24"/>
      <w:szCs w:val="24"/>
    </w:rPr>
  </w:style>
  <w:style w:type="paragraph" w:styleId="Heading4">
    <w:name w:val="Heading 4"/>
    <w:basedOn w:val="Normal"/>
    <w:qFormat/>
    <w:pPr>
      <w:pBdr>
        <w:bottom w:val="dotted" w:sz="4" w:space="1" w:color="AA0042"/>
      </w:pBdr>
      <w:spacing w:before="0" w:after="120"/>
      <w:jc w:val="center"/>
      <w:outlineLvl w:val="3"/>
    </w:pPr>
    <w:rPr>
      <w:caps/>
      <w:color w:val="71002C"/>
      <w:spacing w:val="10"/>
    </w:rPr>
  </w:style>
  <w:style w:type="paragraph" w:styleId="Heading5">
    <w:name w:val="Heading 5"/>
    <w:basedOn w:val="Normal"/>
    <w:qFormat/>
    <w:pPr>
      <w:spacing w:before="320" w:after="120"/>
      <w:jc w:val="center"/>
      <w:outlineLvl w:val="4"/>
    </w:pPr>
    <w:rPr>
      <w:caps/>
      <w:color w:val="71002C"/>
      <w:spacing w:val="10"/>
    </w:rPr>
  </w:style>
  <w:style w:type="paragraph" w:styleId="Heading6">
    <w:name w:val="Heading 6"/>
    <w:basedOn w:val="Normal"/>
    <w:qFormat/>
    <w:pPr>
      <w:spacing w:before="0" w:after="120"/>
      <w:jc w:val="center"/>
      <w:outlineLvl w:val="5"/>
    </w:pPr>
    <w:rPr>
      <w:caps/>
      <w:color w:val="AA0042"/>
      <w:spacing w:val="10"/>
    </w:rPr>
  </w:style>
  <w:style w:type="paragraph" w:styleId="Heading7">
    <w:name w:val="Heading 7"/>
    <w:basedOn w:val="Normal"/>
    <w:qFormat/>
    <w:pPr>
      <w:spacing w:before="0" w:after="120"/>
      <w:jc w:val="center"/>
      <w:outlineLvl w:val="6"/>
    </w:pPr>
    <w:rPr>
      <w:i/>
      <w:iCs/>
      <w:caps/>
      <w:color w:val="AA0042"/>
      <w:spacing w:val="10"/>
    </w:rPr>
  </w:style>
  <w:style w:type="paragraph" w:styleId="Heading8">
    <w:name w:val="Heading 8"/>
    <w:basedOn w:val="Normal"/>
    <w:qFormat/>
    <w:pPr>
      <w:spacing w:before="0"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qFormat/>
    <w:pPr>
      <w:spacing w:before="0"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caps/>
      <w:color w:val="72002C"/>
      <w:spacing w:val="20"/>
      <w:sz w:val="28"/>
      <w:szCs w:val="28"/>
    </w:rPr>
  </w:style>
  <w:style w:type="character" w:styleId="2">
    <w:name w:val="Заголовок 2 Знак"/>
    <w:basedOn w:val="DefaultParagraphFont"/>
    <w:qFormat/>
    <w:rPr>
      <w:caps/>
      <w:color w:val="72002C"/>
      <w:spacing w:val="15"/>
      <w:sz w:val="24"/>
      <w:szCs w:val="24"/>
    </w:rPr>
  </w:style>
  <w:style w:type="character" w:styleId="3">
    <w:name w:val="Заголовок 3 Знак"/>
    <w:basedOn w:val="DefaultParagraphFont"/>
    <w:qFormat/>
    <w:rPr>
      <w:caps/>
      <w:color w:val="71002C"/>
      <w:sz w:val="24"/>
      <w:szCs w:val="24"/>
    </w:rPr>
  </w:style>
  <w:style w:type="character" w:styleId="4">
    <w:name w:val="Заголовок 4 Знак"/>
    <w:basedOn w:val="DefaultParagraphFont"/>
    <w:qFormat/>
    <w:rPr>
      <w:caps/>
      <w:color w:val="71002C"/>
      <w:spacing w:val="10"/>
    </w:rPr>
  </w:style>
  <w:style w:type="character" w:styleId="5">
    <w:name w:val="Заголовок 5 Знак"/>
    <w:basedOn w:val="DefaultParagraphFont"/>
    <w:qFormat/>
    <w:rPr>
      <w:caps/>
      <w:color w:val="71002C"/>
      <w:spacing w:val="10"/>
    </w:rPr>
  </w:style>
  <w:style w:type="character" w:styleId="6">
    <w:name w:val="Заголовок 6 Знак"/>
    <w:basedOn w:val="DefaultParagraphFont"/>
    <w:qFormat/>
    <w:rPr>
      <w:caps/>
      <w:color w:val="AA0042"/>
      <w:spacing w:val="10"/>
    </w:rPr>
  </w:style>
  <w:style w:type="character" w:styleId="7">
    <w:name w:val="Заголовок 7 Знак"/>
    <w:basedOn w:val="DefaultParagraphFont"/>
    <w:qFormat/>
    <w:rPr>
      <w:i/>
      <w:iCs/>
      <w:caps/>
      <w:color w:val="AA0042"/>
      <w:spacing w:val="10"/>
    </w:rPr>
  </w:style>
  <w:style w:type="character" w:styleId="8">
    <w:name w:val="Заголовок 8 Знак"/>
    <w:basedOn w:val="DefaultParagraphFont"/>
    <w:qFormat/>
    <w:rPr>
      <w:caps/>
      <w:spacing w:val="10"/>
      <w:sz w:val="20"/>
      <w:szCs w:val="20"/>
    </w:rPr>
  </w:style>
  <w:style w:type="character" w:styleId="9">
    <w:name w:val="Заголовок 9 Знак"/>
    <w:basedOn w:val="DefaultParagraphFont"/>
    <w:qFormat/>
    <w:rPr>
      <w:i/>
      <w:iCs/>
      <w:caps/>
      <w:spacing w:val="10"/>
      <w:sz w:val="20"/>
      <w:szCs w:val="20"/>
    </w:rPr>
  </w:style>
  <w:style w:type="character" w:styleId="Style5">
    <w:name w:val="Название Знак"/>
    <w:basedOn w:val="DefaultParagraphFont"/>
    <w:qFormat/>
    <w:rPr>
      <w:caps/>
      <w:color w:val="72002C"/>
      <w:spacing w:val="50"/>
      <w:sz w:val="44"/>
      <w:szCs w:val="44"/>
    </w:rPr>
  </w:style>
  <w:style w:type="character" w:styleId="Style6">
    <w:name w:val="Подзаголовок Знак"/>
    <w:basedOn w:val="DefaultParagraphFont"/>
    <w:qFormat/>
    <w:rPr>
      <w:caps/>
      <w:spacing w:val="20"/>
      <w:sz w:val="18"/>
      <w:szCs w:val="18"/>
    </w:rPr>
  </w:style>
  <w:style w:type="character" w:styleId="Strong">
    <w:name w:val="Strong"/>
    <w:qFormat/>
    <w:rPr>
      <w:b/>
      <w:bCs/>
      <w:color w:val="AA0042"/>
      <w:spacing w:val="5"/>
    </w:rPr>
  </w:style>
  <w:style w:type="character" w:styleId="Emphasis">
    <w:name w:val="Emphasis"/>
    <w:qFormat/>
    <w:rPr>
      <w:caps/>
      <w:spacing w:val="5"/>
      <w:sz w:val="20"/>
      <w:szCs w:val="20"/>
    </w:rPr>
  </w:style>
  <w:style w:type="character" w:styleId="Style7">
    <w:name w:val="Без интервала Знак"/>
    <w:basedOn w:val="DefaultParagraphFont"/>
    <w:qFormat/>
    <w:rPr/>
  </w:style>
  <w:style w:type="character" w:styleId="21">
    <w:name w:val="Цитата 2 Знак"/>
    <w:basedOn w:val="DefaultParagraphFont"/>
    <w:qFormat/>
    <w:rPr>
      <w:i/>
      <w:iCs/>
    </w:rPr>
  </w:style>
  <w:style w:type="character" w:styleId="Style8">
    <w:name w:val="Выделенная цитата Знак"/>
    <w:basedOn w:val="DefaultParagraphFont"/>
    <w:qFormat/>
    <w:rPr>
      <w:caps/>
      <w:color w:val="71002C"/>
      <w:spacing w:val="5"/>
      <w:sz w:val="20"/>
      <w:szCs w:val="20"/>
    </w:rPr>
  </w:style>
  <w:style w:type="character" w:styleId="SubtleEmphasis">
    <w:name w:val="Subtle Emphasis"/>
    <w:qFormat/>
    <w:rPr>
      <w:i/>
      <w:iCs/>
    </w:rPr>
  </w:style>
  <w:style w:type="character" w:styleId="IntenseEmphasis">
    <w:name w:val="Intense Emphasis"/>
    <w:qFormat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qFormat/>
    <w:rPr>
      <w:rFonts w:ascii="Century Gothic" w:hAnsi="Century Gothic" w:eastAsia="Century Gothic" w:cs="DejaVu Sans"/>
      <w:i/>
      <w:iCs/>
      <w:color w:val="71002C"/>
    </w:rPr>
  </w:style>
  <w:style w:type="character" w:styleId="IntenseReference">
    <w:name w:val="Intense Reference"/>
    <w:qFormat/>
    <w:rPr>
      <w:rFonts w:ascii="Century Gothic" w:hAnsi="Century Gothic" w:eastAsia="Century Gothic" w:cs="DejaVu Sans"/>
      <w:b/>
      <w:bCs/>
      <w:i/>
      <w:iCs/>
      <w:color w:val="71002C"/>
    </w:rPr>
  </w:style>
  <w:style w:type="character" w:styleId="BookTitle">
    <w:name w:val="Book Title"/>
    <w:qFormat/>
    <w:rPr>
      <w:caps/>
      <w:color w:val="71002C"/>
      <w:spacing w:val="5"/>
      <w:u w:val="none"/>
    </w:rPr>
  </w:style>
  <w:style w:type="character" w:styleId="Style9">
    <w:name w:val="Верхний колонтитул Знак"/>
    <w:basedOn w:val="DefaultParagraphFont"/>
    <w:qFormat/>
    <w:rPr>
      <w:lang w:val="uk-UA"/>
    </w:rPr>
  </w:style>
  <w:style w:type="character" w:styleId="Style10">
    <w:name w:val="Нижний колонтитул Знак"/>
    <w:basedOn w:val="DefaultParagraphFont"/>
    <w:qFormat/>
    <w:rPr>
      <w:lang w:val="uk-UA"/>
    </w:rPr>
  </w:style>
  <w:style w:type="character" w:styleId="Mjxchar">
    <w:name w:val="mjx-char"/>
    <w:basedOn w:val="DefaultParagraphFont"/>
    <w:qFormat/>
    <w:rPr/>
  </w:style>
  <w:style w:type="character" w:styleId="Mjxassistivemathml">
    <w:name w:val="mjx_assistive_mathml"/>
    <w:basedOn w:val="DefaultParagraphFont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yle11">
    <w:name w:val="Текст выноски Знак"/>
    <w:basedOn w:val="DefaultParagraphFont"/>
    <w:qFormat/>
    <w:rPr>
      <w:rFonts w:ascii="Tahoma" w:hAnsi="Tahoma" w:cs="Tahoma"/>
      <w:sz w:val="16"/>
      <w:szCs w:val="16"/>
      <w:lang w:val="uk-UA"/>
    </w:rPr>
  </w:style>
  <w:style w:type="character" w:styleId="InternetLink">
    <w:name w:val="Internet Link"/>
    <w:basedOn w:val="DefaultParagraphFont"/>
    <w:rPr>
      <w:color w:val="17BBFD"/>
      <w:u w:val="single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0">
    <w:name w:val="ListLabel 20"/>
    <w:qFormat/>
    <w:rPr>
      <w:rFonts w:ascii="Consolas" w:hAnsi="Consolas"/>
      <w:sz w:val="16"/>
      <w:szCs w:val="16"/>
    </w:rPr>
  </w:style>
  <w:style w:type="character" w:styleId="ListLabel21">
    <w:name w:val="ListLabel 21"/>
    <w:qFormat/>
    <w:rPr>
      <w:rFonts w:ascii="Consolas" w:hAnsi="Consolas"/>
      <w:sz w:val="16"/>
      <w:szCs w:val="16"/>
    </w:rPr>
  </w:style>
  <w:style w:type="character" w:styleId="ListLabel22">
    <w:name w:val="ListLabel 22"/>
    <w:qFormat/>
    <w:rPr>
      <w:rFonts w:ascii="Consolas" w:hAnsi="Consolas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/>
    <w:rPr>
      <w:caps/>
      <w:spacing w:val="10"/>
      <w:sz w:val="18"/>
      <w:szCs w:val="18"/>
    </w:rPr>
  </w:style>
  <w:style w:type="paragraph" w:styleId="Title">
    <w:name w:val="Title"/>
    <w:basedOn w:val="Normal"/>
    <w:qFormat/>
    <w:pPr>
      <w:pBdr>
        <w:top w:val="dotted" w:sz="2" w:space="1" w:color="72002C"/>
        <w:bottom w:val="dotted" w:sz="2" w:space="6" w:color="72002C"/>
      </w:pBdr>
      <w:spacing w:lineRule="auto" w:line="240" w:before="500" w:after="300"/>
      <w:jc w:val="center"/>
    </w:pPr>
    <w:rPr>
      <w:caps/>
      <w:color w:val="72002C"/>
      <w:spacing w:val="50"/>
      <w:sz w:val="44"/>
      <w:szCs w:val="44"/>
    </w:rPr>
  </w:style>
  <w:style w:type="paragraph" w:styleId="Subtitle">
    <w:name w:val="Subtitle"/>
    <w:basedOn w:val="Normal"/>
    <w:qFormat/>
    <w:pPr>
      <w:spacing w:lineRule="auto" w:line="240" w:before="0" w:after="560"/>
      <w:jc w:val="center"/>
    </w:pPr>
    <w:rPr>
      <w:caps/>
      <w:spacing w:val="20"/>
      <w:sz w:val="18"/>
      <w:szCs w:val="18"/>
    </w:rPr>
  </w:style>
  <w:style w:type="paragraph" w:styleId="NoSpacing">
    <w:name w:val="No Spacing"/>
    <w:basedOn w:val="Normal"/>
    <w:qFormat/>
    <w:pPr>
      <w:spacing w:lineRule="auto" w:line="240" w:before="0" w:after="0"/>
    </w:pPr>
    <w:rPr/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Quote">
    <w:name w:val="Quote"/>
    <w:basedOn w:val="Normal"/>
    <w:qFormat/>
    <w:pPr/>
    <w:rPr>
      <w:i/>
      <w:iCs/>
    </w:rPr>
  </w:style>
  <w:style w:type="paragraph" w:styleId="IntenseQuote">
    <w:name w:val="Intense Quote"/>
    <w:basedOn w:val="Normal"/>
    <w:qFormat/>
    <w:pPr>
      <w:pBdr>
        <w:top w:val="dotted" w:sz="2" w:space="10" w:color="72002C"/>
        <w:bottom w:val="dotted" w:sz="2" w:space="4" w:color="72002C"/>
      </w:pBdr>
      <w:spacing w:lineRule="auto" w:line="300" w:before="160" w:after="200"/>
      <w:ind w:left="1440" w:right="1440" w:hanging="0"/>
    </w:pPr>
    <w:rPr>
      <w:caps/>
      <w:color w:val="71002C"/>
      <w:spacing w:val="5"/>
      <w:sz w:val="20"/>
      <w:szCs w:val="20"/>
    </w:rPr>
  </w:style>
  <w:style w:type="paragraph" w:styleId="TOCHeading">
    <w:name w:val="TOC Heading"/>
    <w:basedOn w:val="Heading1"/>
    <w:qFormat/>
    <w:pPr/>
    <w:rPr>
      <w:lang w:bidi="en-US"/>
    </w:rPr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eader" Target="header1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Application>LibreOffice/6.2.4.2.0$Linux_X86_64 LibreOffice_project/b154c0ac6cf11bc010cb60509e6db2f74a9a9fa3</Application>
  <Pages>88</Pages>
  <Words>6013</Words>
  <Characters>46798</Characters>
  <CharactersWithSpaces>61253</CharactersWithSpaces>
  <Paragraphs>2308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2018-11-15T15:14:00Z</dcterms:created>
  <dc:creator>admin</dc:creator>
  <dc:description/>
  <dc:language>en-US</dc:language>
  <cp:lastModifiedBy/>
  <dcterms:modified xsi:type="dcterms:W3CDTF">2019-06-06T01:53:50Z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