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4C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514C" w:rsidRDefault="0034514C" w:rsidP="0034514C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0532E">
        <w:rPr>
          <w:rFonts w:ascii="Times New Roman" w:hAnsi="Times New Roman" w:cs="Times New Roman"/>
          <w:b/>
          <w:sz w:val="40"/>
          <w:szCs w:val="24"/>
        </w:rPr>
        <w:t>HOW TO COOK INDOMIE</w:t>
      </w:r>
    </w:p>
    <w:p w:rsidR="0034514C" w:rsidRPr="0080532E" w:rsidRDefault="0034514C" w:rsidP="0034514C">
      <w:pPr>
        <w:spacing w:after="0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3.5pt">
            <v:imagedata r:id="rId6" o:title="indomie-recipe"/>
          </v:shape>
        </w:pic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Here is how to make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noodles in Nigerian and all the extra ingredients that I like to add</w:t>
      </w:r>
      <w:proofErr w:type="gramStart"/>
      <w:r w:rsidRPr="0080532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0532E">
        <w:rPr>
          <w:rFonts w:ascii="Times New Roman" w:hAnsi="Times New Roman" w:cs="Times New Roman"/>
          <w:sz w:val="24"/>
          <w:szCs w:val="24"/>
        </w:rPr>
        <w:t xml:space="preserve"> the extra ingredients tend to spice up the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domie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Personally I have to say that I like to eat lots of onions and other vegetables becau</w:t>
      </w:r>
      <w:r>
        <w:rPr>
          <w:rFonts w:ascii="Times New Roman" w:hAnsi="Times New Roman" w:cs="Times New Roman"/>
          <w:sz w:val="24"/>
          <w:szCs w:val="24"/>
        </w:rPr>
        <w:t>se of their nutritional values.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80532E">
        <w:rPr>
          <w:rFonts w:ascii="Times New Roman" w:hAnsi="Times New Roman" w:cs="Times New Roman"/>
          <w:sz w:val="24"/>
          <w:szCs w:val="24"/>
        </w:rPr>
        <w:t>noodles</w:t>
      </w:r>
      <w:proofErr w:type="gramEnd"/>
      <w:r w:rsidRPr="0080532E">
        <w:rPr>
          <w:rFonts w:ascii="Times New Roman" w:hAnsi="Times New Roman" w:cs="Times New Roman"/>
          <w:sz w:val="24"/>
          <w:szCs w:val="24"/>
        </w:rPr>
        <w:t xml:space="preserve"> is packed with all the necessary ingredients that is needed for preparing it but I just like to add either all or some o</w:t>
      </w:r>
      <w:r>
        <w:rPr>
          <w:rFonts w:ascii="Times New Roman" w:hAnsi="Times New Roman" w:cs="Times New Roman"/>
          <w:sz w:val="24"/>
          <w:szCs w:val="24"/>
        </w:rPr>
        <w:t>f the ingredients listed below.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Fresh tomatoes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lastRenderedPageBreak/>
        <w:t>Onions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Fresh pepper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Fluted pumpkin leaves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Eggs</w:t>
      </w:r>
    </w:p>
    <w:p w:rsidR="0034514C" w:rsidRPr="0080532E" w:rsidRDefault="0034514C" w:rsidP="0034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vegetable oil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them as I like.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Note: there are several other noodle makers in Nigeria that have similar products like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indomies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>, while many of them have gone extinct</w:t>
      </w:r>
      <w:r>
        <w:rPr>
          <w:rFonts w:ascii="Times New Roman" w:hAnsi="Times New Roman" w:cs="Times New Roman"/>
          <w:sz w:val="24"/>
          <w:szCs w:val="24"/>
        </w:rPr>
        <w:t xml:space="preserve"> some a still very much around.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Here is my first and most popular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recipe, the wa</w:t>
      </w:r>
      <w:r>
        <w:rPr>
          <w:rFonts w:ascii="Times New Roman" w:hAnsi="Times New Roman" w:cs="Times New Roman"/>
          <w:sz w:val="24"/>
          <w:szCs w:val="24"/>
        </w:rPr>
        <w:t>y it serves best for breakfast.</w:t>
      </w:r>
    </w:p>
    <w:p w:rsidR="0034514C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I make this recipe with two sachets of (small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indomies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>), two eggs, 1 big bulb of onions, 3 balls of fresh toma</w:t>
      </w:r>
      <w:r>
        <w:rPr>
          <w:rFonts w:ascii="Times New Roman" w:hAnsi="Times New Roman" w:cs="Times New Roman"/>
          <w:sz w:val="24"/>
          <w:szCs w:val="24"/>
        </w:rPr>
        <w:t>toes and fresh pepper to taste.</w:t>
      </w: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514C" w:rsidRPr="0080532E" w:rsidRDefault="0034514C" w:rsidP="0034514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532E">
        <w:rPr>
          <w:rFonts w:ascii="Times New Roman" w:hAnsi="Times New Roman" w:cs="Times New Roman"/>
          <w:b/>
          <w:sz w:val="24"/>
          <w:szCs w:val="24"/>
        </w:rPr>
        <w:t>THE PROCESS IS VERY SIMPLE.</w:t>
      </w:r>
    </w:p>
    <w:p w:rsidR="0034514C" w:rsidRPr="0080532E" w:rsidRDefault="0034514C" w:rsidP="0034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Pieces the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in a bowl and pour hot water to it, allow for about five minutes for the noodles to get soft.</w:t>
      </w:r>
    </w:p>
    <w:p w:rsidR="0034514C" w:rsidRPr="0080532E" w:rsidRDefault="0034514C" w:rsidP="0034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Set your frying pan on fire, add sliced tomatoes, onions, fresh pepper and fry for about five minutes also. </w:t>
      </w:r>
    </w:p>
    <w:p w:rsidR="0034514C" w:rsidRPr="0080532E" w:rsidRDefault="0034514C" w:rsidP="0034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 xml:space="preserve">Sieve the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indomie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noodles (remove water) then add the follow-come ingredients while still in the bowl, at this point the noodles will be both soft and hot. I like to use one for two just to minimize the sweetness (that is using the ingredient from one sachet to prepare two sachets).</w:t>
      </w:r>
    </w:p>
    <w:p w:rsidR="0034514C" w:rsidRPr="0080532E" w:rsidRDefault="0034514C" w:rsidP="0034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t>Break the two eggs into the same bowl containing the noodles and stir together, then transfer to the frying pan and finish up with the rest of the preparation process.</w:t>
      </w:r>
    </w:p>
    <w:p w:rsidR="0034514C" w:rsidRPr="0080532E" w:rsidRDefault="0034514C" w:rsidP="003451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532E">
        <w:rPr>
          <w:rFonts w:ascii="Times New Roman" w:hAnsi="Times New Roman" w:cs="Times New Roman"/>
          <w:sz w:val="24"/>
          <w:szCs w:val="24"/>
        </w:rPr>
        <w:lastRenderedPageBreak/>
        <w:t xml:space="preserve">The frying pan contains the fried tomatoes onions and peppers, cook and stir for about five minutes and you just made one of my </w:t>
      </w:r>
      <w:proofErr w:type="spellStart"/>
      <w:r w:rsidRPr="0080532E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80532E">
        <w:rPr>
          <w:rFonts w:ascii="Times New Roman" w:hAnsi="Times New Roman" w:cs="Times New Roman"/>
          <w:sz w:val="24"/>
          <w:szCs w:val="24"/>
        </w:rPr>
        <w:t xml:space="preserve"> Nigerian breakfast </w:t>
      </w:r>
      <w:proofErr w:type="gramStart"/>
      <w:r w:rsidRPr="0080532E">
        <w:rPr>
          <w:rFonts w:ascii="Times New Roman" w:hAnsi="Times New Roman" w:cs="Times New Roman"/>
          <w:sz w:val="24"/>
          <w:szCs w:val="24"/>
        </w:rPr>
        <w:t>recipes,</w:t>
      </w:r>
      <w:proofErr w:type="gramEnd"/>
      <w:r w:rsidRPr="0080532E">
        <w:rPr>
          <w:rFonts w:ascii="Times New Roman" w:hAnsi="Times New Roman" w:cs="Times New Roman"/>
          <w:sz w:val="24"/>
          <w:szCs w:val="24"/>
        </w:rPr>
        <w:t xml:space="preserve"> serve with cold soft drinks.</w:t>
      </w:r>
    </w:p>
    <w:p w:rsidR="0034514C" w:rsidRDefault="0034514C" w:rsidP="00345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1655" w:rsidRDefault="00381655"/>
    <w:sectPr w:rsidR="00381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74428"/>
    <w:multiLevelType w:val="hybridMultilevel"/>
    <w:tmpl w:val="87F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255F2"/>
    <w:multiLevelType w:val="hybridMultilevel"/>
    <w:tmpl w:val="D12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4C"/>
    <w:rsid w:val="0034514C"/>
    <w:rsid w:val="003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4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4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2019-12-06T23:29:00Z</dcterms:created>
  <dcterms:modified xsi:type="dcterms:W3CDTF">2019-12-06T23:29:00Z</dcterms:modified>
</cp:coreProperties>
</file>