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3F13" w14:paraId="3DC290E7" w14:textId="77777777" w:rsidTr="001308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33EA92" w14:textId="0A721657" w:rsidR="00D73F13" w:rsidRPr="001308DE" w:rsidRDefault="00D73F13">
            <w:pPr>
              <w:rPr>
                <w:sz w:val="36"/>
              </w:rPr>
            </w:pPr>
            <w:r w:rsidRPr="001308DE">
              <w:rPr>
                <w:sz w:val="36"/>
              </w:rPr>
              <w:t>Problems</w:t>
            </w:r>
          </w:p>
        </w:tc>
        <w:tc>
          <w:tcPr>
            <w:tcW w:w="4675" w:type="dxa"/>
          </w:tcPr>
          <w:p w14:paraId="1CBA9A6A" w14:textId="75788DC3" w:rsidR="00D73F13" w:rsidRPr="001308DE" w:rsidRDefault="00D7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1308DE">
              <w:rPr>
                <w:sz w:val="36"/>
              </w:rPr>
              <w:t>Solutions</w:t>
            </w:r>
          </w:p>
        </w:tc>
      </w:tr>
      <w:tr w:rsidR="00D73F13" w14:paraId="30D50829" w14:textId="77777777" w:rsidTr="00130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3DC7D4" w14:textId="0CE7A1F3" w:rsidR="00D73F13" w:rsidRDefault="00D73F13">
            <w:r>
              <w:t>Migration</w:t>
            </w:r>
          </w:p>
        </w:tc>
        <w:tc>
          <w:tcPr>
            <w:tcW w:w="4675" w:type="dxa"/>
          </w:tcPr>
          <w:p w14:paraId="484ED8D9" w14:textId="77777777" w:rsidR="00D73F13" w:rsidRDefault="00D7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Php artisan </w:t>
            </w:r>
            <w:proofErr w:type="spellStart"/>
            <w:proofErr w:type="gramStart"/>
            <w:r>
              <w:t>migrate:fresh</w:t>
            </w:r>
            <w:proofErr w:type="spellEnd"/>
            <w:proofErr w:type="gramEnd"/>
          </w:p>
          <w:p w14:paraId="58012CA8" w14:textId="77777777" w:rsidR="00D73F13" w:rsidRDefault="00D7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0F977C" w14:textId="77777777" w:rsidR="00D73F13" w:rsidRPr="00D73F13" w:rsidRDefault="00D73F13" w:rsidP="00D73F1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F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could try to edit your </w:t>
            </w:r>
            <w:r w:rsidRPr="00D73F13">
              <w:rPr>
                <w:rFonts w:ascii="Courier New" w:eastAsia="Times New Roman" w:hAnsi="Courier New" w:cs="Courier New"/>
                <w:sz w:val="20"/>
                <w:szCs w:val="20"/>
              </w:rPr>
              <w:t>app/</w:t>
            </w:r>
            <w:proofErr w:type="spellStart"/>
            <w:r w:rsidRPr="00D73F13">
              <w:rPr>
                <w:rFonts w:ascii="Courier New" w:eastAsia="Times New Roman" w:hAnsi="Courier New" w:cs="Courier New"/>
                <w:sz w:val="20"/>
                <w:szCs w:val="20"/>
              </w:rPr>
              <w:t>providers.php</w:t>
            </w:r>
            <w:proofErr w:type="spellEnd"/>
            <w:r w:rsidRPr="00D73F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below codes.</w:t>
            </w:r>
          </w:p>
          <w:p w14:paraId="2E334C49" w14:textId="77777777" w:rsidR="00D73F13" w:rsidRPr="00D73F13" w:rsidRDefault="00D73F13" w:rsidP="00D73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73F13">
              <w:rPr>
                <w:rFonts w:ascii="Courier New" w:eastAsia="Times New Roman" w:hAnsi="Courier New" w:cs="Courier New"/>
                <w:sz w:val="20"/>
                <w:szCs w:val="20"/>
              </w:rPr>
              <w:t>use Illuminate\Support\Facades\Schema;</w:t>
            </w:r>
          </w:p>
          <w:p w14:paraId="01025701" w14:textId="77777777" w:rsidR="00D73F13" w:rsidRPr="00D73F13" w:rsidRDefault="00D73F13" w:rsidP="00D73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1D0639B" w14:textId="77777777" w:rsidR="00D73F13" w:rsidRPr="00D73F13" w:rsidRDefault="00D73F13" w:rsidP="00D73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73F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 function </w:t>
            </w:r>
            <w:proofErr w:type="gramStart"/>
            <w:r w:rsidRPr="00D73F13">
              <w:rPr>
                <w:rFonts w:ascii="Courier New" w:eastAsia="Times New Roman" w:hAnsi="Courier New" w:cs="Courier New"/>
                <w:sz w:val="20"/>
                <w:szCs w:val="20"/>
              </w:rPr>
              <w:t>boot(</w:t>
            </w:r>
            <w:proofErr w:type="gramEnd"/>
            <w:r w:rsidRPr="00D73F13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428A0B86" w14:textId="77777777" w:rsidR="00D73F13" w:rsidRPr="00D73F13" w:rsidRDefault="00D73F13" w:rsidP="00D73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73F13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44E8ED4B" w14:textId="77777777" w:rsidR="00D73F13" w:rsidRPr="00D73F13" w:rsidRDefault="00D73F13" w:rsidP="00D73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73F1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D73F13">
              <w:rPr>
                <w:rFonts w:ascii="Courier New" w:eastAsia="Times New Roman" w:hAnsi="Courier New" w:cs="Courier New"/>
                <w:sz w:val="20"/>
                <w:szCs w:val="20"/>
              </w:rPr>
              <w:t>Schema::</w:t>
            </w:r>
            <w:proofErr w:type="spellStart"/>
            <w:proofErr w:type="gramEnd"/>
            <w:r w:rsidRPr="00D73F13">
              <w:rPr>
                <w:rFonts w:ascii="Courier New" w:eastAsia="Times New Roman" w:hAnsi="Courier New" w:cs="Courier New"/>
                <w:sz w:val="20"/>
                <w:szCs w:val="20"/>
              </w:rPr>
              <w:t>defaultStringLength</w:t>
            </w:r>
            <w:proofErr w:type="spellEnd"/>
            <w:r w:rsidRPr="00D73F13">
              <w:rPr>
                <w:rFonts w:ascii="Courier New" w:eastAsia="Times New Roman" w:hAnsi="Courier New" w:cs="Courier New"/>
                <w:sz w:val="20"/>
                <w:szCs w:val="20"/>
              </w:rPr>
              <w:t>(191);</w:t>
            </w:r>
          </w:p>
          <w:p w14:paraId="36E43961" w14:textId="77777777" w:rsidR="00D73F13" w:rsidRPr="00D73F13" w:rsidRDefault="00D73F13" w:rsidP="00D73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73F13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19280F06" w14:textId="13E1C9A3" w:rsidR="00D73F13" w:rsidRDefault="00D7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08DE" w14:paraId="77C1E941" w14:textId="77777777" w:rsidTr="001308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79D3C5" w14:textId="18B1F236" w:rsidR="001308DE" w:rsidRDefault="001308DE"/>
        </w:tc>
        <w:tc>
          <w:tcPr>
            <w:tcW w:w="4675" w:type="dxa"/>
          </w:tcPr>
          <w:p w14:paraId="72BDD5D9" w14:textId="77777777" w:rsidR="001308DE" w:rsidRDefault="00130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bookmarkStart w:id="0" w:name="_GoBack"/>
        <w:bookmarkEnd w:id="0"/>
      </w:tr>
    </w:tbl>
    <w:p w14:paraId="2E81B73A" w14:textId="77777777" w:rsidR="00595813" w:rsidRDefault="001308DE"/>
    <w:sectPr w:rsidR="00595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588"/>
    <w:rsid w:val="001308DE"/>
    <w:rsid w:val="005E7588"/>
    <w:rsid w:val="009246BA"/>
    <w:rsid w:val="009C5FA8"/>
    <w:rsid w:val="00D7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6E276"/>
  <w15:chartTrackingRefBased/>
  <w15:docId w15:val="{F175F1D3-52B1-4F2C-9B2F-35ADEBED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3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73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73F1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3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3F1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73F13"/>
  </w:style>
  <w:style w:type="character" w:customStyle="1" w:styleId="hljs-title">
    <w:name w:val="hljs-title"/>
    <w:basedOn w:val="DefaultParagraphFont"/>
    <w:rsid w:val="00D73F13"/>
  </w:style>
  <w:style w:type="character" w:customStyle="1" w:styleId="hljs-function">
    <w:name w:val="hljs-function"/>
    <w:basedOn w:val="DefaultParagraphFont"/>
    <w:rsid w:val="00D73F13"/>
  </w:style>
  <w:style w:type="character" w:customStyle="1" w:styleId="hljs-number">
    <w:name w:val="hljs-number"/>
    <w:basedOn w:val="DefaultParagraphFont"/>
    <w:rsid w:val="00D73F13"/>
  </w:style>
  <w:style w:type="table" w:styleId="PlainTable3">
    <w:name w:val="Plain Table 3"/>
    <w:basedOn w:val="TableNormal"/>
    <w:uiPriority w:val="43"/>
    <w:rsid w:val="00D73F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1308D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2022-04-07T06:06:00Z</dcterms:created>
  <dcterms:modified xsi:type="dcterms:W3CDTF">2022-04-07T06:10:00Z</dcterms:modified>
</cp:coreProperties>
</file>