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CB7" w:rsidRDefault="001A60C2">
      <w:r>
        <w:t>Ada Wong</w:t>
      </w:r>
    </w:p>
    <w:p w:rsidR="001A60C2" w:rsidRDefault="001A60C2">
      <w:r>
        <w:t xml:space="preserve">EC450 </w:t>
      </w:r>
    </w:p>
    <w:p w:rsidR="001A60C2" w:rsidRDefault="001A60C2">
      <w:r>
        <w:t>02-26-15</w:t>
      </w:r>
    </w:p>
    <w:p w:rsidR="001A60C2" w:rsidRDefault="001A60C2" w:rsidP="001A60C2">
      <w:pPr>
        <w:jc w:val="center"/>
      </w:pPr>
      <w:r>
        <w:t>Homework 3</w:t>
      </w:r>
    </w:p>
    <w:p w:rsidR="001A60C2" w:rsidRDefault="001A60C2" w:rsidP="001A60C2">
      <w:pPr>
        <w:jc w:val="center"/>
      </w:pPr>
    </w:p>
    <w:p w:rsidR="001A60C2" w:rsidRDefault="001A60C2" w:rsidP="001A60C2">
      <w:pPr>
        <w:rPr>
          <w:b/>
        </w:rPr>
      </w:pPr>
      <w:r w:rsidRPr="001A60C2">
        <w:rPr>
          <w:b/>
        </w:rPr>
        <w:t>Describe your design in detail:</w:t>
      </w:r>
    </w:p>
    <w:p w:rsidR="00BA7601" w:rsidRPr="00BA7601" w:rsidRDefault="00BA7601" w:rsidP="001A60C2">
      <w:pPr>
        <w:rPr>
          <w:b/>
        </w:rPr>
      </w:pPr>
      <w:r>
        <w:rPr>
          <w:b/>
        </w:rPr>
        <w:tab/>
        <w:t>How did you implement the recording?</w:t>
      </w:r>
    </w:p>
    <w:p w:rsidR="001A60C2" w:rsidRDefault="001A60C2" w:rsidP="001A60C2">
      <w:pPr>
        <w:pStyle w:val="ListParagraph"/>
        <w:numPr>
          <w:ilvl w:val="0"/>
          <w:numId w:val="1"/>
        </w:numPr>
      </w:pPr>
      <w:r>
        <w:t>Initially, the red LED is on and green LED is off</w:t>
      </w:r>
      <w:bookmarkStart w:id="0" w:name="_GoBack"/>
      <w:bookmarkEnd w:id="0"/>
    </w:p>
    <w:p w:rsidR="001A60C2" w:rsidRDefault="001A60C2" w:rsidP="001A60C2">
      <w:pPr>
        <w:pStyle w:val="ListParagraph"/>
        <w:numPr>
          <w:ilvl w:val="0"/>
          <w:numId w:val="1"/>
        </w:numPr>
      </w:pPr>
      <w:r>
        <w:t>Program does not start recording until button is pressed</w:t>
      </w:r>
    </w:p>
    <w:p w:rsidR="001A60C2" w:rsidRDefault="001A60C2" w:rsidP="001A60C2">
      <w:pPr>
        <w:pStyle w:val="ListParagraph"/>
        <w:numPr>
          <w:ilvl w:val="0"/>
          <w:numId w:val="1"/>
        </w:numPr>
      </w:pPr>
      <w:r>
        <w:t>If button is pressed</w:t>
      </w:r>
    </w:p>
    <w:p w:rsidR="001A60C2" w:rsidRDefault="001A60C2" w:rsidP="001A60C2">
      <w:pPr>
        <w:pStyle w:val="ListParagraph"/>
        <w:numPr>
          <w:ilvl w:val="1"/>
          <w:numId w:val="1"/>
        </w:numPr>
      </w:pPr>
      <w:r>
        <w:t>Shut off red LED</w:t>
      </w:r>
    </w:p>
    <w:p w:rsidR="001A60C2" w:rsidRDefault="001A60C2" w:rsidP="001A60C2">
      <w:pPr>
        <w:pStyle w:val="ListParagraph"/>
        <w:numPr>
          <w:ilvl w:val="1"/>
          <w:numId w:val="1"/>
        </w:numPr>
      </w:pPr>
      <w:r>
        <w:t>If the max limit of button pushes haven’t been hit</w:t>
      </w:r>
    </w:p>
    <w:p w:rsidR="001A60C2" w:rsidRDefault="001A60C2" w:rsidP="001A60C2">
      <w:pPr>
        <w:pStyle w:val="ListParagraph"/>
        <w:numPr>
          <w:ilvl w:val="1"/>
          <w:numId w:val="1"/>
        </w:numPr>
      </w:pPr>
      <w:r>
        <w:t>Check if program was recording when the button wasn’t down and that</w:t>
      </w:r>
      <w:r>
        <w:t xml:space="preserve"> max limit of button pushes ha</w:t>
      </w:r>
      <w:r>
        <w:t>s</w:t>
      </w:r>
      <w:r>
        <w:t>n’t been hit</w:t>
      </w:r>
    </w:p>
    <w:p w:rsidR="001A60C2" w:rsidRDefault="001A60C2" w:rsidP="001A60C2">
      <w:pPr>
        <w:pStyle w:val="ListParagraph"/>
        <w:numPr>
          <w:ilvl w:val="2"/>
          <w:numId w:val="1"/>
        </w:numPr>
      </w:pPr>
      <w:r>
        <w:t>If so, add the duration to record array</w:t>
      </w:r>
    </w:p>
    <w:p w:rsidR="00BA7601" w:rsidRDefault="00BA7601" w:rsidP="00BA7601">
      <w:pPr>
        <w:pStyle w:val="ListParagraph"/>
        <w:numPr>
          <w:ilvl w:val="1"/>
          <w:numId w:val="1"/>
        </w:numPr>
      </w:pPr>
      <w:r>
        <w:t>If the max limit of button pushes ha</w:t>
      </w:r>
      <w:r>
        <w:t>s</w:t>
      </w:r>
      <w:r>
        <w:t>n’t been hit</w:t>
      </w:r>
    </w:p>
    <w:p w:rsidR="00BA7601" w:rsidRDefault="00BA7601" w:rsidP="00BA7601">
      <w:pPr>
        <w:pStyle w:val="ListParagraph"/>
        <w:numPr>
          <w:ilvl w:val="2"/>
          <w:numId w:val="1"/>
        </w:numPr>
      </w:pPr>
      <w:r>
        <w:t>Turn green LED on</w:t>
      </w:r>
    </w:p>
    <w:p w:rsidR="001A60C2" w:rsidRDefault="001A60C2" w:rsidP="00BA7601">
      <w:pPr>
        <w:pStyle w:val="ListParagraph"/>
        <w:numPr>
          <w:ilvl w:val="2"/>
          <w:numId w:val="1"/>
        </w:numPr>
      </w:pPr>
      <w:r>
        <w:t>While button is down</w:t>
      </w:r>
    </w:p>
    <w:p w:rsidR="001A60C2" w:rsidRDefault="001A60C2" w:rsidP="00BA7601">
      <w:pPr>
        <w:pStyle w:val="ListParagraph"/>
        <w:numPr>
          <w:ilvl w:val="3"/>
          <w:numId w:val="1"/>
        </w:numPr>
      </w:pPr>
      <w:r>
        <w:t>Count++</w:t>
      </w:r>
    </w:p>
    <w:p w:rsidR="001A60C2" w:rsidRDefault="001A60C2" w:rsidP="00BA7601">
      <w:pPr>
        <w:pStyle w:val="ListParagraph"/>
        <w:numPr>
          <w:ilvl w:val="2"/>
          <w:numId w:val="1"/>
        </w:numPr>
      </w:pPr>
      <w:r>
        <w:t>Add the duration to record array</w:t>
      </w:r>
    </w:p>
    <w:p w:rsidR="00BA7601" w:rsidRDefault="00BA7601" w:rsidP="00BA7601">
      <w:pPr>
        <w:pStyle w:val="ListParagraph"/>
        <w:numPr>
          <w:ilvl w:val="1"/>
          <w:numId w:val="1"/>
        </w:numPr>
      </w:pPr>
      <w:r>
        <w:t>If the max limit has been reached</w:t>
      </w:r>
    </w:p>
    <w:p w:rsidR="00BA7601" w:rsidRDefault="00BA7601" w:rsidP="00BA7601">
      <w:pPr>
        <w:pStyle w:val="ListParagraph"/>
        <w:numPr>
          <w:ilvl w:val="2"/>
          <w:numId w:val="1"/>
        </w:numPr>
      </w:pPr>
      <w:r>
        <w:t>Flicker the red LED</w:t>
      </w:r>
    </w:p>
    <w:p w:rsidR="00BA7601" w:rsidRDefault="00BA7601" w:rsidP="00BA7601">
      <w:pPr>
        <w:pStyle w:val="ListParagraph"/>
        <w:numPr>
          <w:ilvl w:val="1"/>
          <w:numId w:val="1"/>
        </w:numPr>
      </w:pPr>
      <w:r>
        <w:t>Trigger a flag to get the program to start recording when button is up</w:t>
      </w:r>
    </w:p>
    <w:p w:rsidR="001A60C2" w:rsidRDefault="00BA7601" w:rsidP="001A60C2">
      <w:pPr>
        <w:pStyle w:val="ListParagraph"/>
        <w:numPr>
          <w:ilvl w:val="1"/>
          <w:numId w:val="1"/>
        </w:numPr>
      </w:pPr>
      <w:r>
        <w:t>Turn the green LED off again</w:t>
      </w:r>
    </w:p>
    <w:p w:rsidR="00BA7601" w:rsidRDefault="00BA7601" w:rsidP="00BA7601">
      <w:pPr>
        <w:pStyle w:val="ListParagraph"/>
        <w:numPr>
          <w:ilvl w:val="0"/>
          <w:numId w:val="1"/>
        </w:numPr>
      </w:pPr>
      <w:r>
        <w:t>If time limit is reached to switch modes</w:t>
      </w:r>
    </w:p>
    <w:p w:rsidR="00BA7601" w:rsidRDefault="00BA7601" w:rsidP="00BA7601">
      <w:pPr>
        <w:pStyle w:val="ListParagraph"/>
        <w:numPr>
          <w:ilvl w:val="1"/>
          <w:numId w:val="1"/>
        </w:numPr>
      </w:pPr>
      <w:r>
        <w:t>Turn red LED on</w:t>
      </w:r>
    </w:p>
    <w:p w:rsidR="00BA7601" w:rsidRDefault="00BA7601" w:rsidP="00BA7601">
      <w:pPr>
        <w:pStyle w:val="ListParagraph"/>
        <w:numPr>
          <w:ilvl w:val="1"/>
          <w:numId w:val="1"/>
        </w:numPr>
      </w:pPr>
      <w:r>
        <w:t>Play back green LED pattern</w:t>
      </w:r>
    </w:p>
    <w:p w:rsidR="00BA7601" w:rsidRDefault="00BA7601" w:rsidP="00BA7601">
      <w:pPr>
        <w:pStyle w:val="ListParagraph"/>
        <w:numPr>
          <w:ilvl w:val="1"/>
          <w:numId w:val="1"/>
        </w:numPr>
      </w:pPr>
      <w:r>
        <w:t>Turn off red LED again</w:t>
      </w:r>
    </w:p>
    <w:p w:rsidR="00BA7601" w:rsidRDefault="00BA7601" w:rsidP="00BA7601">
      <w:pPr>
        <w:pStyle w:val="ListParagraph"/>
        <w:numPr>
          <w:ilvl w:val="1"/>
          <w:numId w:val="1"/>
        </w:numPr>
      </w:pPr>
      <w:r>
        <w:t>Turn off the flag so that program will not do anything until user pushes button again</w:t>
      </w:r>
    </w:p>
    <w:p w:rsidR="00BA7601" w:rsidRDefault="00BA7601" w:rsidP="00BA7601">
      <w:pPr>
        <w:pStyle w:val="ListParagraph"/>
        <w:numPr>
          <w:ilvl w:val="0"/>
          <w:numId w:val="1"/>
        </w:numPr>
      </w:pPr>
      <w:r>
        <w:t>If the recording has been initialized</w:t>
      </w:r>
    </w:p>
    <w:p w:rsidR="00BA7601" w:rsidRDefault="00BA7601" w:rsidP="00BA7601">
      <w:pPr>
        <w:pStyle w:val="ListParagraph"/>
        <w:numPr>
          <w:ilvl w:val="1"/>
          <w:numId w:val="1"/>
        </w:numPr>
      </w:pPr>
      <w:r>
        <w:t>Count up for some time until the time limit to switch modes</w:t>
      </w:r>
    </w:p>
    <w:p w:rsidR="00BA7601" w:rsidRDefault="00BA7601" w:rsidP="00BA7601">
      <w:pPr>
        <w:ind w:left="720"/>
        <w:rPr>
          <w:b/>
        </w:rPr>
      </w:pPr>
      <w:r>
        <w:rPr>
          <w:b/>
        </w:rPr>
        <w:t>How did you do the transitions between major modes?</w:t>
      </w:r>
    </w:p>
    <w:p w:rsidR="00BA7601" w:rsidRDefault="00BA7601" w:rsidP="00BA7601">
      <w:pPr>
        <w:ind w:left="720"/>
      </w:pPr>
      <w:r>
        <w:t>The program is not doing anything until the first button click. That’ll put it into recording mode. If the user does not press the button again for a period of time, then it will turn into playback mode. After that, it will once again not do anything until the next button click.</w:t>
      </w:r>
    </w:p>
    <w:p w:rsidR="00BA7601" w:rsidRDefault="00BA7601" w:rsidP="00BA7601">
      <w:pPr>
        <w:ind w:left="720"/>
        <w:rPr>
          <w:b/>
        </w:rPr>
      </w:pPr>
      <w:r>
        <w:rPr>
          <w:b/>
        </w:rPr>
        <w:t>What are the limitations on your implementation?</w:t>
      </w:r>
    </w:p>
    <w:p w:rsidR="00D9362F" w:rsidRDefault="00BA7601" w:rsidP="00D9362F">
      <w:pPr>
        <w:ind w:left="720"/>
      </w:pPr>
      <w:r>
        <w:lastRenderedPageBreak/>
        <w:t xml:space="preserve">There’s a limit of only 10 presses because my </w:t>
      </w:r>
      <w:proofErr w:type="spellStart"/>
      <w:r>
        <w:t>int</w:t>
      </w:r>
      <w:proofErr w:type="spellEnd"/>
      <w:r>
        <w:t xml:space="preserve"> array is of size 20. The limit of </w:t>
      </w:r>
      <w:r w:rsidR="00D9362F">
        <w:t>how long the button can be pressed down is about a minute and a half (5 seconds gets the count to about 700 so with 64k available, it should be around then). The limit for how long the button can be up (aka before switching modes) is about 2 seconds.</w:t>
      </w:r>
    </w:p>
    <w:p w:rsidR="00D9362F" w:rsidRPr="00BA7601" w:rsidRDefault="00D9362F" w:rsidP="00D9362F"/>
    <w:sectPr w:rsidR="00D9362F" w:rsidRPr="00BA7601" w:rsidSect="00D9362F">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4574E"/>
    <w:multiLevelType w:val="hybridMultilevel"/>
    <w:tmpl w:val="0DC0FC4C"/>
    <w:lvl w:ilvl="0" w:tplc="E26AAEE4">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0C2"/>
    <w:rsid w:val="00001D52"/>
    <w:rsid w:val="00003F84"/>
    <w:rsid w:val="00024CE0"/>
    <w:rsid w:val="00033F1F"/>
    <w:rsid w:val="00040029"/>
    <w:rsid w:val="00043D95"/>
    <w:rsid w:val="0008697F"/>
    <w:rsid w:val="000900E9"/>
    <w:rsid w:val="000972C5"/>
    <w:rsid w:val="000B2BD3"/>
    <w:rsid w:val="00107B8D"/>
    <w:rsid w:val="00123F16"/>
    <w:rsid w:val="00147191"/>
    <w:rsid w:val="001471B4"/>
    <w:rsid w:val="0016523F"/>
    <w:rsid w:val="001734B3"/>
    <w:rsid w:val="00177AB9"/>
    <w:rsid w:val="00184B62"/>
    <w:rsid w:val="0018714C"/>
    <w:rsid w:val="00193148"/>
    <w:rsid w:val="001A5EF4"/>
    <w:rsid w:val="001A60C2"/>
    <w:rsid w:val="001A64DA"/>
    <w:rsid w:val="001B3683"/>
    <w:rsid w:val="001B3856"/>
    <w:rsid w:val="001D3B20"/>
    <w:rsid w:val="001E1A13"/>
    <w:rsid w:val="001E6ED1"/>
    <w:rsid w:val="001F1183"/>
    <w:rsid w:val="001F17BE"/>
    <w:rsid w:val="00200421"/>
    <w:rsid w:val="00203988"/>
    <w:rsid w:val="00204599"/>
    <w:rsid w:val="00211524"/>
    <w:rsid w:val="00227720"/>
    <w:rsid w:val="00235D9E"/>
    <w:rsid w:val="00240438"/>
    <w:rsid w:val="002477C2"/>
    <w:rsid w:val="00251369"/>
    <w:rsid w:val="00251E1E"/>
    <w:rsid w:val="00267A96"/>
    <w:rsid w:val="00271A46"/>
    <w:rsid w:val="00283275"/>
    <w:rsid w:val="002A4FE6"/>
    <w:rsid w:val="002A60BD"/>
    <w:rsid w:val="002B0E22"/>
    <w:rsid w:val="002B1E3C"/>
    <w:rsid w:val="002E6B46"/>
    <w:rsid w:val="002E7224"/>
    <w:rsid w:val="00300BE9"/>
    <w:rsid w:val="0030556D"/>
    <w:rsid w:val="0030734C"/>
    <w:rsid w:val="00313491"/>
    <w:rsid w:val="003204C3"/>
    <w:rsid w:val="00322C1B"/>
    <w:rsid w:val="0034119D"/>
    <w:rsid w:val="00341CB7"/>
    <w:rsid w:val="00342A8F"/>
    <w:rsid w:val="00342FD9"/>
    <w:rsid w:val="003577F0"/>
    <w:rsid w:val="00365FC6"/>
    <w:rsid w:val="00374A9C"/>
    <w:rsid w:val="00385CEF"/>
    <w:rsid w:val="003B04E8"/>
    <w:rsid w:val="003C2430"/>
    <w:rsid w:val="003C7FFC"/>
    <w:rsid w:val="003D24A6"/>
    <w:rsid w:val="003D4819"/>
    <w:rsid w:val="003F3577"/>
    <w:rsid w:val="003F5A07"/>
    <w:rsid w:val="00400025"/>
    <w:rsid w:val="00414EDB"/>
    <w:rsid w:val="00435152"/>
    <w:rsid w:val="00441025"/>
    <w:rsid w:val="004A3D91"/>
    <w:rsid w:val="004C5C1B"/>
    <w:rsid w:val="004D72FD"/>
    <w:rsid w:val="004E3DC7"/>
    <w:rsid w:val="004F61C4"/>
    <w:rsid w:val="00512CDB"/>
    <w:rsid w:val="005142D7"/>
    <w:rsid w:val="00514E77"/>
    <w:rsid w:val="0053127A"/>
    <w:rsid w:val="0055690E"/>
    <w:rsid w:val="00572B5D"/>
    <w:rsid w:val="00573E58"/>
    <w:rsid w:val="00577BE1"/>
    <w:rsid w:val="00581A5A"/>
    <w:rsid w:val="00591B9F"/>
    <w:rsid w:val="005941A0"/>
    <w:rsid w:val="005A3DDB"/>
    <w:rsid w:val="005A47FB"/>
    <w:rsid w:val="005C05D9"/>
    <w:rsid w:val="005D7983"/>
    <w:rsid w:val="005F1BEF"/>
    <w:rsid w:val="00605743"/>
    <w:rsid w:val="00606CAA"/>
    <w:rsid w:val="00610E23"/>
    <w:rsid w:val="00612942"/>
    <w:rsid w:val="006233EB"/>
    <w:rsid w:val="00634DB2"/>
    <w:rsid w:val="006357EB"/>
    <w:rsid w:val="00640DB1"/>
    <w:rsid w:val="0064678C"/>
    <w:rsid w:val="006479BF"/>
    <w:rsid w:val="006567B7"/>
    <w:rsid w:val="00664FF5"/>
    <w:rsid w:val="00666F45"/>
    <w:rsid w:val="006735D4"/>
    <w:rsid w:val="006737B4"/>
    <w:rsid w:val="00685F70"/>
    <w:rsid w:val="006A50A6"/>
    <w:rsid w:val="006B1801"/>
    <w:rsid w:val="006C60CF"/>
    <w:rsid w:val="00702119"/>
    <w:rsid w:val="00702212"/>
    <w:rsid w:val="00731433"/>
    <w:rsid w:val="007407C7"/>
    <w:rsid w:val="00742D42"/>
    <w:rsid w:val="00750075"/>
    <w:rsid w:val="007556C8"/>
    <w:rsid w:val="00766DCE"/>
    <w:rsid w:val="00773239"/>
    <w:rsid w:val="007819A9"/>
    <w:rsid w:val="00784B59"/>
    <w:rsid w:val="00786849"/>
    <w:rsid w:val="007930E4"/>
    <w:rsid w:val="007C0E9D"/>
    <w:rsid w:val="007E6E80"/>
    <w:rsid w:val="007F1696"/>
    <w:rsid w:val="007F7C47"/>
    <w:rsid w:val="007F7D9D"/>
    <w:rsid w:val="008170B3"/>
    <w:rsid w:val="008347DE"/>
    <w:rsid w:val="008479CD"/>
    <w:rsid w:val="008665E2"/>
    <w:rsid w:val="00881191"/>
    <w:rsid w:val="008957D7"/>
    <w:rsid w:val="008C56F8"/>
    <w:rsid w:val="008D053D"/>
    <w:rsid w:val="008D15B9"/>
    <w:rsid w:val="008E143B"/>
    <w:rsid w:val="008E1A74"/>
    <w:rsid w:val="008E4147"/>
    <w:rsid w:val="008F10AD"/>
    <w:rsid w:val="0091313A"/>
    <w:rsid w:val="00927B42"/>
    <w:rsid w:val="009342E6"/>
    <w:rsid w:val="009447B4"/>
    <w:rsid w:val="00962EFD"/>
    <w:rsid w:val="009737FE"/>
    <w:rsid w:val="009779DC"/>
    <w:rsid w:val="0098727C"/>
    <w:rsid w:val="009916B9"/>
    <w:rsid w:val="009937FE"/>
    <w:rsid w:val="0099521C"/>
    <w:rsid w:val="009A03A3"/>
    <w:rsid w:val="009A6253"/>
    <w:rsid w:val="009A75E9"/>
    <w:rsid w:val="009C2625"/>
    <w:rsid w:val="009D0185"/>
    <w:rsid w:val="009D0E94"/>
    <w:rsid w:val="009D647C"/>
    <w:rsid w:val="009E1788"/>
    <w:rsid w:val="009E2FA9"/>
    <w:rsid w:val="009E7D46"/>
    <w:rsid w:val="00A20AF3"/>
    <w:rsid w:val="00A253EC"/>
    <w:rsid w:val="00A26648"/>
    <w:rsid w:val="00A469F8"/>
    <w:rsid w:val="00A524BB"/>
    <w:rsid w:val="00A543D5"/>
    <w:rsid w:val="00A5531A"/>
    <w:rsid w:val="00A57257"/>
    <w:rsid w:val="00A9636D"/>
    <w:rsid w:val="00A978E7"/>
    <w:rsid w:val="00AA3B4B"/>
    <w:rsid w:val="00AA4FF6"/>
    <w:rsid w:val="00AA763D"/>
    <w:rsid w:val="00AB11EF"/>
    <w:rsid w:val="00AB4BC9"/>
    <w:rsid w:val="00AE04BC"/>
    <w:rsid w:val="00AE40BD"/>
    <w:rsid w:val="00AE770E"/>
    <w:rsid w:val="00AF66D4"/>
    <w:rsid w:val="00B032F6"/>
    <w:rsid w:val="00B04F8E"/>
    <w:rsid w:val="00B12BFF"/>
    <w:rsid w:val="00B13D28"/>
    <w:rsid w:val="00B53429"/>
    <w:rsid w:val="00B95225"/>
    <w:rsid w:val="00BA11FD"/>
    <w:rsid w:val="00BA7601"/>
    <w:rsid w:val="00BE727A"/>
    <w:rsid w:val="00BF342C"/>
    <w:rsid w:val="00C02C5E"/>
    <w:rsid w:val="00C065D2"/>
    <w:rsid w:val="00C16C37"/>
    <w:rsid w:val="00C26A03"/>
    <w:rsid w:val="00C3210B"/>
    <w:rsid w:val="00C47124"/>
    <w:rsid w:val="00C50CDC"/>
    <w:rsid w:val="00C64CA0"/>
    <w:rsid w:val="00C6569E"/>
    <w:rsid w:val="00C66414"/>
    <w:rsid w:val="00C75438"/>
    <w:rsid w:val="00CB3C9D"/>
    <w:rsid w:val="00CC6516"/>
    <w:rsid w:val="00CC6563"/>
    <w:rsid w:val="00CE0837"/>
    <w:rsid w:val="00CE1EDE"/>
    <w:rsid w:val="00CF4AA5"/>
    <w:rsid w:val="00D051B4"/>
    <w:rsid w:val="00D0750E"/>
    <w:rsid w:val="00D163B6"/>
    <w:rsid w:val="00D234D6"/>
    <w:rsid w:val="00D34F5B"/>
    <w:rsid w:val="00D442DB"/>
    <w:rsid w:val="00D44B39"/>
    <w:rsid w:val="00D61104"/>
    <w:rsid w:val="00D63412"/>
    <w:rsid w:val="00D810DE"/>
    <w:rsid w:val="00D84A5C"/>
    <w:rsid w:val="00D87EAF"/>
    <w:rsid w:val="00D9362F"/>
    <w:rsid w:val="00DA2A92"/>
    <w:rsid w:val="00DA7E54"/>
    <w:rsid w:val="00DC1526"/>
    <w:rsid w:val="00DC2ABD"/>
    <w:rsid w:val="00DD57FC"/>
    <w:rsid w:val="00DF57E0"/>
    <w:rsid w:val="00E0658B"/>
    <w:rsid w:val="00E14534"/>
    <w:rsid w:val="00E155A7"/>
    <w:rsid w:val="00E65140"/>
    <w:rsid w:val="00E66BEF"/>
    <w:rsid w:val="00E74531"/>
    <w:rsid w:val="00E77B7E"/>
    <w:rsid w:val="00EA1BB2"/>
    <w:rsid w:val="00EB29D4"/>
    <w:rsid w:val="00EB69D3"/>
    <w:rsid w:val="00EB7D19"/>
    <w:rsid w:val="00EC73BB"/>
    <w:rsid w:val="00EE1E53"/>
    <w:rsid w:val="00EE2D5D"/>
    <w:rsid w:val="00EE56EB"/>
    <w:rsid w:val="00EE67BF"/>
    <w:rsid w:val="00EF3420"/>
    <w:rsid w:val="00F142CD"/>
    <w:rsid w:val="00F21E38"/>
    <w:rsid w:val="00F43578"/>
    <w:rsid w:val="00F475AE"/>
    <w:rsid w:val="00F65A42"/>
    <w:rsid w:val="00F770A7"/>
    <w:rsid w:val="00F83C50"/>
    <w:rsid w:val="00F91479"/>
    <w:rsid w:val="00F93723"/>
    <w:rsid w:val="00FB46CA"/>
    <w:rsid w:val="00FD0F32"/>
    <w:rsid w:val="00FE2500"/>
    <w:rsid w:val="00FE46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A60C2"/>
  </w:style>
  <w:style w:type="character" w:customStyle="1" w:styleId="DateChar">
    <w:name w:val="Date Char"/>
    <w:basedOn w:val="DefaultParagraphFont"/>
    <w:link w:val="Date"/>
    <w:uiPriority w:val="99"/>
    <w:semiHidden/>
    <w:rsid w:val="001A60C2"/>
  </w:style>
  <w:style w:type="paragraph" w:styleId="ListParagraph">
    <w:name w:val="List Paragraph"/>
    <w:basedOn w:val="Normal"/>
    <w:uiPriority w:val="34"/>
    <w:qFormat/>
    <w:rsid w:val="001A60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A60C2"/>
  </w:style>
  <w:style w:type="character" w:customStyle="1" w:styleId="DateChar">
    <w:name w:val="Date Char"/>
    <w:basedOn w:val="DefaultParagraphFont"/>
    <w:link w:val="Date"/>
    <w:uiPriority w:val="99"/>
    <w:semiHidden/>
    <w:rsid w:val="001A60C2"/>
  </w:style>
  <w:style w:type="paragraph" w:styleId="ListParagraph">
    <w:name w:val="List Paragraph"/>
    <w:basedOn w:val="Normal"/>
    <w:uiPriority w:val="34"/>
    <w:qFormat/>
    <w:rsid w:val="001A6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 Wong</dc:creator>
  <cp:lastModifiedBy>Ada Wong</cp:lastModifiedBy>
  <cp:revision>1</cp:revision>
  <dcterms:created xsi:type="dcterms:W3CDTF">2015-02-27T00:41:00Z</dcterms:created>
  <dcterms:modified xsi:type="dcterms:W3CDTF">2015-02-27T01:09:00Z</dcterms:modified>
</cp:coreProperties>
</file>